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647B" w14:textId="367B557F" w:rsidR="009374C8" w:rsidRDefault="00F06EEA" w:rsidP="00F06E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6EEA">
        <w:rPr>
          <w:rFonts w:ascii="Times New Roman" w:hAnsi="Times New Roman" w:cs="Times New Roman"/>
          <w:b/>
          <w:bCs/>
          <w:sz w:val="28"/>
          <w:szCs w:val="28"/>
        </w:rPr>
        <w:t>TRAVELLING SALESMAN PROBLEM</w:t>
      </w:r>
    </w:p>
    <w:p w14:paraId="1A1D6D2E" w14:textId="77777777" w:rsidR="00F06EEA" w:rsidRPr="00F06EEA" w:rsidRDefault="00F06EEA" w:rsidP="00F06EEA">
      <w:pPr>
        <w:rPr>
          <w:rFonts w:ascii="Times New Roman" w:hAnsi="Times New Roman" w:cs="Times New Roman"/>
          <w:b/>
          <w:bCs/>
        </w:rPr>
      </w:pPr>
      <w:r w:rsidRPr="00F06EEA">
        <w:rPr>
          <w:rFonts w:ascii="Times New Roman" w:hAnsi="Times New Roman" w:cs="Times New Roman"/>
          <w:b/>
          <w:bCs/>
        </w:rPr>
        <w:t>Aim</w:t>
      </w:r>
    </w:p>
    <w:p w14:paraId="697DB747" w14:textId="59F1C4F5" w:rsidR="00F06EEA" w:rsidRPr="00F06EEA" w:rsidRDefault="00F06EEA" w:rsidP="00F06EEA">
      <w:p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>To solve the Travelling Salesman Problem using Python by finding the shortest route that visits each city exactly once and returns to the starting city.</w:t>
      </w:r>
    </w:p>
    <w:p w14:paraId="16ED06B9" w14:textId="77777777" w:rsidR="00F06EEA" w:rsidRPr="00F06EEA" w:rsidRDefault="00F06EEA" w:rsidP="00F06EEA">
      <w:pPr>
        <w:rPr>
          <w:rFonts w:ascii="Times New Roman" w:hAnsi="Times New Roman" w:cs="Times New Roman"/>
          <w:b/>
          <w:bCs/>
        </w:rPr>
      </w:pPr>
      <w:r w:rsidRPr="00F06EEA">
        <w:rPr>
          <w:rFonts w:ascii="Times New Roman" w:hAnsi="Times New Roman" w:cs="Times New Roman"/>
          <w:b/>
          <w:bCs/>
        </w:rPr>
        <w:t>Objective</w:t>
      </w:r>
    </w:p>
    <w:p w14:paraId="1E279836" w14:textId="77777777" w:rsidR="00F06EEA" w:rsidRPr="00F06EEA" w:rsidRDefault="00F06EEA" w:rsidP="00F06E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To understand the Travelling Salesman Problem (TSP). </w:t>
      </w:r>
    </w:p>
    <w:p w14:paraId="70072183" w14:textId="77777777" w:rsidR="00F06EEA" w:rsidRPr="00F06EEA" w:rsidRDefault="00F06EEA" w:rsidP="00F06E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To find the minimum-cost tour among all possible routes. </w:t>
      </w:r>
    </w:p>
    <w:p w14:paraId="5C9D8CE2" w14:textId="77777777" w:rsidR="00F06EEA" w:rsidRPr="00F06EEA" w:rsidRDefault="00F06EEA" w:rsidP="00F06E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To implement a simple Python program for TSP. </w:t>
      </w:r>
    </w:p>
    <w:p w14:paraId="688A3D64" w14:textId="05EBAD94" w:rsidR="00F06EEA" w:rsidRPr="00F06EEA" w:rsidRDefault="00F06EEA" w:rsidP="00F06E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To display the shortest path and its total cost. </w:t>
      </w:r>
    </w:p>
    <w:p w14:paraId="1A620D1B" w14:textId="77777777" w:rsidR="00F06EEA" w:rsidRPr="00F06EEA" w:rsidRDefault="00F06EEA" w:rsidP="00F06EEA">
      <w:pPr>
        <w:rPr>
          <w:rFonts w:ascii="Times New Roman" w:hAnsi="Times New Roman" w:cs="Times New Roman"/>
          <w:b/>
          <w:bCs/>
        </w:rPr>
      </w:pPr>
      <w:r w:rsidRPr="00F06EEA">
        <w:rPr>
          <w:rFonts w:ascii="Times New Roman" w:hAnsi="Times New Roman" w:cs="Times New Roman"/>
          <w:b/>
          <w:bCs/>
        </w:rPr>
        <w:t>Algorithm</w:t>
      </w:r>
    </w:p>
    <w:p w14:paraId="3E9D8E3D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Start. </w:t>
      </w:r>
    </w:p>
    <w:p w14:paraId="3D66944D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Define the distance matrix between cities. </w:t>
      </w:r>
    </w:p>
    <w:p w14:paraId="23541528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Fix the starting city. </w:t>
      </w:r>
    </w:p>
    <w:p w14:paraId="6BBC686F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Generate all possible routes for the remaining cities. </w:t>
      </w:r>
    </w:p>
    <w:p w14:paraId="35FF606A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Calculate the total distance of each route. </w:t>
      </w:r>
    </w:p>
    <w:p w14:paraId="2122802D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Compare all route distances. </w:t>
      </w:r>
    </w:p>
    <w:p w14:paraId="439C04A1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Select the route with the minimum distance. </w:t>
      </w:r>
    </w:p>
    <w:p w14:paraId="536A7CDD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Display the shortest route and its cost. </w:t>
      </w:r>
    </w:p>
    <w:p w14:paraId="37450519" w14:textId="77777777" w:rsidR="00F06EEA" w:rsidRPr="00F06EEA" w:rsidRDefault="00F06EEA" w:rsidP="00F06E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>Stop.</w:t>
      </w:r>
    </w:p>
    <w:p w14:paraId="75724C43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2BC1A9A4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6E0A2ED4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5C347D89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533DB370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51E54211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0575F73D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5BC9F3EF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2F6531A2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73AB807D" w14:textId="77777777" w:rsidR="007B79D2" w:rsidRDefault="007B79D2" w:rsidP="00F06EEA">
      <w:pPr>
        <w:rPr>
          <w:rFonts w:ascii="Times New Roman" w:hAnsi="Times New Roman" w:cs="Times New Roman"/>
          <w:b/>
          <w:bCs/>
        </w:rPr>
      </w:pPr>
    </w:p>
    <w:p w14:paraId="62DA3610" w14:textId="582DE4B3" w:rsidR="00F06EEA" w:rsidRDefault="007B79D2" w:rsidP="00F06EEA">
      <w:pPr>
        <w:rPr>
          <w:rFonts w:ascii="Times New Roman" w:hAnsi="Times New Roman" w:cs="Times New Roman"/>
          <w:b/>
          <w:bCs/>
        </w:rPr>
      </w:pPr>
      <w:r w:rsidRPr="007B79D2">
        <w:rPr>
          <w:rFonts w:ascii="Times New Roman" w:hAnsi="Times New Roman" w:cs="Times New Roman"/>
          <w:b/>
          <w:bCs/>
        </w:rPr>
        <w:t>Flow Chart:</w:t>
      </w:r>
    </w:p>
    <w:p w14:paraId="1C32D3A5" w14:textId="6A59D691" w:rsidR="007B79D2" w:rsidRDefault="007B79D2" w:rsidP="00F06EEA">
      <w:pPr>
        <w:rPr>
          <w:rFonts w:ascii="Times New Roman" w:hAnsi="Times New Roman" w:cs="Times New Roman"/>
          <w:b/>
          <w:bCs/>
        </w:rPr>
      </w:pPr>
      <w:r w:rsidRPr="007B79D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8968D9" wp14:editId="1E519CBA">
            <wp:extent cx="3901440" cy="5852160"/>
            <wp:effectExtent l="0" t="0" r="3810" b="0"/>
            <wp:docPr id="36704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45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8FCE" w14:textId="11DE23FC" w:rsidR="007B79D2" w:rsidRDefault="007B79D2" w:rsidP="00F06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FEBBF53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from itertools import permutations</w:t>
      </w:r>
    </w:p>
    <w:p w14:paraId="7217B348" w14:textId="77777777" w:rsidR="007B79D2" w:rsidRPr="007B79D2" w:rsidRDefault="007B79D2" w:rsidP="007B79D2">
      <w:pPr>
        <w:rPr>
          <w:rFonts w:ascii="Times New Roman" w:hAnsi="Times New Roman" w:cs="Times New Roman"/>
        </w:rPr>
      </w:pPr>
    </w:p>
    <w:p w14:paraId="1245D316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d = [[0,10,15,20],</w:t>
      </w:r>
    </w:p>
    <w:p w14:paraId="1BBFA546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[10,0,35,25],</w:t>
      </w:r>
    </w:p>
    <w:p w14:paraId="22341D56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[15,35,0,30],</w:t>
      </w:r>
    </w:p>
    <w:p w14:paraId="44563AD8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[20,25,30,0]]</w:t>
      </w:r>
    </w:p>
    <w:p w14:paraId="3B1C38B3" w14:textId="77777777" w:rsidR="007B79D2" w:rsidRPr="007B79D2" w:rsidRDefault="007B79D2" w:rsidP="007B79D2">
      <w:pPr>
        <w:rPr>
          <w:rFonts w:ascii="Times New Roman" w:hAnsi="Times New Roman" w:cs="Times New Roman"/>
        </w:rPr>
      </w:pPr>
    </w:p>
    <w:p w14:paraId="44B808C3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cost = 999</w:t>
      </w:r>
    </w:p>
    <w:p w14:paraId="63350398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path = ()</w:t>
      </w:r>
    </w:p>
    <w:p w14:paraId="03D7C77F" w14:textId="77777777" w:rsidR="007B79D2" w:rsidRPr="007B79D2" w:rsidRDefault="007B79D2" w:rsidP="007B79D2">
      <w:pPr>
        <w:rPr>
          <w:rFonts w:ascii="Times New Roman" w:hAnsi="Times New Roman" w:cs="Times New Roman"/>
        </w:rPr>
      </w:pPr>
    </w:p>
    <w:p w14:paraId="080D0E7C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for p in permutations([1,2,3]):</w:t>
      </w:r>
    </w:p>
    <w:p w14:paraId="77F15920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c = d[0][p[0]] + d[p[0]][p[1]] + d[p[1]][p[2]] + d[p[2]][0]</w:t>
      </w:r>
    </w:p>
    <w:p w14:paraId="00F515AB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if c &lt; cost:</w:t>
      </w:r>
    </w:p>
    <w:p w14:paraId="554CEA1B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   cost = c</w:t>
      </w:r>
    </w:p>
    <w:p w14:paraId="02BDF55D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   path = (0,) + p + (0,)</w:t>
      </w:r>
    </w:p>
    <w:p w14:paraId="4C7AB0C6" w14:textId="77777777" w:rsidR="007B79D2" w:rsidRPr="007B79D2" w:rsidRDefault="007B79D2" w:rsidP="007B79D2">
      <w:pPr>
        <w:rPr>
          <w:rFonts w:ascii="Times New Roman" w:hAnsi="Times New Roman" w:cs="Times New Roman"/>
        </w:rPr>
      </w:pPr>
    </w:p>
    <w:p w14:paraId="19DC7A6B" w14:textId="77777777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print("Shortest Path:", path)</w:t>
      </w:r>
    </w:p>
    <w:p w14:paraId="21752983" w14:textId="3A512739" w:rsid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print("Minimum Cost:", cost)</w:t>
      </w:r>
    </w:p>
    <w:p w14:paraId="6BC8D973" w14:textId="7AD75C0A" w:rsidR="007B79D2" w:rsidRDefault="007B79D2" w:rsidP="007B79D2">
      <w:pPr>
        <w:rPr>
          <w:rFonts w:ascii="Times New Roman" w:hAnsi="Times New Roman" w:cs="Times New Roman"/>
          <w:b/>
          <w:bCs/>
        </w:rPr>
      </w:pPr>
      <w:r w:rsidRPr="007B79D2">
        <w:rPr>
          <w:rFonts w:ascii="Times New Roman" w:hAnsi="Times New Roman" w:cs="Times New Roman"/>
          <w:b/>
          <w:bCs/>
        </w:rPr>
        <w:t>Output:</w:t>
      </w:r>
    </w:p>
    <w:p w14:paraId="2DDDD097" w14:textId="5EAA1EB6" w:rsidR="007B79D2" w:rsidRDefault="007B79D2" w:rsidP="007B79D2">
      <w:pPr>
        <w:rPr>
          <w:rFonts w:ascii="Times New Roman" w:hAnsi="Times New Roman" w:cs="Times New Roman"/>
          <w:b/>
          <w:bCs/>
        </w:rPr>
      </w:pPr>
      <w:r w:rsidRPr="007B79D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690369" wp14:editId="55E78200">
            <wp:extent cx="5731510" cy="944880"/>
            <wp:effectExtent l="0" t="0" r="2540" b="7620"/>
            <wp:docPr id="26784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42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4E1E" w14:textId="3CCE53B4" w:rsidR="007B79D2" w:rsidRDefault="007B79D2" w:rsidP="007B79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5FE63DF3" w14:textId="65C63C6E" w:rsidR="007B79D2" w:rsidRPr="007B79D2" w:rsidRDefault="007B79D2" w:rsidP="007B79D2">
      <w:pPr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The Travelling Salesman Problem was successfully solved using Python. The program generated all possible routes, compared their travel costs, and identified the shortest route with the minimum total distance.</w:t>
      </w:r>
    </w:p>
    <w:sectPr w:rsidR="007B79D2" w:rsidRPr="007B7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672"/>
    <w:multiLevelType w:val="multilevel"/>
    <w:tmpl w:val="C616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B5CC8"/>
    <w:multiLevelType w:val="multilevel"/>
    <w:tmpl w:val="4BF2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327B9"/>
    <w:multiLevelType w:val="multilevel"/>
    <w:tmpl w:val="4C42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04648"/>
    <w:multiLevelType w:val="multilevel"/>
    <w:tmpl w:val="EA9C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550973">
    <w:abstractNumId w:val="1"/>
  </w:num>
  <w:num w:numId="2" w16cid:durableId="1611936196">
    <w:abstractNumId w:val="3"/>
  </w:num>
  <w:num w:numId="3" w16cid:durableId="1002007719">
    <w:abstractNumId w:val="2"/>
  </w:num>
  <w:num w:numId="4" w16cid:durableId="176699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EA"/>
    <w:rsid w:val="007B79D2"/>
    <w:rsid w:val="00862CF5"/>
    <w:rsid w:val="009374C8"/>
    <w:rsid w:val="00B36F58"/>
    <w:rsid w:val="00C226D5"/>
    <w:rsid w:val="00CA0918"/>
    <w:rsid w:val="00CD25B2"/>
    <w:rsid w:val="00F0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BE600"/>
  <w15:chartTrackingRefBased/>
  <w15:docId w15:val="{BB2F37F8-1C52-422B-B99E-2D768885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2026-07-30T08:04:00Z</dcterms:created>
  <dcterms:modified xsi:type="dcterms:W3CDTF">2026-07-30T08:04:00Z</dcterms:modified>
</cp:coreProperties>
</file>