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BBAED" w14:textId="18E3534A" w:rsidR="00694B23" w:rsidRDefault="008018CD">
      <w:r w:rsidRPr="008018CD">
        <w:drawing>
          <wp:inline distT="0" distB="0" distL="0" distR="0" wp14:anchorId="63FF0D28" wp14:editId="6B2B7CB4">
            <wp:extent cx="5943600" cy="1825625"/>
            <wp:effectExtent l="0" t="0" r="0" b="3175"/>
            <wp:docPr id="1825389956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89956" name="Picture 1" descr="A close-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AC27" w14:textId="6BB909E2" w:rsidR="008018CD" w:rsidRDefault="00D11400">
      <w:r w:rsidRPr="00D11400">
        <w:drawing>
          <wp:inline distT="0" distB="0" distL="0" distR="0" wp14:anchorId="34BD20D5" wp14:editId="548F609B">
            <wp:extent cx="5943600" cy="1429385"/>
            <wp:effectExtent l="0" t="0" r="0" b="0"/>
            <wp:docPr id="26222385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23853" name="Picture 1" descr="A close up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9B94" w14:textId="74982F6B" w:rsidR="00D11400" w:rsidRDefault="00D11400">
      <w:r w:rsidRPr="00D11400">
        <w:drawing>
          <wp:inline distT="0" distB="0" distL="0" distR="0" wp14:anchorId="0D60134F" wp14:editId="0A0D1172">
            <wp:extent cx="5943600" cy="1956435"/>
            <wp:effectExtent l="0" t="0" r="0" b="5715"/>
            <wp:docPr id="6198881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8818" name="Picture 1" descr="A close-up of a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E9D8" w14:textId="545C2F9A" w:rsidR="00D11400" w:rsidRDefault="00D11400">
      <w:r w:rsidRPr="00D11400">
        <w:lastRenderedPageBreak/>
        <w:drawing>
          <wp:inline distT="0" distB="0" distL="0" distR="0" wp14:anchorId="03E4B98D" wp14:editId="4D4D9C2B">
            <wp:extent cx="5943600" cy="5089525"/>
            <wp:effectExtent l="0" t="0" r="0" b="0"/>
            <wp:docPr id="655154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547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400">
        <w:lastRenderedPageBreak/>
        <w:drawing>
          <wp:inline distT="0" distB="0" distL="0" distR="0" wp14:anchorId="6F9AFE29" wp14:editId="7719C9C5">
            <wp:extent cx="5943600" cy="4082415"/>
            <wp:effectExtent l="0" t="0" r="0" b="0"/>
            <wp:docPr id="4526232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23289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5E08" w14:textId="3A13CFB1" w:rsidR="00D11400" w:rsidRDefault="00D11400">
      <w:r w:rsidRPr="00D11400">
        <w:lastRenderedPageBreak/>
        <w:drawing>
          <wp:inline distT="0" distB="0" distL="0" distR="0" wp14:anchorId="543F1A71" wp14:editId="3F1110A8">
            <wp:extent cx="5943600" cy="3931285"/>
            <wp:effectExtent l="0" t="0" r="0" b="0"/>
            <wp:docPr id="136886722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67229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400">
        <w:drawing>
          <wp:inline distT="0" distB="0" distL="0" distR="0" wp14:anchorId="25137FF6" wp14:editId="7B2E6C7E">
            <wp:extent cx="5943600" cy="3312160"/>
            <wp:effectExtent l="0" t="0" r="0" b="2540"/>
            <wp:docPr id="1712373055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73055" name="Picture 1" descr="A computer code with colorful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8E13" w14:textId="574D654D" w:rsidR="002F0B6C" w:rsidRDefault="002F0B6C">
      <w:r w:rsidRPr="002F0B6C">
        <w:lastRenderedPageBreak/>
        <w:drawing>
          <wp:inline distT="0" distB="0" distL="0" distR="0" wp14:anchorId="4F34114A" wp14:editId="08B1722C">
            <wp:extent cx="5943600" cy="3152140"/>
            <wp:effectExtent l="0" t="0" r="0" b="0"/>
            <wp:docPr id="1596553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531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C94D" w14:textId="33FF9ABA" w:rsidR="002F0B6C" w:rsidRDefault="002F0B6C">
      <w:r w:rsidRPr="002F0B6C">
        <w:drawing>
          <wp:inline distT="0" distB="0" distL="0" distR="0" wp14:anchorId="6FDF9B13" wp14:editId="4891F7DA">
            <wp:extent cx="5943600" cy="1387475"/>
            <wp:effectExtent l="0" t="0" r="0" b="3175"/>
            <wp:docPr id="81240616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06165" name="Picture 1" descr="A close-up of a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C408" w14:textId="57BE4181" w:rsidR="002F0B6C" w:rsidRDefault="002F0B6C">
      <w:r>
        <w:lastRenderedPageBreak/>
        <w:t xml:space="preserve">If you have </w:t>
      </w:r>
      <w:proofErr w:type="spellStart"/>
      <w:r>
        <w:t>program.cs</w:t>
      </w:r>
      <w:proofErr w:type="spellEnd"/>
      <w:r>
        <w:t xml:space="preserve"> </w:t>
      </w:r>
      <w:proofErr w:type="gramStart"/>
      <w:r>
        <w:t>class</w:t>
      </w:r>
      <w:proofErr w:type="gramEnd"/>
      <w:r>
        <w:t xml:space="preserve"> use it:</w:t>
      </w:r>
      <w:r>
        <w:br/>
      </w:r>
      <w:r w:rsidRPr="002F0B6C">
        <w:drawing>
          <wp:inline distT="0" distB="0" distL="0" distR="0" wp14:anchorId="38E3CE40" wp14:editId="4B1FA332">
            <wp:extent cx="5943600" cy="5513705"/>
            <wp:effectExtent l="0" t="0" r="0" b="0"/>
            <wp:docPr id="715912162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12162" name="Picture 1" descr="A computer code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B213" w14:textId="6E82196E" w:rsidR="002F0B6C" w:rsidRDefault="002F0B6C">
      <w:r w:rsidRPr="002F0B6C">
        <w:drawing>
          <wp:inline distT="0" distB="0" distL="0" distR="0" wp14:anchorId="10168840" wp14:editId="6CA49B26">
            <wp:extent cx="5943600" cy="1496695"/>
            <wp:effectExtent l="0" t="0" r="0" b="8255"/>
            <wp:docPr id="433367158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67158" name="Picture 1" descr="A white rectangular box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6CDC" w14:textId="6AD3A49C" w:rsidR="002F0B6C" w:rsidRDefault="002F0B6C">
      <w:r w:rsidRPr="002F0B6C">
        <w:lastRenderedPageBreak/>
        <w:drawing>
          <wp:inline distT="0" distB="0" distL="0" distR="0" wp14:anchorId="545EE60A" wp14:editId="254616CB">
            <wp:extent cx="5943600" cy="1647190"/>
            <wp:effectExtent l="0" t="0" r="0" b="0"/>
            <wp:docPr id="1937333242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33242" name="Picture 1" descr="A close up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0056" w14:textId="16D41E0D" w:rsidR="002F0B6C" w:rsidRDefault="002F0B6C">
      <w:r w:rsidRPr="002F0B6C">
        <w:drawing>
          <wp:inline distT="0" distB="0" distL="0" distR="0" wp14:anchorId="62919B2F" wp14:editId="3E188B22">
            <wp:extent cx="5943600" cy="2411730"/>
            <wp:effectExtent l="0" t="0" r="0" b="7620"/>
            <wp:docPr id="1759043870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43870" name="Picture 1" descr="A text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EBDD" w14:textId="77777777" w:rsidR="00144657" w:rsidRDefault="00144657" w:rsidP="0072332F">
      <w:pPr>
        <w:spacing w:after="0"/>
      </w:pPr>
      <w:r>
        <w:t xml:space="preserve">Try not </w:t>
      </w:r>
      <w:proofErr w:type="gramStart"/>
      <w:r>
        <w:t>use</w:t>
      </w:r>
      <w:proofErr w:type="gramEnd"/>
      <w:r>
        <w:t xml:space="preserve"> </w:t>
      </w:r>
      <w:proofErr w:type="spellStart"/>
      <w:r>
        <w:t>Console.ReadLine</w:t>
      </w:r>
      <w:proofErr w:type="spellEnd"/>
      <w:r>
        <w:t xml:space="preserve">() and run the above program hardcoding the </w:t>
      </w:r>
      <w:proofErr w:type="gramStart"/>
      <w:r>
        <w:t>name..</w:t>
      </w:r>
      <w:proofErr w:type="gramEnd"/>
    </w:p>
    <w:p w14:paraId="4CEE7E94" w14:textId="77777777" w:rsidR="00144657" w:rsidRDefault="00144657" w:rsidP="0072332F">
      <w:pPr>
        <w:spacing w:after="0"/>
      </w:pPr>
      <w:r>
        <w:t>Create a Dog class.</w:t>
      </w:r>
      <w:r>
        <w:br/>
        <w:t>Add Properties Name, Type, Age</w:t>
      </w:r>
    </w:p>
    <w:p w14:paraId="4A4C2990" w14:textId="4470BEAE" w:rsidR="00144657" w:rsidRDefault="00144657" w:rsidP="0072332F">
      <w:pPr>
        <w:spacing w:after="0"/>
      </w:pPr>
      <w:r>
        <w:t xml:space="preserve">Create a method called Behave which returns void and takes no </w:t>
      </w:r>
      <w:proofErr w:type="gramStart"/>
      <w:r>
        <w:t>parameters</w:t>
      </w:r>
      <w:proofErr w:type="gramEnd"/>
    </w:p>
    <w:p w14:paraId="1EE86E9C" w14:textId="77777777" w:rsidR="00144657" w:rsidRDefault="00144657" w:rsidP="0072332F">
      <w:pPr>
        <w:spacing w:after="0"/>
      </w:pPr>
      <w:r>
        <w:t xml:space="preserve">Have this method print </w:t>
      </w:r>
      <w:proofErr w:type="gramStart"/>
      <w:r>
        <w:t>the what</w:t>
      </w:r>
      <w:proofErr w:type="gramEnd"/>
      <w:r>
        <w:t xml:space="preserve"> it says when it barks, its type and age of the dog with its name</w:t>
      </w:r>
    </w:p>
    <w:p w14:paraId="34303612" w14:textId="77777777" w:rsidR="00144657" w:rsidRDefault="00144657" w:rsidP="0072332F">
      <w:pPr>
        <w:spacing w:after="0"/>
      </w:pPr>
      <w:r>
        <w:t xml:space="preserve">Call this method in </w:t>
      </w:r>
      <w:proofErr w:type="spellStart"/>
      <w:proofErr w:type="gramStart"/>
      <w:r>
        <w:t>Program.cs</w:t>
      </w:r>
      <w:proofErr w:type="spellEnd"/>
      <w:proofErr w:type="gramEnd"/>
    </w:p>
    <w:p w14:paraId="63D718AB" w14:textId="77777777" w:rsidR="0072332F" w:rsidRDefault="00144657" w:rsidP="0072332F">
      <w:pPr>
        <w:spacing w:after="0"/>
      </w:pPr>
      <w:r>
        <w:t xml:space="preserve">Create three objects of the same dog with different names, the last one with nothing and </w:t>
      </w:r>
      <w:proofErr w:type="gramStart"/>
      <w:r>
        <w:t>print..</w:t>
      </w:r>
      <w:proofErr w:type="gramEnd"/>
    </w:p>
    <w:p w14:paraId="0BD00456" w14:textId="77777777" w:rsidR="0072332F" w:rsidRDefault="0072332F" w:rsidP="0072332F">
      <w:pPr>
        <w:spacing w:after="0"/>
      </w:pPr>
    </w:p>
    <w:p w14:paraId="1321DBFD" w14:textId="6C267F78" w:rsidR="0072332F" w:rsidRDefault="0072332F" w:rsidP="0072332F">
      <w:pPr>
        <w:spacing w:after="0"/>
      </w:pPr>
      <w:r>
        <w:t xml:space="preserve">See the </w:t>
      </w:r>
      <w:proofErr w:type="gramStart"/>
      <w:r>
        <w:t>answer on</w:t>
      </w:r>
      <w:r w:rsidR="00D92BDD">
        <w:t xml:space="preserve"> Answer</w:t>
      </w:r>
      <w:proofErr w:type="gramEnd"/>
      <w:r w:rsidR="00D92BDD">
        <w:t xml:space="preserve"> sheet</w:t>
      </w:r>
      <w:r>
        <w:t xml:space="preserve"> </w:t>
      </w:r>
      <w:proofErr w:type="spellStart"/>
      <w:r>
        <w:t>pg</w:t>
      </w:r>
      <w:proofErr w:type="spellEnd"/>
      <w:r>
        <w:t xml:space="preserve"> 4 and 5</w:t>
      </w:r>
      <w:r w:rsidR="006100FB">
        <w:t>, 6</w:t>
      </w:r>
    </w:p>
    <w:p w14:paraId="4B54ED7F" w14:textId="3F6D6C0E" w:rsidR="00144657" w:rsidRDefault="00144657">
      <w:r>
        <w:br/>
      </w:r>
    </w:p>
    <w:p w14:paraId="4289CF7F" w14:textId="77777777" w:rsidR="00D11400" w:rsidRDefault="00D11400"/>
    <w:sectPr w:rsidR="00D11400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EFCE2" w14:textId="77777777" w:rsidR="00FA50E2" w:rsidRDefault="00FA50E2" w:rsidP="00D11400">
      <w:pPr>
        <w:spacing w:after="0" w:line="240" w:lineRule="auto"/>
      </w:pPr>
      <w:r>
        <w:separator/>
      </w:r>
    </w:p>
  </w:endnote>
  <w:endnote w:type="continuationSeparator" w:id="0">
    <w:p w14:paraId="6CF7B02F" w14:textId="77777777" w:rsidR="00FA50E2" w:rsidRDefault="00FA50E2" w:rsidP="00D114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71FC7" w14:textId="77777777" w:rsidR="00FA50E2" w:rsidRDefault="00FA50E2" w:rsidP="00D11400">
      <w:pPr>
        <w:spacing w:after="0" w:line="240" w:lineRule="auto"/>
      </w:pPr>
      <w:r>
        <w:separator/>
      </w:r>
    </w:p>
  </w:footnote>
  <w:footnote w:type="continuationSeparator" w:id="0">
    <w:p w14:paraId="166BF80E" w14:textId="77777777" w:rsidR="00FA50E2" w:rsidRDefault="00FA50E2" w:rsidP="00D114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2083633"/>
      <w:docPartObj>
        <w:docPartGallery w:val="Page Numbers (Top of Page)"/>
        <w:docPartUnique/>
      </w:docPartObj>
    </w:sdtPr>
    <w:sdtContent>
      <w:p w14:paraId="28D28D5A" w14:textId="77777777" w:rsidR="00D11400" w:rsidRDefault="00D11400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5D764028" wp14:editId="13A3C009">
                  <wp:simplePos x="0" y="0"/>
                  <wp:positionH relativeFrom="margin">
                    <wp:align>center</wp:align>
                  </wp:positionH>
                  <wp:positionV relativeFrom="topMargin">
                    <wp:align>center</wp:align>
                  </wp:positionV>
                  <wp:extent cx="626745" cy="626745"/>
                  <wp:effectExtent l="0" t="0" r="1905" b="1905"/>
                  <wp:wrapNone/>
                  <wp:docPr id="1990995714" name="Oval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6745" cy="626745"/>
                          </a:xfrm>
                          <a:prstGeom prst="ellipse">
                            <a:avLst/>
                          </a:prstGeom>
                          <a:solidFill>
                            <a:srgbClr val="4061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82B2E" w14:textId="77777777" w:rsidR="00D11400" w:rsidRDefault="00D11400">
                              <w:pPr>
                                <w:pStyle w:val="Footer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5D764028" id="Oval 1" o:spid="_x0000_s1026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top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" o:allowincell="f" fillcolor="#40618b" stroked="f">
                  <v:textbox>
                    <w:txbxContent>
                      <w:p w14:paraId="1C882B2E" w14:textId="77777777" w:rsidR="00D11400" w:rsidRDefault="00D11400">
                        <w:pPr>
                          <w:pStyle w:val="Footer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t>2</w:t>
                        </w:r>
                        <w:r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  <w:r>
          <w:t>Fundamentals of Computer Programming with</w:t>
        </w:r>
      </w:p>
      <w:p w14:paraId="372F839F" w14:textId="63E37A2A" w:rsidR="00D11400" w:rsidRDefault="00D11400">
        <w:pPr>
          <w:pStyle w:val="Header"/>
        </w:pPr>
        <w:r>
          <w:t xml:space="preserve"> C#</w: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8AE"/>
    <w:rsid w:val="000D6A25"/>
    <w:rsid w:val="00144657"/>
    <w:rsid w:val="002E5B25"/>
    <w:rsid w:val="002F0B6C"/>
    <w:rsid w:val="003B61E5"/>
    <w:rsid w:val="00436E5B"/>
    <w:rsid w:val="006100FB"/>
    <w:rsid w:val="00694B23"/>
    <w:rsid w:val="0072332F"/>
    <w:rsid w:val="008018CD"/>
    <w:rsid w:val="00BD58AE"/>
    <w:rsid w:val="00D11400"/>
    <w:rsid w:val="00D92BDD"/>
    <w:rsid w:val="00FA5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5BED9D"/>
  <w15:chartTrackingRefBased/>
  <w15:docId w15:val="{B4F56327-9C55-4E14-8313-61C198ABF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14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400"/>
  </w:style>
  <w:style w:type="paragraph" w:styleId="Footer">
    <w:name w:val="footer"/>
    <w:basedOn w:val="Normal"/>
    <w:link w:val="FooterChar"/>
    <w:uiPriority w:val="99"/>
    <w:unhideWhenUsed/>
    <w:rsid w:val="00D114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4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7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seshagiri nookala</dc:creator>
  <cp:keywords/>
  <dc:description/>
  <cp:lastModifiedBy>seshagiri nookala</cp:lastModifiedBy>
  <cp:revision>6</cp:revision>
  <dcterms:created xsi:type="dcterms:W3CDTF">2023-08-06T14:51:00Z</dcterms:created>
  <dcterms:modified xsi:type="dcterms:W3CDTF">2023-08-06T19:25:00Z</dcterms:modified>
</cp:coreProperties>
</file>