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FC7F5" w14:textId="60054188" w:rsidR="00C1366D" w:rsidRDefault="00D20A9B" w:rsidP="00AB27A4">
      <w:pPr>
        <w:pStyle w:val="ListParagraph"/>
        <w:ind w:left="0"/>
      </w:pPr>
      <w:r w:rsidRPr="00D20A9B">
        <w:drawing>
          <wp:inline distT="0" distB="0" distL="0" distR="0" wp14:anchorId="75C6CDA8" wp14:editId="2630D80E">
            <wp:extent cx="5943600" cy="718375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145" w14:textId="2CC7CF5D" w:rsidR="00C85263" w:rsidRDefault="00C85263" w:rsidP="00AB27A4">
      <w:pPr>
        <w:pStyle w:val="ListParagraph"/>
        <w:ind w:left="0"/>
      </w:pPr>
    </w:p>
    <w:p w14:paraId="086B00D3" w14:textId="0C0B508F" w:rsidR="00C85263" w:rsidRDefault="00C85263" w:rsidP="00AB27A4">
      <w:pPr>
        <w:pStyle w:val="ListParagraph"/>
        <w:ind w:left="0"/>
      </w:pPr>
    </w:p>
    <w:p w14:paraId="291E3061" w14:textId="0632B615" w:rsidR="00C85263" w:rsidRDefault="00C85263" w:rsidP="00AB27A4">
      <w:pPr>
        <w:pStyle w:val="ListParagraph"/>
        <w:ind w:left="0"/>
      </w:pPr>
    </w:p>
    <w:p w14:paraId="628009FC" w14:textId="650BF7E3" w:rsidR="00C85263" w:rsidRDefault="00C85263" w:rsidP="00AB27A4">
      <w:pPr>
        <w:pStyle w:val="ListParagraph"/>
        <w:ind w:left="0"/>
      </w:pPr>
    </w:p>
    <w:p w14:paraId="1731BC86" w14:textId="6A1A1A39" w:rsidR="00C85263" w:rsidRDefault="00C85263" w:rsidP="00AB27A4">
      <w:pPr>
        <w:pStyle w:val="ListParagraph"/>
        <w:ind w:left="0"/>
      </w:pPr>
    </w:p>
    <w:p w14:paraId="066CE9BB" w14:textId="087E7527" w:rsidR="00C85263" w:rsidRDefault="00C85263" w:rsidP="00AB27A4">
      <w:pPr>
        <w:pStyle w:val="ListParagraph"/>
        <w:ind w:left="0"/>
      </w:pPr>
      <w:r w:rsidRPr="00C85263">
        <w:lastRenderedPageBreak/>
        <w:drawing>
          <wp:inline distT="0" distB="0" distL="0" distR="0" wp14:anchorId="5102BC94" wp14:editId="71096536">
            <wp:extent cx="5172797" cy="4477375"/>
            <wp:effectExtent l="0" t="0" r="889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0AD8" w14:textId="059FDD2B" w:rsidR="00C85263" w:rsidRDefault="00C85263" w:rsidP="00AB27A4">
      <w:pPr>
        <w:pStyle w:val="ListParagraph"/>
        <w:ind w:left="0"/>
      </w:pPr>
      <w:r w:rsidRPr="00C85263">
        <w:lastRenderedPageBreak/>
        <w:drawing>
          <wp:inline distT="0" distB="0" distL="0" distR="0" wp14:anchorId="5192C53A" wp14:editId="06A51193">
            <wp:extent cx="5315692" cy="4401164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66E7" w14:textId="2FFCCD81" w:rsidR="00C85263" w:rsidRDefault="00C85263" w:rsidP="00AB27A4">
      <w:pPr>
        <w:pStyle w:val="ListParagraph"/>
        <w:ind w:left="0"/>
      </w:pPr>
      <w:r w:rsidRPr="00C85263">
        <w:lastRenderedPageBreak/>
        <w:drawing>
          <wp:inline distT="0" distB="0" distL="0" distR="0" wp14:anchorId="4F83ED8E" wp14:editId="133D413F">
            <wp:extent cx="5706271" cy="3924848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8982" w14:textId="28EDEEBD" w:rsidR="00C85263" w:rsidRDefault="00C85263" w:rsidP="00AB27A4">
      <w:pPr>
        <w:pStyle w:val="ListParagraph"/>
        <w:ind w:left="0"/>
      </w:pPr>
      <w:r w:rsidRPr="00C85263">
        <w:drawing>
          <wp:inline distT="0" distB="0" distL="0" distR="0" wp14:anchorId="05B9B44A" wp14:editId="0EA69D51">
            <wp:extent cx="5943600" cy="2275205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98FC" w14:textId="7286BB30" w:rsidR="00C85263" w:rsidRDefault="00C85263" w:rsidP="00AB27A4">
      <w:pPr>
        <w:pStyle w:val="ListParagraph"/>
        <w:ind w:left="0"/>
      </w:pPr>
      <w:r w:rsidRPr="00C85263">
        <w:lastRenderedPageBreak/>
        <w:drawing>
          <wp:inline distT="0" distB="0" distL="0" distR="0" wp14:anchorId="35C81CD2" wp14:editId="59066BD8">
            <wp:extent cx="5125165" cy="2953162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4F5" w14:textId="0F2483C5" w:rsidR="00C85263" w:rsidRDefault="00C85263" w:rsidP="00AB27A4">
      <w:pPr>
        <w:pStyle w:val="ListParagraph"/>
        <w:ind w:left="0"/>
      </w:pPr>
      <w:r>
        <w:t>Q1 WAP to implement operations shown in the above table 4-1</w:t>
      </w:r>
    </w:p>
    <w:p w14:paraId="06DFD717" w14:textId="404561C4" w:rsidR="00C85263" w:rsidRDefault="00C85263" w:rsidP="00AB27A4">
      <w:pPr>
        <w:pStyle w:val="ListParagraph"/>
        <w:ind w:left="0"/>
      </w:pPr>
      <w:r w:rsidRPr="00C85263">
        <w:drawing>
          <wp:inline distT="0" distB="0" distL="0" distR="0" wp14:anchorId="035B86BD" wp14:editId="694CBEEC">
            <wp:extent cx="5753903" cy="3686689"/>
            <wp:effectExtent l="0" t="0" r="0" b="9525"/>
            <wp:docPr id="24" name="Picture 24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receip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639C" w14:textId="4824BEDB" w:rsidR="00C85263" w:rsidRDefault="00C85263" w:rsidP="00AB27A4">
      <w:pPr>
        <w:pStyle w:val="ListParagraph"/>
        <w:ind w:left="0"/>
      </w:pPr>
      <w:r w:rsidRPr="00C85263">
        <w:lastRenderedPageBreak/>
        <w:drawing>
          <wp:inline distT="0" distB="0" distL="0" distR="0" wp14:anchorId="0CAAC2EA" wp14:editId="0E04527E">
            <wp:extent cx="5172797" cy="2248214"/>
            <wp:effectExtent l="0" t="0" r="889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A1D0" w14:textId="46DE82A0" w:rsidR="00DC43DD" w:rsidRDefault="00DC43DD" w:rsidP="00AB27A4">
      <w:pPr>
        <w:pStyle w:val="ListParagraph"/>
        <w:ind w:left="0"/>
      </w:pPr>
    </w:p>
    <w:p w14:paraId="61461AB3" w14:textId="46E325F3" w:rsidR="00DC43DD" w:rsidRDefault="00DC43DD" w:rsidP="00AB27A4">
      <w:pPr>
        <w:pStyle w:val="ListParagraph"/>
        <w:ind w:left="0"/>
      </w:pPr>
      <w:r>
        <w:t>After getting the above output, read below:</w:t>
      </w:r>
    </w:p>
    <w:p w14:paraId="1333B139" w14:textId="2281BFAD" w:rsidR="00DC43DD" w:rsidRDefault="00DC43DD" w:rsidP="00AB27A4">
      <w:pPr>
        <w:pStyle w:val="ListParagraph"/>
        <w:ind w:left="0"/>
      </w:pPr>
      <w:r w:rsidRPr="00DC43DD">
        <w:drawing>
          <wp:inline distT="0" distB="0" distL="0" distR="0" wp14:anchorId="460C0BAE" wp14:editId="05123E2E">
            <wp:extent cx="5943600" cy="4789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0F4F" w14:textId="204E2D81" w:rsidR="00DC43DD" w:rsidRDefault="00DC43DD" w:rsidP="00AB27A4">
      <w:pPr>
        <w:pStyle w:val="ListParagraph"/>
        <w:ind w:left="0"/>
      </w:pPr>
      <w:r w:rsidRPr="00DC43DD">
        <w:lastRenderedPageBreak/>
        <w:drawing>
          <wp:inline distT="0" distB="0" distL="0" distR="0" wp14:anchorId="62D489F2" wp14:editId="30FE213F">
            <wp:extent cx="5943600" cy="3916045"/>
            <wp:effectExtent l="0" t="0" r="0" b="8255"/>
            <wp:docPr id="27" name="Picture 27" descr="A page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age of a book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6981" w14:textId="76CDE37B" w:rsidR="00DC43DD" w:rsidRDefault="00DC43DD" w:rsidP="00AB27A4">
      <w:pPr>
        <w:pStyle w:val="ListParagraph"/>
        <w:ind w:left="0"/>
      </w:pPr>
      <w:r w:rsidRPr="00DC43DD">
        <w:drawing>
          <wp:inline distT="0" distB="0" distL="0" distR="0" wp14:anchorId="3AECC6B6" wp14:editId="2890184C">
            <wp:extent cx="4829849" cy="1648055"/>
            <wp:effectExtent l="0" t="0" r="8890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D148" w14:textId="42158AB4" w:rsidR="00B420E4" w:rsidRDefault="00B420E4" w:rsidP="00AB27A4">
      <w:pPr>
        <w:pStyle w:val="ListParagraph"/>
        <w:ind w:left="0"/>
      </w:pPr>
    </w:p>
    <w:p w14:paraId="4F76E32C" w14:textId="1EF5E946" w:rsidR="00B420E4" w:rsidRDefault="00B420E4" w:rsidP="00AB27A4">
      <w:pPr>
        <w:pStyle w:val="ListParagraph"/>
        <w:ind w:left="0"/>
      </w:pPr>
    </w:p>
    <w:p w14:paraId="5B02F78C" w14:textId="698EAD68" w:rsidR="00B420E4" w:rsidRDefault="00B420E4" w:rsidP="00AB27A4">
      <w:pPr>
        <w:pStyle w:val="ListParagraph"/>
        <w:ind w:left="0"/>
      </w:pPr>
      <w:r w:rsidRPr="00B420E4">
        <w:lastRenderedPageBreak/>
        <w:drawing>
          <wp:inline distT="0" distB="0" distL="0" distR="0" wp14:anchorId="2FA8D55D" wp14:editId="7B0E2AD8">
            <wp:extent cx="5268060" cy="6773220"/>
            <wp:effectExtent l="0" t="0" r="8890" b="889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23F" w14:textId="0554E490" w:rsidR="00B420E4" w:rsidRDefault="00B420E4" w:rsidP="00AB27A4">
      <w:pPr>
        <w:pStyle w:val="ListParagraph"/>
        <w:ind w:left="0"/>
      </w:pPr>
      <w:r w:rsidRPr="00B420E4">
        <w:drawing>
          <wp:inline distT="0" distB="0" distL="0" distR="0" wp14:anchorId="54365FF7" wp14:editId="450C563B">
            <wp:extent cx="5544324" cy="1267002"/>
            <wp:effectExtent l="0" t="0" r="0" b="9525"/>
            <wp:docPr id="30" name="Picture 30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documen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1499" w14:textId="2EAB2C72" w:rsidR="00B420E4" w:rsidRDefault="00B420E4" w:rsidP="00AB27A4">
      <w:pPr>
        <w:pStyle w:val="ListParagraph"/>
        <w:ind w:left="0"/>
      </w:pPr>
      <w:r w:rsidRPr="00B420E4">
        <w:lastRenderedPageBreak/>
        <w:drawing>
          <wp:inline distT="0" distB="0" distL="0" distR="0" wp14:anchorId="617A28BE" wp14:editId="2679EDF9">
            <wp:extent cx="5563376" cy="2772162"/>
            <wp:effectExtent l="0" t="0" r="0" b="952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D3B9" w14:textId="3ACB56E5" w:rsidR="00B420E4" w:rsidRDefault="00B420E4" w:rsidP="00AB27A4">
      <w:pPr>
        <w:pStyle w:val="ListParagraph"/>
        <w:ind w:left="0"/>
      </w:pPr>
    </w:p>
    <w:p w14:paraId="25D15E3E" w14:textId="67CD447C" w:rsidR="00B420E4" w:rsidRDefault="0049260F" w:rsidP="00AB27A4">
      <w:pPr>
        <w:pStyle w:val="ListParagraph"/>
        <w:ind w:left="0"/>
      </w:pPr>
      <w:r w:rsidRPr="0049260F">
        <w:drawing>
          <wp:inline distT="0" distB="0" distL="0" distR="0" wp14:anchorId="6744A656" wp14:editId="1FA71494">
            <wp:extent cx="5943600" cy="1447800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3744" w14:textId="3988ABDD" w:rsidR="0049260F" w:rsidRDefault="0049260F" w:rsidP="00AB27A4">
      <w:pPr>
        <w:pStyle w:val="ListParagraph"/>
        <w:ind w:left="0"/>
      </w:pPr>
      <w:r>
        <w:t xml:space="preserve">Q2 WAP to type your name and then check your name against </w:t>
      </w:r>
      <w:proofErr w:type="gramStart"/>
      <w:r>
        <w:t>a master list</w:t>
      </w:r>
      <w:proofErr w:type="gramEnd"/>
      <w:r>
        <w:t xml:space="preserve"> to see if you are worthy of entry to the palace.</w:t>
      </w:r>
    </w:p>
    <w:p w14:paraId="4B361374" w14:textId="77777777" w:rsidR="0049260F" w:rsidRDefault="0049260F" w:rsidP="00AB27A4">
      <w:pPr>
        <w:pStyle w:val="ListParagraph"/>
        <w:ind w:left="0"/>
      </w:pPr>
    </w:p>
    <w:p w14:paraId="000722D7" w14:textId="2CD04E0D" w:rsidR="00B420E4" w:rsidRDefault="00B420E4" w:rsidP="00AB27A4">
      <w:pPr>
        <w:pStyle w:val="ListParagraph"/>
        <w:ind w:left="0"/>
      </w:pPr>
    </w:p>
    <w:p w14:paraId="4E4F0830" w14:textId="77777777" w:rsidR="00B420E4" w:rsidRDefault="00B420E4" w:rsidP="00AB27A4">
      <w:pPr>
        <w:pStyle w:val="ListParagraph"/>
        <w:ind w:left="0"/>
      </w:pPr>
    </w:p>
    <w:p w14:paraId="0F9000F7" w14:textId="77777777" w:rsidR="00DC43DD" w:rsidRDefault="00DC43DD" w:rsidP="00AB27A4">
      <w:pPr>
        <w:pStyle w:val="ListParagraph"/>
        <w:ind w:left="0"/>
      </w:pPr>
    </w:p>
    <w:sectPr w:rsidR="00DC4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6273C"/>
    <w:multiLevelType w:val="hybridMultilevel"/>
    <w:tmpl w:val="531246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05A14"/>
    <w:multiLevelType w:val="hybridMultilevel"/>
    <w:tmpl w:val="8A9C1492"/>
    <w:lvl w:ilvl="0" w:tplc="08A88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931418"/>
    <w:multiLevelType w:val="hybridMultilevel"/>
    <w:tmpl w:val="63D09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459671">
    <w:abstractNumId w:val="0"/>
  </w:num>
  <w:num w:numId="2" w16cid:durableId="2013026737">
    <w:abstractNumId w:val="2"/>
  </w:num>
  <w:num w:numId="3" w16cid:durableId="1322655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82B"/>
    <w:rsid w:val="0007382B"/>
    <w:rsid w:val="00202104"/>
    <w:rsid w:val="002322CF"/>
    <w:rsid w:val="004402AB"/>
    <w:rsid w:val="0049260F"/>
    <w:rsid w:val="004C262A"/>
    <w:rsid w:val="0050539F"/>
    <w:rsid w:val="00646641"/>
    <w:rsid w:val="00682FD8"/>
    <w:rsid w:val="00AB27A4"/>
    <w:rsid w:val="00B420E4"/>
    <w:rsid w:val="00C1366D"/>
    <w:rsid w:val="00C85263"/>
    <w:rsid w:val="00D20A9B"/>
    <w:rsid w:val="00DC43DD"/>
    <w:rsid w:val="00FF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A6110"/>
  <w15:chartTrackingRefBased/>
  <w15:docId w15:val="{61110140-05FB-4F80-8675-070372F4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9709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4</cp:revision>
  <dcterms:created xsi:type="dcterms:W3CDTF">2023-02-26T20:10:00Z</dcterms:created>
  <dcterms:modified xsi:type="dcterms:W3CDTF">2023-03-23T12:39:00Z</dcterms:modified>
</cp:coreProperties>
</file>