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5A63" w14:textId="5FAE090E" w:rsidR="00786FDD" w:rsidRDefault="00322A7E" w:rsidP="00786FDD">
      <w:pPr>
        <w:pStyle w:val="ListParagraph"/>
        <w:numPr>
          <w:ilvl w:val="0"/>
          <w:numId w:val="1"/>
        </w:numPr>
        <w:ind w:left="-504" w:right="-864"/>
      </w:pPr>
      <w:r>
        <w:t xml:space="preserve"> </w:t>
      </w:r>
      <w:r w:rsidR="00786FDD">
        <w:t>Earth is approximately a sphere of radius 6.37*10^6 m. What are</w:t>
      </w:r>
    </w:p>
    <w:p w14:paraId="023D6E65" w14:textId="77777777" w:rsidR="00786FDD" w:rsidRDefault="00786FDD" w:rsidP="00786FDD">
      <w:pPr>
        <w:pStyle w:val="ListParagraph"/>
        <w:numPr>
          <w:ilvl w:val="0"/>
          <w:numId w:val="2"/>
        </w:numPr>
        <w:ind w:right="-864"/>
      </w:pPr>
      <w:r>
        <w:t>its circumference in kilometers</w:t>
      </w:r>
    </w:p>
    <w:p w14:paraId="67AF219F" w14:textId="69A0E92F" w:rsidR="00537E1E" w:rsidRDefault="00537E1E"/>
    <w:p w14:paraId="5D1E9C58" w14:textId="7A60C7DD" w:rsidR="00786FDD" w:rsidRDefault="00786FDD"/>
    <w:p w14:paraId="6DE058B3" w14:textId="52B7CF20" w:rsidR="00786FDD" w:rsidRDefault="00786FDD"/>
    <w:p w14:paraId="7091E174" w14:textId="27830F63" w:rsidR="00786FDD" w:rsidRDefault="00786FDD"/>
    <w:p w14:paraId="69F20056" w14:textId="0403C600" w:rsidR="00786FDD" w:rsidRDefault="00786FDD"/>
    <w:p w14:paraId="1FCFB0EA" w14:textId="7DC2BC59" w:rsidR="00786FDD" w:rsidRDefault="00786FDD"/>
    <w:p w14:paraId="32C09D24" w14:textId="22593CD4" w:rsidR="00786FDD" w:rsidRDefault="00786FDD"/>
    <w:p w14:paraId="547F672F" w14:textId="65D5936F" w:rsidR="00786FDD" w:rsidRDefault="00786FDD" w:rsidP="00786FDD">
      <w:pPr>
        <w:pStyle w:val="ListParagraph"/>
        <w:numPr>
          <w:ilvl w:val="0"/>
          <w:numId w:val="2"/>
        </w:numPr>
      </w:pPr>
      <w:r>
        <w:t>its surface area in sq</w:t>
      </w:r>
    </w:p>
    <w:p w14:paraId="4D8604BB" w14:textId="679D7C6A" w:rsidR="00786FDD" w:rsidRDefault="00786FDD" w:rsidP="00786FDD"/>
    <w:p w14:paraId="1FBACD4B" w14:textId="5C628778" w:rsidR="00786FDD" w:rsidRDefault="00786FDD" w:rsidP="00786FDD"/>
    <w:p w14:paraId="4AF3DC89" w14:textId="08605ABA" w:rsidR="00786FDD" w:rsidRDefault="00786FDD" w:rsidP="00786FDD"/>
    <w:p w14:paraId="738534B5" w14:textId="58440B39" w:rsidR="00786FDD" w:rsidRDefault="00786FDD" w:rsidP="00786FDD"/>
    <w:p w14:paraId="456F7322" w14:textId="5272C9CF" w:rsidR="00786FDD" w:rsidRDefault="00786FDD" w:rsidP="00786FDD">
      <w:pPr>
        <w:pStyle w:val="ListParagraph"/>
        <w:numPr>
          <w:ilvl w:val="0"/>
          <w:numId w:val="2"/>
        </w:numPr>
      </w:pPr>
      <w:r>
        <w:t>we have to find volume of earth in cubic kilometers.</w:t>
      </w:r>
    </w:p>
    <w:p w14:paraId="18B4FC18" w14:textId="7237DBCA" w:rsidR="00786FDD" w:rsidRDefault="00786FDD" w:rsidP="00786FDD">
      <w:pPr>
        <w:pStyle w:val="ListParagraph"/>
        <w:ind w:left="-144"/>
      </w:pPr>
    </w:p>
    <w:p w14:paraId="63F7C1A0" w14:textId="32CC1109" w:rsidR="00786FDD" w:rsidRDefault="00786FDD" w:rsidP="00786FDD">
      <w:pPr>
        <w:pStyle w:val="ListParagraph"/>
        <w:ind w:left="-144"/>
      </w:pPr>
    </w:p>
    <w:p w14:paraId="59B64E0D" w14:textId="41DD2303" w:rsidR="00786FDD" w:rsidRDefault="00786FDD" w:rsidP="00786FDD">
      <w:pPr>
        <w:pStyle w:val="ListParagraph"/>
        <w:ind w:left="-144"/>
      </w:pPr>
    </w:p>
    <w:p w14:paraId="5B94FF35" w14:textId="7E0F7B47" w:rsidR="00786FDD" w:rsidRDefault="00786FDD" w:rsidP="00786FDD">
      <w:pPr>
        <w:pStyle w:val="ListParagraph"/>
        <w:ind w:left="-144"/>
      </w:pPr>
    </w:p>
    <w:p w14:paraId="32F949A1" w14:textId="208A82A0" w:rsidR="00786FDD" w:rsidRDefault="00786FDD" w:rsidP="00786FDD">
      <w:pPr>
        <w:pStyle w:val="ListParagraph"/>
        <w:ind w:left="-144"/>
      </w:pPr>
    </w:p>
    <w:p w14:paraId="7CC2057E" w14:textId="3A59BD04" w:rsidR="00786FDD" w:rsidRDefault="00786FDD" w:rsidP="00786FDD">
      <w:pPr>
        <w:pStyle w:val="ListParagraph"/>
        <w:ind w:left="-144"/>
      </w:pPr>
    </w:p>
    <w:p w14:paraId="1FB5213D" w14:textId="02C8F263" w:rsidR="00786FDD" w:rsidRDefault="00786FDD" w:rsidP="00786FDD">
      <w:pPr>
        <w:pStyle w:val="ListParagraph"/>
        <w:ind w:left="-144"/>
      </w:pPr>
    </w:p>
    <w:p w14:paraId="72076F8B" w14:textId="224F0E74" w:rsidR="00786FDD" w:rsidRDefault="00786FDD" w:rsidP="00786FDD">
      <w:pPr>
        <w:pStyle w:val="ListParagraph"/>
        <w:ind w:left="-144"/>
      </w:pPr>
    </w:p>
    <w:p w14:paraId="760500C4" w14:textId="38FB55D1" w:rsidR="00786FDD" w:rsidRDefault="00786FDD" w:rsidP="00786FDD">
      <w:pPr>
        <w:pStyle w:val="ListParagraph"/>
        <w:numPr>
          <w:ilvl w:val="0"/>
          <w:numId w:val="1"/>
        </w:numPr>
        <w:spacing w:line="480" w:lineRule="auto"/>
        <w:ind w:left="-504" w:right="-864"/>
      </w:pPr>
      <w:r>
        <w:t xml:space="preserve">A </w:t>
      </w:r>
      <w:proofErr w:type="spellStart"/>
      <w:r>
        <w:t>gry</w:t>
      </w:r>
      <w:proofErr w:type="spellEnd"/>
      <w:r>
        <w:t xml:space="preserve"> is an old English measure for length, defined as 1/10 of a line, where line is another old English measure for length, defined as 1/12 inch. A common measure for length in the publishing business is a point, defined as ½ inch. What is an area of 0.50 gry</w:t>
      </w:r>
      <w:r>
        <w:rPr>
          <w:vertAlign w:val="superscript"/>
        </w:rPr>
        <w:t>2</w:t>
      </w:r>
      <w:r>
        <w:t xml:space="preserve"> in points squared (points</w:t>
      </w:r>
      <w:r>
        <w:rPr>
          <w:vertAlign w:val="superscript"/>
        </w:rPr>
        <w:t>2</w:t>
      </w:r>
      <w:r>
        <w:t>)?</w:t>
      </w:r>
    </w:p>
    <w:p w14:paraId="1D17FB16" w14:textId="683E62EF" w:rsidR="00786FDD" w:rsidRDefault="00786FDD" w:rsidP="00786FDD">
      <w:pPr>
        <w:spacing w:line="480" w:lineRule="auto"/>
        <w:ind w:right="-864"/>
      </w:pPr>
    </w:p>
    <w:p w14:paraId="3C664BA2" w14:textId="3B705367" w:rsidR="00786FDD" w:rsidRDefault="00786FDD" w:rsidP="00786FDD">
      <w:pPr>
        <w:spacing w:line="480" w:lineRule="auto"/>
        <w:ind w:right="-864"/>
      </w:pPr>
    </w:p>
    <w:p w14:paraId="5F3C702E" w14:textId="2CA885C7" w:rsidR="00786FDD" w:rsidRDefault="00786FDD" w:rsidP="00786FDD">
      <w:pPr>
        <w:spacing w:line="480" w:lineRule="auto"/>
        <w:ind w:right="-864"/>
      </w:pPr>
    </w:p>
    <w:p w14:paraId="582100CD" w14:textId="0528ACB1" w:rsidR="00786FDD" w:rsidRDefault="00786FDD" w:rsidP="00786FDD">
      <w:pPr>
        <w:spacing w:line="480" w:lineRule="auto"/>
        <w:ind w:right="-864"/>
      </w:pPr>
    </w:p>
    <w:p w14:paraId="0475AB37" w14:textId="31361733" w:rsidR="00786FDD" w:rsidRDefault="00786FDD" w:rsidP="00786FDD">
      <w:pPr>
        <w:spacing w:line="480" w:lineRule="auto"/>
        <w:ind w:right="-864"/>
      </w:pPr>
    </w:p>
    <w:p w14:paraId="0324DE8A" w14:textId="387A13E6" w:rsidR="00786FDD" w:rsidRDefault="00786FDD" w:rsidP="00786FDD">
      <w:pPr>
        <w:spacing w:line="480" w:lineRule="auto"/>
        <w:ind w:right="-864"/>
      </w:pPr>
    </w:p>
    <w:p w14:paraId="3E5A2823" w14:textId="23C29F6F" w:rsidR="00786FDD" w:rsidRDefault="00786FDD" w:rsidP="00786FDD">
      <w:pPr>
        <w:spacing w:line="480" w:lineRule="auto"/>
        <w:ind w:right="-864"/>
      </w:pPr>
    </w:p>
    <w:p w14:paraId="7C6B1B32" w14:textId="33FF3E02" w:rsidR="00786FDD" w:rsidRDefault="00786FDD" w:rsidP="00786FDD">
      <w:pPr>
        <w:spacing w:line="480" w:lineRule="auto"/>
        <w:ind w:right="-864"/>
      </w:pPr>
    </w:p>
    <w:p w14:paraId="61FA9B7B" w14:textId="662BA5D5" w:rsidR="00786FDD" w:rsidRDefault="00786FDD" w:rsidP="00786FDD">
      <w:pPr>
        <w:spacing w:line="480" w:lineRule="auto"/>
        <w:ind w:right="-864"/>
      </w:pPr>
    </w:p>
    <w:p w14:paraId="3385C8A7" w14:textId="2E6F7434" w:rsidR="00786FDD" w:rsidRDefault="00786FDD" w:rsidP="00786FDD">
      <w:pPr>
        <w:spacing w:line="480" w:lineRule="auto"/>
        <w:ind w:right="-864"/>
      </w:pPr>
    </w:p>
    <w:p w14:paraId="664B11D5" w14:textId="77777777" w:rsidR="00786FDD" w:rsidRDefault="00786FDD" w:rsidP="00786FDD">
      <w:pPr>
        <w:pStyle w:val="ListParagraph"/>
        <w:numPr>
          <w:ilvl w:val="0"/>
          <w:numId w:val="1"/>
        </w:numPr>
        <w:spacing w:line="480" w:lineRule="auto"/>
        <w:ind w:left="-504" w:right="-864"/>
      </w:pPr>
      <w:r>
        <w:t>The micrometer is often called the micron.</w:t>
      </w:r>
    </w:p>
    <w:p w14:paraId="68F7F9B5" w14:textId="77777777" w:rsidR="00786FDD" w:rsidRDefault="00786FDD" w:rsidP="00786FDD">
      <w:pPr>
        <w:pStyle w:val="ListParagraph"/>
        <w:numPr>
          <w:ilvl w:val="0"/>
          <w:numId w:val="3"/>
        </w:numPr>
        <w:spacing w:line="480" w:lineRule="auto"/>
        <w:ind w:right="-864"/>
      </w:pPr>
      <w:r>
        <w:t>How many microns make up 1.0 km?</w:t>
      </w:r>
    </w:p>
    <w:p w14:paraId="04C9B7F3" w14:textId="0C339316" w:rsidR="00786FDD" w:rsidRDefault="00786FDD" w:rsidP="00786FDD">
      <w:pPr>
        <w:spacing w:line="480" w:lineRule="auto"/>
        <w:ind w:right="-864"/>
      </w:pPr>
    </w:p>
    <w:p w14:paraId="319E6FE9" w14:textId="26380AF9" w:rsidR="00786FDD" w:rsidRDefault="00786FDD" w:rsidP="00786FDD">
      <w:pPr>
        <w:spacing w:line="480" w:lineRule="auto"/>
        <w:ind w:right="-864"/>
      </w:pPr>
    </w:p>
    <w:p w14:paraId="4F09B751" w14:textId="42CA757E" w:rsidR="00786FDD" w:rsidRDefault="00786FDD" w:rsidP="00786FDD">
      <w:pPr>
        <w:spacing w:line="480" w:lineRule="auto"/>
        <w:ind w:right="-864"/>
      </w:pPr>
    </w:p>
    <w:p w14:paraId="6C0A3F28" w14:textId="6025E04F" w:rsidR="00786FDD" w:rsidRDefault="00786FDD" w:rsidP="00786FDD">
      <w:pPr>
        <w:spacing w:line="480" w:lineRule="auto"/>
        <w:ind w:right="-864"/>
      </w:pPr>
    </w:p>
    <w:p w14:paraId="281B1D6D" w14:textId="3344B990" w:rsidR="00786FDD" w:rsidRDefault="00786FDD" w:rsidP="00786FDD">
      <w:pPr>
        <w:spacing w:line="480" w:lineRule="auto"/>
        <w:ind w:right="-864"/>
      </w:pPr>
    </w:p>
    <w:p w14:paraId="0A044D85" w14:textId="77777777" w:rsidR="00786FDD" w:rsidRDefault="00786FDD" w:rsidP="00786FDD">
      <w:pPr>
        <w:pStyle w:val="ListParagraph"/>
        <w:numPr>
          <w:ilvl w:val="0"/>
          <w:numId w:val="3"/>
        </w:numPr>
        <w:spacing w:line="480" w:lineRule="auto"/>
        <w:ind w:right="-864"/>
      </w:pPr>
      <w:r>
        <w:t>What fraction of a centimeter equals 1.0 micrometer?</w:t>
      </w:r>
    </w:p>
    <w:p w14:paraId="6E8F906B" w14:textId="621EA37B" w:rsidR="00786FDD" w:rsidRDefault="00786FDD" w:rsidP="00786FDD">
      <w:pPr>
        <w:pStyle w:val="ListParagraph"/>
        <w:spacing w:line="480" w:lineRule="auto"/>
        <w:ind w:left="-144" w:right="-864"/>
      </w:pPr>
    </w:p>
    <w:p w14:paraId="4C72A06A" w14:textId="6480F093" w:rsidR="00786FDD" w:rsidRDefault="00786FDD" w:rsidP="00786FDD">
      <w:pPr>
        <w:pStyle w:val="ListParagraph"/>
        <w:spacing w:line="480" w:lineRule="auto"/>
        <w:ind w:left="-144" w:right="-864"/>
      </w:pPr>
    </w:p>
    <w:p w14:paraId="419A3116" w14:textId="5359F23B" w:rsidR="00786FDD" w:rsidRDefault="00786FDD" w:rsidP="00786FDD">
      <w:pPr>
        <w:pStyle w:val="ListParagraph"/>
        <w:spacing w:line="480" w:lineRule="auto"/>
        <w:ind w:left="-144" w:right="-864"/>
      </w:pPr>
    </w:p>
    <w:p w14:paraId="3CAEA816" w14:textId="137327FD" w:rsidR="00786FDD" w:rsidRDefault="00786FDD" w:rsidP="00786FDD">
      <w:pPr>
        <w:pStyle w:val="ListParagraph"/>
        <w:spacing w:line="480" w:lineRule="auto"/>
        <w:ind w:left="-144" w:right="-864"/>
      </w:pPr>
    </w:p>
    <w:p w14:paraId="148A44A4" w14:textId="77777777" w:rsidR="00786FDD" w:rsidRDefault="00786FDD" w:rsidP="00786FDD">
      <w:pPr>
        <w:pStyle w:val="ListParagraph"/>
        <w:numPr>
          <w:ilvl w:val="0"/>
          <w:numId w:val="3"/>
        </w:numPr>
        <w:spacing w:line="480" w:lineRule="auto"/>
        <w:ind w:right="-864"/>
      </w:pPr>
      <w:r>
        <w:t>How many microns are in 1.0 yard?</w:t>
      </w:r>
    </w:p>
    <w:p w14:paraId="43D1E023" w14:textId="37A6C8E6" w:rsidR="00786FDD" w:rsidRDefault="00786FDD" w:rsidP="00786FDD">
      <w:pPr>
        <w:spacing w:line="480" w:lineRule="auto"/>
        <w:ind w:right="-864"/>
      </w:pPr>
    </w:p>
    <w:p w14:paraId="0D99E19B" w14:textId="77777777" w:rsidR="00786FDD" w:rsidRDefault="00786FDD" w:rsidP="00786FDD">
      <w:pPr>
        <w:pStyle w:val="ListParagraph"/>
        <w:numPr>
          <w:ilvl w:val="0"/>
          <w:numId w:val="1"/>
        </w:numPr>
        <w:spacing w:line="480" w:lineRule="auto"/>
        <w:ind w:left="-504" w:right="-864"/>
      </w:pPr>
      <w:r>
        <w:lastRenderedPageBreak/>
        <w:t xml:space="preserve">Spacing in this book was generally done in units of points and picas: 12 points = 1 pica and 6 picas = 1 </w:t>
      </w:r>
      <w:proofErr w:type="gramStart"/>
      <w:r>
        <w:t>inch</w:t>
      </w:r>
      <w:proofErr w:type="gramEnd"/>
      <w:r>
        <w:t>. If a figure was misplaced in the page proofs by 0.8 cm, what was the misplacement in:</w:t>
      </w:r>
    </w:p>
    <w:p w14:paraId="6370BF9D" w14:textId="77777777" w:rsidR="00786FDD" w:rsidRDefault="00786FDD" w:rsidP="00786FDD">
      <w:pPr>
        <w:pStyle w:val="ListParagraph"/>
        <w:numPr>
          <w:ilvl w:val="0"/>
          <w:numId w:val="4"/>
        </w:numPr>
        <w:spacing w:line="480" w:lineRule="auto"/>
        <w:ind w:right="-864"/>
      </w:pPr>
      <w:r>
        <w:t>picas? and</w:t>
      </w:r>
    </w:p>
    <w:p w14:paraId="1475FDE4" w14:textId="7773CEBC" w:rsidR="00786FDD" w:rsidRDefault="00786FDD" w:rsidP="00786FDD">
      <w:pPr>
        <w:spacing w:line="480" w:lineRule="auto"/>
        <w:ind w:right="-864"/>
      </w:pPr>
    </w:p>
    <w:p w14:paraId="30CF074C" w14:textId="1157B1F9" w:rsidR="00786FDD" w:rsidRDefault="00786FDD" w:rsidP="00786FDD">
      <w:pPr>
        <w:spacing w:line="480" w:lineRule="auto"/>
        <w:ind w:right="-864"/>
      </w:pPr>
    </w:p>
    <w:p w14:paraId="6C535C3F" w14:textId="5506BEF8" w:rsidR="00786FDD" w:rsidRDefault="00786FDD" w:rsidP="00786FDD">
      <w:pPr>
        <w:spacing w:line="480" w:lineRule="auto"/>
        <w:ind w:right="-864"/>
      </w:pPr>
    </w:p>
    <w:p w14:paraId="7ED90116" w14:textId="660BB6C1" w:rsidR="00786FDD" w:rsidRDefault="00786FDD" w:rsidP="00786FDD">
      <w:pPr>
        <w:spacing w:line="480" w:lineRule="auto"/>
        <w:ind w:right="-864"/>
      </w:pPr>
    </w:p>
    <w:p w14:paraId="6A6EFD6D" w14:textId="3EFD2D58" w:rsidR="00786FDD" w:rsidRDefault="00786FDD" w:rsidP="00786FDD">
      <w:pPr>
        <w:spacing w:line="480" w:lineRule="auto"/>
        <w:ind w:right="-864"/>
      </w:pPr>
    </w:p>
    <w:p w14:paraId="11C14E48" w14:textId="4A4C940A" w:rsidR="00786FDD" w:rsidRDefault="00786FDD" w:rsidP="00786FDD">
      <w:pPr>
        <w:pStyle w:val="ListParagraph"/>
        <w:numPr>
          <w:ilvl w:val="0"/>
          <w:numId w:val="4"/>
        </w:numPr>
        <w:spacing w:line="480" w:lineRule="auto"/>
        <w:ind w:right="-864"/>
      </w:pPr>
      <w:r>
        <w:t>points?</w:t>
      </w:r>
    </w:p>
    <w:p w14:paraId="76D81214" w14:textId="00DD77E3" w:rsidR="00786FDD" w:rsidRDefault="00786FDD" w:rsidP="00786FDD">
      <w:pPr>
        <w:pStyle w:val="ListParagraph"/>
        <w:spacing w:line="480" w:lineRule="auto"/>
        <w:ind w:left="-144" w:right="-864"/>
      </w:pPr>
    </w:p>
    <w:p w14:paraId="4B4D012D" w14:textId="643300A6" w:rsidR="00786FDD" w:rsidRDefault="00786FDD" w:rsidP="00786FDD">
      <w:pPr>
        <w:pStyle w:val="ListParagraph"/>
        <w:spacing w:line="480" w:lineRule="auto"/>
        <w:ind w:left="-144" w:right="-864"/>
      </w:pPr>
    </w:p>
    <w:p w14:paraId="13ACDBCA" w14:textId="6978950B" w:rsidR="00786FDD" w:rsidRDefault="00786FDD" w:rsidP="00786FDD">
      <w:pPr>
        <w:pStyle w:val="ListParagraph"/>
        <w:spacing w:line="480" w:lineRule="auto"/>
        <w:ind w:left="-144" w:right="-864"/>
      </w:pPr>
    </w:p>
    <w:p w14:paraId="51FABDD5" w14:textId="1B51715E" w:rsidR="00786FDD" w:rsidRDefault="00786FDD" w:rsidP="00786FDD">
      <w:pPr>
        <w:pStyle w:val="ListParagraph"/>
        <w:spacing w:line="480" w:lineRule="auto"/>
        <w:ind w:left="-144" w:right="-864"/>
      </w:pPr>
    </w:p>
    <w:p w14:paraId="1E76E696" w14:textId="5278CE40" w:rsidR="00786FDD" w:rsidRDefault="00786FDD" w:rsidP="00786FDD">
      <w:pPr>
        <w:pStyle w:val="ListParagraph"/>
        <w:spacing w:line="480" w:lineRule="auto"/>
        <w:ind w:left="-144" w:right="-864"/>
      </w:pPr>
    </w:p>
    <w:p w14:paraId="6A8B27EA" w14:textId="77777777" w:rsidR="00786FDD" w:rsidRDefault="00786FDD" w:rsidP="00786FDD">
      <w:pPr>
        <w:pStyle w:val="ListParagraph"/>
        <w:numPr>
          <w:ilvl w:val="0"/>
          <w:numId w:val="1"/>
        </w:numPr>
        <w:spacing w:line="480" w:lineRule="auto"/>
        <w:ind w:left="-504" w:right="-864"/>
      </w:pPr>
      <w:r>
        <w:t>Horses are to race over a certain English meadow for a distance of 4 furlongs. What is the race distance in:</w:t>
      </w:r>
    </w:p>
    <w:p w14:paraId="778718FE" w14:textId="77777777" w:rsidR="00786FDD" w:rsidRDefault="00786FDD" w:rsidP="00786FDD">
      <w:pPr>
        <w:pStyle w:val="ListParagraph"/>
        <w:numPr>
          <w:ilvl w:val="0"/>
          <w:numId w:val="5"/>
        </w:numPr>
        <w:spacing w:line="480" w:lineRule="auto"/>
        <w:ind w:right="-864"/>
      </w:pPr>
      <w:r>
        <w:t>rods and</w:t>
      </w:r>
    </w:p>
    <w:p w14:paraId="7F8D4B35" w14:textId="14D6B213" w:rsidR="00786FDD" w:rsidRDefault="00786FDD" w:rsidP="00786FDD">
      <w:pPr>
        <w:pStyle w:val="ListParagraph"/>
        <w:spacing w:line="480" w:lineRule="auto"/>
        <w:ind w:left="-144" w:right="-864"/>
      </w:pPr>
    </w:p>
    <w:p w14:paraId="0B7A48AA" w14:textId="6D42595A" w:rsidR="00786FDD" w:rsidRDefault="00786FDD" w:rsidP="00786FDD">
      <w:pPr>
        <w:pStyle w:val="ListParagraph"/>
        <w:spacing w:line="480" w:lineRule="auto"/>
        <w:ind w:left="-144" w:right="-864"/>
      </w:pPr>
    </w:p>
    <w:p w14:paraId="256AC95C" w14:textId="0CBB850C" w:rsidR="00786FDD" w:rsidRDefault="00786FDD" w:rsidP="00786FDD">
      <w:pPr>
        <w:pStyle w:val="ListParagraph"/>
        <w:spacing w:line="480" w:lineRule="auto"/>
        <w:ind w:left="-144" w:right="-864"/>
      </w:pPr>
    </w:p>
    <w:p w14:paraId="10EBE0CC" w14:textId="441BB7DE" w:rsidR="00786FDD" w:rsidRDefault="00786FDD" w:rsidP="00786FDD">
      <w:pPr>
        <w:pStyle w:val="ListParagraph"/>
        <w:spacing w:line="480" w:lineRule="auto"/>
        <w:ind w:left="-144" w:right="-864"/>
      </w:pPr>
    </w:p>
    <w:p w14:paraId="76699D9B" w14:textId="4CD03AF8" w:rsidR="00786FDD" w:rsidRDefault="00786FDD" w:rsidP="00786FDD">
      <w:pPr>
        <w:pStyle w:val="ListParagraph"/>
        <w:spacing w:line="480" w:lineRule="auto"/>
        <w:ind w:left="-144" w:right="-864"/>
      </w:pPr>
    </w:p>
    <w:p w14:paraId="6B731914" w14:textId="3995FE11" w:rsidR="00786FDD" w:rsidRDefault="00786FDD" w:rsidP="00786FDD">
      <w:pPr>
        <w:pStyle w:val="ListParagraph"/>
        <w:spacing w:line="480" w:lineRule="auto"/>
        <w:ind w:left="-144" w:right="-864"/>
      </w:pPr>
    </w:p>
    <w:p w14:paraId="5ADFB551" w14:textId="4C237F76" w:rsidR="00786FDD" w:rsidRDefault="00786FDD" w:rsidP="00786FDD">
      <w:pPr>
        <w:pStyle w:val="ListParagraph"/>
        <w:numPr>
          <w:ilvl w:val="0"/>
          <w:numId w:val="5"/>
        </w:numPr>
        <w:spacing w:line="480" w:lineRule="auto"/>
        <w:ind w:right="-864"/>
      </w:pPr>
      <w:r>
        <w:lastRenderedPageBreak/>
        <w:t>chains?</w:t>
      </w:r>
    </w:p>
    <w:p w14:paraId="08DDB886" w14:textId="3CFC9A50" w:rsidR="00786FDD" w:rsidRDefault="00786FDD" w:rsidP="00786FDD">
      <w:pPr>
        <w:pStyle w:val="ListParagraph"/>
        <w:spacing w:line="480" w:lineRule="auto"/>
        <w:ind w:left="-144" w:right="-864"/>
      </w:pPr>
    </w:p>
    <w:p w14:paraId="41B8BA4A" w14:textId="66CF90CE" w:rsidR="00786FDD" w:rsidRDefault="00786FDD" w:rsidP="00786FDD">
      <w:pPr>
        <w:pStyle w:val="ListParagraph"/>
        <w:spacing w:line="480" w:lineRule="auto"/>
        <w:ind w:left="-144" w:right="-864"/>
      </w:pPr>
    </w:p>
    <w:p w14:paraId="43F32C91" w14:textId="63018892" w:rsidR="00786FDD" w:rsidRDefault="00786FDD" w:rsidP="00786FDD">
      <w:pPr>
        <w:pStyle w:val="ListParagraph"/>
        <w:spacing w:line="480" w:lineRule="auto"/>
        <w:ind w:left="-144" w:right="-864"/>
      </w:pPr>
    </w:p>
    <w:p w14:paraId="4CE13755" w14:textId="7714A01A" w:rsidR="00786FDD" w:rsidRDefault="00786FDD" w:rsidP="00786FDD">
      <w:pPr>
        <w:pStyle w:val="ListParagraph"/>
        <w:spacing w:line="480" w:lineRule="auto"/>
        <w:ind w:left="-144" w:right="-864"/>
      </w:pPr>
    </w:p>
    <w:p w14:paraId="0B53CBB4" w14:textId="77777777" w:rsidR="00786FDD" w:rsidRDefault="00786FDD" w:rsidP="00786FDD">
      <w:pPr>
        <w:pStyle w:val="ListParagraph"/>
        <w:numPr>
          <w:ilvl w:val="0"/>
          <w:numId w:val="1"/>
        </w:numPr>
        <w:spacing w:line="480" w:lineRule="auto"/>
        <w:ind w:left="-504" w:right="-864"/>
      </w:pPr>
      <w:r>
        <w:t>There used to be a system of volume measures once common in Spain; a volume of 1 fanega is equivalent to 55.501 dm</w:t>
      </w:r>
      <w:r>
        <w:rPr>
          <w:vertAlign w:val="superscript"/>
        </w:rPr>
        <w:t>3</w:t>
      </w:r>
      <w:r>
        <w:t xml:space="preserve"> (cubic decimeters). What numbers should be entered in:</w:t>
      </w:r>
    </w:p>
    <w:p w14:paraId="28BA65F3" w14:textId="77777777" w:rsidR="00786FDD" w:rsidRDefault="00786FDD" w:rsidP="00786FDD">
      <w:pPr>
        <w:pStyle w:val="ListParagraph"/>
        <w:numPr>
          <w:ilvl w:val="0"/>
          <w:numId w:val="6"/>
        </w:numPr>
        <w:spacing w:line="480" w:lineRule="auto"/>
        <w:ind w:right="-864"/>
      </w:pPr>
      <w:r>
        <w:t xml:space="preserve">the </w:t>
      </w:r>
      <w:proofErr w:type="spellStart"/>
      <w:r>
        <w:t>cahiz</w:t>
      </w:r>
      <w:proofErr w:type="spellEnd"/>
      <w:r>
        <w:t xml:space="preserve"> column?</w:t>
      </w:r>
    </w:p>
    <w:p w14:paraId="11E5DF8A" w14:textId="77777777" w:rsidR="00786FDD" w:rsidRDefault="00786FDD" w:rsidP="00786FDD">
      <w:pPr>
        <w:pStyle w:val="ListParagraph"/>
        <w:numPr>
          <w:ilvl w:val="0"/>
          <w:numId w:val="6"/>
        </w:numPr>
        <w:spacing w:line="480" w:lineRule="auto"/>
        <w:ind w:right="-864"/>
      </w:pPr>
      <w:r>
        <w:t>the fanega column?</w:t>
      </w:r>
    </w:p>
    <w:p w14:paraId="3ABD76D1" w14:textId="77777777" w:rsidR="00786FDD" w:rsidRDefault="00786FDD" w:rsidP="00786FDD">
      <w:pPr>
        <w:pStyle w:val="ListParagraph"/>
        <w:numPr>
          <w:ilvl w:val="0"/>
          <w:numId w:val="6"/>
        </w:numPr>
        <w:spacing w:line="480" w:lineRule="auto"/>
        <w:ind w:right="-864"/>
      </w:pPr>
      <w:r>
        <w:t>The cuartilla column?</w:t>
      </w:r>
    </w:p>
    <w:p w14:paraId="118406EC" w14:textId="77777777" w:rsidR="00786FDD" w:rsidRDefault="00786FDD" w:rsidP="00786FDD">
      <w:pPr>
        <w:pStyle w:val="ListParagraph"/>
        <w:numPr>
          <w:ilvl w:val="0"/>
          <w:numId w:val="6"/>
        </w:numPr>
        <w:spacing w:line="480" w:lineRule="auto"/>
        <w:ind w:right="-864"/>
      </w:pPr>
      <w:r>
        <w:t xml:space="preserve">The </w:t>
      </w:r>
      <w:proofErr w:type="spellStart"/>
      <w:r>
        <w:t>almude</w:t>
      </w:r>
      <w:proofErr w:type="spellEnd"/>
      <w:r>
        <w:t xml:space="preserve"> column?</w:t>
      </w:r>
    </w:p>
    <w:p w14:paraId="6D4EF8AF" w14:textId="110A3ACB" w:rsidR="00786FDD" w:rsidRDefault="00786FDD" w:rsidP="00786FDD">
      <w:pPr>
        <w:pStyle w:val="ListParagraph"/>
        <w:spacing w:line="480" w:lineRule="auto"/>
        <w:ind w:left="-144" w:right="-864"/>
      </w:pPr>
    </w:p>
    <w:p w14:paraId="507E33EB" w14:textId="149AA4BA" w:rsidR="00786FDD" w:rsidRDefault="00786FDD" w:rsidP="00786FDD">
      <w:pPr>
        <w:pStyle w:val="ListParagraph"/>
        <w:spacing w:line="480" w:lineRule="auto"/>
        <w:ind w:left="-144" w:right="-864"/>
      </w:pPr>
    </w:p>
    <w:p w14:paraId="0BAE2BB2" w14:textId="33CF0104" w:rsidR="00786FDD" w:rsidRDefault="00786FDD" w:rsidP="00786FDD">
      <w:pPr>
        <w:pStyle w:val="ListParagraph"/>
        <w:spacing w:line="480" w:lineRule="auto"/>
        <w:ind w:left="-144" w:right="-864"/>
      </w:pPr>
    </w:p>
    <w:p w14:paraId="2766B685" w14:textId="2A74CB68" w:rsidR="00786FDD" w:rsidRDefault="00786FDD" w:rsidP="00786FDD">
      <w:pPr>
        <w:pStyle w:val="ListParagraph"/>
        <w:spacing w:line="480" w:lineRule="auto"/>
        <w:ind w:left="-144" w:right="-864"/>
      </w:pPr>
    </w:p>
    <w:p w14:paraId="5DAC2C5F" w14:textId="312F1F51" w:rsidR="00786FDD" w:rsidRDefault="00786FDD" w:rsidP="00786FDD">
      <w:pPr>
        <w:pStyle w:val="ListParagraph"/>
        <w:spacing w:line="480" w:lineRule="auto"/>
        <w:ind w:left="-144" w:right="-864"/>
      </w:pPr>
    </w:p>
    <w:p w14:paraId="069FBFAA" w14:textId="77777777" w:rsidR="00786FDD" w:rsidRDefault="00786FDD" w:rsidP="00786FDD">
      <w:pPr>
        <w:spacing w:line="240" w:lineRule="auto"/>
        <w:ind w:left="-864" w:right="-864"/>
      </w:pPr>
      <w:r>
        <w:t xml:space="preserve">Express 7 </w:t>
      </w:r>
      <w:proofErr w:type="spellStart"/>
      <w:r>
        <w:t>almudes</w:t>
      </w:r>
      <w:proofErr w:type="spellEnd"/>
      <w:r>
        <w:t xml:space="preserve"> in:</w:t>
      </w:r>
    </w:p>
    <w:p w14:paraId="398887D8" w14:textId="77777777" w:rsidR="00786FDD" w:rsidRDefault="00786FDD" w:rsidP="00786FDD">
      <w:pPr>
        <w:pStyle w:val="ListParagraph"/>
        <w:numPr>
          <w:ilvl w:val="0"/>
          <w:numId w:val="7"/>
        </w:numPr>
        <w:spacing w:line="240" w:lineRule="auto"/>
        <w:ind w:right="-864"/>
      </w:pPr>
      <w:proofErr w:type="spellStart"/>
      <w:r>
        <w:t>Medios</w:t>
      </w:r>
      <w:proofErr w:type="spellEnd"/>
      <w:r>
        <w:t>?</w:t>
      </w:r>
    </w:p>
    <w:p w14:paraId="45D02DF4" w14:textId="77777777" w:rsidR="00786FDD" w:rsidRDefault="00786FDD" w:rsidP="00786FDD">
      <w:pPr>
        <w:pStyle w:val="ListParagraph"/>
        <w:numPr>
          <w:ilvl w:val="0"/>
          <w:numId w:val="7"/>
        </w:numPr>
        <w:spacing w:line="240" w:lineRule="auto"/>
        <w:ind w:right="-864"/>
      </w:pPr>
      <w:proofErr w:type="spellStart"/>
      <w:r>
        <w:t>Cahizes</w:t>
      </w:r>
      <w:proofErr w:type="spellEnd"/>
      <w:r>
        <w:t>?</w:t>
      </w:r>
    </w:p>
    <w:p w14:paraId="5E7FC43A" w14:textId="77777777" w:rsidR="00786FDD" w:rsidRDefault="00786FDD" w:rsidP="00786FDD">
      <w:pPr>
        <w:pStyle w:val="ListParagraph"/>
        <w:numPr>
          <w:ilvl w:val="0"/>
          <w:numId w:val="7"/>
        </w:numPr>
        <w:spacing w:line="240" w:lineRule="auto"/>
        <w:ind w:right="-864"/>
      </w:pPr>
      <w:r>
        <w:t>Cubic centimeters (cm</w:t>
      </w:r>
      <w:r>
        <w:rPr>
          <w:vertAlign w:val="superscript"/>
        </w:rPr>
        <w:t>3</w:t>
      </w:r>
      <w:r>
        <w:t>)</w:t>
      </w:r>
    </w:p>
    <w:p w14:paraId="6E10692C" w14:textId="4D3E869E" w:rsidR="00786FDD" w:rsidRDefault="00786FDD" w:rsidP="00786FDD">
      <w:pPr>
        <w:pStyle w:val="ListParagraph"/>
        <w:spacing w:line="480" w:lineRule="auto"/>
        <w:ind w:left="-144" w:right="-864"/>
      </w:pPr>
    </w:p>
    <w:p w14:paraId="72BF4352" w14:textId="2E869E85" w:rsidR="00786FDD" w:rsidRDefault="00786FDD" w:rsidP="00786FDD">
      <w:pPr>
        <w:pStyle w:val="ListParagraph"/>
        <w:spacing w:line="480" w:lineRule="auto"/>
        <w:ind w:left="-144" w:right="-864"/>
      </w:pPr>
    </w:p>
    <w:p w14:paraId="7D7C265C" w14:textId="1ED893A8" w:rsidR="00786FDD" w:rsidRDefault="00786FDD" w:rsidP="00786FDD">
      <w:pPr>
        <w:pStyle w:val="ListParagraph"/>
        <w:spacing w:line="480" w:lineRule="auto"/>
        <w:ind w:left="-144" w:right="-864"/>
      </w:pPr>
    </w:p>
    <w:p w14:paraId="75A54DCC" w14:textId="61A68D09" w:rsidR="00786FDD" w:rsidRDefault="00786FDD" w:rsidP="00786FDD">
      <w:pPr>
        <w:pStyle w:val="ListParagraph"/>
        <w:spacing w:line="480" w:lineRule="auto"/>
        <w:ind w:left="-144" w:right="-864"/>
      </w:pPr>
    </w:p>
    <w:p w14:paraId="4D7D6AE9" w14:textId="5F7B41E9" w:rsidR="00786FDD" w:rsidRDefault="00786FDD" w:rsidP="00786FDD">
      <w:pPr>
        <w:pStyle w:val="ListParagraph"/>
        <w:spacing w:line="480" w:lineRule="auto"/>
        <w:ind w:left="-144" w:right="-864"/>
      </w:pPr>
    </w:p>
    <w:p w14:paraId="169C7C9C" w14:textId="0C6534E8" w:rsidR="00786FDD" w:rsidRDefault="00786FDD" w:rsidP="00786FDD">
      <w:pPr>
        <w:pStyle w:val="ListParagraph"/>
        <w:spacing w:line="480" w:lineRule="auto"/>
        <w:ind w:left="-144" w:right="-864"/>
      </w:pPr>
    </w:p>
    <w:p w14:paraId="46816C6C" w14:textId="145243CD" w:rsidR="00786FDD" w:rsidRDefault="00786FDD" w:rsidP="00786FDD">
      <w:pPr>
        <w:pStyle w:val="ListParagraph"/>
        <w:numPr>
          <w:ilvl w:val="0"/>
          <w:numId w:val="1"/>
        </w:numPr>
        <w:spacing w:line="360" w:lineRule="auto"/>
        <w:ind w:left="-504" w:right="-864"/>
      </w:pPr>
      <w:r>
        <w:lastRenderedPageBreak/>
        <w:t xml:space="preserve">Hydraulic engineers in the United States often use, as a unit of volume of water, the acre-foot, defined as the volume of water that will over 1 </w:t>
      </w:r>
      <w:proofErr w:type="spellStart"/>
      <w:r>
        <w:t>acte</w:t>
      </w:r>
      <w:proofErr w:type="spellEnd"/>
      <w:r>
        <w:t xml:space="preserve"> of land to a depth of 1 ft. A severe thunderstorm dumped 2.0 inches of rain I 30 minutes on a town of area 26 km</w:t>
      </w:r>
      <w:r>
        <w:rPr>
          <w:vertAlign w:val="superscript"/>
        </w:rPr>
        <w:t>2</w:t>
      </w:r>
      <w:r>
        <w:t>. What volume of rain, in acre-feet, fell on the town?</w:t>
      </w:r>
    </w:p>
    <w:p w14:paraId="32FFBF47" w14:textId="5278BA68" w:rsidR="00786FDD" w:rsidRDefault="00786FDD" w:rsidP="00786FDD">
      <w:pPr>
        <w:spacing w:line="360" w:lineRule="auto"/>
        <w:ind w:right="-864"/>
      </w:pPr>
    </w:p>
    <w:p w14:paraId="7C940F1B" w14:textId="57146B27" w:rsidR="00786FDD" w:rsidRDefault="00786FDD" w:rsidP="00786FDD">
      <w:pPr>
        <w:spacing w:line="360" w:lineRule="auto"/>
        <w:ind w:right="-864"/>
      </w:pPr>
    </w:p>
    <w:p w14:paraId="455FAA2F" w14:textId="02109FF3" w:rsidR="00786FDD" w:rsidRDefault="00786FDD" w:rsidP="00786FDD">
      <w:pPr>
        <w:spacing w:line="360" w:lineRule="auto"/>
        <w:ind w:right="-864"/>
      </w:pPr>
    </w:p>
    <w:p w14:paraId="52D4DCB5" w14:textId="4B23E4C5" w:rsidR="00786FDD" w:rsidRDefault="00786FDD" w:rsidP="00786FDD">
      <w:pPr>
        <w:spacing w:line="360" w:lineRule="auto"/>
        <w:ind w:right="-864"/>
      </w:pPr>
    </w:p>
    <w:p w14:paraId="3B0C4251" w14:textId="6058F4B7" w:rsidR="00786FDD" w:rsidRDefault="00786FDD" w:rsidP="00786FDD">
      <w:pPr>
        <w:spacing w:line="360" w:lineRule="auto"/>
        <w:ind w:right="-864"/>
      </w:pPr>
    </w:p>
    <w:p w14:paraId="4FB101C5" w14:textId="549DD4FB" w:rsidR="00786FDD" w:rsidRDefault="00786FDD" w:rsidP="00786FDD">
      <w:pPr>
        <w:spacing w:line="360" w:lineRule="auto"/>
        <w:ind w:right="-864"/>
      </w:pPr>
    </w:p>
    <w:p w14:paraId="46008909" w14:textId="1D95EEAC" w:rsidR="00786FDD" w:rsidRDefault="00786FDD" w:rsidP="00786FDD">
      <w:pPr>
        <w:spacing w:line="360" w:lineRule="auto"/>
        <w:ind w:right="-864"/>
      </w:pPr>
    </w:p>
    <w:p w14:paraId="1BF1EC24" w14:textId="2AFCE8A3" w:rsidR="00786FDD" w:rsidRDefault="00786FDD" w:rsidP="00786FDD">
      <w:pPr>
        <w:spacing w:line="360" w:lineRule="auto"/>
        <w:ind w:right="-864"/>
      </w:pPr>
    </w:p>
    <w:p w14:paraId="43757A99" w14:textId="0CED2111" w:rsidR="00786FDD" w:rsidRDefault="00786FDD" w:rsidP="00786FDD">
      <w:pPr>
        <w:spacing w:line="360" w:lineRule="auto"/>
        <w:ind w:right="-864"/>
      </w:pPr>
    </w:p>
    <w:p w14:paraId="001A48B8" w14:textId="0B646F86" w:rsidR="00786FDD" w:rsidRDefault="00786FDD" w:rsidP="00786FDD">
      <w:pPr>
        <w:spacing w:line="360" w:lineRule="auto"/>
        <w:ind w:right="-864"/>
      </w:pPr>
    </w:p>
    <w:p w14:paraId="27170F65" w14:textId="3AB661E2" w:rsidR="00786FDD" w:rsidRDefault="00786FDD" w:rsidP="00786FDD">
      <w:pPr>
        <w:spacing w:line="360" w:lineRule="auto"/>
        <w:ind w:right="-864"/>
      </w:pPr>
    </w:p>
    <w:p w14:paraId="01D601A5" w14:textId="0A09CD58" w:rsidR="00786FDD" w:rsidRDefault="00786FDD" w:rsidP="00786FDD">
      <w:pPr>
        <w:spacing w:line="360" w:lineRule="auto"/>
        <w:ind w:right="-864"/>
      </w:pPr>
    </w:p>
    <w:p w14:paraId="35175781" w14:textId="5B84B29D" w:rsidR="00786FDD" w:rsidRDefault="00786FDD" w:rsidP="00786FDD">
      <w:pPr>
        <w:spacing w:line="360" w:lineRule="auto"/>
        <w:ind w:right="-864"/>
      </w:pPr>
    </w:p>
    <w:p w14:paraId="0CC51BEC" w14:textId="00CCF7AB" w:rsidR="00786FDD" w:rsidRDefault="00786FDD" w:rsidP="00786FDD">
      <w:pPr>
        <w:spacing w:line="360" w:lineRule="auto"/>
        <w:ind w:right="-864"/>
      </w:pPr>
    </w:p>
    <w:p w14:paraId="524600CF" w14:textId="6299ED0D" w:rsidR="00786FDD" w:rsidRDefault="00786FDD" w:rsidP="00786FDD">
      <w:pPr>
        <w:spacing w:line="360" w:lineRule="auto"/>
        <w:ind w:right="-864"/>
      </w:pPr>
    </w:p>
    <w:p w14:paraId="4627E796" w14:textId="03EC337F" w:rsidR="00786FDD" w:rsidRDefault="00786FDD" w:rsidP="00786FDD">
      <w:pPr>
        <w:spacing w:line="360" w:lineRule="auto"/>
        <w:ind w:right="-864"/>
      </w:pPr>
    </w:p>
    <w:p w14:paraId="178045FD" w14:textId="2F09ACE4" w:rsidR="00786FDD" w:rsidRDefault="00786FDD" w:rsidP="00786FDD">
      <w:pPr>
        <w:spacing w:line="360" w:lineRule="auto"/>
        <w:ind w:right="-864"/>
      </w:pPr>
    </w:p>
    <w:p w14:paraId="213A603A" w14:textId="578A49CA" w:rsidR="00786FDD" w:rsidRDefault="00786FDD" w:rsidP="00786FDD">
      <w:pPr>
        <w:spacing w:line="360" w:lineRule="auto"/>
        <w:ind w:right="-864"/>
      </w:pPr>
    </w:p>
    <w:p w14:paraId="6F3DB77A" w14:textId="2DB4AF25" w:rsidR="00786FDD" w:rsidRDefault="00786FDD" w:rsidP="00786FDD">
      <w:pPr>
        <w:spacing w:line="360" w:lineRule="auto"/>
        <w:ind w:right="-864"/>
      </w:pPr>
    </w:p>
    <w:p w14:paraId="07AFE09B" w14:textId="01485CB3" w:rsidR="00786FDD" w:rsidRDefault="00786FDD" w:rsidP="00786FDD">
      <w:pPr>
        <w:spacing w:line="360" w:lineRule="auto"/>
        <w:ind w:right="-864"/>
      </w:pPr>
    </w:p>
    <w:p w14:paraId="5018EFF4" w14:textId="67BA54EE" w:rsidR="00786FDD" w:rsidRDefault="00786FDD" w:rsidP="00786FDD">
      <w:pPr>
        <w:spacing w:line="360" w:lineRule="auto"/>
        <w:ind w:right="-864"/>
      </w:pPr>
    </w:p>
    <w:p w14:paraId="17F622F1" w14:textId="77777777" w:rsidR="00786FDD" w:rsidRDefault="00786FDD" w:rsidP="00786FDD">
      <w:pPr>
        <w:pStyle w:val="ListParagraph"/>
        <w:numPr>
          <w:ilvl w:val="0"/>
          <w:numId w:val="1"/>
        </w:numPr>
        <w:spacing w:line="276" w:lineRule="auto"/>
        <w:ind w:left="-504" w:right="-864"/>
      </w:pPr>
      <w:r>
        <w:lastRenderedPageBreak/>
        <w:t>Harvard Bridge, which connects MIT with its fraternities across the Charles River, has a length of 364.4 Smoots plus one ear. The unit of one Smoot is based on the length of Oliver Reed Smoot, Jr., class of 1962, who was carried or dragged length by length across the bridge so that other pledge members of the Lambda Chi Alpha fraternity pledges since the initial measurement, usually during times of traffic congestion so that the police cannot interfere. (Presumably, the police were originally upset because the Smoot is not an SI base unit, but these days they seem to have accepted the unit.) What is the length of 50 Smoots in:</w:t>
      </w:r>
    </w:p>
    <w:p w14:paraId="58A7367D" w14:textId="77777777" w:rsidR="00786FDD" w:rsidRDefault="00786FDD" w:rsidP="00786FDD">
      <w:pPr>
        <w:pStyle w:val="ListParagraph"/>
        <w:numPr>
          <w:ilvl w:val="0"/>
          <w:numId w:val="8"/>
        </w:numPr>
        <w:spacing w:line="276" w:lineRule="auto"/>
        <w:ind w:right="-864"/>
      </w:pPr>
      <w:r>
        <w:t>Willies and</w:t>
      </w:r>
    </w:p>
    <w:p w14:paraId="21E2496E" w14:textId="35E407BF" w:rsidR="00786FDD" w:rsidRDefault="00786FDD" w:rsidP="00786FDD">
      <w:pPr>
        <w:pStyle w:val="ListParagraph"/>
        <w:numPr>
          <w:ilvl w:val="0"/>
          <w:numId w:val="8"/>
        </w:numPr>
        <w:spacing w:line="276" w:lineRule="auto"/>
        <w:ind w:right="-864"/>
      </w:pPr>
      <w:proofErr w:type="spellStart"/>
      <w:r>
        <w:t>Zeldas</w:t>
      </w:r>
      <w:proofErr w:type="spellEnd"/>
      <w:r>
        <w:t xml:space="preserve">? </w:t>
      </w:r>
    </w:p>
    <w:p w14:paraId="0809F911" w14:textId="7E833939" w:rsidR="00786FDD" w:rsidRDefault="00786FDD" w:rsidP="00786FDD">
      <w:pPr>
        <w:spacing w:line="276" w:lineRule="auto"/>
        <w:ind w:right="-864"/>
      </w:pPr>
    </w:p>
    <w:p w14:paraId="0B372D8E" w14:textId="5EDB5F26" w:rsidR="00786FDD" w:rsidRDefault="00786FDD" w:rsidP="00786FDD">
      <w:pPr>
        <w:spacing w:line="276" w:lineRule="auto"/>
        <w:ind w:right="-864"/>
      </w:pPr>
    </w:p>
    <w:p w14:paraId="20DE2859" w14:textId="05BE9542" w:rsidR="00786FDD" w:rsidRDefault="00786FDD" w:rsidP="00786FDD">
      <w:pPr>
        <w:spacing w:line="276" w:lineRule="auto"/>
        <w:ind w:right="-864"/>
      </w:pPr>
    </w:p>
    <w:p w14:paraId="7B70BDEB" w14:textId="2F32E25F" w:rsidR="00786FDD" w:rsidRDefault="00786FDD" w:rsidP="00786FDD">
      <w:pPr>
        <w:spacing w:line="276" w:lineRule="auto"/>
        <w:ind w:right="-864"/>
      </w:pPr>
    </w:p>
    <w:p w14:paraId="4E23360B" w14:textId="37DD348A" w:rsidR="00786FDD" w:rsidRDefault="00786FDD" w:rsidP="00786FDD">
      <w:pPr>
        <w:spacing w:line="276" w:lineRule="auto"/>
        <w:ind w:right="-864"/>
      </w:pPr>
    </w:p>
    <w:p w14:paraId="3C35653B" w14:textId="67794CC4" w:rsidR="00786FDD" w:rsidRDefault="00786FDD" w:rsidP="00786FDD">
      <w:pPr>
        <w:spacing w:line="276" w:lineRule="auto"/>
        <w:ind w:right="-864"/>
      </w:pPr>
    </w:p>
    <w:p w14:paraId="3382EE38" w14:textId="40F9AD37" w:rsidR="00786FDD" w:rsidRDefault="00786FDD" w:rsidP="00786FDD">
      <w:pPr>
        <w:spacing w:line="276" w:lineRule="auto"/>
        <w:ind w:right="-864"/>
      </w:pPr>
    </w:p>
    <w:p w14:paraId="4576ECC6" w14:textId="7E6640F1" w:rsidR="00786FDD" w:rsidRDefault="00786FDD" w:rsidP="00786FDD">
      <w:pPr>
        <w:spacing w:line="276" w:lineRule="auto"/>
        <w:ind w:right="-864"/>
      </w:pPr>
    </w:p>
    <w:p w14:paraId="33D655A9" w14:textId="40A114D4" w:rsidR="00786FDD" w:rsidRDefault="00786FDD" w:rsidP="00786FDD">
      <w:pPr>
        <w:spacing w:line="276" w:lineRule="auto"/>
        <w:ind w:right="-864"/>
      </w:pPr>
    </w:p>
    <w:p w14:paraId="7EA8DA16" w14:textId="2EC36C5D" w:rsidR="00786FDD" w:rsidRDefault="00786FDD" w:rsidP="00786FDD">
      <w:pPr>
        <w:spacing w:line="276" w:lineRule="auto"/>
        <w:ind w:right="-864"/>
      </w:pPr>
    </w:p>
    <w:p w14:paraId="1A20F4B1" w14:textId="7D57FA05" w:rsidR="00786FDD" w:rsidRDefault="00786FDD" w:rsidP="00786FDD">
      <w:pPr>
        <w:spacing w:line="276" w:lineRule="auto"/>
        <w:ind w:right="-864"/>
      </w:pPr>
    </w:p>
    <w:p w14:paraId="331F9C36" w14:textId="5EB889F9" w:rsidR="00786FDD" w:rsidRDefault="00786FDD" w:rsidP="00786FDD">
      <w:pPr>
        <w:spacing w:line="276" w:lineRule="auto"/>
        <w:ind w:right="-864"/>
      </w:pPr>
    </w:p>
    <w:p w14:paraId="689204CC" w14:textId="44CF032A" w:rsidR="00786FDD" w:rsidRDefault="00786FDD" w:rsidP="00786FDD">
      <w:pPr>
        <w:spacing w:line="276" w:lineRule="auto"/>
        <w:ind w:right="-864"/>
      </w:pPr>
    </w:p>
    <w:p w14:paraId="54B9422A" w14:textId="622C3247" w:rsidR="00786FDD" w:rsidRDefault="00786FDD" w:rsidP="00786FDD">
      <w:pPr>
        <w:spacing w:line="276" w:lineRule="auto"/>
        <w:ind w:right="-864"/>
      </w:pPr>
    </w:p>
    <w:p w14:paraId="5491B2A5" w14:textId="747F5082" w:rsidR="00786FDD" w:rsidRDefault="00786FDD" w:rsidP="00786FDD">
      <w:pPr>
        <w:spacing w:line="276" w:lineRule="auto"/>
        <w:ind w:right="-864"/>
      </w:pPr>
    </w:p>
    <w:p w14:paraId="534092FF" w14:textId="6F541F91" w:rsidR="00786FDD" w:rsidRDefault="00786FDD" w:rsidP="00786FDD">
      <w:pPr>
        <w:spacing w:line="276" w:lineRule="auto"/>
        <w:ind w:right="-864"/>
      </w:pPr>
    </w:p>
    <w:p w14:paraId="094C0334" w14:textId="44238961" w:rsidR="00786FDD" w:rsidRDefault="00786FDD" w:rsidP="00786FDD">
      <w:pPr>
        <w:spacing w:line="276" w:lineRule="auto"/>
        <w:ind w:right="-864"/>
      </w:pPr>
    </w:p>
    <w:p w14:paraId="225A1D84" w14:textId="762B0B2B" w:rsidR="00786FDD" w:rsidRDefault="00786FDD" w:rsidP="00786FDD">
      <w:pPr>
        <w:spacing w:line="276" w:lineRule="auto"/>
        <w:ind w:right="-864"/>
      </w:pPr>
    </w:p>
    <w:p w14:paraId="6C5875FE" w14:textId="18B37767" w:rsidR="00786FDD" w:rsidRDefault="00786FDD" w:rsidP="00786FDD">
      <w:pPr>
        <w:spacing w:line="276" w:lineRule="auto"/>
        <w:ind w:right="-864"/>
      </w:pPr>
    </w:p>
    <w:p w14:paraId="37F87413" w14:textId="5189C595" w:rsidR="00786FDD" w:rsidRDefault="00786FDD" w:rsidP="00786FDD">
      <w:pPr>
        <w:spacing w:line="276" w:lineRule="auto"/>
        <w:ind w:right="-864"/>
      </w:pPr>
    </w:p>
    <w:p w14:paraId="2D6DC650" w14:textId="675DB517" w:rsidR="00786FDD" w:rsidRDefault="00786FDD" w:rsidP="00786FDD">
      <w:pPr>
        <w:spacing w:line="276" w:lineRule="auto"/>
        <w:ind w:right="-864"/>
      </w:pPr>
    </w:p>
    <w:p w14:paraId="10F91EE1" w14:textId="40226A51" w:rsidR="00786FDD" w:rsidRDefault="00786FDD" w:rsidP="00786FDD">
      <w:pPr>
        <w:spacing w:line="276" w:lineRule="auto"/>
        <w:ind w:right="-864"/>
      </w:pPr>
    </w:p>
    <w:p w14:paraId="3B7DBD9B" w14:textId="77777777" w:rsidR="00786FDD" w:rsidRDefault="00786FDD" w:rsidP="00786FDD">
      <w:pPr>
        <w:pStyle w:val="ListParagraph"/>
        <w:numPr>
          <w:ilvl w:val="0"/>
          <w:numId w:val="1"/>
        </w:numPr>
        <w:spacing w:line="480" w:lineRule="auto"/>
        <w:ind w:left="-504" w:right="-864"/>
      </w:pPr>
      <w:r>
        <w:lastRenderedPageBreak/>
        <w:t>Antarctica is roughly semicircular, with a radius of 2000 km. The average thickness of its ice cover is 300 m. How many cubic centimeters of ice does Antarctica contain?</w:t>
      </w:r>
    </w:p>
    <w:p w14:paraId="03557155" w14:textId="175FBDFB" w:rsidR="00786FDD" w:rsidRDefault="00786FDD" w:rsidP="00786FDD">
      <w:pPr>
        <w:spacing w:line="276" w:lineRule="auto"/>
        <w:ind w:right="-864"/>
      </w:pPr>
    </w:p>
    <w:p w14:paraId="4F08031A" w14:textId="016BC9C7" w:rsidR="00786FDD" w:rsidRDefault="00786FDD" w:rsidP="00786FDD">
      <w:pPr>
        <w:spacing w:line="276" w:lineRule="auto"/>
        <w:ind w:right="-864"/>
      </w:pPr>
    </w:p>
    <w:p w14:paraId="1F2875CB" w14:textId="6E3B9D73" w:rsidR="00786FDD" w:rsidRDefault="00786FDD" w:rsidP="00786FDD">
      <w:pPr>
        <w:spacing w:line="276" w:lineRule="auto"/>
        <w:ind w:right="-864"/>
      </w:pPr>
    </w:p>
    <w:p w14:paraId="00142CAB" w14:textId="21025CF0" w:rsidR="00786FDD" w:rsidRDefault="00786FDD" w:rsidP="00786FDD">
      <w:pPr>
        <w:spacing w:line="276" w:lineRule="auto"/>
        <w:ind w:right="-864"/>
      </w:pPr>
    </w:p>
    <w:p w14:paraId="72B41B3C" w14:textId="0285AF2F" w:rsidR="00786FDD" w:rsidRDefault="00786FDD" w:rsidP="00786FDD">
      <w:pPr>
        <w:spacing w:line="276" w:lineRule="auto"/>
        <w:ind w:right="-864"/>
      </w:pPr>
    </w:p>
    <w:p w14:paraId="5D9E3E38" w14:textId="1AC5C144" w:rsidR="00786FDD" w:rsidRDefault="00786FDD" w:rsidP="00786FDD">
      <w:pPr>
        <w:spacing w:line="276" w:lineRule="auto"/>
        <w:ind w:right="-864"/>
      </w:pPr>
    </w:p>
    <w:p w14:paraId="2F940CCB" w14:textId="5DBB9F56" w:rsidR="00786FDD" w:rsidRDefault="00786FDD" w:rsidP="00786FDD">
      <w:pPr>
        <w:spacing w:line="276" w:lineRule="auto"/>
        <w:ind w:right="-864"/>
      </w:pPr>
    </w:p>
    <w:p w14:paraId="01DC8D0C" w14:textId="051BC0EE" w:rsidR="00786FDD" w:rsidRDefault="00786FDD" w:rsidP="00786FDD">
      <w:pPr>
        <w:spacing w:line="276" w:lineRule="auto"/>
        <w:ind w:right="-864"/>
      </w:pPr>
    </w:p>
    <w:p w14:paraId="14C52D74" w14:textId="6B6D6E15" w:rsidR="00786FDD" w:rsidRDefault="00786FDD" w:rsidP="00786FDD">
      <w:pPr>
        <w:spacing w:line="276" w:lineRule="auto"/>
        <w:ind w:right="-864"/>
      </w:pPr>
    </w:p>
    <w:p w14:paraId="6024FA00" w14:textId="0597B67C" w:rsidR="00786FDD" w:rsidRDefault="00786FDD" w:rsidP="00786FDD">
      <w:pPr>
        <w:spacing w:line="276" w:lineRule="auto"/>
        <w:ind w:right="-864"/>
      </w:pPr>
    </w:p>
    <w:p w14:paraId="2840566A" w14:textId="473FF028" w:rsidR="00786FDD" w:rsidRDefault="00786FDD" w:rsidP="00786FDD">
      <w:pPr>
        <w:spacing w:line="276" w:lineRule="auto"/>
        <w:ind w:right="-864"/>
      </w:pPr>
    </w:p>
    <w:p w14:paraId="7AED0B97" w14:textId="72E2909F" w:rsidR="00786FDD" w:rsidRDefault="00786FDD" w:rsidP="00786FDD">
      <w:pPr>
        <w:spacing w:line="276" w:lineRule="auto"/>
        <w:ind w:right="-864"/>
      </w:pPr>
    </w:p>
    <w:p w14:paraId="78D30BD5" w14:textId="5379F61F" w:rsidR="00786FDD" w:rsidRDefault="00786FDD" w:rsidP="00786FDD">
      <w:pPr>
        <w:spacing w:line="276" w:lineRule="auto"/>
        <w:ind w:right="-864"/>
      </w:pPr>
    </w:p>
    <w:p w14:paraId="08E3D3F7" w14:textId="27474FE6" w:rsidR="00786FDD" w:rsidRDefault="00786FDD" w:rsidP="00786FDD">
      <w:pPr>
        <w:spacing w:line="276" w:lineRule="auto"/>
        <w:ind w:right="-864"/>
      </w:pPr>
    </w:p>
    <w:p w14:paraId="75D0E1A0" w14:textId="696CA45E" w:rsidR="00786FDD" w:rsidRDefault="00786FDD" w:rsidP="00786FDD">
      <w:pPr>
        <w:spacing w:line="276" w:lineRule="auto"/>
        <w:ind w:right="-864"/>
      </w:pPr>
    </w:p>
    <w:p w14:paraId="07EAA40F" w14:textId="4FA49B3B" w:rsidR="00786FDD" w:rsidRDefault="00786FDD" w:rsidP="00786FDD">
      <w:pPr>
        <w:spacing w:line="276" w:lineRule="auto"/>
        <w:ind w:right="-864"/>
      </w:pPr>
    </w:p>
    <w:p w14:paraId="78E400B8" w14:textId="5DFC8E53" w:rsidR="00786FDD" w:rsidRDefault="00786FDD" w:rsidP="00786FDD">
      <w:pPr>
        <w:spacing w:line="276" w:lineRule="auto"/>
        <w:ind w:right="-864"/>
      </w:pPr>
    </w:p>
    <w:p w14:paraId="3CECED2E" w14:textId="6853CE2F" w:rsidR="00786FDD" w:rsidRDefault="00786FDD" w:rsidP="00786FDD">
      <w:pPr>
        <w:spacing w:line="276" w:lineRule="auto"/>
        <w:ind w:right="-864"/>
      </w:pPr>
    </w:p>
    <w:p w14:paraId="7219BE0F" w14:textId="609D2F3F" w:rsidR="00786FDD" w:rsidRDefault="00786FDD" w:rsidP="00786FDD">
      <w:pPr>
        <w:spacing w:line="276" w:lineRule="auto"/>
        <w:ind w:right="-864"/>
      </w:pPr>
    </w:p>
    <w:p w14:paraId="092A7003" w14:textId="3C17DAB0" w:rsidR="00786FDD" w:rsidRDefault="00786FDD" w:rsidP="00786FDD">
      <w:pPr>
        <w:spacing w:line="276" w:lineRule="auto"/>
        <w:ind w:right="-864"/>
      </w:pPr>
    </w:p>
    <w:p w14:paraId="7A2D633B" w14:textId="3A44D1B5" w:rsidR="00786FDD" w:rsidRDefault="00786FDD" w:rsidP="00786FDD">
      <w:pPr>
        <w:spacing w:line="276" w:lineRule="auto"/>
        <w:ind w:right="-864"/>
      </w:pPr>
    </w:p>
    <w:p w14:paraId="7D2DEF95" w14:textId="664D175F" w:rsidR="00786FDD" w:rsidRDefault="00786FDD" w:rsidP="00786FDD">
      <w:pPr>
        <w:spacing w:line="276" w:lineRule="auto"/>
        <w:ind w:right="-864"/>
      </w:pPr>
    </w:p>
    <w:p w14:paraId="3686753F" w14:textId="5F4CD4A4" w:rsidR="00786FDD" w:rsidRDefault="00786FDD" w:rsidP="00786FDD">
      <w:pPr>
        <w:spacing w:line="276" w:lineRule="auto"/>
        <w:ind w:right="-864"/>
      </w:pPr>
    </w:p>
    <w:p w14:paraId="218680DB" w14:textId="400A0CE7" w:rsidR="00786FDD" w:rsidRDefault="00786FDD" w:rsidP="00786FDD">
      <w:pPr>
        <w:spacing w:line="276" w:lineRule="auto"/>
        <w:ind w:right="-864"/>
      </w:pPr>
    </w:p>
    <w:p w14:paraId="5C9DCE5C" w14:textId="2D029476" w:rsidR="00786FDD" w:rsidRDefault="00786FDD" w:rsidP="00786FDD">
      <w:pPr>
        <w:spacing w:line="276" w:lineRule="auto"/>
        <w:ind w:right="-864"/>
      </w:pPr>
    </w:p>
    <w:p w14:paraId="26215FCB" w14:textId="77777777" w:rsidR="00786FDD" w:rsidRDefault="00786FDD" w:rsidP="00786FDD">
      <w:pPr>
        <w:pStyle w:val="ListParagraph"/>
        <w:numPr>
          <w:ilvl w:val="0"/>
          <w:numId w:val="1"/>
        </w:numPr>
        <w:spacing w:line="480" w:lineRule="auto"/>
        <w:ind w:left="-504" w:right="-864"/>
      </w:pPr>
      <w:r>
        <w:lastRenderedPageBreak/>
        <w:t>Until 1883, every city and town in the United States kept its own local time. Today, travelers reset their watches only when the time change equals 1 hour. How far, on the average, must you travel in degrees of longitude between the time-zone boundaries at which your watch must be reset by 1 hour?</w:t>
      </w:r>
    </w:p>
    <w:p w14:paraId="57064211" w14:textId="1DDE44D5" w:rsidR="00786FDD" w:rsidRDefault="00786FDD" w:rsidP="00786FDD">
      <w:pPr>
        <w:spacing w:line="276" w:lineRule="auto"/>
        <w:ind w:right="-864"/>
      </w:pPr>
    </w:p>
    <w:p w14:paraId="73034EE1" w14:textId="60F61415" w:rsidR="00786FDD" w:rsidRDefault="00786FDD" w:rsidP="00786FDD">
      <w:pPr>
        <w:spacing w:line="276" w:lineRule="auto"/>
        <w:ind w:right="-864"/>
      </w:pPr>
    </w:p>
    <w:p w14:paraId="5B6D5DB1" w14:textId="0DB03701" w:rsidR="00786FDD" w:rsidRDefault="00786FDD" w:rsidP="00786FDD">
      <w:pPr>
        <w:spacing w:line="276" w:lineRule="auto"/>
        <w:ind w:right="-864"/>
      </w:pPr>
    </w:p>
    <w:p w14:paraId="3C3AE3D3" w14:textId="3A42F3EA" w:rsidR="00786FDD" w:rsidRDefault="00786FDD" w:rsidP="00786FDD">
      <w:pPr>
        <w:spacing w:line="276" w:lineRule="auto"/>
        <w:ind w:right="-864"/>
      </w:pPr>
    </w:p>
    <w:p w14:paraId="35941ED1" w14:textId="0E6F045B" w:rsidR="00786FDD" w:rsidRDefault="00786FDD" w:rsidP="00786FDD">
      <w:pPr>
        <w:spacing w:line="276" w:lineRule="auto"/>
        <w:ind w:right="-864"/>
      </w:pPr>
    </w:p>
    <w:p w14:paraId="5406D506" w14:textId="25272956" w:rsidR="00786FDD" w:rsidRDefault="00786FDD" w:rsidP="00786FDD">
      <w:pPr>
        <w:spacing w:line="276" w:lineRule="auto"/>
        <w:ind w:right="-864"/>
      </w:pPr>
    </w:p>
    <w:p w14:paraId="6A69A021" w14:textId="713114A9" w:rsidR="00786FDD" w:rsidRDefault="00786FDD" w:rsidP="00786FDD">
      <w:pPr>
        <w:spacing w:line="276" w:lineRule="auto"/>
        <w:ind w:right="-864"/>
      </w:pPr>
    </w:p>
    <w:p w14:paraId="02F28F35" w14:textId="2E6CA8D1" w:rsidR="00786FDD" w:rsidRDefault="00786FDD" w:rsidP="00786FDD">
      <w:pPr>
        <w:spacing w:line="276" w:lineRule="auto"/>
        <w:ind w:right="-864"/>
      </w:pPr>
    </w:p>
    <w:p w14:paraId="19951520" w14:textId="075823C7" w:rsidR="00786FDD" w:rsidRDefault="00786FDD" w:rsidP="00786FDD">
      <w:pPr>
        <w:spacing w:line="276" w:lineRule="auto"/>
        <w:ind w:right="-864"/>
      </w:pPr>
    </w:p>
    <w:p w14:paraId="674AE95E" w14:textId="77777777" w:rsidR="00786FDD" w:rsidRDefault="00786FDD" w:rsidP="00786FDD">
      <w:pPr>
        <w:pStyle w:val="ListParagraph"/>
        <w:numPr>
          <w:ilvl w:val="0"/>
          <w:numId w:val="1"/>
        </w:numPr>
        <w:spacing w:line="276" w:lineRule="auto"/>
        <w:ind w:left="-504" w:right="-864"/>
      </w:pPr>
      <w:r>
        <w:t>For about 10 years after the French Revolution, the French government attempted to base measures of time on multiples of ten: One week consisted of 10 days, one day consisted of 10 hours, one hour consisted of 100 minutes, and one minute consisted of 100 seconds. What are the ratios of:</w:t>
      </w:r>
    </w:p>
    <w:p w14:paraId="3FE7AE77" w14:textId="77777777" w:rsidR="00786FDD" w:rsidRDefault="00786FDD" w:rsidP="00786FDD">
      <w:pPr>
        <w:pStyle w:val="ListParagraph"/>
        <w:numPr>
          <w:ilvl w:val="0"/>
          <w:numId w:val="9"/>
        </w:numPr>
        <w:spacing w:line="276" w:lineRule="auto"/>
        <w:ind w:right="-864"/>
      </w:pPr>
      <w:r>
        <w:t>The French decimal week to the standard week and</w:t>
      </w:r>
    </w:p>
    <w:p w14:paraId="361CD39D" w14:textId="77777777" w:rsidR="00786FDD" w:rsidRDefault="00786FDD" w:rsidP="00786FDD">
      <w:pPr>
        <w:pStyle w:val="ListParagraph"/>
        <w:numPr>
          <w:ilvl w:val="0"/>
          <w:numId w:val="9"/>
        </w:numPr>
        <w:spacing w:line="276" w:lineRule="auto"/>
        <w:ind w:right="-864"/>
      </w:pPr>
      <w:r>
        <w:t>The French decimal second to the standard second?</w:t>
      </w:r>
    </w:p>
    <w:p w14:paraId="5B6130C7" w14:textId="5F4A3CC3" w:rsidR="00786FDD" w:rsidRDefault="00786FDD" w:rsidP="00786FDD">
      <w:pPr>
        <w:spacing w:line="276" w:lineRule="auto"/>
        <w:ind w:right="-864"/>
      </w:pPr>
    </w:p>
    <w:p w14:paraId="3E09E01A" w14:textId="1BE7286E" w:rsidR="00786FDD" w:rsidRDefault="00786FDD" w:rsidP="00786FDD">
      <w:pPr>
        <w:spacing w:line="276" w:lineRule="auto"/>
        <w:ind w:right="-864"/>
      </w:pPr>
    </w:p>
    <w:p w14:paraId="0E06B56B" w14:textId="326A78DA" w:rsidR="00786FDD" w:rsidRDefault="00786FDD" w:rsidP="00786FDD">
      <w:pPr>
        <w:spacing w:line="276" w:lineRule="auto"/>
        <w:ind w:right="-864"/>
      </w:pPr>
    </w:p>
    <w:p w14:paraId="39AB18C4" w14:textId="73E1DB4F" w:rsidR="00786FDD" w:rsidRDefault="00786FDD" w:rsidP="00786FDD">
      <w:pPr>
        <w:spacing w:line="276" w:lineRule="auto"/>
        <w:ind w:right="-864"/>
      </w:pPr>
    </w:p>
    <w:p w14:paraId="3AA76A2C" w14:textId="43A0F938" w:rsidR="00786FDD" w:rsidRDefault="00786FDD" w:rsidP="00786FDD">
      <w:pPr>
        <w:spacing w:line="276" w:lineRule="auto"/>
        <w:ind w:right="-864"/>
      </w:pPr>
    </w:p>
    <w:p w14:paraId="1185AE04" w14:textId="50718CAB" w:rsidR="00786FDD" w:rsidRDefault="00786FDD" w:rsidP="00786FDD">
      <w:pPr>
        <w:spacing w:line="276" w:lineRule="auto"/>
        <w:ind w:right="-864"/>
      </w:pPr>
    </w:p>
    <w:p w14:paraId="2F2E6552" w14:textId="21F1D588" w:rsidR="00786FDD" w:rsidRDefault="00786FDD" w:rsidP="00786FDD">
      <w:pPr>
        <w:spacing w:line="276" w:lineRule="auto"/>
        <w:ind w:right="-864"/>
      </w:pPr>
    </w:p>
    <w:p w14:paraId="5599749B" w14:textId="7B1B52F8" w:rsidR="00786FDD" w:rsidRDefault="00786FDD" w:rsidP="00786FDD">
      <w:pPr>
        <w:spacing w:line="276" w:lineRule="auto"/>
        <w:ind w:right="-864"/>
      </w:pPr>
    </w:p>
    <w:p w14:paraId="624AED2D" w14:textId="6F79C591" w:rsidR="00786FDD" w:rsidRDefault="00786FDD" w:rsidP="00786FDD">
      <w:pPr>
        <w:spacing w:line="276" w:lineRule="auto"/>
        <w:ind w:right="-864"/>
      </w:pPr>
    </w:p>
    <w:p w14:paraId="2D9D2CEF" w14:textId="01D19DFA" w:rsidR="00786FDD" w:rsidRDefault="00786FDD" w:rsidP="00786FDD">
      <w:pPr>
        <w:spacing w:line="276" w:lineRule="auto"/>
        <w:ind w:right="-864"/>
      </w:pPr>
    </w:p>
    <w:p w14:paraId="61A6286E" w14:textId="3E69EF09" w:rsidR="00786FDD" w:rsidRDefault="00786FDD" w:rsidP="00786FDD">
      <w:pPr>
        <w:spacing w:line="276" w:lineRule="auto"/>
        <w:ind w:right="-864"/>
      </w:pPr>
    </w:p>
    <w:p w14:paraId="331276AA" w14:textId="27448487" w:rsidR="00786FDD" w:rsidRDefault="00786FDD" w:rsidP="00786FDD">
      <w:pPr>
        <w:pStyle w:val="ListParagraph"/>
        <w:numPr>
          <w:ilvl w:val="0"/>
          <w:numId w:val="1"/>
        </w:numPr>
        <w:spacing w:line="276" w:lineRule="auto"/>
        <w:ind w:left="-504" w:right="-864"/>
      </w:pPr>
      <w:r>
        <w:lastRenderedPageBreak/>
        <w:t xml:space="preserve">The fastest growing plant on record is a </w:t>
      </w:r>
      <w:proofErr w:type="spellStart"/>
      <w:r>
        <w:t>Hesperoyucca</w:t>
      </w:r>
      <w:proofErr w:type="spellEnd"/>
      <w:r>
        <w:t xml:space="preserve"> </w:t>
      </w:r>
      <w:proofErr w:type="spellStart"/>
      <w:r>
        <w:t>whipplei</w:t>
      </w:r>
      <w:proofErr w:type="spellEnd"/>
      <w:r>
        <w:t xml:space="preserve"> that grew 3.7 meters in 14 days. What was its growth rate in micrometers per second?</w:t>
      </w:r>
    </w:p>
    <w:p w14:paraId="0A9D030B" w14:textId="0177FA46" w:rsidR="00786FDD" w:rsidRDefault="00786FDD" w:rsidP="00786FDD">
      <w:pPr>
        <w:spacing w:line="276" w:lineRule="auto"/>
        <w:ind w:right="-864"/>
      </w:pPr>
    </w:p>
    <w:p w14:paraId="72C8F5F1" w14:textId="22900654" w:rsidR="00786FDD" w:rsidRDefault="00786FDD" w:rsidP="00786FDD">
      <w:pPr>
        <w:spacing w:line="276" w:lineRule="auto"/>
        <w:ind w:right="-864"/>
      </w:pPr>
    </w:p>
    <w:p w14:paraId="0A4F9990" w14:textId="2AC2E302" w:rsidR="00786FDD" w:rsidRDefault="00786FDD" w:rsidP="00786FDD">
      <w:pPr>
        <w:spacing w:line="276" w:lineRule="auto"/>
        <w:ind w:right="-864"/>
      </w:pPr>
    </w:p>
    <w:p w14:paraId="118B9853" w14:textId="335F5E67" w:rsidR="00786FDD" w:rsidRDefault="00786FDD" w:rsidP="00786FDD">
      <w:pPr>
        <w:spacing w:line="276" w:lineRule="auto"/>
        <w:ind w:right="-864"/>
      </w:pPr>
    </w:p>
    <w:p w14:paraId="6CB55C5F" w14:textId="04A5A93E" w:rsidR="00786FDD" w:rsidRDefault="00786FDD" w:rsidP="00786FDD">
      <w:pPr>
        <w:spacing w:line="276" w:lineRule="auto"/>
        <w:ind w:right="-864"/>
      </w:pPr>
    </w:p>
    <w:p w14:paraId="625A6565" w14:textId="40F0C489" w:rsidR="00786FDD" w:rsidRDefault="00786FDD" w:rsidP="00786FDD">
      <w:pPr>
        <w:spacing w:line="276" w:lineRule="auto"/>
        <w:ind w:right="-864"/>
      </w:pPr>
    </w:p>
    <w:p w14:paraId="6FB0845F" w14:textId="61D33116" w:rsidR="00786FDD" w:rsidRDefault="00786FDD" w:rsidP="00786FDD">
      <w:pPr>
        <w:spacing w:line="276" w:lineRule="auto"/>
        <w:ind w:right="-864"/>
      </w:pPr>
    </w:p>
    <w:p w14:paraId="7E0F0D81" w14:textId="2285F903" w:rsidR="00786FDD" w:rsidRDefault="00786FDD" w:rsidP="00786FDD">
      <w:pPr>
        <w:spacing w:line="276" w:lineRule="auto"/>
        <w:ind w:right="-864"/>
      </w:pPr>
    </w:p>
    <w:p w14:paraId="08AEB857" w14:textId="31E2A9B0" w:rsidR="00786FDD" w:rsidRDefault="00786FDD" w:rsidP="00786FDD">
      <w:pPr>
        <w:spacing w:line="276" w:lineRule="auto"/>
        <w:ind w:right="-864"/>
      </w:pPr>
    </w:p>
    <w:p w14:paraId="5F9494BC" w14:textId="621ADB4B" w:rsidR="00786FDD" w:rsidRDefault="00786FDD" w:rsidP="00786FDD">
      <w:pPr>
        <w:spacing w:line="276" w:lineRule="auto"/>
        <w:ind w:right="-864"/>
      </w:pPr>
    </w:p>
    <w:p w14:paraId="3B5BB4C6" w14:textId="4832D251" w:rsidR="00786FDD" w:rsidRDefault="00786FDD" w:rsidP="00786FDD">
      <w:pPr>
        <w:spacing w:line="276" w:lineRule="auto"/>
        <w:ind w:right="-864"/>
      </w:pPr>
    </w:p>
    <w:p w14:paraId="60BB44B7" w14:textId="0B4811C7" w:rsidR="00786FDD" w:rsidRDefault="00786FDD" w:rsidP="00786FDD">
      <w:pPr>
        <w:spacing w:line="276" w:lineRule="auto"/>
        <w:ind w:right="-864"/>
      </w:pPr>
    </w:p>
    <w:p w14:paraId="66DEA4FB" w14:textId="066C190A" w:rsidR="00786FDD" w:rsidRDefault="00786FDD" w:rsidP="00786FDD">
      <w:pPr>
        <w:spacing w:line="276" w:lineRule="auto"/>
        <w:ind w:right="-864"/>
      </w:pPr>
    </w:p>
    <w:p w14:paraId="7C093EAA" w14:textId="09B5FC24" w:rsidR="00786FDD" w:rsidRDefault="00786FDD" w:rsidP="00786FDD">
      <w:pPr>
        <w:spacing w:line="276" w:lineRule="auto"/>
        <w:ind w:right="-864"/>
      </w:pPr>
    </w:p>
    <w:p w14:paraId="2596B8A3" w14:textId="22360A9A" w:rsidR="00786FDD" w:rsidRDefault="00786FDD" w:rsidP="00786FDD">
      <w:pPr>
        <w:spacing w:line="276" w:lineRule="auto"/>
        <w:ind w:right="-864"/>
      </w:pPr>
    </w:p>
    <w:p w14:paraId="0E417111" w14:textId="7F9B58B6" w:rsidR="00786FDD" w:rsidRDefault="00786FDD" w:rsidP="00786FDD">
      <w:pPr>
        <w:spacing w:line="276" w:lineRule="auto"/>
        <w:ind w:right="-864"/>
      </w:pPr>
    </w:p>
    <w:p w14:paraId="05A73F86" w14:textId="7C3C9F77" w:rsidR="00786FDD" w:rsidRDefault="00786FDD" w:rsidP="00786FDD">
      <w:pPr>
        <w:spacing w:line="276" w:lineRule="auto"/>
        <w:ind w:right="-864"/>
      </w:pPr>
    </w:p>
    <w:p w14:paraId="3CBE8361" w14:textId="73C2F07C" w:rsidR="00786FDD" w:rsidRDefault="00786FDD" w:rsidP="00786FDD">
      <w:pPr>
        <w:spacing w:line="276" w:lineRule="auto"/>
        <w:ind w:right="-864"/>
      </w:pPr>
    </w:p>
    <w:p w14:paraId="1890B37E" w14:textId="0242B8BA" w:rsidR="00786FDD" w:rsidRDefault="00786FDD" w:rsidP="00786FDD">
      <w:pPr>
        <w:spacing w:line="276" w:lineRule="auto"/>
        <w:ind w:right="-864"/>
      </w:pPr>
    </w:p>
    <w:p w14:paraId="54B563C7" w14:textId="4DC1A994" w:rsidR="00786FDD" w:rsidRDefault="00786FDD" w:rsidP="00786FDD">
      <w:pPr>
        <w:spacing w:line="276" w:lineRule="auto"/>
        <w:ind w:right="-864"/>
      </w:pPr>
    </w:p>
    <w:p w14:paraId="19936CE8" w14:textId="47C5C777" w:rsidR="00786FDD" w:rsidRDefault="00786FDD" w:rsidP="00786FDD">
      <w:pPr>
        <w:spacing w:line="276" w:lineRule="auto"/>
        <w:ind w:right="-864"/>
      </w:pPr>
    </w:p>
    <w:p w14:paraId="0981E924" w14:textId="57D9B370" w:rsidR="00786FDD" w:rsidRDefault="00786FDD" w:rsidP="00786FDD">
      <w:pPr>
        <w:spacing w:line="276" w:lineRule="auto"/>
        <w:ind w:right="-864"/>
      </w:pPr>
    </w:p>
    <w:p w14:paraId="55C5B3B7" w14:textId="1C8C6021" w:rsidR="00786FDD" w:rsidRDefault="00786FDD" w:rsidP="00786FDD">
      <w:pPr>
        <w:spacing w:line="276" w:lineRule="auto"/>
        <w:ind w:right="-864"/>
      </w:pPr>
    </w:p>
    <w:p w14:paraId="50509400" w14:textId="3E4A9ED0" w:rsidR="00786FDD" w:rsidRDefault="00786FDD" w:rsidP="00786FDD">
      <w:pPr>
        <w:spacing w:line="276" w:lineRule="auto"/>
        <w:ind w:right="-864"/>
      </w:pPr>
    </w:p>
    <w:p w14:paraId="4FBB7118" w14:textId="64EE9642" w:rsidR="00786FDD" w:rsidRDefault="00786FDD" w:rsidP="00786FDD">
      <w:pPr>
        <w:spacing w:line="276" w:lineRule="auto"/>
        <w:ind w:right="-864"/>
      </w:pPr>
    </w:p>
    <w:p w14:paraId="30075B70" w14:textId="254B9C06" w:rsidR="00786FDD" w:rsidRDefault="00786FDD" w:rsidP="00786FDD">
      <w:pPr>
        <w:spacing w:line="276" w:lineRule="auto"/>
        <w:ind w:right="-864"/>
      </w:pPr>
    </w:p>
    <w:p w14:paraId="647EC3AC" w14:textId="1F70DA9B" w:rsidR="00786FDD" w:rsidRDefault="0012274A" w:rsidP="0012274A">
      <w:pPr>
        <w:pStyle w:val="ListParagraph"/>
        <w:numPr>
          <w:ilvl w:val="0"/>
          <w:numId w:val="1"/>
        </w:numPr>
        <w:spacing w:before="100" w:beforeAutospacing="1" w:line="276" w:lineRule="auto"/>
        <w:ind w:left="-504" w:right="-864"/>
      </w:pPr>
      <w:bookmarkStart w:id="0" w:name="_Hlk79931807"/>
      <w:r>
        <w:lastRenderedPageBreak/>
        <w:t xml:space="preserve">Three digital clocks A, B, and C run at different rates and do not have simultaneous readings of zero. Figure 1-6 shows </w:t>
      </w:r>
      <w:proofErr w:type="spellStart"/>
      <w:r>
        <w:t>simultaneious</w:t>
      </w:r>
      <w:proofErr w:type="spellEnd"/>
      <w:r>
        <w:t xml:space="preserve"> readings on pairs of the clocks for four occasions. (At the earliest occasion, for example, B reads 25.0 and C reads 92.0s.) If two events are 600 s apart on clock A, how far apart are they on (a) clock B and (b)clock C? (c) When clock A reads 400 s, what does clock B read? (d) When clock C reads 15.0 s, what does clock B read? (Assume negative readings for </w:t>
      </w:r>
      <w:proofErr w:type="spellStart"/>
      <w:r>
        <w:t>prezero</w:t>
      </w:r>
      <w:proofErr w:type="spellEnd"/>
      <w:r>
        <w:t xml:space="preserve"> times.)</w:t>
      </w:r>
    </w:p>
    <w:p w14:paraId="477F37E9" w14:textId="77777777" w:rsidR="0012274A" w:rsidRDefault="0012274A" w:rsidP="0012274A">
      <w:pPr>
        <w:pStyle w:val="ListParagraph"/>
        <w:spacing w:before="100" w:beforeAutospacing="1" w:line="276" w:lineRule="auto"/>
        <w:ind w:left="-504" w:right="-864"/>
      </w:pPr>
    </w:p>
    <w:bookmarkEnd w:id="0"/>
    <w:p w14:paraId="72592C56" w14:textId="35BBFE87" w:rsidR="00786FDD" w:rsidRDefault="00786FDD" w:rsidP="00786FDD">
      <w:pPr>
        <w:spacing w:line="360" w:lineRule="auto"/>
        <w:ind w:right="-864"/>
      </w:pPr>
    </w:p>
    <w:p w14:paraId="08205557" w14:textId="5B76AB58" w:rsidR="0012274A" w:rsidRDefault="0012274A" w:rsidP="00786FDD">
      <w:pPr>
        <w:spacing w:line="360" w:lineRule="auto"/>
        <w:ind w:right="-864"/>
      </w:pPr>
    </w:p>
    <w:p w14:paraId="72982668" w14:textId="52066302" w:rsidR="0012274A" w:rsidRDefault="0012274A" w:rsidP="00786FDD">
      <w:pPr>
        <w:spacing w:line="360" w:lineRule="auto"/>
        <w:ind w:right="-864"/>
      </w:pPr>
    </w:p>
    <w:p w14:paraId="5A112E0C" w14:textId="602078E5" w:rsidR="0012274A" w:rsidRDefault="0012274A" w:rsidP="00786FDD">
      <w:pPr>
        <w:spacing w:line="360" w:lineRule="auto"/>
        <w:ind w:right="-864"/>
      </w:pPr>
    </w:p>
    <w:p w14:paraId="58CAD0AB" w14:textId="77B4040A" w:rsidR="0012274A" w:rsidRDefault="0012274A" w:rsidP="00786FDD">
      <w:pPr>
        <w:spacing w:line="360" w:lineRule="auto"/>
        <w:ind w:right="-864"/>
      </w:pPr>
    </w:p>
    <w:p w14:paraId="500BDE41" w14:textId="725A4FBB" w:rsidR="0012274A" w:rsidRDefault="0012274A" w:rsidP="00786FDD">
      <w:pPr>
        <w:spacing w:line="360" w:lineRule="auto"/>
        <w:ind w:right="-864"/>
      </w:pPr>
    </w:p>
    <w:p w14:paraId="0DB1BD43" w14:textId="76B65E6C" w:rsidR="0012274A" w:rsidRDefault="0012274A" w:rsidP="00786FDD">
      <w:pPr>
        <w:spacing w:line="360" w:lineRule="auto"/>
        <w:ind w:right="-864"/>
      </w:pPr>
    </w:p>
    <w:p w14:paraId="4D514015" w14:textId="4114405E" w:rsidR="0012274A" w:rsidRDefault="0012274A" w:rsidP="00786FDD">
      <w:pPr>
        <w:spacing w:line="360" w:lineRule="auto"/>
        <w:ind w:right="-864"/>
      </w:pPr>
    </w:p>
    <w:p w14:paraId="40F62EB7" w14:textId="3F6AF0C8" w:rsidR="0012274A" w:rsidRDefault="0012274A" w:rsidP="00786FDD">
      <w:pPr>
        <w:spacing w:line="360" w:lineRule="auto"/>
        <w:ind w:right="-864"/>
      </w:pPr>
    </w:p>
    <w:p w14:paraId="04A3FB62" w14:textId="21EF8019" w:rsidR="0012274A" w:rsidRDefault="0012274A" w:rsidP="00786FDD">
      <w:pPr>
        <w:spacing w:line="360" w:lineRule="auto"/>
        <w:ind w:right="-864"/>
      </w:pPr>
    </w:p>
    <w:p w14:paraId="7C11F9F9" w14:textId="58AFBCD1" w:rsidR="0012274A" w:rsidRDefault="0012274A" w:rsidP="00786FDD">
      <w:pPr>
        <w:spacing w:line="360" w:lineRule="auto"/>
        <w:ind w:right="-864"/>
      </w:pPr>
    </w:p>
    <w:p w14:paraId="68EB8566" w14:textId="2E699457" w:rsidR="0012274A" w:rsidRDefault="0012274A" w:rsidP="00786FDD">
      <w:pPr>
        <w:spacing w:line="360" w:lineRule="auto"/>
        <w:ind w:right="-864"/>
      </w:pPr>
    </w:p>
    <w:p w14:paraId="236C91DE" w14:textId="1724B756" w:rsidR="0012274A" w:rsidRDefault="0012274A" w:rsidP="00786FDD">
      <w:pPr>
        <w:spacing w:line="360" w:lineRule="auto"/>
        <w:ind w:right="-864"/>
      </w:pPr>
    </w:p>
    <w:p w14:paraId="769A0EDE" w14:textId="0F39566F" w:rsidR="0012274A" w:rsidRDefault="0012274A" w:rsidP="00786FDD">
      <w:pPr>
        <w:spacing w:line="360" w:lineRule="auto"/>
        <w:ind w:right="-864"/>
      </w:pPr>
    </w:p>
    <w:p w14:paraId="25B59680" w14:textId="425B6C7D" w:rsidR="0012274A" w:rsidRDefault="0012274A" w:rsidP="00786FDD">
      <w:pPr>
        <w:spacing w:line="360" w:lineRule="auto"/>
        <w:ind w:right="-864"/>
      </w:pPr>
    </w:p>
    <w:p w14:paraId="485DD5E5" w14:textId="52E38DE7" w:rsidR="0012274A" w:rsidRDefault="0012274A" w:rsidP="00786FDD">
      <w:pPr>
        <w:spacing w:line="360" w:lineRule="auto"/>
        <w:ind w:right="-864"/>
      </w:pPr>
    </w:p>
    <w:p w14:paraId="7EC7BD57" w14:textId="4FB7BE6C" w:rsidR="0012274A" w:rsidRDefault="0012274A" w:rsidP="00786FDD">
      <w:pPr>
        <w:spacing w:line="360" w:lineRule="auto"/>
        <w:ind w:right="-864"/>
      </w:pPr>
    </w:p>
    <w:p w14:paraId="57110CF9" w14:textId="442BA132" w:rsidR="0012274A" w:rsidRDefault="0012274A" w:rsidP="00786FDD">
      <w:pPr>
        <w:spacing w:line="360" w:lineRule="auto"/>
        <w:ind w:right="-864"/>
      </w:pPr>
    </w:p>
    <w:p w14:paraId="58D3D4DA" w14:textId="5199994B" w:rsidR="0012274A" w:rsidRDefault="0012274A" w:rsidP="00786FDD">
      <w:pPr>
        <w:spacing w:line="360" w:lineRule="auto"/>
        <w:ind w:right="-864"/>
      </w:pPr>
    </w:p>
    <w:p w14:paraId="0C9AB3E2" w14:textId="4CA607CC" w:rsidR="0012274A" w:rsidRDefault="0012274A" w:rsidP="0012274A">
      <w:pPr>
        <w:pStyle w:val="ListParagraph"/>
        <w:numPr>
          <w:ilvl w:val="0"/>
          <w:numId w:val="1"/>
        </w:numPr>
        <w:spacing w:line="360" w:lineRule="auto"/>
        <w:ind w:left="-648" w:right="-864"/>
      </w:pPr>
      <w:bookmarkStart w:id="1" w:name="_Hlk79932586"/>
      <w:r>
        <w:lastRenderedPageBreak/>
        <w:t>A lecture period (50 min) is close to 1 microcentury. (a) How long is a microcentury in minutes? (b) Using</w:t>
      </w:r>
    </w:p>
    <w:p w14:paraId="188603D7" w14:textId="646C697A" w:rsidR="00AC7D79" w:rsidRDefault="00AC7D79" w:rsidP="00AC7D79">
      <w:pPr>
        <w:spacing w:line="360" w:lineRule="auto"/>
        <w:ind w:left="-1008" w:right="-864"/>
      </w:pPr>
      <w:r>
        <w:t>Percentage difference = ((</w:t>
      </w:r>
      <w:proofErr w:type="gramStart"/>
      <w:r>
        <w:t>actual-approximation</w:t>
      </w:r>
      <w:proofErr w:type="gramEnd"/>
      <w:r>
        <w:t>)/actual)*100, find the percentage difference from the approximation.</w:t>
      </w:r>
    </w:p>
    <w:p w14:paraId="2E174909" w14:textId="4E599E55" w:rsidR="00AC7D79" w:rsidRDefault="00AC7D79" w:rsidP="00AC7D79">
      <w:pPr>
        <w:spacing w:line="360" w:lineRule="auto"/>
        <w:ind w:left="-1008" w:right="-864"/>
      </w:pPr>
    </w:p>
    <w:bookmarkEnd w:id="1"/>
    <w:p w14:paraId="5F1C0855" w14:textId="51787C78" w:rsidR="00AC7D79" w:rsidRDefault="00AC7D79" w:rsidP="00AC7D79">
      <w:pPr>
        <w:spacing w:line="360" w:lineRule="auto"/>
        <w:ind w:left="-1008" w:right="-864"/>
      </w:pPr>
    </w:p>
    <w:p w14:paraId="164BEE66" w14:textId="7A057A9F" w:rsidR="00AC7D79" w:rsidRDefault="00AC7D79" w:rsidP="00AC7D79">
      <w:pPr>
        <w:spacing w:line="360" w:lineRule="auto"/>
        <w:ind w:left="-1008" w:right="-864"/>
      </w:pPr>
    </w:p>
    <w:p w14:paraId="3F3E0F1C" w14:textId="4AD68DFF" w:rsidR="00AC7D79" w:rsidRDefault="00AC7D79" w:rsidP="00AC7D79">
      <w:pPr>
        <w:spacing w:line="360" w:lineRule="auto"/>
        <w:ind w:left="-1008" w:right="-864"/>
      </w:pPr>
    </w:p>
    <w:p w14:paraId="24124DE6" w14:textId="6D43375C" w:rsidR="00AC7D79" w:rsidRDefault="00AC7D79" w:rsidP="00AC7D79">
      <w:pPr>
        <w:spacing w:line="360" w:lineRule="auto"/>
        <w:ind w:left="-1008" w:right="-864"/>
      </w:pPr>
    </w:p>
    <w:p w14:paraId="46AFB736" w14:textId="5E1476F2" w:rsidR="00AC7D79" w:rsidRDefault="00AC7D79" w:rsidP="00AC7D79">
      <w:pPr>
        <w:spacing w:line="360" w:lineRule="auto"/>
        <w:ind w:left="-1008" w:right="-864"/>
      </w:pPr>
    </w:p>
    <w:p w14:paraId="52240412" w14:textId="4ABCFE6E" w:rsidR="00AC7D79" w:rsidRDefault="00AC7D79" w:rsidP="00AC7D79">
      <w:pPr>
        <w:spacing w:line="360" w:lineRule="auto"/>
        <w:ind w:left="-1008" w:right="-864"/>
      </w:pPr>
    </w:p>
    <w:p w14:paraId="4F799E46" w14:textId="07B9B4E1" w:rsidR="00AC7D79" w:rsidRDefault="00AC7D79" w:rsidP="00AC7D79">
      <w:pPr>
        <w:spacing w:line="360" w:lineRule="auto"/>
        <w:ind w:left="-1008" w:right="-864"/>
      </w:pPr>
    </w:p>
    <w:p w14:paraId="7A5CE038" w14:textId="5812C54B" w:rsidR="00AC7D79" w:rsidRDefault="00AC7D79" w:rsidP="00AC7D79">
      <w:pPr>
        <w:spacing w:line="360" w:lineRule="auto"/>
        <w:ind w:left="-1008" w:right="-864"/>
      </w:pPr>
    </w:p>
    <w:p w14:paraId="6327BF50" w14:textId="06E33D94" w:rsidR="00AC7D79" w:rsidRDefault="00AC7D79" w:rsidP="00AC7D79">
      <w:pPr>
        <w:spacing w:line="360" w:lineRule="auto"/>
        <w:ind w:left="-1008" w:right="-864"/>
      </w:pPr>
    </w:p>
    <w:p w14:paraId="56BDFE40" w14:textId="51CFD2E3" w:rsidR="00AC7D79" w:rsidRDefault="00AC7D79" w:rsidP="00AC7D79">
      <w:pPr>
        <w:spacing w:line="360" w:lineRule="auto"/>
        <w:ind w:left="-1008" w:right="-864"/>
      </w:pPr>
    </w:p>
    <w:p w14:paraId="2CDA2F0D" w14:textId="494BBE5E" w:rsidR="00AC7D79" w:rsidRDefault="00AC7D79" w:rsidP="00AC7D79">
      <w:pPr>
        <w:spacing w:line="360" w:lineRule="auto"/>
        <w:ind w:left="-1008" w:right="-864"/>
      </w:pPr>
    </w:p>
    <w:p w14:paraId="79D30246" w14:textId="2F0B2760" w:rsidR="00AC7D79" w:rsidRDefault="00AC7D79" w:rsidP="00AC7D79">
      <w:pPr>
        <w:spacing w:line="360" w:lineRule="auto"/>
        <w:ind w:left="-1008" w:right="-864"/>
      </w:pPr>
    </w:p>
    <w:p w14:paraId="59F24FBC" w14:textId="3FE9D289" w:rsidR="00AC7D79" w:rsidRDefault="00AC7D79" w:rsidP="00AC7D79">
      <w:pPr>
        <w:spacing w:line="360" w:lineRule="auto"/>
        <w:ind w:left="-1008" w:right="-864"/>
      </w:pPr>
    </w:p>
    <w:p w14:paraId="083EB98D" w14:textId="6960F949" w:rsidR="00AC7D79" w:rsidRDefault="00AC7D79" w:rsidP="00AC7D79">
      <w:pPr>
        <w:spacing w:line="360" w:lineRule="auto"/>
        <w:ind w:left="-1008" w:right="-864"/>
      </w:pPr>
    </w:p>
    <w:p w14:paraId="48486605" w14:textId="1C7EBB5D" w:rsidR="00AC7D79" w:rsidRDefault="00AC7D79" w:rsidP="00AC7D79">
      <w:pPr>
        <w:spacing w:line="360" w:lineRule="auto"/>
        <w:ind w:left="-1008" w:right="-864"/>
      </w:pPr>
    </w:p>
    <w:p w14:paraId="44E6A7B1" w14:textId="5FBC0106" w:rsidR="00AC7D79" w:rsidRDefault="00AC7D79" w:rsidP="00AC7D79">
      <w:pPr>
        <w:spacing w:line="360" w:lineRule="auto"/>
        <w:ind w:left="-1008" w:right="-864"/>
      </w:pPr>
    </w:p>
    <w:p w14:paraId="4A802735" w14:textId="316D08E7" w:rsidR="00AC7D79" w:rsidRDefault="00AC7D79" w:rsidP="00AC7D79">
      <w:pPr>
        <w:spacing w:line="360" w:lineRule="auto"/>
        <w:ind w:left="-1008" w:right="-864"/>
      </w:pPr>
    </w:p>
    <w:p w14:paraId="3EFB47EE" w14:textId="49035046" w:rsidR="00AC7D79" w:rsidRDefault="00AC7D79" w:rsidP="00AC7D79">
      <w:pPr>
        <w:spacing w:line="360" w:lineRule="auto"/>
        <w:ind w:left="-1008" w:right="-864"/>
      </w:pPr>
    </w:p>
    <w:p w14:paraId="1F2B6CF7" w14:textId="600009E8" w:rsidR="00AC7D79" w:rsidRDefault="00AC7D79" w:rsidP="00AC7D79">
      <w:pPr>
        <w:spacing w:line="360" w:lineRule="auto"/>
        <w:ind w:left="-1008" w:right="-864"/>
      </w:pPr>
    </w:p>
    <w:p w14:paraId="7C8902BD" w14:textId="2F3AF75C" w:rsidR="00AC7D79" w:rsidRDefault="00AC7D79" w:rsidP="00AC7D79">
      <w:pPr>
        <w:spacing w:line="360" w:lineRule="auto"/>
        <w:ind w:left="-1008" w:right="-864"/>
      </w:pPr>
    </w:p>
    <w:p w14:paraId="04305114" w14:textId="13C46118" w:rsidR="00AC7D79" w:rsidRPr="00AC7D79" w:rsidRDefault="00AC7D79" w:rsidP="00BF13DC">
      <w:pPr>
        <w:pStyle w:val="ListParagraph"/>
        <w:numPr>
          <w:ilvl w:val="0"/>
          <w:numId w:val="1"/>
        </w:numPr>
        <w:spacing w:line="276" w:lineRule="auto"/>
        <w:ind w:left="-648" w:right="-864"/>
        <w:rPr>
          <w:sz w:val="28"/>
          <w:szCs w:val="28"/>
        </w:rPr>
      </w:pPr>
      <w:bookmarkStart w:id="2" w:name="_Hlk79932640"/>
      <w:r w:rsidRPr="00AC7D79">
        <w:rPr>
          <w:sz w:val="28"/>
          <w:szCs w:val="28"/>
        </w:rPr>
        <w:lastRenderedPageBreak/>
        <w:t>A fortnight is a charming English measure of time equal to 2.0 weeks (the word is a contraction of “fourteen nights”). That is a nice amount of time in pleasant company but perhaps a painful string of microseconds in unpleasant company. How many microseconds are in a fortnight?</w:t>
      </w:r>
    </w:p>
    <w:bookmarkEnd w:id="2"/>
    <w:p w14:paraId="77628271" w14:textId="0B391B5D" w:rsidR="00AC7D79" w:rsidRDefault="00AC7D79" w:rsidP="00AC7D79">
      <w:pPr>
        <w:pStyle w:val="ListParagraph"/>
        <w:spacing w:line="360" w:lineRule="auto"/>
        <w:ind w:left="-648" w:right="-864"/>
      </w:pPr>
      <w:r>
        <w:t xml:space="preserve">                                       </w:t>
      </w:r>
    </w:p>
    <w:p w14:paraId="21AB5FA8" w14:textId="061DEE2C" w:rsidR="00786FDD" w:rsidRDefault="00786FDD" w:rsidP="00786FDD">
      <w:pPr>
        <w:pStyle w:val="ListParagraph"/>
        <w:spacing w:line="480" w:lineRule="auto"/>
        <w:ind w:left="-144" w:right="-864"/>
      </w:pPr>
    </w:p>
    <w:p w14:paraId="4546C3EF" w14:textId="46D77945" w:rsidR="00BF13DC" w:rsidRDefault="00BF13DC" w:rsidP="00786FDD">
      <w:pPr>
        <w:pStyle w:val="ListParagraph"/>
        <w:spacing w:line="480" w:lineRule="auto"/>
        <w:ind w:left="-144" w:right="-864"/>
      </w:pPr>
    </w:p>
    <w:p w14:paraId="535436EA" w14:textId="60CB8998" w:rsidR="00BF13DC" w:rsidRDefault="00BF13DC" w:rsidP="00786FDD">
      <w:pPr>
        <w:pStyle w:val="ListParagraph"/>
        <w:spacing w:line="480" w:lineRule="auto"/>
        <w:ind w:left="-144" w:right="-864"/>
      </w:pPr>
    </w:p>
    <w:p w14:paraId="7B6A7D35" w14:textId="1366BBAF" w:rsidR="00BF13DC" w:rsidRDefault="00567532" w:rsidP="00786FDD">
      <w:pPr>
        <w:pStyle w:val="ListParagraph"/>
        <w:spacing w:line="480" w:lineRule="auto"/>
        <w:ind w:left="-144" w:right="-864"/>
      </w:pPr>
      <w:r>
        <w:t xml:space="preserve">                                                                                         </w:t>
      </w:r>
    </w:p>
    <w:p w14:paraId="54E691F1" w14:textId="2C79A06C" w:rsidR="00BF13DC" w:rsidRDefault="00BF13DC" w:rsidP="00786FDD">
      <w:pPr>
        <w:pStyle w:val="ListParagraph"/>
        <w:spacing w:line="480" w:lineRule="auto"/>
        <w:ind w:left="-144" w:right="-864"/>
      </w:pPr>
    </w:p>
    <w:p w14:paraId="510C08DB" w14:textId="55BC872F" w:rsidR="00BF13DC" w:rsidRDefault="00BF13DC" w:rsidP="00786FDD">
      <w:pPr>
        <w:pStyle w:val="ListParagraph"/>
        <w:spacing w:line="480" w:lineRule="auto"/>
        <w:ind w:left="-144" w:right="-864"/>
      </w:pPr>
    </w:p>
    <w:p w14:paraId="3C9AF6CF" w14:textId="1FFB29C9" w:rsidR="00BF13DC" w:rsidRDefault="00BF13DC" w:rsidP="00786FDD">
      <w:pPr>
        <w:pStyle w:val="ListParagraph"/>
        <w:spacing w:line="480" w:lineRule="auto"/>
        <w:ind w:left="-144" w:right="-864"/>
      </w:pPr>
    </w:p>
    <w:p w14:paraId="017EBB8C" w14:textId="75ED8DD2" w:rsidR="00BF13DC" w:rsidRDefault="00BF13DC" w:rsidP="00786FDD">
      <w:pPr>
        <w:pStyle w:val="ListParagraph"/>
        <w:spacing w:line="480" w:lineRule="auto"/>
        <w:ind w:left="-144" w:right="-864"/>
      </w:pPr>
    </w:p>
    <w:p w14:paraId="3566B8B0" w14:textId="40C7FFA5" w:rsidR="00BF13DC" w:rsidRDefault="00BF13DC" w:rsidP="00786FDD">
      <w:pPr>
        <w:pStyle w:val="ListParagraph"/>
        <w:spacing w:line="480" w:lineRule="auto"/>
        <w:ind w:left="-144" w:right="-864"/>
      </w:pPr>
    </w:p>
    <w:p w14:paraId="53A73043" w14:textId="4FF35394" w:rsidR="00BF13DC" w:rsidRDefault="00BF13DC" w:rsidP="00786FDD">
      <w:pPr>
        <w:pStyle w:val="ListParagraph"/>
        <w:spacing w:line="480" w:lineRule="auto"/>
        <w:ind w:left="-144" w:right="-864"/>
      </w:pPr>
    </w:p>
    <w:p w14:paraId="44DA3B6B" w14:textId="03264BDF" w:rsidR="00BF13DC" w:rsidRDefault="00BF13DC" w:rsidP="00786FDD">
      <w:pPr>
        <w:pStyle w:val="ListParagraph"/>
        <w:spacing w:line="480" w:lineRule="auto"/>
        <w:ind w:left="-144" w:right="-864"/>
      </w:pPr>
    </w:p>
    <w:p w14:paraId="6F394EE0" w14:textId="0493CF4F" w:rsidR="00BF13DC" w:rsidRDefault="00BF13DC" w:rsidP="00786FDD">
      <w:pPr>
        <w:pStyle w:val="ListParagraph"/>
        <w:spacing w:line="480" w:lineRule="auto"/>
        <w:ind w:left="-144" w:right="-864"/>
      </w:pPr>
    </w:p>
    <w:p w14:paraId="3584AB58" w14:textId="3DAE17CD" w:rsidR="00BF13DC" w:rsidRDefault="00BF13DC" w:rsidP="00786FDD">
      <w:pPr>
        <w:pStyle w:val="ListParagraph"/>
        <w:spacing w:line="480" w:lineRule="auto"/>
        <w:ind w:left="-144" w:right="-864"/>
      </w:pPr>
    </w:p>
    <w:p w14:paraId="5AD3DC3A" w14:textId="0CB48539" w:rsidR="00BF13DC" w:rsidRDefault="00BF13DC" w:rsidP="00786FDD">
      <w:pPr>
        <w:pStyle w:val="ListParagraph"/>
        <w:spacing w:line="480" w:lineRule="auto"/>
        <w:ind w:left="-144" w:right="-864"/>
      </w:pPr>
    </w:p>
    <w:p w14:paraId="0467A19E" w14:textId="16AFEFEF" w:rsidR="00BF13DC" w:rsidRDefault="00BF13DC" w:rsidP="00786FDD">
      <w:pPr>
        <w:pStyle w:val="ListParagraph"/>
        <w:spacing w:line="480" w:lineRule="auto"/>
        <w:ind w:left="-144" w:right="-864"/>
      </w:pPr>
    </w:p>
    <w:p w14:paraId="76946CE0" w14:textId="3721D166" w:rsidR="00BF13DC" w:rsidRDefault="00BF13DC" w:rsidP="00786FDD">
      <w:pPr>
        <w:pStyle w:val="ListParagraph"/>
        <w:spacing w:line="480" w:lineRule="auto"/>
        <w:ind w:left="-144" w:right="-864"/>
      </w:pPr>
    </w:p>
    <w:p w14:paraId="276B11FE" w14:textId="519E123E" w:rsidR="00BF13DC" w:rsidRDefault="00BF13DC" w:rsidP="00786FDD">
      <w:pPr>
        <w:pStyle w:val="ListParagraph"/>
        <w:spacing w:line="480" w:lineRule="auto"/>
        <w:ind w:left="-144" w:right="-864"/>
      </w:pPr>
    </w:p>
    <w:p w14:paraId="382EAD9D" w14:textId="71C738BF" w:rsidR="00BF13DC" w:rsidRDefault="00BF13DC" w:rsidP="00786FDD">
      <w:pPr>
        <w:pStyle w:val="ListParagraph"/>
        <w:spacing w:line="480" w:lineRule="auto"/>
        <w:ind w:left="-144" w:right="-864"/>
      </w:pPr>
    </w:p>
    <w:p w14:paraId="02D8F9FE" w14:textId="58FB2976" w:rsidR="00BF13DC" w:rsidRDefault="00BF13DC" w:rsidP="00786FDD">
      <w:pPr>
        <w:pStyle w:val="ListParagraph"/>
        <w:spacing w:line="480" w:lineRule="auto"/>
        <w:ind w:left="-144" w:right="-864"/>
      </w:pPr>
    </w:p>
    <w:p w14:paraId="367289CF" w14:textId="631D90EE" w:rsidR="00BF13DC" w:rsidRDefault="00BF13DC" w:rsidP="00786FDD">
      <w:pPr>
        <w:pStyle w:val="ListParagraph"/>
        <w:spacing w:line="480" w:lineRule="auto"/>
        <w:ind w:left="-144" w:right="-864"/>
      </w:pPr>
    </w:p>
    <w:p w14:paraId="004DE649" w14:textId="4788409B" w:rsidR="00BF13DC" w:rsidRDefault="00BF13DC" w:rsidP="00786FDD">
      <w:pPr>
        <w:pStyle w:val="ListParagraph"/>
        <w:spacing w:line="480" w:lineRule="auto"/>
        <w:ind w:left="-144" w:right="-864"/>
      </w:pPr>
    </w:p>
    <w:p w14:paraId="4DEA325C" w14:textId="0C658904" w:rsidR="00786FDD" w:rsidRPr="00BF13DC" w:rsidRDefault="00BF13DC" w:rsidP="00C71BAE">
      <w:pPr>
        <w:pStyle w:val="ListParagraph"/>
        <w:numPr>
          <w:ilvl w:val="0"/>
          <w:numId w:val="1"/>
        </w:numPr>
        <w:spacing w:line="276" w:lineRule="auto"/>
        <w:ind w:left="-504" w:right="-864"/>
      </w:pPr>
      <w:r>
        <w:lastRenderedPageBreak/>
        <w:t xml:space="preserve">Time standards are now based on atomic clocks. A promising second standard is based on pulsars, which are rotating neutron stars(highly compact stars consisting only of neutrons). Some rotate at a rate that is highly stable, sending out a radio beacon that sweeps briefly across Earth once with each rotation, like a light house beacon. Pulsar PSR 1937+21 is an example; it rotates once every 1.557 806 448 872 75 </w:t>
      </w:r>
      <w:r w:rsidRPr="00BF13DC">
        <w:rPr>
          <w:rFonts w:cstheme="minorHAnsi"/>
        </w:rPr>
        <w:t xml:space="preserve">± 3 </w:t>
      </w:r>
      <w:proofErr w:type="spellStart"/>
      <w:r w:rsidRPr="00BF13DC">
        <w:rPr>
          <w:rFonts w:cstheme="minorHAnsi"/>
        </w:rPr>
        <w:t>ms</w:t>
      </w:r>
      <w:proofErr w:type="spellEnd"/>
      <w:r>
        <w:rPr>
          <w:rFonts w:cstheme="minorHAnsi"/>
        </w:rPr>
        <w:t xml:space="preserve">, where trailing </w:t>
      </w:r>
      <w:r w:rsidRPr="00BF13DC">
        <w:rPr>
          <w:rFonts w:cstheme="minorHAnsi"/>
        </w:rPr>
        <w:t>± 3</w:t>
      </w:r>
      <w:r>
        <w:rPr>
          <w:rFonts w:cstheme="minorHAnsi"/>
        </w:rPr>
        <w:t xml:space="preserve"> indicates the </w:t>
      </w:r>
      <w:proofErr w:type="spellStart"/>
      <w:r>
        <w:rPr>
          <w:rFonts w:cstheme="minorHAnsi"/>
        </w:rPr>
        <w:t>uncertaintly</w:t>
      </w:r>
      <w:proofErr w:type="spellEnd"/>
      <w:r>
        <w:rPr>
          <w:rFonts w:cstheme="minorHAnsi"/>
        </w:rPr>
        <w:t xml:space="preserve"> in the last decimal place (it does not mean </w:t>
      </w:r>
      <w:r w:rsidRPr="00BF13DC">
        <w:rPr>
          <w:rFonts w:cstheme="minorHAnsi"/>
        </w:rPr>
        <w:t>± 3</w:t>
      </w:r>
      <w:r>
        <w:rPr>
          <w:rFonts w:cstheme="minorHAnsi"/>
        </w:rPr>
        <w:t xml:space="preserve"> </w:t>
      </w:r>
      <w:proofErr w:type="spellStart"/>
      <w:r>
        <w:rPr>
          <w:rFonts w:cstheme="minorHAnsi"/>
        </w:rPr>
        <w:t>ms</w:t>
      </w:r>
      <w:proofErr w:type="spellEnd"/>
      <w:r>
        <w:rPr>
          <w:rFonts w:cstheme="minorHAnsi"/>
        </w:rPr>
        <w:t>).</w:t>
      </w:r>
    </w:p>
    <w:p w14:paraId="2E4624F6" w14:textId="15C58344" w:rsidR="00BF13DC" w:rsidRPr="00C71BAE" w:rsidRDefault="00BF13DC" w:rsidP="00C71BAE">
      <w:pPr>
        <w:pStyle w:val="ListParagraph"/>
        <w:numPr>
          <w:ilvl w:val="0"/>
          <w:numId w:val="10"/>
        </w:numPr>
        <w:spacing w:line="276" w:lineRule="auto"/>
        <w:ind w:right="-864"/>
      </w:pPr>
      <w:r>
        <w:rPr>
          <w:rFonts w:cstheme="minorHAnsi"/>
        </w:rPr>
        <w:t xml:space="preserve">How many rotations does PSR </w:t>
      </w:r>
      <w:r w:rsidR="00C71BAE">
        <w:rPr>
          <w:rFonts w:cstheme="minorHAnsi"/>
        </w:rPr>
        <w:t>1937+21 make in 7.00 days?</w:t>
      </w:r>
    </w:p>
    <w:p w14:paraId="55498BBD" w14:textId="21461846" w:rsidR="00C71BAE" w:rsidRPr="00C71BAE" w:rsidRDefault="00C71BAE" w:rsidP="00C71BAE">
      <w:pPr>
        <w:pStyle w:val="ListParagraph"/>
        <w:numPr>
          <w:ilvl w:val="0"/>
          <w:numId w:val="10"/>
        </w:numPr>
        <w:spacing w:line="276" w:lineRule="auto"/>
        <w:ind w:right="-864"/>
      </w:pPr>
      <w:r>
        <w:rPr>
          <w:rFonts w:cstheme="minorHAnsi"/>
        </w:rPr>
        <w:t>How much time does the pulsar take to rotate exactly one million times and</w:t>
      </w:r>
    </w:p>
    <w:p w14:paraId="191DFEF0" w14:textId="6AB34957" w:rsidR="00C71BAE" w:rsidRPr="00C71BAE" w:rsidRDefault="00C71BAE" w:rsidP="00C71BAE">
      <w:pPr>
        <w:pStyle w:val="ListParagraph"/>
        <w:numPr>
          <w:ilvl w:val="0"/>
          <w:numId w:val="10"/>
        </w:numPr>
        <w:spacing w:line="276" w:lineRule="auto"/>
        <w:ind w:right="-864"/>
      </w:pPr>
      <w:r>
        <w:rPr>
          <w:rFonts w:cstheme="minorHAnsi"/>
        </w:rPr>
        <w:t>What is the associated uncertainty?</w:t>
      </w:r>
    </w:p>
    <w:p w14:paraId="7B118C68" w14:textId="6B447102" w:rsidR="00C71BAE" w:rsidRDefault="00C71BAE" w:rsidP="00C71BAE">
      <w:pPr>
        <w:pStyle w:val="ListParagraph"/>
        <w:spacing w:line="276" w:lineRule="auto"/>
        <w:ind w:left="-864" w:right="-864"/>
        <w:rPr>
          <w:rFonts w:cstheme="minorHAnsi"/>
        </w:rPr>
      </w:pPr>
    </w:p>
    <w:p w14:paraId="3BB0440D" w14:textId="742F76F8" w:rsidR="00C71BAE" w:rsidRDefault="00C71BAE" w:rsidP="00C71BAE">
      <w:pPr>
        <w:pStyle w:val="ListParagraph"/>
        <w:spacing w:line="276" w:lineRule="auto"/>
        <w:ind w:left="-864" w:right="-864"/>
        <w:rPr>
          <w:rFonts w:cstheme="minorHAnsi"/>
        </w:rPr>
      </w:pPr>
    </w:p>
    <w:p w14:paraId="5BF3F689" w14:textId="3945DC15" w:rsidR="00C71BAE" w:rsidRDefault="00C71BAE" w:rsidP="00C71BAE">
      <w:pPr>
        <w:pStyle w:val="ListParagraph"/>
        <w:spacing w:line="276" w:lineRule="auto"/>
        <w:ind w:left="-864" w:right="-864"/>
        <w:rPr>
          <w:rFonts w:cstheme="minorHAnsi"/>
        </w:rPr>
      </w:pPr>
    </w:p>
    <w:p w14:paraId="4818E433" w14:textId="7DF758CF" w:rsidR="00C71BAE" w:rsidRDefault="00C71BAE" w:rsidP="00C71BAE">
      <w:pPr>
        <w:pStyle w:val="ListParagraph"/>
        <w:spacing w:line="276" w:lineRule="auto"/>
        <w:ind w:left="-864" w:right="-864"/>
        <w:rPr>
          <w:rFonts w:cstheme="minorHAnsi"/>
        </w:rPr>
      </w:pPr>
    </w:p>
    <w:p w14:paraId="1516E6B4" w14:textId="2A9D3147" w:rsidR="00C71BAE" w:rsidRDefault="00C71BAE" w:rsidP="00C71BAE">
      <w:pPr>
        <w:pStyle w:val="ListParagraph"/>
        <w:spacing w:line="276" w:lineRule="auto"/>
        <w:ind w:left="-864" w:right="-864"/>
        <w:rPr>
          <w:rFonts w:cstheme="minorHAnsi"/>
        </w:rPr>
      </w:pPr>
    </w:p>
    <w:p w14:paraId="6B7838DF" w14:textId="7E2AB92C" w:rsidR="00C71BAE" w:rsidRDefault="00C71BAE" w:rsidP="00C71BAE">
      <w:pPr>
        <w:pStyle w:val="ListParagraph"/>
        <w:spacing w:line="276" w:lineRule="auto"/>
        <w:ind w:left="-864" w:right="-864"/>
        <w:rPr>
          <w:rFonts w:cstheme="minorHAnsi"/>
        </w:rPr>
      </w:pPr>
    </w:p>
    <w:p w14:paraId="480EB80F" w14:textId="77B7E0A7" w:rsidR="00C71BAE" w:rsidRDefault="00C71BAE" w:rsidP="00C71BAE">
      <w:pPr>
        <w:pStyle w:val="ListParagraph"/>
        <w:spacing w:line="276" w:lineRule="auto"/>
        <w:ind w:left="-864" w:right="-864"/>
        <w:rPr>
          <w:rFonts w:cstheme="minorHAnsi"/>
        </w:rPr>
      </w:pPr>
    </w:p>
    <w:p w14:paraId="64325243" w14:textId="798ACE3F" w:rsidR="00C71BAE" w:rsidRDefault="00C71BAE" w:rsidP="00C71BAE">
      <w:pPr>
        <w:pStyle w:val="ListParagraph"/>
        <w:spacing w:line="276" w:lineRule="auto"/>
        <w:ind w:left="-864" w:right="-864"/>
        <w:rPr>
          <w:rFonts w:cstheme="minorHAnsi"/>
        </w:rPr>
      </w:pPr>
    </w:p>
    <w:p w14:paraId="5D173508" w14:textId="5E5A4E58" w:rsidR="00C71BAE" w:rsidRDefault="00C71BAE" w:rsidP="00C71BAE">
      <w:pPr>
        <w:pStyle w:val="ListParagraph"/>
        <w:spacing w:line="276" w:lineRule="auto"/>
        <w:ind w:left="-864" w:right="-864"/>
        <w:rPr>
          <w:rFonts w:cstheme="minorHAnsi"/>
        </w:rPr>
      </w:pPr>
    </w:p>
    <w:p w14:paraId="497C6906" w14:textId="44D5E9F7" w:rsidR="00C71BAE" w:rsidRDefault="00C71BAE" w:rsidP="00C71BAE">
      <w:pPr>
        <w:pStyle w:val="ListParagraph"/>
        <w:spacing w:line="276" w:lineRule="auto"/>
        <w:ind w:left="-864" w:right="-864"/>
        <w:rPr>
          <w:rFonts w:cstheme="minorHAnsi"/>
        </w:rPr>
      </w:pPr>
    </w:p>
    <w:p w14:paraId="5D7D79F4" w14:textId="31BC5B96" w:rsidR="00C71BAE" w:rsidRDefault="00C71BAE" w:rsidP="00C71BAE">
      <w:pPr>
        <w:pStyle w:val="ListParagraph"/>
        <w:spacing w:line="276" w:lineRule="auto"/>
        <w:ind w:left="-864" w:right="-864"/>
        <w:rPr>
          <w:rFonts w:cstheme="minorHAnsi"/>
        </w:rPr>
      </w:pPr>
    </w:p>
    <w:p w14:paraId="22124A15" w14:textId="32B0D122" w:rsidR="00C71BAE" w:rsidRDefault="00C71BAE" w:rsidP="00C71BAE">
      <w:pPr>
        <w:pStyle w:val="ListParagraph"/>
        <w:spacing w:line="276" w:lineRule="auto"/>
        <w:ind w:left="-864" w:right="-864"/>
        <w:rPr>
          <w:rFonts w:cstheme="minorHAnsi"/>
        </w:rPr>
      </w:pPr>
    </w:p>
    <w:p w14:paraId="4453E675" w14:textId="61BCFFED" w:rsidR="00C71BAE" w:rsidRDefault="00C71BAE" w:rsidP="00C71BAE">
      <w:pPr>
        <w:pStyle w:val="ListParagraph"/>
        <w:spacing w:line="276" w:lineRule="auto"/>
        <w:ind w:left="-864" w:right="-864"/>
        <w:rPr>
          <w:rFonts w:cstheme="minorHAnsi"/>
        </w:rPr>
      </w:pPr>
    </w:p>
    <w:p w14:paraId="2AB316BE" w14:textId="337C433A" w:rsidR="00C71BAE" w:rsidRDefault="00C71BAE" w:rsidP="00C71BAE">
      <w:pPr>
        <w:pStyle w:val="ListParagraph"/>
        <w:spacing w:line="276" w:lineRule="auto"/>
        <w:ind w:left="-864" w:right="-864"/>
        <w:rPr>
          <w:rFonts w:cstheme="minorHAnsi"/>
        </w:rPr>
      </w:pPr>
    </w:p>
    <w:p w14:paraId="412BD77F" w14:textId="49F6EB4B" w:rsidR="00C71BAE" w:rsidRDefault="00C71BAE" w:rsidP="00C71BAE">
      <w:pPr>
        <w:pStyle w:val="ListParagraph"/>
        <w:spacing w:line="276" w:lineRule="auto"/>
        <w:ind w:left="-864" w:right="-864"/>
        <w:rPr>
          <w:rFonts w:cstheme="minorHAnsi"/>
        </w:rPr>
      </w:pPr>
    </w:p>
    <w:p w14:paraId="20AD7304" w14:textId="392220F8" w:rsidR="00C71BAE" w:rsidRDefault="00C71BAE" w:rsidP="00C71BAE">
      <w:pPr>
        <w:pStyle w:val="ListParagraph"/>
        <w:spacing w:line="276" w:lineRule="auto"/>
        <w:ind w:left="-864" w:right="-864"/>
        <w:rPr>
          <w:rFonts w:cstheme="minorHAnsi"/>
        </w:rPr>
      </w:pPr>
    </w:p>
    <w:p w14:paraId="6D578CA1" w14:textId="52BAE1B7" w:rsidR="00C71BAE" w:rsidRDefault="00C71BAE" w:rsidP="00C71BAE">
      <w:pPr>
        <w:pStyle w:val="ListParagraph"/>
        <w:spacing w:line="276" w:lineRule="auto"/>
        <w:ind w:left="-864" w:right="-864"/>
        <w:rPr>
          <w:rFonts w:cstheme="minorHAnsi"/>
        </w:rPr>
      </w:pPr>
    </w:p>
    <w:p w14:paraId="6672129A" w14:textId="41409814" w:rsidR="00C71BAE" w:rsidRDefault="00C71BAE" w:rsidP="00C71BAE">
      <w:pPr>
        <w:pStyle w:val="ListParagraph"/>
        <w:spacing w:line="276" w:lineRule="auto"/>
        <w:ind w:left="-864" w:right="-864"/>
        <w:rPr>
          <w:rFonts w:cstheme="minorHAnsi"/>
        </w:rPr>
      </w:pPr>
    </w:p>
    <w:p w14:paraId="661713F3" w14:textId="1E654592" w:rsidR="00C71BAE" w:rsidRDefault="00C71BAE" w:rsidP="00C71BAE">
      <w:pPr>
        <w:pStyle w:val="ListParagraph"/>
        <w:spacing w:line="276" w:lineRule="auto"/>
        <w:ind w:left="-864" w:right="-864"/>
        <w:rPr>
          <w:rFonts w:cstheme="minorHAnsi"/>
        </w:rPr>
      </w:pPr>
    </w:p>
    <w:p w14:paraId="2E2AA1EB" w14:textId="349290D5" w:rsidR="00C71BAE" w:rsidRDefault="00C71BAE" w:rsidP="00C71BAE">
      <w:pPr>
        <w:pStyle w:val="ListParagraph"/>
        <w:spacing w:line="276" w:lineRule="auto"/>
        <w:ind w:left="-864" w:right="-864"/>
        <w:rPr>
          <w:rFonts w:cstheme="minorHAnsi"/>
        </w:rPr>
      </w:pPr>
    </w:p>
    <w:p w14:paraId="75CB1AC2" w14:textId="0BCE8D73" w:rsidR="00C71BAE" w:rsidRDefault="00C71BAE" w:rsidP="00C71BAE">
      <w:pPr>
        <w:pStyle w:val="ListParagraph"/>
        <w:spacing w:line="276" w:lineRule="auto"/>
        <w:ind w:left="-864" w:right="-864"/>
        <w:rPr>
          <w:rFonts w:cstheme="minorHAnsi"/>
        </w:rPr>
      </w:pPr>
    </w:p>
    <w:p w14:paraId="0E1529C1" w14:textId="5CEF94B2" w:rsidR="00C71BAE" w:rsidRDefault="00C71BAE" w:rsidP="00C71BAE">
      <w:pPr>
        <w:pStyle w:val="ListParagraph"/>
        <w:spacing w:line="276" w:lineRule="auto"/>
        <w:ind w:left="-864" w:right="-864"/>
        <w:rPr>
          <w:rFonts w:cstheme="minorHAnsi"/>
        </w:rPr>
      </w:pPr>
    </w:p>
    <w:p w14:paraId="6E286AB8" w14:textId="1F9310ED" w:rsidR="00C71BAE" w:rsidRDefault="00C71BAE" w:rsidP="00C71BAE">
      <w:pPr>
        <w:pStyle w:val="ListParagraph"/>
        <w:spacing w:line="276" w:lineRule="auto"/>
        <w:ind w:left="-864" w:right="-864"/>
        <w:rPr>
          <w:rFonts w:cstheme="minorHAnsi"/>
        </w:rPr>
      </w:pPr>
    </w:p>
    <w:p w14:paraId="67FD2624" w14:textId="75AD2F4E" w:rsidR="00C71BAE" w:rsidRDefault="00C71BAE" w:rsidP="00C71BAE">
      <w:pPr>
        <w:pStyle w:val="ListParagraph"/>
        <w:spacing w:line="276" w:lineRule="auto"/>
        <w:ind w:left="-864" w:right="-864"/>
        <w:rPr>
          <w:rFonts w:cstheme="minorHAnsi"/>
        </w:rPr>
      </w:pPr>
    </w:p>
    <w:p w14:paraId="0FFCC9B0" w14:textId="6FD20C46" w:rsidR="00C71BAE" w:rsidRDefault="00C71BAE" w:rsidP="00C71BAE">
      <w:pPr>
        <w:pStyle w:val="ListParagraph"/>
        <w:spacing w:line="276" w:lineRule="auto"/>
        <w:ind w:left="-864" w:right="-864"/>
        <w:rPr>
          <w:rFonts w:cstheme="minorHAnsi"/>
        </w:rPr>
      </w:pPr>
    </w:p>
    <w:p w14:paraId="682DC121" w14:textId="3E56F7D0" w:rsidR="00C71BAE" w:rsidRDefault="00C71BAE" w:rsidP="00C71BAE">
      <w:pPr>
        <w:pStyle w:val="ListParagraph"/>
        <w:spacing w:line="276" w:lineRule="auto"/>
        <w:ind w:left="-864" w:right="-864"/>
        <w:rPr>
          <w:rFonts w:cstheme="minorHAnsi"/>
        </w:rPr>
      </w:pPr>
    </w:p>
    <w:p w14:paraId="296DC4D3" w14:textId="73249975" w:rsidR="00C71BAE" w:rsidRDefault="00C71BAE" w:rsidP="00C71BAE">
      <w:pPr>
        <w:pStyle w:val="ListParagraph"/>
        <w:spacing w:line="276" w:lineRule="auto"/>
        <w:ind w:left="-864" w:right="-864"/>
        <w:rPr>
          <w:rFonts w:cstheme="minorHAnsi"/>
        </w:rPr>
      </w:pPr>
    </w:p>
    <w:p w14:paraId="5E20104B" w14:textId="0F1DF194" w:rsidR="00C71BAE" w:rsidRDefault="00C71BAE" w:rsidP="00C71BAE">
      <w:pPr>
        <w:pStyle w:val="ListParagraph"/>
        <w:spacing w:line="276" w:lineRule="auto"/>
        <w:ind w:left="-864" w:right="-864"/>
        <w:rPr>
          <w:rFonts w:cstheme="minorHAnsi"/>
        </w:rPr>
      </w:pPr>
    </w:p>
    <w:p w14:paraId="0AC97690" w14:textId="6DD623D6" w:rsidR="00C71BAE" w:rsidRDefault="00C71BAE" w:rsidP="00C71BAE">
      <w:pPr>
        <w:pStyle w:val="ListParagraph"/>
        <w:spacing w:line="276" w:lineRule="auto"/>
        <w:ind w:left="-864" w:right="-864"/>
        <w:rPr>
          <w:rFonts w:cstheme="minorHAnsi"/>
        </w:rPr>
      </w:pPr>
    </w:p>
    <w:p w14:paraId="4B29CB6B" w14:textId="1D6D9952" w:rsidR="00C71BAE" w:rsidRDefault="00C71BAE" w:rsidP="00C71BAE">
      <w:pPr>
        <w:pStyle w:val="ListParagraph"/>
        <w:spacing w:line="276" w:lineRule="auto"/>
        <w:ind w:left="-864" w:right="-864"/>
        <w:rPr>
          <w:rFonts w:cstheme="minorHAnsi"/>
        </w:rPr>
      </w:pPr>
    </w:p>
    <w:p w14:paraId="109FA347" w14:textId="57478F04" w:rsidR="00C71BAE" w:rsidRDefault="00C71BAE" w:rsidP="00C71BAE">
      <w:pPr>
        <w:pStyle w:val="ListParagraph"/>
        <w:spacing w:line="276" w:lineRule="auto"/>
        <w:ind w:left="-864" w:right="-864"/>
        <w:rPr>
          <w:rFonts w:cstheme="minorHAnsi"/>
        </w:rPr>
      </w:pPr>
    </w:p>
    <w:p w14:paraId="6F467D71" w14:textId="7E4754F4" w:rsidR="00C71BAE" w:rsidRDefault="00C71BAE" w:rsidP="00C71BAE">
      <w:pPr>
        <w:pStyle w:val="ListParagraph"/>
        <w:spacing w:line="276" w:lineRule="auto"/>
        <w:ind w:left="-864" w:right="-864"/>
        <w:rPr>
          <w:rFonts w:cstheme="minorHAnsi"/>
        </w:rPr>
      </w:pPr>
    </w:p>
    <w:p w14:paraId="11930D0E" w14:textId="516881AA" w:rsidR="00C71BAE" w:rsidRDefault="00C71BAE" w:rsidP="00C71BAE">
      <w:pPr>
        <w:pStyle w:val="ListParagraph"/>
        <w:spacing w:line="276" w:lineRule="auto"/>
        <w:ind w:left="-864" w:right="-864"/>
        <w:rPr>
          <w:rFonts w:cstheme="minorHAnsi"/>
        </w:rPr>
      </w:pPr>
    </w:p>
    <w:p w14:paraId="31433DB6" w14:textId="7BA3389E" w:rsidR="00C71BAE" w:rsidRDefault="00C71BAE" w:rsidP="00C71BAE">
      <w:pPr>
        <w:pStyle w:val="ListParagraph"/>
        <w:spacing w:line="276" w:lineRule="auto"/>
        <w:ind w:left="-864" w:right="-864"/>
        <w:rPr>
          <w:rFonts w:cstheme="minorHAnsi"/>
        </w:rPr>
      </w:pPr>
    </w:p>
    <w:p w14:paraId="3FC00CDE" w14:textId="72AC0F82" w:rsidR="00C71BAE" w:rsidRPr="00C71BAE" w:rsidRDefault="00C71BAE" w:rsidP="00C71BAE">
      <w:pPr>
        <w:pStyle w:val="ListParagraph"/>
        <w:numPr>
          <w:ilvl w:val="0"/>
          <w:numId w:val="1"/>
        </w:numPr>
        <w:spacing w:line="276" w:lineRule="auto"/>
        <w:ind w:left="-504" w:right="-864"/>
      </w:pPr>
      <w:r>
        <w:rPr>
          <w:rFonts w:cstheme="minorHAnsi"/>
        </w:rPr>
        <w:lastRenderedPageBreak/>
        <w:t xml:space="preserve">Five clocks are being </w:t>
      </w:r>
      <w:proofErr w:type="gramStart"/>
      <w:r>
        <w:rPr>
          <w:rFonts w:cstheme="minorHAnsi"/>
        </w:rPr>
        <w:t>tested</w:t>
      </w:r>
      <w:proofErr w:type="gramEnd"/>
      <w:r>
        <w:rPr>
          <w:rFonts w:cstheme="minorHAnsi"/>
        </w:rPr>
        <w:t xml:space="preserve"> in a laboratory. Exactly at noon, as determined by the WWV time signal, on successive days of a week the clocks read as in the following table. Rank the five clocks according to their relative value as good </w:t>
      </w:r>
      <w:proofErr w:type="gramStart"/>
      <w:r>
        <w:rPr>
          <w:rFonts w:cstheme="minorHAnsi"/>
        </w:rPr>
        <w:t>time keepers</w:t>
      </w:r>
      <w:proofErr w:type="gramEnd"/>
      <w:r>
        <w:rPr>
          <w:rFonts w:cstheme="minorHAnsi"/>
        </w:rPr>
        <w:t>, best to worst. Justify your choice</w:t>
      </w:r>
    </w:p>
    <w:p w14:paraId="4DDBD434" w14:textId="23D14D64" w:rsidR="00C71BAE" w:rsidRDefault="00C71BAE" w:rsidP="00C71BAE">
      <w:pPr>
        <w:spacing w:line="276" w:lineRule="auto"/>
        <w:ind w:right="-864"/>
      </w:pPr>
      <w:r>
        <w:rPr>
          <w:noProof/>
        </w:rPr>
        <w:drawing>
          <wp:inline distT="0" distB="0" distL="0" distR="0" wp14:anchorId="465996AC" wp14:editId="78E6CA5C">
            <wp:extent cx="5943600" cy="2397125"/>
            <wp:effectExtent l="0" t="0" r="0" b="31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97125"/>
                    </a:xfrm>
                    <a:prstGeom prst="rect">
                      <a:avLst/>
                    </a:prstGeom>
                    <a:noFill/>
                    <a:ln>
                      <a:noFill/>
                    </a:ln>
                  </pic:spPr>
                </pic:pic>
              </a:graphicData>
            </a:graphic>
          </wp:inline>
        </w:drawing>
      </w:r>
    </w:p>
    <w:p w14:paraId="2F92C115" w14:textId="2D4B946F" w:rsidR="00C71BAE" w:rsidRDefault="00C71BAE" w:rsidP="00C71BAE">
      <w:pPr>
        <w:spacing w:line="276" w:lineRule="auto"/>
        <w:ind w:left="-576" w:right="-864"/>
      </w:pPr>
    </w:p>
    <w:p w14:paraId="478A3167" w14:textId="39A04902" w:rsidR="00C71BAE" w:rsidRDefault="00E60DF6" w:rsidP="00C71BAE">
      <w:pPr>
        <w:spacing w:line="276" w:lineRule="auto"/>
        <w:ind w:left="-576" w:right="-864"/>
      </w:pPr>
      <w:r>
        <w:t xml:space="preserve"> </w:t>
      </w:r>
    </w:p>
    <w:p w14:paraId="67E67363" w14:textId="0EE5947B" w:rsidR="00C71BAE" w:rsidRDefault="00C71BAE" w:rsidP="00C71BAE">
      <w:pPr>
        <w:spacing w:line="276" w:lineRule="auto"/>
        <w:ind w:left="-576" w:right="-864"/>
      </w:pPr>
    </w:p>
    <w:p w14:paraId="187DDB4C" w14:textId="2F52B752" w:rsidR="00C71BAE" w:rsidRDefault="00C71BAE" w:rsidP="00C71BAE">
      <w:pPr>
        <w:spacing w:line="276" w:lineRule="auto"/>
        <w:ind w:left="-576" w:right="-864"/>
      </w:pPr>
    </w:p>
    <w:p w14:paraId="134F8DEC" w14:textId="6E0454FF" w:rsidR="00C71BAE" w:rsidRDefault="00C71BAE" w:rsidP="00C71BAE">
      <w:pPr>
        <w:spacing w:line="276" w:lineRule="auto"/>
        <w:ind w:left="-576" w:right="-864"/>
      </w:pPr>
    </w:p>
    <w:p w14:paraId="373DB8AB" w14:textId="55E23FAD" w:rsidR="00C71BAE" w:rsidRDefault="00C71BAE" w:rsidP="00C71BAE">
      <w:pPr>
        <w:spacing w:line="276" w:lineRule="auto"/>
        <w:ind w:left="-576" w:right="-864"/>
      </w:pPr>
    </w:p>
    <w:p w14:paraId="63B1BB98" w14:textId="347697B4" w:rsidR="00C71BAE" w:rsidRDefault="00C71BAE" w:rsidP="00C71BAE">
      <w:pPr>
        <w:spacing w:line="276" w:lineRule="auto"/>
        <w:ind w:left="-576" w:right="-864"/>
      </w:pPr>
    </w:p>
    <w:p w14:paraId="44A693EE" w14:textId="4585EC80" w:rsidR="00C71BAE" w:rsidRDefault="00C71BAE" w:rsidP="00C71BAE">
      <w:pPr>
        <w:spacing w:line="276" w:lineRule="auto"/>
        <w:ind w:left="-576" w:right="-864"/>
      </w:pPr>
    </w:p>
    <w:p w14:paraId="3DCEB893" w14:textId="3E8BC395" w:rsidR="00C71BAE" w:rsidRDefault="00C71BAE" w:rsidP="00C71BAE">
      <w:pPr>
        <w:spacing w:line="276" w:lineRule="auto"/>
        <w:ind w:left="-576" w:right="-864"/>
      </w:pPr>
    </w:p>
    <w:p w14:paraId="12DAFF5A" w14:textId="7682D976" w:rsidR="00C71BAE" w:rsidRDefault="00C71BAE" w:rsidP="00C71BAE">
      <w:pPr>
        <w:spacing w:line="276" w:lineRule="auto"/>
        <w:ind w:left="-576" w:right="-864"/>
      </w:pPr>
    </w:p>
    <w:p w14:paraId="14DD85CC" w14:textId="11629564" w:rsidR="00C71BAE" w:rsidRDefault="00C71BAE" w:rsidP="00C71BAE">
      <w:pPr>
        <w:spacing w:line="276" w:lineRule="auto"/>
        <w:ind w:left="-576" w:right="-864"/>
      </w:pPr>
    </w:p>
    <w:p w14:paraId="0E09CC3D" w14:textId="28ECE866" w:rsidR="00C71BAE" w:rsidRDefault="00C71BAE" w:rsidP="00C71BAE">
      <w:pPr>
        <w:spacing w:line="276" w:lineRule="auto"/>
        <w:ind w:left="-576" w:right="-864"/>
      </w:pPr>
    </w:p>
    <w:p w14:paraId="239C594A" w14:textId="401A2341" w:rsidR="00C71BAE" w:rsidRDefault="00C71BAE" w:rsidP="00C71BAE">
      <w:pPr>
        <w:spacing w:line="276" w:lineRule="auto"/>
        <w:ind w:left="-576" w:right="-864"/>
      </w:pPr>
    </w:p>
    <w:p w14:paraId="45C7575E" w14:textId="0B6F9A6D" w:rsidR="00C71BAE" w:rsidRDefault="00C71BAE" w:rsidP="00C71BAE">
      <w:pPr>
        <w:spacing w:line="276" w:lineRule="auto"/>
        <w:ind w:left="-576" w:right="-864"/>
      </w:pPr>
    </w:p>
    <w:p w14:paraId="538402F1" w14:textId="0A71AC00" w:rsidR="00C71BAE" w:rsidRDefault="00C71BAE" w:rsidP="00C71BAE">
      <w:pPr>
        <w:spacing w:line="276" w:lineRule="auto"/>
        <w:ind w:left="-576" w:right="-864"/>
      </w:pPr>
    </w:p>
    <w:p w14:paraId="45E02450" w14:textId="42DDE043" w:rsidR="00C71BAE" w:rsidRDefault="00C71BAE" w:rsidP="00C71BAE">
      <w:pPr>
        <w:spacing w:line="276" w:lineRule="auto"/>
        <w:ind w:left="-576" w:right="-864"/>
      </w:pPr>
    </w:p>
    <w:p w14:paraId="54F143F4" w14:textId="46C8CAC5" w:rsidR="00C71BAE" w:rsidRDefault="00C71BAE" w:rsidP="00C71BAE">
      <w:pPr>
        <w:spacing w:line="276" w:lineRule="auto"/>
        <w:ind w:left="-576" w:right="-864"/>
      </w:pPr>
    </w:p>
    <w:p w14:paraId="6498F425" w14:textId="25F9405B" w:rsidR="00C71BAE" w:rsidRDefault="00887FDC" w:rsidP="00C71BAE">
      <w:pPr>
        <w:pStyle w:val="ListParagraph"/>
        <w:numPr>
          <w:ilvl w:val="0"/>
          <w:numId w:val="1"/>
        </w:numPr>
        <w:spacing w:line="276" w:lineRule="auto"/>
        <w:ind w:right="-864"/>
      </w:pPr>
      <w:r>
        <w:lastRenderedPageBreak/>
        <w:t xml:space="preserve">Because Earth’s rotation is gradually slowing, the length of each day increases: The day at the end of 1.0 century is 1.0 </w:t>
      </w:r>
      <w:proofErr w:type="spellStart"/>
      <w:r>
        <w:t>ms</w:t>
      </w:r>
      <w:proofErr w:type="spellEnd"/>
      <w:r>
        <w:t xml:space="preserve"> longer than the day at the start of the century. In 20 centuries, what is the total of the daily increases in time?</w:t>
      </w:r>
    </w:p>
    <w:p w14:paraId="6626A72B" w14:textId="205EFE1E" w:rsidR="00A26982" w:rsidRDefault="00A26982" w:rsidP="00A26982">
      <w:pPr>
        <w:spacing w:line="276" w:lineRule="auto"/>
        <w:ind w:right="-864"/>
      </w:pPr>
    </w:p>
    <w:p w14:paraId="774799F0" w14:textId="10E9929D" w:rsidR="00A26982" w:rsidRDefault="00A26982" w:rsidP="00A26982">
      <w:pPr>
        <w:spacing w:line="276" w:lineRule="auto"/>
        <w:ind w:right="-864"/>
      </w:pPr>
    </w:p>
    <w:p w14:paraId="6BAA3F6A" w14:textId="7D4FB00D" w:rsidR="00A26982" w:rsidRDefault="00A26982" w:rsidP="00A26982">
      <w:pPr>
        <w:spacing w:line="276" w:lineRule="auto"/>
        <w:ind w:right="-864"/>
      </w:pPr>
    </w:p>
    <w:p w14:paraId="7521EE50" w14:textId="31C05C30" w:rsidR="00A26982" w:rsidRDefault="00A26982" w:rsidP="00A26982">
      <w:pPr>
        <w:spacing w:line="276" w:lineRule="auto"/>
        <w:ind w:right="-864"/>
      </w:pPr>
    </w:p>
    <w:p w14:paraId="3B9D7148" w14:textId="220FBAD0" w:rsidR="00A26982" w:rsidRDefault="00A26982" w:rsidP="00A26982">
      <w:pPr>
        <w:spacing w:line="276" w:lineRule="auto"/>
        <w:ind w:right="-864"/>
      </w:pPr>
    </w:p>
    <w:p w14:paraId="507E875E" w14:textId="211BF7C5" w:rsidR="00A26982" w:rsidRDefault="00A26982" w:rsidP="00A26982">
      <w:pPr>
        <w:spacing w:line="276" w:lineRule="auto"/>
        <w:ind w:right="-864"/>
      </w:pPr>
    </w:p>
    <w:p w14:paraId="48FCF325" w14:textId="2B089D39" w:rsidR="00A26982" w:rsidRDefault="00A26982" w:rsidP="00A26982">
      <w:pPr>
        <w:spacing w:line="276" w:lineRule="auto"/>
        <w:ind w:right="-864"/>
      </w:pPr>
    </w:p>
    <w:p w14:paraId="048451D4" w14:textId="6343D561" w:rsidR="00A26982" w:rsidRDefault="00A26982" w:rsidP="00A26982">
      <w:pPr>
        <w:spacing w:line="276" w:lineRule="auto"/>
        <w:ind w:right="-864"/>
      </w:pPr>
    </w:p>
    <w:p w14:paraId="3C5DE040" w14:textId="7870D44F" w:rsidR="00A26982" w:rsidRDefault="00A26982" w:rsidP="00A26982">
      <w:pPr>
        <w:spacing w:line="276" w:lineRule="auto"/>
        <w:ind w:right="-864"/>
      </w:pPr>
    </w:p>
    <w:p w14:paraId="1B8DCB78" w14:textId="29C37C4F" w:rsidR="00A26982" w:rsidRDefault="00A26982" w:rsidP="00A26982">
      <w:pPr>
        <w:spacing w:line="276" w:lineRule="auto"/>
        <w:ind w:right="-864"/>
      </w:pPr>
    </w:p>
    <w:p w14:paraId="4B84A1A3" w14:textId="3A39DA3C" w:rsidR="00A26982" w:rsidRDefault="00A26982" w:rsidP="00A26982">
      <w:pPr>
        <w:spacing w:line="276" w:lineRule="auto"/>
        <w:ind w:right="-864"/>
      </w:pPr>
    </w:p>
    <w:p w14:paraId="5875F87A" w14:textId="40CA4181" w:rsidR="00A26982" w:rsidRDefault="00A26982" w:rsidP="00A26982">
      <w:pPr>
        <w:spacing w:line="276" w:lineRule="auto"/>
        <w:ind w:right="-864"/>
      </w:pPr>
    </w:p>
    <w:p w14:paraId="2A3FBBE5" w14:textId="6A180559" w:rsidR="00A26982" w:rsidRDefault="00A26982" w:rsidP="00A26982">
      <w:pPr>
        <w:spacing w:line="276" w:lineRule="auto"/>
        <w:ind w:right="-864"/>
      </w:pPr>
    </w:p>
    <w:p w14:paraId="36921A46" w14:textId="1E06BB56" w:rsidR="00A26982" w:rsidRDefault="00A26982" w:rsidP="00A26982">
      <w:pPr>
        <w:spacing w:line="276" w:lineRule="auto"/>
        <w:ind w:right="-864"/>
      </w:pPr>
    </w:p>
    <w:p w14:paraId="034D85CC" w14:textId="50129563" w:rsidR="00A26982" w:rsidRDefault="00A26982" w:rsidP="00A26982">
      <w:pPr>
        <w:spacing w:line="276" w:lineRule="auto"/>
        <w:ind w:right="-864"/>
      </w:pPr>
    </w:p>
    <w:p w14:paraId="73F9CC3C" w14:textId="511CFF66" w:rsidR="00A26982" w:rsidRDefault="00A26982" w:rsidP="00A26982">
      <w:pPr>
        <w:spacing w:line="276" w:lineRule="auto"/>
        <w:ind w:right="-864"/>
      </w:pPr>
    </w:p>
    <w:p w14:paraId="607ED195" w14:textId="7C3B1FAF" w:rsidR="00A26982" w:rsidRDefault="00A26982" w:rsidP="00A26982">
      <w:pPr>
        <w:spacing w:line="276" w:lineRule="auto"/>
        <w:ind w:right="-864"/>
      </w:pPr>
    </w:p>
    <w:p w14:paraId="033B859F" w14:textId="1D81E0C8" w:rsidR="00A26982" w:rsidRDefault="00A26982" w:rsidP="00A26982">
      <w:pPr>
        <w:spacing w:line="276" w:lineRule="auto"/>
        <w:ind w:right="-864"/>
      </w:pPr>
    </w:p>
    <w:p w14:paraId="1A991F18" w14:textId="7F4A9C4E" w:rsidR="00A26982" w:rsidRDefault="00A26982" w:rsidP="00A26982">
      <w:pPr>
        <w:spacing w:line="276" w:lineRule="auto"/>
        <w:ind w:right="-864"/>
      </w:pPr>
    </w:p>
    <w:p w14:paraId="6C5B4C34" w14:textId="05874814" w:rsidR="00A26982" w:rsidRDefault="00A26982" w:rsidP="00A26982">
      <w:pPr>
        <w:spacing w:line="276" w:lineRule="auto"/>
        <w:ind w:right="-864"/>
      </w:pPr>
    </w:p>
    <w:p w14:paraId="31E4CB02" w14:textId="314CD7DB" w:rsidR="00A26982" w:rsidRDefault="00A26982" w:rsidP="00A26982">
      <w:pPr>
        <w:spacing w:line="276" w:lineRule="auto"/>
        <w:ind w:right="-864"/>
      </w:pPr>
    </w:p>
    <w:p w14:paraId="6C01B503" w14:textId="188A26BC" w:rsidR="00A26982" w:rsidRDefault="00A26982" w:rsidP="00A26982">
      <w:pPr>
        <w:spacing w:line="276" w:lineRule="auto"/>
        <w:ind w:right="-864"/>
      </w:pPr>
    </w:p>
    <w:p w14:paraId="06FCAA7B" w14:textId="2624DC4B" w:rsidR="00A26982" w:rsidRDefault="00A26982" w:rsidP="00A26982">
      <w:pPr>
        <w:spacing w:line="276" w:lineRule="auto"/>
        <w:ind w:right="-864"/>
      </w:pPr>
    </w:p>
    <w:p w14:paraId="6F23F825" w14:textId="51F3878B" w:rsidR="00A26982" w:rsidRDefault="00A26982" w:rsidP="00A26982">
      <w:pPr>
        <w:spacing w:line="276" w:lineRule="auto"/>
        <w:ind w:right="-864"/>
      </w:pPr>
    </w:p>
    <w:p w14:paraId="0FFDD9CA" w14:textId="77777777" w:rsidR="00A26982" w:rsidRDefault="00A26982" w:rsidP="00A26982">
      <w:pPr>
        <w:spacing w:line="276" w:lineRule="auto"/>
        <w:ind w:right="-864"/>
      </w:pPr>
    </w:p>
    <w:p w14:paraId="365DEA4E" w14:textId="7EE370B3" w:rsidR="00887FDC" w:rsidRDefault="00887FDC" w:rsidP="0047134C">
      <w:pPr>
        <w:pStyle w:val="ListParagraph"/>
        <w:numPr>
          <w:ilvl w:val="0"/>
          <w:numId w:val="1"/>
        </w:numPr>
        <w:spacing w:line="276" w:lineRule="auto"/>
        <w:ind w:left="-504" w:right="-1008"/>
      </w:pPr>
      <w:r>
        <w:lastRenderedPageBreak/>
        <w:t>Suppose that, while lying on a beach near the equator watching the sun set over a calm ocean, you start a stopwatch just as the top of the sun disappears. You then stand, elevating your eyes by a height H = 1.70m, and stop the watch when the top of the Sun again disappears. If the elapsed time is t = 11.1 s, what is the radius r of Earth?</w:t>
      </w:r>
    </w:p>
    <w:p w14:paraId="766790CA" w14:textId="17CECC8A" w:rsidR="0042106E" w:rsidRDefault="0042106E" w:rsidP="0042106E">
      <w:pPr>
        <w:spacing w:line="276" w:lineRule="auto"/>
        <w:ind w:right="-864"/>
      </w:pPr>
    </w:p>
    <w:p w14:paraId="7389839A" w14:textId="7D8A90FF" w:rsidR="0042106E" w:rsidRDefault="0042106E" w:rsidP="0042106E">
      <w:pPr>
        <w:spacing w:line="276" w:lineRule="auto"/>
        <w:ind w:right="-864"/>
      </w:pPr>
    </w:p>
    <w:p w14:paraId="47E96FC3" w14:textId="61715FAF" w:rsidR="0042106E" w:rsidRDefault="0042106E" w:rsidP="0042106E">
      <w:pPr>
        <w:spacing w:line="276" w:lineRule="auto"/>
        <w:ind w:right="-864"/>
      </w:pPr>
    </w:p>
    <w:p w14:paraId="5570A03A" w14:textId="5CBFC13D" w:rsidR="0042106E" w:rsidRDefault="0042106E" w:rsidP="0042106E">
      <w:pPr>
        <w:spacing w:line="276" w:lineRule="auto"/>
        <w:ind w:right="-864"/>
      </w:pPr>
    </w:p>
    <w:p w14:paraId="436517C7" w14:textId="184E063C" w:rsidR="0042106E" w:rsidRDefault="0042106E" w:rsidP="0042106E">
      <w:pPr>
        <w:spacing w:line="276" w:lineRule="auto"/>
        <w:ind w:right="-864"/>
      </w:pPr>
    </w:p>
    <w:p w14:paraId="0451F694" w14:textId="576D49E1" w:rsidR="0042106E" w:rsidRDefault="0042106E" w:rsidP="0042106E">
      <w:pPr>
        <w:spacing w:line="276" w:lineRule="auto"/>
        <w:ind w:right="-864"/>
      </w:pPr>
    </w:p>
    <w:p w14:paraId="16B82CD5" w14:textId="329CB707" w:rsidR="0042106E" w:rsidRDefault="0042106E" w:rsidP="0042106E">
      <w:pPr>
        <w:spacing w:line="276" w:lineRule="auto"/>
        <w:ind w:right="-864"/>
      </w:pPr>
    </w:p>
    <w:p w14:paraId="4126649B" w14:textId="78EE58B6" w:rsidR="0042106E" w:rsidRDefault="0042106E" w:rsidP="0042106E">
      <w:pPr>
        <w:spacing w:line="276" w:lineRule="auto"/>
        <w:ind w:right="-864"/>
      </w:pPr>
    </w:p>
    <w:p w14:paraId="6ACE261E" w14:textId="01992B3D" w:rsidR="0042106E" w:rsidRDefault="0042106E" w:rsidP="0042106E">
      <w:pPr>
        <w:spacing w:line="276" w:lineRule="auto"/>
        <w:ind w:right="-864"/>
      </w:pPr>
    </w:p>
    <w:p w14:paraId="6C1C6AA5" w14:textId="19343195" w:rsidR="0042106E" w:rsidRDefault="0042106E" w:rsidP="0042106E">
      <w:pPr>
        <w:spacing w:line="276" w:lineRule="auto"/>
        <w:ind w:right="-864"/>
      </w:pPr>
    </w:p>
    <w:p w14:paraId="025EE6E4" w14:textId="0DCC706E" w:rsidR="0042106E" w:rsidRDefault="0042106E" w:rsidP="0042106E">
      <w:pPr>
        <w:spacing w:line="276" w:lineRule="auto"/>
        <w:ind w:right="-864"/>
      </w:pPr>
    </w:p>
    <w:p w14:paraId="7701D6E5" w14:textId="1C9E031C" w:rsidR="0042106E" w:rsidRDefault="0042106E" w:rsidP="0042106E">
      <w:pPr>
        <w:spacing w:line="276" w:lineRule="auto"/>
        <w:ind w:right="-864"/>
      </w:pPr>
    </w:p>
    <w:p w14:paraId="74E9FCA5" w14:textId="4F8E3DFA" w:rsidR="0042106E" w:rsidRDefault="0042106E" w:rsidP="0042106E">
      <w:pPr>
        <w:spacing w:line="276" w:lineRule="auto"/>
        <w:ind w:right="-864"/>
      </w:pPr>
    </w:p>
    <w:p w14:paraId="1EEC795D" w14:textId="70F89A95" w:rsidR="0042106E" w:rsidRDefault="0042106E" w:rsidP="0042106E">
      <w:pPr>
        <w:spacing w:line="276" w:lineRule="auto"/>
        <w:ind w:right="-864"/>
      </w:pPr>
    </w:p>
    <w:p w14:paraId="0C4F3002" w14:textId="54F1632A" w:rsidR="0042106E" w:rsidRDefault="0042106E" w:rsidP="0042106E">
      <w:pPr>
        <w:spacing w:line="276" w:lineRule="auto"/>
        <w:ind w:right="-864"/>
      </w:pPr>
    </w:p>
    <w:p w14:paraId="4B762311" w14:textId="0E2C10BB" w:rsidR="0042106E" w:rsidRDefault="0042106E" w:rsidP="0042106E">
      <w:pPr>
        <w:spacing w:line="276" w:lineRule="auto"/>
        <w:ind w:right="-864"/>
      </w:pPr>
    </w:p>
    <w:p w14:paraId="4B8A8956" w14:textId="1CC372F3" w:rsidR="0042106E" w:rsidRDefault="0042106E" w:rsidP="0042106E">
      <w:pPr>
        <w:spacing w:line="276" w:lineRule="auto"/>
        <w:ind w:right="-864"/>
      </w:pPr>
    </w:p>
    <w:p w14:paraId="111D8B6E" w14:textId="357AA273" w:rsidR="0042106E" w:rsidRDefault="0042106E" w:rsidP="0042106E">
      <w:pPr>
        <w:spacing w:line="276" w:lineRule="auto"/>
        <w:ind w:right="-864"/>
      </w:pPr>
    </w:p>
    <w:p w14:paraId="3CB6E50D" w14:textId="4F7E044E" w:rsidR="0042106E" w:rsidRDefault="0042106E" w:rsidP="0042106E">
      <w:pPr>
        <w:spacing w:line="276" w:lineRule="auto"/>
        <w:ind w:right="-864"/>
      </w:pPr>
    </w:p>
    <w:p w14:paraId="30780359" w14:textId="07252D1A" w:rsidR="0042106E" w:rsidRDefault="0042106E" w:rsidP="0042106E">
      <w:pPr>
        <w:spacing w:line="276" w:lineRule="auto"/>
        <w:ind w:right="-864"/>
      </w:pPr>
    </w:p>
    <w:p w14:paraId="383FE1AA" w14:textId="05C0F879" w:rsidR="0042106E" w:rsidRDefault="0042106E" w:rsidP="0042106E">
      <w:pPr>
        <w:spacing w:line="276" w:lineRule="auto"/>
        <w:ind w:right="-864"/>
      </w:pPr>
    </w:p>
    <w:p w14:paraId="5708F8E5" w14:textId="0E415936" w:rsidR="0042106E" w:rsidRDefault="0042106E" w:rsidP="0042106E">
      <w:pPr>
        <w:spacing w:line="276" w:lineRule="auto"/>
        <w:ind w:right="-864"/>
      </w:pPr>
    </w:p>
    <w:p w14:paraId="7C08354B" w14:textId="61F185CA" w:rsidR="0042106E" w:rsidRDefault="0042106E" w:rsidP="0042106E">
      <w:pPr>
        <w:spacing w:line="276" w:lineRule="auto"/>
        <w:ind w:right="-864"/>
      </w:pPr>
    </w:p>
    <w:p w14:paraId="09A686DB" w14:textId="54902552" w:rsidR="0042106E" w:rsidRDefault="0042106E" w:rsidP="0042106E">
      <w:pPr>
        <w:spacing w:line="276" w:lineRule="auto"/>
        <w:ind w:right="-864"/>
      </w:pPr>
    </w:p>
    <w:p w14:paraId="38F4A99C" w14:textId="1D1B91F4" w:rsidR="0042106E" w:rsidRDefault="0042106E" w:rsidP="0042106E">
      <w:pPr>
        <w:spacing w:line="276" w:lineRule="auto"/>
        <w:ind w:right="-864"/>
      </w:pPr>
    </w:p>
    <w:p w14:paraId="4459FC75" w14:textId="6B38D683" w:rsidR="0042106E" w:rsidRDefault="005758BE" w:rsidP="005758BE">
      <w:pPr>
        <w:pStyle w:val="ListParagraph"/>
        <w:numPr>
          <w:ilvl w:val="0"/>
          <w:numId w:val="1"/>
        </w:numPr>
        <w:spacing w:line="276" w:lineRule="auto"/>
        <w:ind w:left="-504" w:right="-864"/>
      </w:pPr>
      <w:r>
        <w:lastRenderedPageBreak/>
        <w:t>The record for the largest glass bottle was set in 1992 by a team in Millville, New Jersey—they blew a bottle with a volume of 193 U.S. fluid gallons. (a) How much short of 1.0 million cubic centimeters is that? (b) If the bottle were filled with water at the leisurely rate of 1.8g/min, how long would the filling take? Water has a density of 1000 kg/m</w:t>
      </w:r>
      <w:r>
        <w:rPr>
          <w:vertAlign w:val="superscript"/>
        </w:rPr>
        <w:t>3</w:t>
      </w:r>
      <w:r>
        <w:t>.</w:t>
      </w:r>
    </w:p>
    <w:p w14:paraId="429BE0EF" w14:textId="71110544" w:rsidR="00786FDD" w:rsidRDefault="00786FDD" w:rsidP="00786FDD">
      <w:pPr>
        <w:pStyle w:val="ListParagraph"/>
        <w:ind w:left="-504"/>
      </w:pPr>
    </w:p>
    <w:p w14:paraId="3503F6BE" w14:textId="741DA65F" w:rsidR="00786FDD" w:rsidRDefault="00786FDD" w:rsidP="00786FDD">
      <w:pPr>
        <w:pStyle w:val="ListParagraph"/>
        <w:ind w:left="-504"/>
      </w:pPr>
    </w:p>
    <w:p w14:paraId="30847210" w14:textId="6418AAD9" w:rsidR="00786FDD" w:rsidRDefault="00786FDD" w:rsidP="00786FDD">
      <w:pPr>
        <w:pStyle w:val="ListParagraph"/>
        <w:ind w:left="-504"/>
      </w:pPr>
    </w:p>
    <w:p w14:paraId="215F3B46" w14:textId="5D71AA3E" w:rsidR="00786FDD" w:rsidRDefault="00786FDD" w:rsidP="00786FDD">
      <w:pPr>
        <w:pStyle w:val="ListParagraph"/>
        <w:ind w:left="-504"/>
      </w:pPr>
    </w:p>
    <w:p w14:paraId="6C9D071B" w14:textId="5F2676F1" w:rsidR="00786FDD" w:rsidRDefault="00786FDD" w:rsidP="00786FDD">
      <w:pPr>
        <w:pStyle w:val="ListParagraph"/>
        <w:ind w:left="-504"/>
      </w:pPr>
    </w:p>
    <w:p w14:paraId="61ADD730" w14:textId="65252BE5" w:rsidR="00786FDD" w:rsidRDefault="00786FDD" w:rsidP="00786FDD">
      <w:pPr>
        <w:pStyle w:val="ListParagraph"/>
        <w:ind w:left="-504"/>
      </w:pPr>
    </w:p>
    <w:p w14:paraId="5E11D9C4" w14:textId="6DDC0B6B" w:rsidR="00786FDD" w:rsidRDefault="00786FDD" w:rsidP="00786FDD">
      <w:pPr>
        <w:pStyle w:val="ListParagraph"/>
        <w:ind w:left="-504"/>
      </w:pPr>
    </w:p>
    <w:p w14:paraId="2DAEF232" w14:textId="2B8E386A" w:rsidR="00786FDD" w:rsidRDefault="00786FDD" w:rsidP="00786FDD">
      <w:pPr>
        <w:pStyle w:val="ListParagraph"/>
        <w:ind w:left="-504"/>
      </w:pPr>
    </w:p>
    <w:p w14:paraId="0A170298" w14:textId="2FCB2AA8" w:rsidR="00786FDD" w:rsidRDefault="00786FDD" w:rsidP="00786FDD">
      <w:pPr>
        <w:pStyle w:val="ListParagraph"/>
        <w:ind w:left="-504"/>
      </w:pPr>
    </w:p>
    <w:p w14:paraId="203033AB" w14:textId="743AE948" w:rsidR="00786FDD" w:rsidRDefault="00786FDD" w:rsidP="00786FDD">
      <w:pPr>
        <w:pStyle w:val="ListParagraph"/>
        <w:ind w:left="-504"/>
      </w:pPr>
    </w:p>
    <w:p w14:paraId="131457E9" w14:textId="0E7D36BA" w:rsidR="00786FDD" w:rsidRDefault="00786FDD" w:rsidP="00786FDD">
      <w:pPr>
        <w:pStyle w:val="ListParagraph"/>
        <w:ind w:left="-504"/>
      </w:pPr>
    </w:p>
    <w:p w14:paraId="74A93012" w14:textId="19A60CB7" w:rsidR="00786FDD" w:rsidRDefault="00786FDD" w:rsidP="00786FDD">
      <w:pPr>
        <w:pStyle w:val="ListParagraph"/>
        <w:ind w:left="-504"/>
      </w:pPr>
    </w:p>
    <w:p w14:paraId="12428ACC" w14:textId="1DD35E12" w:rsidR="00786FDD" w:rsidRDefault="00786FDD" w:rsidP="00786FDD">
      <w:pPr>
        <w:pStyle w:val="ListParagraph"/>
        <w:ind w:left="-504"/>
      </w:pPr>
    </w:p>
    <w:p w14:paraId="50CCA796" w14:textId="56461788" w:rsidR="00786FDD" w:rsidRDefault="00786FDD" w:rsidP="00786FDD">
      <w:pPr>
        <w:pStyle w:val="ListParagraph"/>
        <w:ind w:left="-504"/>
      </w:pPr>
    </w:p>
    <w:p w14:paraId="5A01A7C7" w14:textId="0C8E624D" w:rsidR="00786FDD" w:rsidRDefault="00786FDD" w:rsidP="00786FDD">
      <w:pPr>
        <w:pStyle w:val="ListParagraph"/>
        <w:ind w:left="-504"/>
      </w:pPr>
    </w:p>
    <w:p w14:paraId="4D5DD1C1" w14:textId="2344B248" w:rsidR="00786FDD" w:rsidRDefault="00786FDD" w:rsidP="00786FDD">
      <w:pPr>
        <w:pStyle w:val="ListParagraph"/>
        <w:ind w:left="-504"/>
      </w:pPr>
    </w:p>
    <w:p w14:paraId="1D782D7B" w14:textId="26757970" w:rsidR="00786FDD" w:rsidRDefault="00786FDD" w:rsidP="00786FDD">
      <w:pPr>
        <w:pStyle w:val="ListParagraph"/>
        <w:ind w:left="-504"/>
      </w:pPr>
    </w:p>
    <w:p w14:paraId="03C0888B" w14:textId="0C430195" w:rsidR="00786FDD" w:rsidRDefault="00786FDD" w:rsidP="00786FDD">
      <w:pPr>
        <w:pStyle w:val="ListParagraph"/>
        <w:ind w:left="-504"/>
      </w:pPr>
    </w:p>
    <w:p w14:paraId="01A076BE" w14:textId="03F800B0" w:rsidR="00786FDD" w:rsidRDefault="00786FDD" w:rsidP="00786FDD">
      <w:pPr>
        <w:pStyle w:val="ListParagraph"/>
        <w:ind w:left="-504"/>
      </w:pPr>
    </w:p>
    <w:p w14:paraId="5C3F131D" w14:textId="7ACD2731" w:rsidR="00786FDD" w:rsidRDefault="00786FDD" w:rsidP="00786FDD">
      <w:pPr>
        <w:pStyle w:val="ListParagraph"/>
        <w:ind w:left="-504"/>
      </w:pPr>
    </w:p>
    <w:p w14:paraId="2B6573B8" w14:textId="6E15297D" w:rsidR="00786FDD" w:rsidRDefault="00786FDD" w:rsidP="00786FDD">
      <w:pPr>
        <w:pStyle w:val="ListParagraph"/>
        <w:ind w:left="-504"/>
      </w:pPr>
    </w:p>
    <w:p w14:paraId="3CE5A3D6" w14:textId="50CB134C" w:rsidR="00786FDD" w:rsidRDefault="00786FDD" w:rsidP="00786FDD">
      <w:pPr>
        <w:pStyle w:val="ListParagraph"/>
        <w:ind w:left="-504"/>
      </w:pPr>
    </w:p>
    <w:p w14:paraId="19B01A30" w14:textId="13E9532B" w:rsidR="00786FDD" w:rsidRDefault="00786FDD" w:rsidP="00786FDD">
      <w:pPr>
        <w:pStyle w:val="ListParagraph"/>
        <w:ind w:left="-504"/>
      </w:pPr>
    </w:p>
    <w:p w14:paraId="79286725" w14:textId="1E09DE12" w:rsidR="00786FDD" w:rsidRDefault="00786FDD" w:rsidP="00786FDD">
      <w:pPr>
        <w:pStyle w:val="ListParagraph"/>
        <w:ind w:left="-504"/>
      </w:pPr>
    </w:p>
    <w:p w14:paraId="7B99141B" w14:textId="3AA53929" w:rsidR="00786FDD" w:rsidRDefault="00786FDD" w:rsidP="00786FDD">
      <w:pPr>
        <w:pStyle w:val="ListParagraph"/>
        <w:ind w:left="-504"/>
      </w:pPr>
    </w:p>
    <w:p w14:paraId="6F8E9C5A" w14:textId="4D112D51" w:rsidR="00786FDD" w:rsidRDefault="00786FDD" w:rsidP="00786FDD">
      <w:pPr>
        <w:pStyle w:val="ListParagraph"/>
        <w:ind w:left="-504"/>
      </w:pPr>
    </w:p>
    <w:p w14:paraId="270469BF" w14:textId="6F599EBF" w:rsidR="00786FDD" w:rsidRDefault="00786FDD" w:rsidP="00786FDD">
      <w:pPr>
        <w:pStyle w:val="ListParagraph"/>
        <w:ind w:left="-504"/>
      </w:pPr>
    </w:p>
    <w:p w14:paraId="5C2C07D6" w14:textId="7E8A438A" w:rsidR="00786FDD" w:rsidRDefault="00786FDD" w:rsidP="00786FDD">
      <w:pPr>
        <w:pStyle w:val="ListParagraph"/>
        <w:ind w:left="-504"/>
      </w:pPr>
    </w:p>
    <w:p w14:paraId="194E1154" w14:textId="62FB714C" w:rsidR="005758BE" w:rsidRDefault="005758BE" w:rsidP="00786FDD">
      <w:pPr>
        <w:pStyle w:val="ListParagraph"/>
        <w:ind w:left="-504"/>
      </w:pPr>
    </w:p>
    <w:p w14:paraId="633649C6" w14:textId="34B9109D" w:rsidR="005758BE" w:rsidRDefault="005758BE" w:rsidP="00786FDD">
      <w:pPr>
        <w:pStyle w:val="ListParagraph"/>
        <w:ind w:left="-504"/>
      </w:pPr>
    </w:p>
    <w:p w14:paraId="3ABF2F27" w14:textId="5380B605" w:rsidR="005758BE" w:rsidRDefault="005758BE" w:rsidP="00786FDD">
      <w:pPr>
        <w:pStyle w:val="ListParagraph"/>
        <w:ind w:left="-504"/>
      </w:pPr>
    </w:p>
    <w:p w14:paraId="0BD3C944" w14:textId="56DCFB4F" w:rsidR="005758BE" w:rsidRDefault="005758BE" w:rsidP="00786FDD">
      <w:pPr>
        <w:pStyle w:val="ListParagraph"/>
        <w:ind w:left="-504"/>
      </w:pPr>
    </w:p>
    <w:p w14:paraId="76A1FC15" w14:textId="3F50B188" w:rsidR="005758BE" w:rsidRDefault="005758BE" w:rsidP="00786FDD">
      <w:pPr>
        <w:pStyle w:val="ListParagraph"/>
        <w:ind w:left="-504"/>
      </w:pPr>
    </w:p>
    <w:p w14:paraId="15B78AA5" w14:textId="3D4EA66C" w:rsidR="005758BE" w:rsidRDefault="005758BE" w:rsidP="00786FDD">
      <w:pPr>
        <w:pStyle w:val="ListParagraph"/>
        <w:ind w:left="-504"/>
      </w:pPr>
    </w:p>
    <w:p w14:paraId="0D5345D8" w14:textId="4EAB2352" w:rsidR="005758BE" w:rsidRDefault="005758BE" w:rsidP="00786FDD">
      <w:pPr>
        <w:pStyle w:val="ListParagraph"/>
        <w:ind w:left="-504"/>
      </w:pPr>
    </w:p>
    <w:p w14:paraId="1676CEF1" w14:textId="66EDB855" w:rsidR="005758BE" w:rsidRDefault="005758BE" w:rsidP="00786FDD">
      <w:pPr>
        <w:pStyle w:val="ListParagraph"/>
        <w:ind w:left="-504"/>
      </w:pPr>
    </w:p>
    <w:p w14:paraId="48C58B57" w14:textId="5D7F691D" w:rsidR="005758BE" w:rsidRDefault="005758BE" w:rsidP="00786FDD">
      <w:pPr>
        <w:pStyle w:val="ListParagraph"/>
        <w:ind w:left="-504"/>
      </w:pPr>
    </w:p>
    <w:p w14:paraId="7BF05593" w14:textId="4E0FD2A6" w:rsidR="005758BE" w:rsidRDefault="005758BE" w:rsidP="00786FDD">
      <w:pPr>
        <w:pStyle w:val="ListParagraph"/>
        <w:ind w:left="-504"/>
      </w:pPr>
    </w:p>
    <w:p w14:paraId="50111A06" w14:textId="3B202B5A" w:rsidR="005758BE" w:rsidRDefault="005758BE" w:rsidP="00786FDD">
      <w:pPr>
        <w:pStyle w:val="ListParagraph"/>
        <w:ind w:left="-504"/>
      </w:pPr>
    </w:p>
    <w:p w14:paraId="5C2BE6FF" w14:textId="1B49B388" w:rsidR="005758BE" w:rsidRDefault="005758BE" w:rsidP="00786FDD">
      <w:pPr>
        <w:pStyle w:val="ListParagraph"/>
        <w:ind w:left="-504"/>
      </w:pPr>
    </w:p>
    <w:p w14:paraId="75793BA6" w14:textId="46F247F0" w:rsidR="005758BE" w:rsidRDefault="005758BE" w:rsidP="00786FDD">
      <w:pPr>
        <w:pStyle w:val="ListParagraph"/>
        <w:ind w:left="-504"/>
      </w:pPr>
    </w:p>
    <w:p w14:paraId="57BEAD1C" w14:textId="77D397C9" w:rsidR="005758BE" w:rsidRDefault="005758BE" w:rsidP="005758BE">
      <w:pPr>
        <w:pStyle w:val="ListParagraph"/>
        <w:numPr>
          <w:ilvl w:val="0"/>
          <w:numId w:val="1"/>
        </w:numPr>
        <w:ind w:left="-504"/>
      </w:pPr>
      <w:r>
        <w:lastRenderedPageBreak/>
        <w:t>Earth has a mass of 5.98 x 10</w:t>
      </w:r>
      <w:r>
        <w:rPr>
          <w:vertAlign w:val="superscript"/>
        </w:rPr>
        <w:t>24</w:t>
      </w:r>
      <w:r>
        <w:t xml:space="preserve"> kg. The average mass of the atoms that make up Earth is 40 atomic units. How many atoms are there in Earth?</w:t>
      </w:r>
    </w:p>
    <w:p w14:paraId="0B7303E4" w14:textId="266D9BBD" w:rsidR="005758BE" w:rsidRDefault="005758BE" w:rsidP="005758BE">
      <w:pPr>
        <w:ind w:left="-864"/>
      </w:pPr>
    </w:p>
    <w:p w14:paraId="55FC6E50" w14:textId="5020C5EF" w:rsidR="005758BE" w:rsidRDefault="005758BE" w:rsidP="005758BE">
      <w:pPr>
        <w:ind w:left="-864"/>
      </w:pPr>
    </w:p>
    <w:p w14:paraId="1456379F" w14:textId="4AA0816A" w:rsidR="005758BE" w:rsidRDefault="005758BE" w:rsidP="005758BE">
      <w:pPr>
        <w:ind w:left="-864"/>
      </w:pPr>
    </w:p>
    <w:p w14:paraId="0A919142" w14:textId="0D7E4AF9" w:rsidR="005758BE" w:rsidRDefault="005758BE" w:rsidP="005758BE">
      <w:pPr>
        <w:ind w:left="-864"/>
      </w:pPr>
    </w:p>
    <w:p w14:paraId="410EFC90" w14:textId="76FBEC70" w:rsidR="005758BE" w:rsidRDefault="005758BE" w:rsidP="005758BE">
      <w:pPr>
        <w:ind w:left="-864"/>
      </w:pPr>
    </w:p>
    <w:p w14:paraId="39AA7382" w14:textId="5B1E0E94" w:rsidR="005758BE" w:rsidRDefault="005758BE" w:rsidP="005758BE">
      <w:pPr>
        <w:ind w:left="-864"/>
      </w:pPr>
    </w:p>
    <w:p w14:paraId="2B222121" w14:textId="575DAEE7" w:rsidR="005758BE" w:rsidRDefault="005758BE" w:rsidP="005758BE">
      <w:pPr>
        <w:ind w:left="-864"/>
      </w:pPr>
    </w:p>
    <w:p w14:paraId="400BAB6F" w14:textId="1ABCA129" w:rsidR="005758BE" w:rsidRDefault="005758BE" w:rsidP="005758BE">
      <w:pPr>
        <w:ind w:left="-864"/>
      </w:pPr>
    </w:p>
    <w:p w14:paraId="517F6195" w14:textId="1ECF7A1B" w:rsidR="005758BE" w:rsidRDefault="005758BE" w:rsidP="005758BE">
      <w:pPr>
        <w:ind w:left="-864"/>
      </w:pPr>
    </w:p>
    <w:p w14:paraId="188C23A5" w14:textId="53402F81" w:rsidR="005758BE" w:rsidRDefault="005758BE" w:rsidP="005758BE">
      <w:pPr>
        <w:ind w:left="-864"/>
      </w:pPr>
    </w:p>
    <w:p w14:paraId="606B5B67" w14:textId="119E5BB5" w:rsidR="005758BE" w:rsidRDefault="005758BE" w:rsidP="005758BE">
      <w:pPr>
        <w:ind w:left="-864"/>
      </w:pPr>
    </w:p>
    <w:p w14:paraId="0330E7B4" w14:textId="063599AB" w:rsidR="005758BE" w:rsidRDefault="005758BE" w:rsidP="005758BE">
      <w:pPr>
        <w:ind w:left="-864"/>
      </w:pPr>
    </w:p>
    <w:p w14:paraId="5154EE38" w14:textId="4243B48C" w:rsidR="005758BE" w:rsidRDefault="005758BE" w:rsidP="005758BE">
      <w:pPr>
        <w:ind w:left="-864"/>
      </w:pPr>
    </w:p>
    <w:p w14:paraId="3A724417" w14:textId="4CAAE90B" w:rsidR="005758BE" w:rsidRDefault="005758BE" w:rsidP="005758BE">
      <w:pPr>
        <w:ind w:left="-864"/>
      </w:pPr>
    </w:p>
    <w:p w14:paraId="53BB17CC" w14:textId="4B8CCDEB" w:rsidR="005758BE" w:rsidRDefault="005758BE" w:rsidP="005758BE">
      <w:pPr>
        <w:ind w:left="-864"/>
      </w:pPr>
    </w:p>
    <w:p w14:paraId="73C47DEB" w14:textId="541FA07F" w:rsidR="005758BE" w:rsidRDefault="005758BE" w:rsidP="005758BE">
      <w:pPr>
        <w:ind w:left="-864"/>
      </w:pPr>
    </w:p>
    <w:p w14:paraId="5C5D195A" w14:textId="7AA27D24" w:rsidR="005758BE" w:rsidRDefault="005758BE" w:rsidP="005758BE">
      <w:pPr>
        <w:ind w:left="-864"/>
      </w:pPr>
    </w:p>
    <w:p w14:paraId="46A7BA0D" w14:textId="2B9954D3" w:rsidR="005758BE" w:rsidRDefault="005758BE" w:rsidP="005758BE">
      <w:pPr>
        <w:ind w:left="-864"/>
      </w:pPr>
    </w:p>
    <w:p w14:paraId="3457DCCC" w14:textId="29BE5627" w:rsidR="005758BE" w:rsidRDefault="005758BE" w:rsidP="005758BE">
      <w:pPr>
        <w:ind w:left="-864"/>
      </w:pPr>
    </w:p>
    <w:p w14:paraId="05FBDA0F" w14:textId="29E9144B" w:rsidR="005758BE" w:rsidRDefault="005758BE" w:rsidP="005758BE">
      <w:pPr>
        <w:ind w:left="-864"/>
      </w:pPr>
    </w:p>
    <w:p w14:paraId="6DBC467A" w14:textId="6AE8B03A" w:rsidR="005758BE" w:rsidRDefault="005758BE" w:rsidP="005758BE">
      <w:pPr>
        <w:ind w:left="-864"/>
      </w:pPr>
    </w:p>
    <w:p w14:paraId="7BBD8F49" w14:textId="322EEB37" w:rsidR="005758BE" w:rsidRDefault="005758BE" w:rsidP="005758BE">
      <w:pPr>
        <w:ind w:left="-864"/>
      </w:pPr>
    </w:p>
    <w:p w14:paraId="4D027505" w14:textId="72502B10" w:rsidR="005758BE" w:rsidRDefault="005758BE" w:rsidP="005758BE">
      <w:pPr>
        <w:ind w:left="-864"/>
      </w:pPr>
    </w:p>
    <w:p w14:paraId="0890F462" w14:textId="3BFC18E9" w:rsidR="005758BE" w:rsidRDefault="005758BE" w:rsidP="005758BE">
      <w:pPr>
        <w:ind w:left="-864"/>
      </w:pPr>
    </w:p>
    <w:p w14:paraId="51547D28" w14:textId="3152518E" w:rsidR="005758BE" w:rsidRDefault="005758BE" w:rsidP="005758BE">
      <w:pPr>
        <w:ind w:left="-864"/>
      </w:pPr>
    </w:p>
    <w:p w14:paraId="3E0F8F40" w14:textId="75F75BD8" w:rsidR="005758BE" w:rsidRDefault="005758BE" w:rsidP="005758BE">
      <w:pPr>
        <w:ind w:left="-864"/>
      </w:pPr>
    </w:p>
    <w:p w14:paraId="4D321EC6" w14:textId="16D37ECE" w:rsidR="005758BE" w:rsidRDefault="005758BE" w:rsidP="005758BE">
      <w:pPr>
        <w:ind w:left="-864"/>
      </w:pPr>
    </w:p>
    <w:p w14:paraId="4AB45564" w14:textId="7E534E47" w:rsidR="005758BE" w:rsidRDefault="005758BE" w:rsidP="005758BE">
      <w:pPr>
        <w:pStyle w:val="ListParagraph"/>
        <w:numPr>
          <w:ilvl w:val="0"/>
          <w:numId w:val="1"/>
        </w:numPr>
        <w:ind w:left="-504"/>
      </w:pPr>
      <w:r>
        <w:lastRenderedPageBreak/>
        <w:t>Gold, which has a density of 19.32 g/cm</w:t>
      </w:r>
      <w:r>
        <w:rPr>
          <w:vertAlign w:val="superscript"/>
        </w:rPr>
        <w:t>3</w:t>
      </w:r>
      <w:r>
        <w:t>, is the most ductile metal and can be pressed into a thin leaf or drawn out into a long fiber. (a) If a sample of gold, with a mass of 27.63 g, is pressed into a leaf of 1.000 micrometers thickness, what is the area of the leaf? (b)</w:t>
      </w:r>
      <w:r w:rsidR="00F747D9">
        <w:t xml:space="preserve"> If, instead, the gold is drawn out into a cylindrical fiber of radius 2.5 micrometers, what is the length of the fiber.</w:t>
      </w:r>
    </w:p>
    <w:p w14:paraId="5CEF0190" w14:textId="0EF371D4" w:rsidR="00F747D9" w:rsidRDefault="00F747D9" w:rsidP="00F747D9"/>
    <w:p w14:paraId="2C62796E" w14:textId="58D93944" w:rsidR="00F747D9" w:rsidRDefault="00F747D9" w:rsidP="00F747D9"/>
    <w:p w14:paraId="2076CA69" w14:textId="083FD66B" w:rsidR="00F747D9" w:rsidRDefault="00F747D9" w:rsidP="00F747D9"/>
    <w:p w14:paraId="14118A29" w14:textId="7FEDFEB6" w:rsidR="00F747D9" w:rsidRDefault="00F747D9" w:rsidP="00F747D9"/>
    <w:p w14:paraId="685198AE" w14:textId="1D5B4220" w:rsidR="00F747D9" w:rsidRDefault="00F747D9" w:rsidP="00F747D9"/>
    <w:p w14:paraId="51048337" w14:textId="352ABAA9" w:rsidR="00F747D9" w:rsidRDefault="00F747D9" w:rsidP="00F747D9"/>
    <w:p w14:paraId="4347AB87" w14:textId="2F8C347C" w:rsidR="00F747D9" w:rsidRDefault="00F747D9" w:rsidP="00F747D9"/>
    <w:p w14:paraId="30C635BD" w14:textId="3F087272" w:rsidR="00F747D9" w:rsidRDefault="00F747D9" w:rsidP="00F747D9"/>
    <w:p w14:paraId="421B50A3" w14:textId="2CF15329" w:rsidR="00F747D9" w:rsidRDefault="00F747D9" w:rsidP="00F747D9"/>
    <w:p w14:paraId="41100C7C" w14:textId="1FBBBA8E" w:rsidR="00F747D9" w:rsidRDefault="00F747D9" w:rsidP="00F747D9"/>
    <w:p w14:paraId="7FF09453" w14:textId="4B7743F0" w:rsidR="00F747D9" w:rsidRDefault="00F747D9" w:rsidP="00F747D9"/>
    <w:p w14:paraId="39763DE8" w14:textId="0831C075" w:rsidR="00F747D9" w:rsidRDefault="00F747D9" w:rsidP="00F747D9"/>
    <w:p w14:paraId="77B0ED71" w14:textId="5991F6F2" w:rsidR="00F747D9" w:rsidRDefault="00F747D9" w:rsidP="00F747D9"/>
    <w:p w14:paraId="4FBB7529" w14:textId="658A782A" w:rsidR="00F747D9" w:rsidRDefault="00F747D9" w:rsidP="00F747D9"/>
    <w:p w14:paraId="0C30CE09" w14:textId="475CDC87" w:rsidR="00F747D9" w:rsidRDefault="00F747D9" w:rsidP="00F747D9"/>
    <w:p w14:paraId="5084F5CB" w14:textId="17D642EB" w:rsidR="00F747D9" w:rsidRDefault="00F747D9" w:rsidP="00F747D9"/>
    <w:p w14:paraId="11D1E081" w14:textId="3B9E7201" w:rsidR="00F747D9" w:rsidRDefault="00F747D9" w:rsidP="00F747D9"/>
    <w:p w14:paraId="48887298" w14:textId="35A11014" w:rsidR="00F747D9" w:rsidRDefault="00F747D9" w:rsidP="00F747D9"/>
    <w:p w14:paraId="7EF2A774" w14:textId="3E0F0553" w:rsidR="00F747D9" w:rsidRDefault="00F747D9" w:rsidP="00F747D9"/>
    <w:p w14:paraId="614C287A" w14:textId="41B9BCAB" w:rsidR="00F747D9" w:rsidRDefault="00F747D9" w:rsidP="00F747D9"/>
    <w:p w14:paraId="0D87B8A0" w14:textId="2AC29710" w:rsidR="00F747D9" w:rsidRDefault="00F747D9" w:rsidP="00F747D9"/>
    <w:p w14:paraId="0629F87D" w14:textId="132E8551" w:rsidR="00F747D9" w:rsidRDefault="00F747D9" w:rsidP="00F747D9"/>
    <w:p w14:paraId="7ABD26D9" w14:textId="45885C66" w:rsidR="00F747D9" w:rsidRDefault="00F747D9" w:rsidP="00F747D9"/>
    <w:p w14:paraId="1B4DA1C7" w14:textId="0C441847" w:rsidR="00F747D9" w:rsidRDefault="00F747D9" w:rsidP="00F747D9"/>
    <w:p w14:paraId="2B640C20" w14:textId="3831E12C" w:rsidR="00F747D9" w:rsidRDefault="00F747D9" w:rsidP="00F747D9"/>
    <w:p w14:paraId="48834DD9" w14:textId="32F65CF0" w:rsidR="00F747D9" w:rsidRDefault="00F747D9" w:rsidP="00F747D9"/>
    <w:p w14:paraId="3058322A" w14:textId="6138CA36" w:rsidR="00705248" w:rsidRDefault="00705248" w:rsidP="00705248">
      <w:pPr>
        <w:pStyle w:val="ListParagraph"/>
        <w:numPr>
          <w:ilvl w:val="0"/>
          <w:numId w:val="1"/>
        </w:numPr>
        <w:ind w:left="-504" w:right="-864"/>
      </w:pPr>
      <w:r>
        <w:lastRenderedPageBreak/>
        <w:t>(a) Assuming that water has a density of exactly 1 g/cm</w:t>
      </w:r>
      <w:r>
        <w:rPr>
          <w:vertAlign w:val="superscript"/>
        </w:rPr>
        <w:t>3</w:t>
      </w:r>
      <w:r>
        <w:t xml:space="preserve">, find the mass of one cubic meter of water in kilograms. </w:t>
      </w:r>
      <w:r w:rsidR="00D00A05">
        <w:t>(</w:t>
      </w:r>
      <w:r>
        <w:t>b</w:t>
      </w:r>
      <w:r w:rsidR="00D00A05">
        <w:t>)</w:t>
      </w:r>
      <w:r w:rsidR="00067F6D">
        <w:t xml:space="preserve"> </w:t>
      </w:r>
      <w:r w:rsidR="00FB54F7">
        <w:t xml:space="preserve"> </w:t>
      </w:r>
      <w:r>
        <w:t xml:space="preserve"> Suppose that it takes 10 hours to drain a container of 5700 m</w:t>
      </w:r>
      <w:r>
        <w:rPr>
          <w:vertAlign w:val="superscript"/>
        </w:rPr>
        <w:t>3</w:t>
      </w:r>
      <w:r>
        <w:t xml:space="preserve"> of water. What is the “mass flow rate,” in kilograms per second, of water from the container?</w:t>
      </w:r>
    </w:p>
    <w:p w14:paraId="3DE8EA98" w14:textId="11EBEDB2" w:rsidR="00705248" w:rsidRDefault="00705248" w:rsidP="00705248">
      <w:pPr>
        <w:ind w:left="-864" w:right="-864"/>
      </w:pPr>
    </w:p>
    <w:p w14:paraId="230A7519" w14:textId="633AF2BB" w:rsidR="00705248" w:rsidRDefault="00705248" w:rsidP="00705248">
      <w:pPr>
        <w:ind w:left="-864" w:right="-864"/>
      </w:pPr>
    </w:p>
    <w:p w14:paraId="677EE80B" w14:textId="0A98CE5C" w:rsidR="00705248" w:rsidRDefault="00705248" w:rsidP="00705248">
      <w:pPr>
        <w:ind w:left="-864" w:right="-864"/>
      </w:pPr>
    </w:p>
    <w:p w14:paraId="2331432A" w14:textId="33EA6E63" w:rsidR="00705248" w:rsidRDefault="00705248" w:rsidP="00705248">
      <w:pPr>
        <w:ind w:left="-864" w:right="-864"/>
      </w:pPr>
    </w:p>
    <w:p w14:paraId="4399946C" w14:textId="75DFBF82" w:rsidR="00705248" w:rsidRDefault="00705248" w:rsidP="00705248">
      <w:pPr>
        <w:ind w:left="-864" w:right="-864"/>
      </w:pPr>
    </w:p>
    <w:p w14:paraId="23C2DAFC" w14:textId="0557B9A9" w:rsidR="00705248" w:rsidRDefault="00705248" w:rsidP="00705248">
      <w:pPr>
        <w:ind w:left="-864" w:right="-864"/>
      </w:pPr>
    </w:p>
    <w:p w14:paraId="117A4025" w14:textId="19FB8451" w:rsidR="00705248" w:rsidRDefault="00705248" w:rsidP="00705248">
      <w:pPr>
        <w:ind w:left="-864" w:right="-864"/>
      </w:pPr>
    </w:p>
    <w:p w14:paraId="610FC5BB" w14:textId="35217A84" w:rsidR="00705248" w:rsidRDefault="00705248" w:rsidP="00705248">
      <w:pPr>
        <w:ind w:left="-864" w:right="-864"/>
      </w:pPr>
    </w:p>
    <w:p w14:paraId="6065DCCA" w14:textId="3ED40C1F" w:rsidR="00705248" w:rsidRDefault="00705248" w:rsidP="00705248">
      <w:pPr>
        <w:ind w:left="-864" w:right="-864"/>
      </w:pPr>
    </w:p>
    <w:p w14:paraId="67E1D9D3" w14:textId="5E6E6850" w:rsidR="00705248" w:rsidRDefault="00705248" w:rsidP="00705248">
      <w:pPr>
        <w:ind w:left="-864" w:right="-864"/>
      </w:pPr>
    </w:p>
    <w:p w14:paraId="4CA4BE25" w14:textId="671F7FA9" w:rsidR="00705248" w:rsidRDefault="00705248" w:rsidP="00705248">
      <w:pPr>
        <w:ind w:left="-864" w:right="-864"/>
      </w:pPr>
    </w:p>
    <w:p w14:paraId="3E7157A7" w14:textId="1D3C72AB" w:rsidR="00705248" w:rsidRDefault="00705248" w:rsidP="00705248">
      <w:pPr>
        <w:ind w:left="-864" w:right="-864"/>
      </w:pPr>
    </w:p>
    <w:p w14:paraId="3307CB29" w14:textId="4D09B0D8" w:rsidR="00705248" w:rsidRDefault="00705248" w:rsidP="00705248">
      <w:pPr>
        <w:ind w:left="-864" w:right="-864"/>
      </w:pPr>
    </w:p>
    <w:p w14:paraId="07D23D37" w14:textId="27832C4A" w:rsidR="00705248" w:rsidRDefault="00705248" w:rsidP="00705248">
      <w:pPr>
        <w:ind w:left="-864" w:right="-864"/>
      </w:pPr>
    </w:p>
    <w:p w14:paraId="6E46ED65" w14:textId="320E25B7" w:rsidR="00705248" w:rsidRDefault="00705248" w:rsidP="00705248">
      <w:pPr>
        <w:ind w:left="-864" w:right="-864"/>
      </w:pPr>
    </w:p>
    <w:p w14:paraId="63C9B837" w14:textId="4CAD14E9" w:rsidR="00705248" w:rsidRDefault="00705248" w:rsidP="00705248">
      <w:pPr>
        <w:ind w:left="-864" w:right="-864"/>
      </w:pPr>
    </w:p>
    <w:p w14:paraId="2707FCF2" w14:textId="787FA2A2" w:rsidR="00705248" w:rsidRDefault="00705248" w:rsidP="00705248">
      <w:pPr>
        <w:ind w:left="-864" w:right="-864"/>
      </w:pPr>
    </w:p>
    <w:p w14:paraId="538F0F12" w14:textId="324206DF" w:rsidR="00705248" w:rsidRDefault="00705248" w:rsidP="00705248">
      <w:pPr>
        <w:ind w:left="-864" w:right="-864"/>
      </w:pPr>
    </w:p>
    <w:p w14:paraId="2A0E70FB" w14:textId="07110A1B" w:rsidR="00705248" w:rsidRDefault="00705248" w:rsidP="00705248">
      <w:pPr>
        <w:ind w:left="-864" w:right="-864"/>
      </w:pPr>
    </w:p>
    <w:p w14:paraId="33BD54C6" w14:textId="0169F4CB" w:rsidR="00705248" w:rsidRDefault="00705248" w:rsidP="00705248">
      <w:pPr>
        <w:ind w:left="-864" w:right="-864"/>
      </w:pPr>
    </w:p>
    <w:p w14:paraId="58E0C073" w14:textId="4143D82A" w:rsidR="00705248" w:rsidRDefault="00705248" w:rsidP="00705248">
      <w:pPr>
        <w:ind w:left="-864" w:right="-864"/>
      </w:pPr>
    </w:p>
    <w:p w14:paraId="62C8A723" w14:textId="46C0C86D" w:rsidR="00705248" w:rsidRDefault="00705248" w:rsidP="00705248">
      <w:pPr>
        <w:ind w:left="-864" w:right="-864"/>
      </w:pPr>
    </w:p>
    <w:p w14:paraId="6CD5C7D9" w14:textId="6060D042" w:rsidR="00705248" w:rsidRDefault="00705248" w:rsidP="00705248">
      <w:pPr>
        <w:ind w:left="-864" w:right="-864"/>
      </w:pPr>
    </w:p>
    <w:p w14:paraId="7D225AB3" w14:textId="29FE865B" w:rsidR="00705248" w:rsidRDefault="00705248" w:rsidP="00705248">
      <w:pPr>
        <w:ind w:left="-864" w:right="-864"/>
      </w:pPr>
    </w:p>
    <w:p w14:paraId="24751851" w14:textId="3B32AB4D" w:rsidR="00705248" w:rsidRDefault="00705248" w:rsidP="00705248">
      <w:pPr>
        <w:ind w:left="-864" w:right="-864"/>
      </w:pPr>
    </w:p>
    <w:p w14:paraId="4382F28D" w14:textId="119FE717" w:rsidR="00705248" w:rsidRDefault="00705248" w:rsidP="00705248">
      <w:pPr>
        <w:ind w:left="-864" w:right="-864"/>
      </w:pPr>
    </w:p>
    <w:p w14:paraId="3E7104FE" w14:textId="7BB41377" w:rsidR="00705248" w:rsidRDefault="00705248" w:rsidP="00705248">
      <w:pPr>
        <w:ind w:left="-864" w:right="-864"/>
      </w:pPr>
      <w:r>
        <w:lastRenderedPageBreak/>
        <w:t>24. Grains of fine California beach sand are approximately spheres with an average radius of 50 micrometers and are made of silicon dioxide, which has a density of 2600 kg/m</w:t>
      </w:r>
      <w:r>
        <w:rPr>
          <w:vertAlign w:val="superscript"/>
        </w:rPr>
        <w:t>3</w:t>
      </w:r>
      <w:r>
        <w:t>. What mass of sand grains would have a total surface area (the total area of all the individual spheres) equal to the surface area of a cube 1.00 m on an edge?</w:t>
      </w:r>
    </w:p>
    <w:p w14:paraId="465BBBAF" w14:textId="483C015D" w:rsidR="00705248" w:rsidRDefault="00705248" w:rsidP="00705248">
      <w:pPr>
        <w:ind w:left="-864" w:right="-864"/>
      </w:pPr>
    </w:p>
    <w:p w14:paraId="410D2FFE" w14:textId="31F6E9A2" w:rsidR="00705248" w:rsidRDefault="00705248" w:rsidP="00705248">
      <w:pPr>
        <w:ind w:left="-864" w:right="-864"/>
      </w:pPr>
    </w:p>
    <w:p w14:paraId="686DB4D4" w14:textId="53BF2612" w:rsidR="00705248" w:rsidRDefault="00705248" w:rsidP="00705248">
      <w:pPr>
        <w:ind w:left="-864" w:right="-864"/>
      </w:pPr>
    </w:p>
    <w:p w14:paraId="67246072" w14:textId="7994E26E" w:rsidR="00705248" w:rsidRDefault="00705248" w:rsidP="00705248">
      <w:pPr>
        <w:ind w:left="-864" w:right="-864"/>
      </w:pPr>
    </w:p>
    <w:p w14:paraId="5FBFA12D" w14:textId="55972811" w:rsidR="00705248" w:rsidRDefault="00705248" w:rsidP="00705248">
      <w:pPr>
        <w:ind w:left="-864" w:right="-864"/>
      </w:pPr>
    </w:p>
    <w:p w14:paraId="22E90385" w14:textId="6038DC02" w:rsidR="00705248" w:rsidRDefault="00705248" w:rsidP="00705248">
      <w:pPr>
        <w:ind w:left="-864" w:right="-864"/>
      </w:pPr>
    </w:p>
    <w:p w14:paraId="005D18A4" w14:textId="0E86EBE0" w:rsidR="00705248" w:rsidRDefault="00705248" w:rsidP="00705248">
      <w:pPr>
        <w:ind w:left="-864" w:right="-864"/>
      </w:pPr>
    </w:p>
    <w:p w14:paraId="6913AEDD" w14:textId="33284F3A" w:rsidR="00705248" w:rsidRDefault="00705248" w:rsidP="00705248">
      <w:pPr>
        <w:ind w:left="-864" w:right="-864"/>
      </w:pPr>
    </w:p>
    <w:p w14:paraId="2C742230" w14:textId="7E50552A" w:rsidR="00705248" w:rsidRDefault="00705248" w:rsidP="00705248">
      <w:pPr>
        <w:ind w:left="-864" w:right="-864"/>
      </w:pPr>
    </w:p>
    <w:p w14:paraId="6AE02245" w14:textId="338F8E34" w:rsidR="00705248" w:rsidRDefault="00705248" w:rsidP="00705248">
      <w:pPr>
        <w:ind w:left="-864" w:right="-864"/>
      </w:pPr>
    </w:p>
    <w:p w14:paraId="254F3257" w14:textId="6A4AF816" w:rsidR="00705248" w:rsidRDefault="00705248" w:rsidP="00705248">
      <w:pPr>
        <w:ind w:left="-864" w:right="-864"/>
      </w:pPr>
    </w:p>
    <w:p w14:paraId="591C64F1" w14:textId="3159628B" w:rsidR="00705248" w:rsidRDefault="00705248" w:rsidP="00705248">
      <w:pPr>
        <w:ind w:left="-864" w:right="-864"/>
      </w:pPr>
    </w:p>
    <w:p w14:paraId="4D26450A" w14:textId="5033629B" w:rsidR="00705248" w:rsidRDefault="00705248" w:rsidP="00705248">
      <w:pPr>
        <w:ind w:left="-864" w:right="-864"/>
      </w:pPr>
    </w:p>
    <w:p w14:paraId="5E5AA335" w14:textId="56340C5B" w:rsidR="00705248" w:rsidRDefault="00705248" w:rsidP="00705248">
      <w:pPr>
        <w:ind w:left="-864" w:right="-864"/>
      </w:pPr>
    </w:p>
    <w:p w14:paraId="25CAF2AD" w14:textId="75CC94BC" w:rsidR="00705248" w:rsidRDefault="00705248" w:rsidP="00705248">
      <w:pPr>
        <w:ind w:left="-864" w:right="-864"/>
      </w:pPr>
    </w:p>
    <w:p w14:paraId="4472F1D9" w14:textId="08B4EDEC" w:rsidR="00705248" w:rsidRDefault="00705248" w:rsidP="00705248">
      <w:pPr>
        <w:ind w:left="-864" w:right="-864"/>
      </w:pPr>
    </w:p>
    <w:p w14:paraId="20183347" w14:textId="5B73FBA4" w:rsidR="00705248" w:rsidRDefault="00705248" w:rsidP="00705248">
      <w:pPr>
        <w:ind w:left="-864" w:right="-864"/>
      </w:pPr>
    </w:p>
    <w:p w14:paraId="0B899C0C" w14:textId="39342731" w:rsidR="00705248" w:rsidRDefault="00705248" w:rsidP="00705248">
      <w:pPr>
        <w:ind w:left="-864" w:right="-864"/>
      </w:pPr>
    </w:p>
    <w:p w14:paraId="20D04A6F" w14:textId="71C450AC" w:rsidR="00705248" w:rsidRDefault="00705248" w:rsidP="00705248">
      <w:pPr>
        <w:ind w:left="-864" w:right="-864"/>
      </w:pPr>
    </w:p>
    <w:p w14:paraId="1357DA36" w14:textId="2C5B09AF" w:rsidR="00705248" w:rsidRDefault="00705248" w:rsidP="00705248">
      <w:pPr>
        <w:ind w:left="-864" w:right="-864"/>
      </w:pPr>
    </w:p>
    <w:p w14:paraId="3B8F3DAA" w14:textId="013D7A5A" w:rsidR="00705248" w:rsidRDefault="00705248" w:rsidP="00705248">
      <w:pPr>
        <w:ind w:left="-864" w:right="-864"/>
      </w:pPr>
    </w:p>
    <w:p w14:paraId="2E8B8F23" w14:textId="3AFEED49" w:rsidR="00705248" w:rsidRDefault="00705248" w:rsidP="00705248">
      <w:pPr>
        <w:ind w:left="-864" w:right="-864"/>
      </w:pPr>
    </w:p>
    <w:p w14:paraId="60E1D801" w14:textId="532895A6" w:rsidR="00705248" w:rsidRDefault="00705248" w:rsidP="00705248">
      <w:pPr>
        <w:ind w:left="-864" w:right="-864"/>
      </w:pPr>
    </w:p>
    <w:p w14:paraId="5701E1BC" w14:textId="7E3DE0BB" w:rsidR="00705248" w:rsidRDefault="00705248" w:rsidP="00705248">
      <w:pPr>
        <w:ind w:left="-864" w:right="-864"/>
      </w:pPr>
    </w:p>
    <w:p w14:paraId="26E3544E" w14:textId="7A25FD3D" w:rsidR="00705248" w:rsidRDefault="00705248" w:rsidP="00705248">
      <w:pPr>
        <w:ind w:left="-864" w:right="-864"/>
      </w:pPr>
    </w:p>
    <w:p w14:paraId="0A54CF8E" w14:textId="72AB2B83" w:rsidR="00705248" w:rsidRDefault="00705248" w:rsidP="00705248">
      <w:pPr>
        <w:ind w:left="-864" w:right="-864"/>
      </w:pPr>
    </w:p>
    <w:p w14:paraId="2BB131E2" w14:textId="1DECE915" w:rsidR="00705248" w:rsidRDefault="00705248" w:rsidP="00705248">
      <w:pPr>
        <w:ind w:left="-864" w:right="-864"/>
      </w:pPr>
      <w:r>
        <w:lastRenderedPageBreak/>
        <w:t>25. During heavy rain, a section of a mountainside measuring 2.5 km horizontally, 0.8 km up along the sl</w:t>
      </w:r>
      <w:r w:rsidR="00A07A3F">
        <w:t>o</w:t>
      </w:r>
      <w:r>
        <w:t>pe, and 2 m deep slips into a valley in a mud slide. Assume that the mud ends up uniformly distributed</w:t>
      </w:r>
      <w:r w:rsidR="00A07A3F">
        <w:t xml:space="preserve"> over a surface area of the valley measuring 0.4 km x 0.4 km and that mud has a density of 1900 kg/m</w:t>
      </w:r>
      <w:r w:rsidR="00A07A3F">
        <w:rPr>
          <w:vertAlign w:val="superscript"/>
        </w:rPr>
        <w:t>3</w:t>
      </w:r>
      <w:r w:rsidR="00A07A3F">
        <w:t>. What is the mass of the mud sitting above a 4.0 m</w:t>
      </w:r>
      <w:r w:rsidR="00A07A3F">
        <w:rPr>
          <w:vertAlign w:val="superscript"/>
        </w:rPr>
        <w:t>2</w:t>
      </w:r>
      <w:r w:rsidR="00A07A3F">
        <w:t xml:space="preserve"> of area of the valley floor?</w:t>
      </w:r>
    </w:p>
    <w:p w14:paraId="24B69123" w14:textId="0AEAC2A3" w:rsidR="00A07A3F" w:rsidRDefault="00A07A3F" w:rsidP="00705248">
      <w:pPr>
        <w:ind w:left="-864" w:right="-864"/>
      </w:pPr>
    </w:p>
    <w:p w14:paraId="6B398F4D" w14:textId="1A3B5DA2" w:rsidR="00A07A3F" w:rsidRDefault="00A07A3F" w:rsidP="00705248">
      <w:pPr>
        <w:ind w:left="-864" w:right="-864"/>
      </w:pPr>
    </w:p>
    <w:p w14:paraId="7283CF9D" w14:textId="45C0A9FA" w:rsidR="00A07A3F" w:rsidRDefault="00A07A3F" w:rsidP="00705248">
      <w:pPr>
        <w:ind w:left="-864" w:right="-864"/>
      </w:pPr>
    </w:p>
    <w:p w14:paraId="0B45C40D" w14:textId="0E7ECD3D" w:rsidR="00A07A3F" w:rsidRDefault="00A07A3F" w:rsidP="00705248">
      <w:pPr>
        <w:ind w:left="-864" w:right="-864"/>
      </w:pPr>
    </w:p>
    <w:p w14:paraId="31945E93" w14:textId="23FCF6D6" w:rsidR="00A07A3F" w:rsidRDefault="00A07A3F" w:rsidP="00705248">
      <w:pPr>
        <w:ind w:left="-864" w:right="-864"/>
      </w:pPr>
    </w:p>
    <w:p w14:paraId="3A962385" w14:textId="2CDD6C80" w:rsidR="00A07A3F" w:rsidRDefault="00A07A3F" w:rsidP="00705248">
      <w:pPr>
        <w:ind w:left="-864" w:right="-864"/>
      </w:pPr>
    </w:p>
    <w:p w14:paraId="45983368" w14:textId="7AF8EC80" w:rsidR="00A07A3F" w:rsidRDefault="00A07A3F" w:rsidP="00705248">
      <w:pPr>
        <w:ind w:left="-864" w:right="-864"/>
      </w:pPr>
    </w:p>
    <w:p w14:paraId="3A95F4E5" w14:textId="25E0BB8D" w:rsidR="00A07A3F" w:rsidRDefault="00A07A3F" w:rsidP="00705248">
      <w:pPr>
        <w:ind w:left="-864" w:right="-864"/>
      </w:pPr>
    </w:p>
    <w:p w14:paraId="3987D934" w14:textId="2BA47696" w:rsidR="00A07A3F" w:rsidRDefault="00A07A3F" w:rsidP="00705248">
      <w:pPr>
        <w:ind w:left="-864" w:right="-864"/>
      </w:pPr>
    </w:p>
    <w:p w14:paraId="5F661209" w14:textId="69CED04A" w:rsidR="00A07A3F" w:rsidRDefault="00A07A3F" w:rsidP="00705248">
      <w:pPr>
        <w:ind w:left="-864" w:right="-864"/>
      </w:pPr>
    </w:p>
    <w:p w14:paraId="3E198BBD" w14:textId="751297DD" w:rsidR="00A07A3F" w:rsidRDefault="00A07A3F" w:rsidP="00705248">
      <w:pPr>
        <w:ind w:left="-864" w:right="-864"/>
      </w:pPr>
    </w:p>
    <w:p w14:paraId="6559010E" w14:textId="228A5506" w:rsidR="00A07A3F" w:rsidRDefault="00A07A3F" w:rsidP="00705248">
      <w:pPr>
        <w:ind w:left="-864" w:right="-864"/>
      </w:pPr>
    </w:p>
    <w:p w14:paraId="2FEC7FFA" w14:textId="1EF66786" w:rsidR="00A07A3F" w:rsidRDefault="00A07A3F" w:rsidP="00705248">
      <w:pPr>
        <w:ind w:left="-864" w:right="-864"/>
      </w:pPr>
    </w:p>
    <w:p w14:paraId="6DEE4104" w14:textId="68411F47" w:rsidR="00A07A3F" w:rsidRDefault="00A07A3F" w:rsidP="00705248">
      <w:pPr>
        <w:ind w:left="-864" w:right="-864"/>
      </w:pPr>
    </w:p>
    <w:p w14:paraId="2559C521" w14:textId="7FEC50C3" w:rsidR="00A07A3F" w:rsidRDefault="00A07A3F" w:rsidP="00705248">
      <w:pPr>
        <w:ind w:left="-864" w:right="-864"/>
      </w:pPr>
    </w:p>
    <w:p w14:paraId="27E33783" w14:textId="52D55B01" w:rsidR="00A07A3F" w:rsidRDefault="00A07A3F" w:rsidP="00705248">
      <w:pPr>
        <w:ind w:left="-864" w:right="-864"/>
      </w:pPr>
    </w:p>
    <w:p w14:paraId="5E111AF7" w14:textId="51445B42" w:rsidR="00A07A3F" w:rsidRDefault="00A07A3F" w:rsidP="00705248">
      <w:pPr>
        <w:ind w:left="-864" w:right="-864"/>
      </w:pPr>
    </w:p>
    <w:p w14:paraId="466DD189" w14:textId="7E0C5772" w:rsidR="00A07A3F" w:rsidRDefault="00A07A3F" w:rsidP="00705248">
      <w:pPr>
        <w:ind w:left="-864" w:right="-864"/>
      </w:pPr>
    </w:p>
    <w:p w14:paraId="3A83B915" w14:textId="6A604074" w:rsidR="00A07A3F" w:rsidRDefault="00A07A3F" w:rsidP="00705248">
      <w:pPr>
        <w:ind w:left="-864" w:right="-864"/>
      </w:pPr>
    </w:p>
    <w:p w14:paraId="09959C94" w14:textId="4BA48599" w:rsidR="00A07A3F" w:rsidRDefault="00A07A3F" w:rsidP="00705248">
      <w:pPr>
        <w:ind w:left="-864" w:right="-864"/>
      </w:pPr>
    </w:p>
    <w:p w14:paraId="01A62264" w14:textId="5D8207B4" w:rsidR="00A07A3F" w:rsidRDefault="00A07A3F" w:rsidP="00705248">
      <w:pPr>
        <w:ind w:left="-864" w:right="-864"/>
      </w:pPr>
    </w:p>
    <w:p w14:paraId="606E7921" w14:textId="0929CC25" w:rsidR="00A07A3F" w:rsidRDefault="00A07A3F" w:rsidP="00705248">
      <w:pPr>
        <w:ind w:left="-864" w:right="-864"/>
      </w:pPr>
    </w:p>
    <w:p w14:paraId="23896329" w14:textId="68ADECD1" w:rsidR="00A07A3F" w:rsidRDefault="00A07A3F" w:rsidP="00705248">
      <w:pPr>
        <w:ind w:left="-864" w:right="-864"/>
      </w:pPr>
    </w:p>
    <w:p w14:paraId="7362EE5B" w14:textId="355F107F" w:rsidR="00A07A3F" w:rsidRDefault="00A07A3F" w:rsidP="00705248">
      <w:pPr>
        <w:ind w:left="-864" w:right="-864"/>
      </w:pPr>
    </w:p>
    <w:p w14:paraId="1B08A04C" w14:textId="34FA3404" w:rsidR="00A07A3F" w:rsidRDefault="00A07A3F" w:rsidP="00705248">
      <w:pPr>
        <w:ind w:left="-864" w:right="-864"/>
      </w:pPr>
    </w:p>
    <w:p w14:paraId="7DAA3DF7" w14:textId="071815A2" w:rsidR="00A07A3F" w:rsidRDefault="00A07A3F" w:rsidP="00705248">
      <w:pPr>
        <w:ind w:left="-864" w:right="-864"/>
      </w:pPr>
    </w:p>
    <w:p w14:paraId="4202A6B7" w14:textId="5B9B9264" w:rsidR="00A07A3F" w:rsidRDefault="00A07A3F" w:rsidP="00705248">
      <w:pPr>
        <w:ind w:left="-864" w:right="-864"/>
      </w:pPr>
      <w:r>
        <w:lastRenderedPageBreak/>
        <w:t>26. One cubic centimeter of a typical cumulus cloud contains 50 to 500 water drops, which have a typical radius of 10 micrometers. For that range, give the lower value and the higher value, respectively, for the following: (a) How many cubic meters of water are in a cylindrical cumulus cloud of height 3 km and radius 1 km? (b) How many 1-liter pop bottles would that water fill? (c) Water has a density of 1000 kg/m</w:t>
      </w:r>
      <w:r>
        <w:rPr>
          <w:vertAlign w:val="superscript"/>
        </w:rPr>
        <w:t>3</w:t>
      </w:r>
      <w:r>
        <w:t>. How much mass does the water in the cloud have?</w:t>
      </w:r>
    </w:p>
    <w:p w14:paraId="7A4BE050" w14:textId="4BE96309" w:rsidR="00A07A3F" w:rsidRDefault="00A07A3F" w:rsidP="00705248">
      <w:pPr>
        <w:ind w:left="-864" w:right="-864"/>
      </w:pPr>
    </w:p>
    <w:p w14:paraId="5389216A" w14:textId="4ED3D4D8" w:rsidR="00A07A3F" w:rsidRDefault="00A07A3F" w:rsidP="00705248">
      <w:pPr>
        <w:ind w:left="-864" w:right="-864"/>
      </w:pPr>
    </w:p>
    <w:p w14:paraId="2F994D8B" w14:textId="274096A1" w:rsidR="00A07A3F" w:rsidRDefault="00A07A3F" w:rsidP="00705248">
      <w:pPr>
        <w:ind w:left="-864" w:right="-864"/>
      </w:pPr>
    </w:p>
    <w:p w14:paraId="73DF5CC0" w14:textId="5AF62FC7" w:rsidR="00A07A3F" w:rsidRDefault="00A07A3F" w:rsidP="00705248">
      <w:pPr>
        <w:ind w:left="-864" w:right="-864"/>
      </w:pPr>
    </w:p>
    <w:p w14:paraId="3193D337" w14:textId="0F1AAA5E" w:rsidR="00A07A3F" w:rsidRDefault="00A07A3F" w:rsidP="00705248">
      <w:pPr>
        <w:ind w:left="-864" w:right="-864"/>
      </w:pPr>
    </w:p>
    <w:p w14:paraId="0D069345" w14:textId="504C7D9B" w:rsidR="00A07A3F" w:rsidRDefault="00A07A3F" w:rsidP="00705248">
      <w:pPr>
        <w:ind w:left="-864" w:right="-864"/>
      </w:pPr>
    </w:p>
    <w:p w14:paraId="217B7E59" w14:textId="19AAEA69" w:rsidR="00A07A3F" w:rsidRDefault="00A07A3F" w:rsidP="00705248">
      <w:pPr>
        <w:ind w:left="-864" w:right="-864"/>
      </w:pPr>
    </w:p>
    <w:p w14:paraId="4CEF7BF6" w14:textId="1A736097" w:rsidR="00A07A3F" w:rsidRDefault="00A07A3F" w:rsidP="00705248">
      <w:pPr>
        <w:ind w:left="-864" w:right="-864"/>
      </w:pPr>
    </w:p>
    <w:p w14:paraId="574D3AA0" w14:textId="48CEE7B0" w:rsidR="00A07A3F" w:rsidRDefault="00A07A3F" w:rsidP="00705248">
      <w:pPr>
        <w:ind w:left="-864" w:right="-864"/>
      </w:pPr>
    </w:p>
    <w:p w14:paraId="449B236E" w14:textId="0EAAFA4C" w:rsidR="00A07A3F" w:rsidRDefault="00A07A3F" w:rsidP="00705248">
      <w:pPr>
        <w:ind w:left="-864" w:right="-864"/>
      </w:pPr>
    </w:p>
    <w:p w14:paraId="5050E616" w14:textId="4A97C7D6" w:rsidR="00A07A3F" w:rsidRDefault="00A07A3F" w:rsidP="00705248">
      <w:pPr>
        <w:ind w:left="-864" w:right="-864"/>
      </w:pPr>
    </w:p>
    <w:p w14:paraId="3BDA4185" w14:textId="3F1070EB" w:rsidR="00A07A3F" w:rsidRDefault="00A07A3F" w:rsidP="00705248">
      <w:pPr>
        <w:ind w:left="-864" w:right="-864"/>
      </w:pPr>
    </w:p>
    <w:p w14:paraId="74C8CCE5" w14:textId="5669721D" w:rsidR="00A07A3F" w:rsidRDefault="00A07A3F" w:rsidP="00705248">
      <w:pPr>
        <w:ind w:left="-864" w:right="-864"/>
      </w:pPr>
    </w:p>
    <w:p w14:paraId="264BA55E" w14:textId="3F13D107" w:rsidR="00A07A3F" w:rsidRDefault="00A07A3F" w:rsidP="00705248">
      <w:pPr>
        <w:ind w:left="-864" w:right="-864"/>
      </w:pPr>
    </w:p>
    <w:p w14:paraId="7646D720" w14:textId="16B7E1CF" w:rsidR="00A07A3F" w:rsidRDefault="00A07A3F" w:rsidP="00705248">
      <w:pPr>
        <w:ind w:left="-864" w:right="-864"/>
      </w:pPr>
    </w:p>
    <w:p w14:paraId="275E8D5B" w14:textId="716196A6" w:rsidR="00A07A3F" w:rsidRDefault="00A07A3F" w:rsidP="00705248">
      <w:pPr>
        <w:ind w:left="-864" w:right="-864"/>
      </w:pPr>
    </w:p>
    <w:p w14:paraId="47DD6028" w14:textId="12BEB022" w:rsidR="00A07A3F" w:rsidRDefault="00A07A3F" w:rsidP="00705248">
      <w:pPr>
        <w:ind w:left="-864" w:right="-864"/>
      </w:pPr>
    </w:p>
    <w:p w14:paraId="3877B469" w14:textId="6350F27D" w:rsidR="00A07A3F" w:rsidRDefault="00A07A3F" w:rsidP="00705248">
      <w:pPr>
        <w:ind w:left="-864" w:right="-864"/>
      </w:pPr>
    </w:p>
    <w:p w14:paraId="33739727" w14:textId="747A82AA" w:rsidR="00A07A3F" w:rsidRDefault="00A07A3F" w:rsidP="00705248">
      <w:pPr>
        <w:ind w:left="-864" w:right="-864"/>
      </w:pPr>
    </w:p>
    <w:p w14:paraId="1AF3A93F" w14:textId="10B0A889" w:rsidR="00A07A3F" w:rsidRDefault="00A07A3F" w:rsidP="00705248">
      <w:pPr>
        <w:ind w:left="-864" w:right="-864"/>
      </w:pPr>
    </w:p>
    <w:p w14:paraId="643E50A8" w14:textId="45A92269" w:rsidR="00A07A3F" w:rsidRDefault="00A07A3F" w:rsidP="00705248">
      <w:pPr>
        <w:ind w:left="-864" w:right="-864"/>
      </w:pPr>
    </w:p>
    <w:p w14:paraId="0499E6C5" w14:textId="1F36D821" w:rsidR="00A07A3F" w:rsidRDefault="00A07A3F" w:rsidP="00705248">
      <w:pPr>
        <w:ind w:left="-864" w:right="-864"/>
      </w:pPr>
    </w:p>
    <w:p w14:paraId="160E252F" w14:textId="37B54295" w:rsidR="00A07A3F" w:rsidRDefault="00A07A3F" w:rsidP="00705248">
      <w:pPr>
        <w:ind w:left="-864" w:right="-864"/>
      </w:pPr>
    </w:p>
    <w:p w14:paraId="3FC8250C" w14:textId="7C420BCE" w:rsidR="00A07A3F" w:rsidRDefault="00A07A3F" w:rsidP="00705248">
      <w:pPr>
        <w:ind w:left="-864" w:right="-864"/>
      </w:pPr>
    </w:p>
    <w:p w14:paraId="0CCBE4DC" w14:textId="05178BB1" w:rsidR="00A07A3F" w:rsidRDefault="00A07A3F" w:rsidP="00705248">
      <w:pPr>
        <w:ind w:left="-864" w:right="-864"/>
      </w:pPr>
    </w:p>
    <w:p w14:paraId="7356A884" w14:textId="5E8BB807" w:rsidR="00A07A3F" w:rsidRDefault="00A07A3F" w:rsidP="00705248">
      <w:pPr>
        <w:ind w:left="-864" w:right="-864"/>
      </w:pPr>
    </w:p>
    <w:p w14:paraId="311FC9EC" w14:textId="16E24DB2" w:rsidR="00A07A3F" w:rsidRPr="00A07A3F" w:rsidRDefault="00A07A3F" w:rsidP="00705248">
      <w:pPr>
        <w:ind w:left="-864" w:right="-864"/>
      </w:pPr>
      <w:r>
        <w:lastRenderedPageBreak/>
        <w:t>27. Iron has a density of 7.87 g/cm</w:t>
      </w:r>
      <w:r>
        <w:rPr>
          <w:vertAlign w:val="superscript"/>
        </w:rPr>
        <w:t>3</w:t>
      </w:r>
      <w:r>
        <w:t>, and the mass of an iron atom is 9.27 x 10</w:t>
      </w:r>
      <w:r>
        <w:rPr>
          <w:vertAlign w:val="superscript"/>
        </w:rPr>
        <w:t>-26</w:t>
      </w:r>
      <w:r>
        <w:t xml:space="preserve"> kg. If the atoms are spherical and tightly packed, (a) what is the volume of an iron atom and (b) what is the distance between the centers of adjacent atoms?</w:t>
      </w:r>
    </w:p>
    <w:sectPr w:rsidR="00A07A3F" w:rsidRPr="00A0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571"/>
    <w:multiLevelType w:val="hybridMultilevel"/>
    <w:tmpl w:val="47223392"/>
    <w:lvl w:ilvl="0" w:tplc="8F88018A">
      <w:start w:val="1"/>
      <w:numFmt w:val="lowerLetter"/>
      <w:lvlText w:val="%1."/>
      <w:lvlJc w:val="left"/>
      <w:pPr>
        <w:ind w:left="-144" w:hanging="360"/>
      </w:pPr>
      <w:rPr>
        <w:rFonts w:hint="default"/>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1" w15:restartNumberingAfterBreak="0">
    <w:nsid w:val="03550E7E"/>
    <w:multiLevelType w:val="hybridMultilevel"/>
    <w:tmpl w:val="D422CE72"/>
    <w:lvl w:ilvl="0" w:tplc="2AB83CBE">
      <w:start w:val="1"/>
      <w:numFmt w:val="lowerLetter"/>
      <w:lvlText w:val="%1."/>
      <w:lvlJc w:val="left"/>
      <w:pPr>
        <w:ind w:left="-144" w:hanging="360"/>
      </w:pPr>
      <w:rPr>
        <w:rFonts w:hint="default"/>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2" w15:restartNumberingAfterBreak="0">
    <w:nsid w:val="33E45FB8"/>
    <w:multiLevelType w:val="hybridMultilevel"/>
    <w:tmpl w:val="E7A402EE"/>
    <w:lvl w:ilvl="0" w:tplc="4CDADC0A">
      <w:start w:val="1"/>
      <w:numFmt w:val="lowerLetter"/>
      <w:lvlText w:val="%1."/>
      <w:lvlJc w:val="left"/>
      <w:pPr>
        <w:ind w:left="-144" w:hanging="360"/>
      </w:pPr>
      <w:rPr>
        <w:rFonts w:hint="default"/>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3" w15:restartNumberingAfterBreak="0">
    <w:nsid w:val="51FC6C17"/>
    <w:multiLevelType w:val="hybridMultilevel"/>
    <w:tmpl w:val="AF2E00CA"/>
    <w:lvl w:ilvl="0" w:tplc="709C9342">
      <w:start w:val="1"/>
      <w:numFmt w:val="lowerLetter"/>
      <w:lvlText w:val="%1."/>
      <w:lvlJc w:val="left"/>
      <w:pPr>
        <w:ind w:left="-144" w:hanging="360"/>
      </w:pPr>
      <w:rPr>
        <w:rFonts w:hint="default"/>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4" w15:restartNumberingAfterBreak="0">
    <w:nsid w:val="53C56126"/>
    <w:multiLevelType w:val="hybridMultilevel"/>
    <w:tmpl w:val="2CBE0362"/>
    <w:lvl w:ilvl="0" w:tplc="E244EB4A">
      <w:start w:val="1"/>
      <w:numFmt w:val="upperLetter"/>
      <w:lvlText w:val="%1."/>
      <w:lvlJc w:val="left"/>
      <w:pPr>
        <w:ind w:left="-144" w:hanging="360"/>
      </w:pPr>
      <w:rPr>
        <w:rFonts w:cstheme="minorHAnsi" w:hint="default"/>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5" w15:restartNumberingAfterBreak="0">
    <w:nsid w:val="5C805444"/>
    <w:multiLevelType w:val="hybridMultilevel"/>
    <w:tmpl w:val="FE7EC918"/>
    <w:lvl w:ilvl="0" w:tplc="18D063A4">
      <w:start w:val="1"/>
      <w:numFmt w:val="lowerLetter"/>
      <w:lvlText w:val="%1."/>
      <w:lvlJc w:val="left"/>
      <w:pPr>
        <w:ind w:left="-144" w:hanging="360"/>
      </w:pPr>
      <w:rPr>
        <w:rFonts w:hint="default"/>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6" w15:restartNumberingAfterBreak="0">
    <w:nsid w:val="5D99140B"/>
    <w:multiLevelType w:val="hybridMultilevel"/>
    <w:tmpl w:val="8A5A1C28"/>
    <w:lvl w:ilvl="0" w:tplc="B442FF38">
      <w:start w:val="1"/>
      <w:numFmt w:val="lowerLetter"/>
      <w:lvlText w:val="%1."/>
      <w:lvlJc w:val="left"/>
      <w:pPr>
        <w:ind w:left="-144" w:hanging="360"/>
      </w:pPr>
      <w:rPr>
        <w:rFonts w:hint="default"/>
      </w:rPr>
    </w:lvl>
    <w:lvl w:ilvl="1" w:tplc="04090019">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7" w15:restartNumberingAfterBreak="0">
    <w:nsid w:val="631604EA"/>
    <w:multiLevelType w:val="hybridMultilevel"/>
    <w:tmpl w:val="21E81410"/>
    <w:lvl w:ilvl="0" w:tplc="6324E6E2">
      <w:start w:val="1"/>
      <w:numFmt w:val="lowerLetter"/>
      <w:lvlText w:val="%1."/>
      <w:lvlJc w:val="left"/>
      <w:pPr>
        <w:ind w:left="-144" w:hanging="360"/>
      </w:pPr>
      <w:rPr>
        <w:rFonts w:hint="default"/>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8" w15:restartNumberingAfterBreak="0">
    <w:nsid w:val="6EBD20D5"/>
    <w:multiLevelType w:val="hybridMultilevel"/>
    <w:tmpl w:val="277AC7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110D2E"/>
    <w:multiLevelType w:val="hybridMultilevel"/>
    <w:tmpl w:val="47223392"/>
    <w:lvl w:ilvl="0" w:tplc="8F88018A">
      <w:start w:val="1"/>
      <w:numFmt w:val="lowerLetter"/>
      <w:lvlText w:val="%1."/>
      <w:lvlJc w:val="left"/>
      <w:pPr>
        <w:ind w:left="-144" w:hanging="360"/>
      </w:pPr>
      <w:rPr>
        <w:rFonts w:hint="default"/>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num w:numId="1" w16cid:durableId="1369330763">
    <w:abstractNumId w:val="8"/>
  </w:num>
  <w:num w:numId="2" w16cid:durableId="429617671">
    <w:abstractNumId w:val="6"/>
  </w:num>
  <w:num w:numId="3" w16cid:durableId="51084805">
    <w:abstractNumId w:val="1"/>
  </w:num>
  <w:num w:numId="4" w16cid:durableId="1345938710">
    <w:abstractNumId w:val="5"/>
  </w:num>
  <w:num w:numId="5" w16cid:durableId="1226330187">
    <w:abstractNumId w:val="3"/>
  </w:num>
  <w:num w:numId="6" w16cid:durableId="2091997334">
    <w:abstractNumId w:val="9"/>
  </w:num>
  <w:num w:numId="7" w16cid:durableId="1616669151">
    <w:abstractNumId w:val="0"/>
  </w:num>
  <w:num w:numId="8" w16cid:durableId="1007366079">
    <w:abstractNumId w:val="2"/>
  </w:num>
  <w:num w:numId="9" w16cid:durableId="2116829599">
    <w:abstractNumId w:val="7"/>
  </w:num>
  <w:num w:numId="10" w16cid:durableId="1895002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86"/>
    <w:rsid w:val="0005006B"/>
    <w:rsid w:val="00067F6D"/>
    <w:rsid w:val="0012274A"/>
    <w:rsid w:val="00322A7E"/>
    <w:rsid w:val="0042106E"/>
    <w:rsid w:val="0047134C"/>
    <w:rsid w:val="00537E1E"/>
    <w:rsid w:val="00567532"/>
    <w:rsid w:val="005758BE"/>
    <w:rsid w:val="00705248"/>
    <w:rsid w:val="00786FDD"/>
    <w:rsid w:val="00887FDC"/>
    <w:rsid w:val="00A0143E"/>
    <w:rsid w:val="00A07A3F"/>
    <w:rsid w:val="00A26982"/>
    <w:rsid w:val="00A93E86"/>
    <w:rsid w:val="00AC7D79"/>
    <w:rsid w:val="00BC765B"/>
    <w:rsid w:val="00BF13DC"/>
    <w:rsid w:val="00C64BD7"/>
    <w:rsid w:val="00C71BAE"/>
    <w:rsid w:val="00D00A05"/>
    <w:rsid w:val="00E60DF6"/>
    <w:rsid w:val="00F747D9"/>
    <w:rsid w:val="00FB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C29D"/>
  <w15:chartTrackingRefBased/>
  <w15:docId w15:val="{1FD51BBC-EC19-4773-BD11-C4DA1C64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cp:lastPrinted>2022-11-28T22:07:00Z</cp:lastPrinted>
  <dcterms:created xsi:type="dcterms:W3CDTF">2021-08-15T19:40:00Z</dcterms:created>
  <dcterms:modified xsi:type="dcterms:W3CDTF">2022-11-28T22:13:00Z</dcterms:modified>
</cp:coreProperties>
</file>