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B869" w14:textId="2383AFBA" w:rsidR="001A4A83" w:rsidRDefault="004A2A58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What is metabolism?</w:t>
      </w:r>
    </w:p>
    <w:p w14:paraId="0DF94A8A" w14:textId="206C59D7" w:rsidR="004A2A58" w:rsidRDefault="004A2A58" w:rsidP="004A2A58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chemical reactions that support all life is called metabolism.</w:t>
      </w:r>
    </w:p>
    <w:p w14:paraId="77BF4DFE" w14:textId="146BB936" w:rsidR="004A2A58" w:rsidRDefault="004A2A58" w:rsidP="004A2A58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Metabolism requires energy.</w:t>
      </w:r>
    </w:p>
    <w:p w14:paraId="03AD16BA" w14:textId="027F1D1E" w:rsidR="004A2A58" w:rsidRDefault="004A2A58" w:rsidP="004A2A58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sun provides radiant energy which is converted into chemical energy via photosynthesis.</w:t>
      </w:r>
    </w:p>
    <w:p w14:paraId="618CBA19" w14:textId="5BDC94B9" w:rsidR="004A2A58" w:rsidRDefault="004A2A58" w:rsidP="004A2A58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How does energy flow in an ecosystem?</w:t>
      </w:r>
    </w:p>
    <w:p w14:paraId="3C66EDD7" w14:textId="46056C45" w:rsidR="004A2A58" w:rsidRDefault="004A2A58" w:rsidP="004A2A58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Plants:</w:t>
      </w:r>
    </w:p>
    <w:p w14:paraId="59176902" w14:textId="16555E85" w:rsidR="004A2A58" w:rsidRDefault="004A2A58" w:rsidP="004A2A58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Called producers or autotrophs, as they produce their own food</w:t>
      </w:r>
    </w:p>
    <w:p w14:paraId="25B95EE0" w14:textId="1AB55F6F" w:rsidR="004A2A58" w:rsidRDefault="004A2A58" w:rsidP="004A2A58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Convert sun’s energy into glucose (stored as starch)</w:t>
      </w:r>
    </w:p>
    <w:p w14:paraId="3B1ADD85" w14:textId="7234B7E9" w:rsidR="004A2A58" w:rsidRDefault="004A2A58" w:rsidP="004A2A58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Plant later breaks starch down into glucose</w:t>
      </w:r>
    </w:p>
    <w:p w14:paraId="6B805895" w14:textId="127BA915" w:rsidR="004A2A58" w:rsidRDefault="004A2A58" w:rsidP="004A2A58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Animals</w:t>
      </w:r>
    </w:p>
    <w:p w14:paraId="2D125795" w14:textId="2EE1EB00" w:rsidR="004A2A58" w:rsidRDefault="004A2A58" w:rsidP="004A2A58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Called consumers or heterotrophs, as they consume energy from other organisms</w:t>
      </w:r>
    </w:p>
    <w:p w14:paraId="24DA5003" w14:textId="6CB25D03" w:rsidR="004A2A58" w:rsidRDefault="004A2A58" w:rsidP="004A2A58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Types of consumers:</w:t>
      </w:r>
    </w:p>
    <w:p w14:paraId="11A7255E" w14:textId="51086923" w:rsidR="004A2A58" w:rsidRDefault="004A2A58" w:rsidP="004A2A58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Herbivores</w:t>
      </w:r>
    </w:p>
    <w:p w14:paraId="4AB65707" w14:textId="6CCAC28B" w:rsidR="004A2A58" w:rsidRDefault="004A2A58" w:rsidP="004A2A58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Eat</w:t>
      </w:r>
      <w:r w:rsidR="00140C68">
        <w:rPr>
          <w:rFonts w:ascii="Palatino Linotype" w:hAnsi="Palatino Linotype"/>
          <w:sz w:val="32"/>
        </w:rPr>
        <w:t xml:space="preserve"> only</w:t>
      </w:r>
      <w:r>
        <w:rPr>
          <w:rFonts w:ascii="Palatino Linotype" w:hAnsi="Palatino Linotype"/>
          <w:sz w:val="32"/>
        </w:rPr>
        <w:t xml:space="preserve"> plants</w:t>
      </w:r>
    </w:p>
    <w:p w14:paraId="3D219B5C" w14:textId="117E6E65" w:rsidR="004A2A58" w:rsidRDefault="00140C68" w:rsidP="004A2A58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Examples are cows and horses</w:t>
      </w:r>
    </w:p>
    <w:p w14:paraId="3A5DC0C7" w14:textId="4BA3CCD5" w:rsidR="00140C68" w:rsidRDefault="00140C68" w:rsidP="00140C68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Carnivores</w:t>
      </w:r>
    </w:p>
    <w:p w14:paraId="65F5E21D" w14:textId="51C86B7F" w:rsidR="00140C68" w:rsidRDefault="00140C68" w:rsidP="00140C68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Eat only animals</w:t>
      </w:r>
    </w:p>
    <w:p w14:paraId="10D0C0E7" w14:textId="2BB9A7E8" w:rsidR="00140C68" w:rsidRDefault="00140C68" w:rsidP="00140C68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Examples are lions</w:t>
      </w:r>
    </w:p>
    <w:p w14:paraId="0C6B2708" w14:textId="717D87D6" w:rsidR="00140C68" w:rsidRDefault="00140C68" w:rsidP="00140C68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Omnivores:</w:t>
      </w:r>
    </w:p>
    <w:p w14:paraId="77D103EA" w14:textId="7C0100EB" w:rsidR="00140C68" w:rsidRDefault="00140C68" w:rsidP="00140C68">
      <w:pPr>
        <w:pStyle w:val="ListParagraph"/>
        <w:numPr>
          <w:ilvl w:val="0"/>
          <w:numId w:val="9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Eat both plants and animals</w:t>
      </w:r>
    </w:p>
    <w:p w14:paraId="4D8D3B52" w14:textId="2223EAE4" w:rsidR="00140C68" w:rsidRDefault="00140C68" w:rsidP="00140C68">
      <w:pPr>
        <w:pStyle w:val="ListParagraph"/>
        <w:numPr>
          <w:ilvl w:val="0"/>
          <w:numId w:val="9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Examples are humans</w:t>
      </w:r>
    </w:p>
    <w:p w14:paraId="6F1E8104" w14:textId="764AB32E" w:rsidR="00140C68" w:rsidRDefault="00140C68" w:rsidP="00140C68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lastRenderedPageBreak/>
        <w:t>What are the models for representing flow of energy in ecosystem?</w:t>
      </w:r>
    </w:p>
    <w:p w14:paraId="2AC8E09A" w14:textId="4F67A1C3" w:rsidR="00140C68" w:rsidRDefault="00140C68" w:rsidP="00140C68">
      <w:pPr>
        <w:pStyle w:val="ListParagraph"/>
        <w:numPr>
          <w:ilvl w:val="0"/>
          <w:numId w:val="10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Food chain:</w:t>
      </w:r>
    </w:p>
    <w:p w14:paraId="55B5A243" w14:textId="7B8B36E3" w:rsidR="00140C68" w:rsidRDefault="00140C68" w:rsidP="00140C68">
      <w:pPr>
        <w:pStyle w:val="ListParagraph"/>
        <w:numPr>
          <w:ilvl w:val="0"/>
          <w:numId w:val="1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Shows energy flow using arrows from producers to several levels of consumers</w:t>
      </w:r>
    </w:p>
    <w:p w14:paraId="26C59FAC" w14:textId="5D1E4F5C" w:rsidR="00140C68" w:rsidRDefault="00140C68" w:rsidP="00140C68">
      <w:pPr>
        <w:pStyle w:val="ListParagraph"/>
        <w:numPr>
          <w:ilvl w:val="0"/>
          <w:numId w:val="10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Energy Pyramid:</w:t>
      </w:r>
    </w:p>
    <w:p w14:paraId="6ED761A6" w14:textId="5C65931E" w:rsidR="00140C68" w:rsidRDefault="00140C68" w:rsidP="00140C68">
      <w:pPr>
        <w:pStyle w:val="ListParagraph"/>
        <w:numPr>
          <w:ilvl w:val="0"/>
          <w:numId w:val="1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Shows amount of energy available for organisms at each feeding level</w:t>
      </w:r>
    </w:p>
    <w:p w14:paraId="3FC9BB3E" w14:textId="76FF88FF" w:rsidR="00140C68" w:rsidRDefault="00140C68" w:rsidP="00140C68">
      <w:pPr>
        <w:pStyle w:val="ListParagraph"/>
        <w:numPr>
          <w:ilvl w:val="0"/>
          <w:numId w:val="1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Steps:</w:t>
      </w:r>
    </w:p>
    <w:p w14:paraId="44379E9D" w14:textId="5A436336" w:rsidR="00140C68" w:rsidRDefault="00140C68" w:rsidP="00140C68">
      <w:pPr>
        <w:pStyle w:val="ListParagraph"/>
        <w:numPr>
          <w:ilvl w:val="0"/>
          <w:numId w:val="1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First step:</w:t>
      </w:r>
    </w:p>
    <w:p w14:paraId="6641FDBC" w14:textId="1428E008" w:rsidR="00140C68" w:rsidRDefault="00140C68" w:rsidP="00140C68">
      <w:pPr>
        <w:pStyle w:val="ListParagraph"/>
        <w:numPr>
          <w:ilvl w:val="0"/>
          <w:numId w:val="1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Contains Producers</w:t>
      </w:r>
    </w:p>
    <w:p w14:paraId="7F2754EA" w14:textId="3C063B08" w:rsidR="00140C68" w:rsidRDefault="00140C68" w:rsidP="00140C68">
      <w:pPr>
        <w:pStyle w:val="ListParagraph"/>
        <w:numPr>
          <w:ilvl w:val="0"/>
          <w:numId w:val="1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Is largest step in entire pyramid</w:t>
      </w:r>
    </w:p>
    <w:p w14:paraId="56137719" w14:textId="18D3502C" w:rsidR="00140C68" w:rsidRDefault="00140C68" w:rsidP="00140C68">
      <w:pPr>
        <w:pStyle w:val="ListParagraph"/>
        <w:numPr>
          <w:ilvl w:val="0"/>
          <w:numId w:val="1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Second step:</w:t>
      </w:r>
    </w:p>
    <w:p w14:paraId="413875C2" w14:textId="2E85A1EC" w:rsidR="00140C68" w:rsidRDefault="00140C68" w:rsidP="00140C68">
      <w:pPr>
        <w:pStyle w:val="ListParagraph"/>
        <w:numPr>
          <w:ilvl w:val="0"/>
          <w:numId w:val="1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Contains primary consumers (consumers who feed on producers)</w:t>
      </w:r>
    </w:p>
    <w:p w14:paraId="57A1A789" w14:textId="3CFF900D" w:rsidR="00140C68" w:rsidRDefault="00140C68" w:rsidP="00140C68">
      <w:pPr>
        <w:pStyle w:val="ListParagraph"/>
        <w:numPr>
          <w:ilvl w:val="0"/>
          <w:numId w:val="1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Are herbivores</w:t>
      </w:r>
    </w:p>
    <w:p w14:paraId="069691D1" w14:textId="3284225A" w:rsidR="00140C68" w:rsidRDefault="00140C68" w:rsidP="00140C68">
      <w:pPr>
        <w:pStyle w:val="ListParagraph"/>
        <w:numPr>
          <w:ilvl w:val="0"/>
          <w:numId w:val="1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Holds fewer organisms that producers</w:t>
      </w:r>
    </w:p>
    <w:p w14:paraId="173910BC" w14:textId="115AD3B2" w:rsidR="00140C68" w:rsidRDefault="00140C68" w:rsidP="00140C68">
      <w:pPr>
        <w:pStyle w:val="ListParagraph"/>
        <w:numPr>
          <w:ilvl w:val="0"/>
          <w:numId w:val="1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Third step:</w:t>
      </w:r>
    </w:p>
    <w:p w14:paraId="647806EA" w14:textId="33461BE3" w:rsidR="00140C68" w:rsidRDefault="00140C68" w:rsidP="00140C68">
      <w:pPr>
        <w:pStyle w:val="ListParagraph"/>
        <w:numPr>
          <w:ilvl w:val="0"/>
          <w:numId w:val="1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Contains secondary consumers (they eat primary consumers)</w:t>
      </w:r>
    </w:p>
    <w:p w14:paraId="23A8B326" w14:textId="1B9524F3" w:rsidR="00140C68" w:rsidRDefault="00140C68" w:rsidP="00140C68">
      <w:pPr>
        <w:pStyle w:val="ListParagraph"/>
        <w:numPr>
          <w:ilvl w:val="0"/>
          <w:numId w:val="1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May be omnivores or carnivores</w:t>
      </w:r>
    </w:p>
    <w:p w14:paraId="71100C49" w14:textId="107BB5B3" w:rsidR="00140C68" w:rsidRDefault="00140C68" w:rsidP="00140C68">
      <w:pPr>
        <w:pStyle w:val="ListParagraph"/>
        <w:numPr>
          <w:ilvl w:val="0"/>
          <w:numId w:val="1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Holds fewer organisms that primary consumers’ step</w:t>
      </w:r>
    </w:p>
    <w:p w14:paraId="768DA193" w14:textId="3AEA7400" w:rsidR="00140C68" w:rsidRDefault="00140C68" w:rsidP="00140C68">
      <w:pPr>
        <w:pStyle w:val="ListParagraph"/>
        <w:numPr>
          <w:ilvl w:val="0"/>
          <w:numId w:val="1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Fourth step:</w:t>
      </w:r>
    </w:p>
    <w:p w14:paraId="4F70FA64" w14:textId="74F63C90" w:rsidR="00140C68" w:rsidRDefault="00140C68" w:rsidP="00140C68">
      <w:pPr>
        <w:pStyle w:val="ListParagraph"/>
        <w:numPr>
          <w:ilvl w:val="0"/>
          <w:numId w:val="1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Contains tertiary consumers (they eat secondary consumers)</w:t>
      </w:r>
    </w:p>
    <w:p w14:paraId="257E446B" w14:textId="43B74CE1" w:rsidR="00140C68" w:rsidRDefault="00140C68" w:rsidP="00140C68">
      <w:pPr>
        <w:pStyle w:val="ListParagraph"/>
        <w:numPr>
          <w:ilvl w:val="0"/>
          <w:numId w:val="1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Holds least organisms of all</w:t>
      </w:r>
    </w:p>
    <w:p w14:paraId="6A0D1BF8" w14:textId="76FC6649" w:rsidR="00140C68" w:rsidRDefault="00140C68" w:rsidP="00140C68">
      <w:pPr>
        <w:pStyle w:val="ListParagraph"/>
        <w:numPr>
          <w:ilvl w:val="0"/>
          <w:numId w:val="1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lastRenderedPageBreak/>
        <w:t>Often carnivores</w:t>
      </w:r>
    </w:p>
    <w:p w14:paraId="2D545486" w14:textId="49053A05" w:rsidR="00140C68" w:rsidRDefault="00140C68" w:rsidP="00140C68">
      <w:pPr>
        <w:pStyle w:val="ListParagraph"/>
        <w:numPr>
          <w:ilvl w:val="0"/>
          <w:numId w:val="1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General Information:</w:t>
      </w:r>
    </w:p>
    <w:p w14:paraId="688FBACA" w14:textId="55CA71CD" w:rsidR="00140C68" w:rsidRDefault="00140C68" w:rsidP="00140C68">
      <w:pPr>
        <w:pStyle w:val="ListParagraph"/>
        <w:numPr>
          <w:ilvl w:val="0"/>
          <w:numId w:val="1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Only 10% of energy from one level reaches the next level. Rest 90% is used by the organisms.</w:t>
      </w:r>
    </w:p>
    <w:p w14:paraId="527C9DE3" w14:textId="358A6686" w:rsidR="00140C68" w:rsidRDefault="00140C68" w:rsidP="00140C68">
      <w:pPr>
        <w:pStyle w:val="ListParagraph"/>
        <w:numPr>
          <w:ilvl w:val="0"/>
          <w:numId w:val="19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This is why each step above is smaller than the step below</w:t>
      </w:r>
    </w:p>
    <w:p w14:paraId="198C02AA" w14:textId="7FF67F7C" w:rsidR="00140C68" w:rsidRPr="00140C68" w:rsidRDefault="00140C68" w:rsidP="00140C68">
      <w:pPr>
        <w:pStyle w:val="ListParagraph"/>
        <w:numPr>
          <w:ilvl w:val="0"/>
          <w:numId w:val="1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Some energy is lost to environment as heat</w:t>
      </w:r>
    </w:p>
    <w:sectPr w:rsidR="00140C68" w:rsidRPr="0014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312"/>
    <w:multiLevelType w:val="hybridMultilevel"/>
    <w:tmpl w:val="816461C6"/>
    <w:lvl w:ilvl="0" w:tplc="904E8A5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BC4363"/>
    <w:multiLevelType w:val="hybridMultilevel"/>
    <w:tmpl w:val="BA3AD1DA"/>
    <w:lvl w:ilvl="0" w:tplc="6AD84DF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43D4EE3"/>
    <w:multiLevelType w:val="hybridMultilevel"/>
    <w:tmpl w:val="C1F4248C"/>
    <w:lvl w:ilvl="0" w:tplc="653655D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4A18CB"/>
    <w:multiLevelType w:val="hybridMultilevel"/>
    <w:tmpl w:val="6A0E3D22"/>
    <w:lvl w:ilvl="0" w:tplc="7DF80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A7C66"/>
    <w:multiLevelType w:val="hybridMultilevel"/>
    <w:tmpl w:val="B2BC47DA"/>
    <w:lvl w:ilvl="0" w:tplc="723611A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7D406B4"/>
    <w:multiLevelType w:val="hybridMultilevel"/>
    <w:tmpl w:val="EDB833CC"/>
    <w:lvl w:ilvl="0" w:tplc="AD5C14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36271"/>
    <w:multiLevelType w:val="hybridMultilevel"/>
    <w:tmpl w:val="E4925662"/>
    <w:lvl w:ilvl="0" w:tplc="91EC899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944D46"/>
    <w:multiLevelType w:val="hybridMultilevel"/>
    <w:tmpl w:val="EA8A3612"/>
    <w:lvl w:ilvl="0" w:tplc="ADD8B9A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6E6EC4"/>
    <w:multiLevelType w:val="hybridMultilevel"/>
    <w:tmpl w:val="1524823A"/>
    <w:lvl w:ilvl="0" w:tplc="D704391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3D41CB"/>
    <w:multiLevelType w:val="hybridMultilevel"/>
    <w:tmpl w:val="432AF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D6C67"/>
    <w:multiLevelType w:val="hybridMultilevel"/>
    <w:tmpl w:val="5530A70C"/>
    <w:lvl w:ilvl="0" w:tplc="B75827C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394D7C"/>
    <w:multiLevelType w:val="hybridMultilevel"/>
    <w:tmpl w:val="ABBCE838"/>
    <w:lvl w:ilvl="0" w:tplc="2C0AE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524A6"/>
    <w:multiLevelType w:val="hybridMultilevel"/>
    <w:tmpl w:val="01C6480E"/>
    <w:lvl w:ilvl="0" w:tplc="CE74C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EF27E3"/>
    <w:multiLevelType w:val="hybridMultilevel"/>
    <w:tmpl w:val="675EFEEA"/>
    <w:lvl w:ilvl="0" w:tplc="E5521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B23FA"/>
    <w:multiLevelType w:val="hybridMultilevel"/>
    <w:tmpl w:val="413E74DA"/>
    <w:lvl w:ilvl="0" w:tplc="E398C97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A865BBE"/>
    <w:multiLevelType w:val="hybridMultilevel"/>
    <w:tmpl w:val="4014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D40EF"/>
    <w:multiLevelType w:val="hybridMultilevel"/>
    <w:tmpl w:val="B1045D82"/>
    <w:lvl w:ilvl="0" w:tplc="AC6A0C1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8825D74"/>
    <w:multiLevelType w:val="hybridMultilevel"/>
    <w:tmpl w:val="18B0756A"/>
    <w:lvl w:ilvl="0" w:tplc="9676C48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B7B7D52"/>
    <w:multiLevelType w:val="hybridMultilevel"/>
    <w:tmpl w:val="7B0A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14"/>
  </w:num>
  <w:num w:numId="7">
    <w:abstractNumId w:val="1"/>
  </w:num>
  <w:num w:numId="8">
    <w:abstractNumId w:val="2"/>
  </w:num>
  <w:num w:numId="9">
    <w:abstractNumId w:val="6"/>
  </w:num>
  <w:num w:numId="10">
    <w:abstractNumId w:val="15"/>
  </w:num>
  <w:num w:numId="11">
    <w:abstractNumId w:val="3"/>
  </w:num>
  <w:num w:numId="12">
    <w:abstractNumId w:val="13"/>
  </w:num>
  <w:num w:numId="13">
    <w:abstractNumId w:val="8"/>
  </w:num>
  <w:num w:numId="14">
    <w:abstractNumId w:val="16"/>
  </w:num>
  <w:num w:numId="15">
    <w:abstractNumId w:val="10"/>
  </w:num>
  <w:num w:numId="16">
    <w:abstractNumId w:val="4"/>
  </w:num>
  <w:num w:numId="17">
    <w:abstractNumId w:val="0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AC"/>
    <w:rsid w:val="00140C68"/>
    <w:rsid w:val="001A4A83"/>
    <w:rsid w:val="004A2A58"/>
    <w:rsid w:val="00A62FF6"/>
    <w:rsid w:val="00F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C14D"/>
  <w15:chartTrackingRefBased/>
  <w15:docId w15:val="{6BDB0355-3365-4C08-A473-A022CB72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2</cp:revision>
  <dcterms:created xsi:type="dcterms:W3CDTF">2022-09-07T19:45:00Z</dcterms:created>
  <dcterms:modified xsi:type="dcterms:W3CDTF">2022-09-07T20:10:00Z</dcterms:modified>
</cp:coreProperties>
</file>