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E17B" w14:textId="61B58900" w:rsidR="00D23870" w:rsidRDefault="00D23870">
      <w:pPr>
        <w:rPr>
          <w:rStyle w:val="Hyperlink"/>
        </w:rPr>
      </w:pPr>
      <w:r>
        <w:t>HTML and CSS Course details:</w:t>
      </w:r>
      <w:r>
        <w:br/>
      </w:r>
      <w:hyperlink r:id="rId4" w:history="1">
        <w:r w:rsidRPr="0040003E">
          <w:rPr>
            <w:rStyle w:val="Hyperlink"/>
          </w:rPr>
          <w:t>https://www.youtube.com/watch?v=G3e-cpL7ofc&amp;t=612s</w:t>
        </w:r>
      </w:hyperlink>
    </w:p>
    <w:p w14:paraId="0C55C103" w14:textId="57152A42" w:rsidR="008C55D1" w:rsidRDefault="008C55D1">
      <w:pPr>
        <w:rPr>
          <w:rStyle w:val="Hyperlink"/>
        </w:rPr>
      </w:pPr>
    </w:p>
    <w:p w14:paraId="62031D7C" w14:textId="36DA4EA9" w:rsidR="008C55D1" w:rsidRDefault="008C55D1">
      <w:r>
        <w:rPr>
          <w:rStyle w:val="Hyperlink"/>
        </w:rPr>
        <w:t>Javascript Course Details:</w:t>
      </w:r>
      <w:r>
        <w:rPr>
          <w:rStyle w:val="Hyperlink"/>
        </w:rPr>
        <w:br/>
      </w:r>
      <w:hyperlink r:id="rId5" w:history="1">
        <w:r w:rsidRPr="00A1763B">
          <w:rPr>
            <w:rStyle w:val="Hyperlink"/>
          </w:rPr>
          <w:t>https://www.youtube.com/watch?v=DqaTKBU9TZk</w:t>
        </w:r>
      </w:hyperlink>
    </w:p>
    <w:p w14:paraId="022E55C4" w14:textId="25008EE7" w:rsidR="008C55D1" w:rsidRDefault="008C55D1"/>
    <w:p w14:paraId="2176E84C" w14:textId="0CFF161E" w:rsidR="008C55D1" w:rsidRDefault="008C55D1">
      <w:r>
        <w:t>BootStrap Course details</w:t>
      </w:r>
    </w:p>
    <w:p w14:paraId="310039D1" w14:textId="06CA595E" w:rsidR="008C55D1" w:rsidRDefault="00F12BBF">
      <w:hyperlink r:id="rId6" w:history="1">
        <w:r w:rsidR="008C55D1" w:rsidRPr="00A1763B">
          <w:rPr>
            <w:rStyle w:val="Hyperlink"/>
          </w:rPr>
          <w:t>https://www.youtube.com/watch?v=-qfEOE4vtxE</w:t>
        </w:r>
      </w:hyperlink>
    </w:p>
    <w:p w14:paraId="2FEA9622" w14:textId="1BD316D6" w:rsidR="008C55D1" w:rsidRDefault="008C55D1"/>
    <w:p w14:paraId="0C1FBF40" w14:textId="2B051916" w:rsidR="008C55D1" w:rsidRDefault="008C55D1">
      <w:r>
        <w:t>Jquery Course details</w:t>
      </w:r>
    </w:p>
    <w:p w14:paraId="7DA03CDA" w14:textId="1C53B955" w:rsidR="008C55D1" w:rsidRDefault="00F12BBF">
      <w:hyperlink r:id="rId7" w:history="1">
        <w:r w:rsidR="008C55D1" w:rsidRPr="00A1763B">
          <w:rPr>
            <w:rStyle w:val="Hyperlink"/>
          </w:rPr>
          <w:t>https://www.youtube.com/watch?v=Rkvn_MA04fo</w:t>
        </w:r>
      </w:hyperlink>
    </w:p>
    <w:p w14:paraId="0DC236E0" w14:textId="52F9C220" w:rsidR="008C55D1" w:rsidRDefault="008C55D1"/>
    <w:p w14:paraId="52993412" w14:textId="37AC7A00" w:rsidR="008C55D1" w:rsidRDefault="008C55D1">
      <w:r>
        <w:t>React Course details:</w:t>
      </w:r>
    </w:p>
    <w:p w14:paraId="6ED131E8" w14:textId="256046E7" w:rsidR="008C55D1" w:rsidRDefault="00230BE6">
      <w:hyperlink r:id="rId8" w:history="1">
        <w:r w:rsidRPr="00A102D4">
          <w:rPr>
            <w:rStyle w:val="Hyperlink"/>
          </w:rPr>
          <w:t>https://www.youtube.com/watch?v=Rkvn_MA04fo</w:t>
        </w:r>
      </w:hyperlink>
    </w:p>
    <w:p w14:paraId="57F456EA" w14:textId="798CD006" w:rsidR="00230BE6" w:rsidRDefault="00230BE6"/>
    <w:p w14:paraId="2A157AA8" w14:textId="2E9D4891" w:rsidR="00230BE6" w:rsidRDefault="00230BE6">
      <w:r>
        <w:t>HTML Exercises:</w:t>
      </w:r>
      <w:r>
        <w:br/>
      </w:r>
      <w:r>
        <w:rPr>
          <w:noProof/>
        </w:rPr>
        <w:drawing>
          <wp:inline distT="0" distB="0" distL="0" distR="0" wp14:anchorId="1C871977" wp14:editId="2E41D536">
            <wp:extent cx="6747510" cy="3793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4825" cy="379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B53F" w14:textId="0737122C" w:rsidR="00230BE6" w:rsidRDefault="00230BE6"/>
    <w:p w14:paraId="66C0E51E" w14:textId="2BEB06C1" w:rsidR="00230BE6" w:rsidRDefault="00230BE6">
      <w:r>
        <w:rPr>
          <w:noProof/>
        </w:rPr>
        <w:drawing>
          <wp:inline distT="0" distB="0" distL="0" distR="0" wp14:anchorId="726ED18F" wp14:editId="617B93A3">
            <wp:extent cx="6658594" cy="37433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4927" cy="3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7B9C" w14:textId="353E51B6" w:rsidR="00D23870" w:rsidRDefault="00D23870"/>
    <w:p w14:paraId="32D1804B" w14:textId="77777777" w:rsidR="00D23870" w:rsidRDefault="00D23870"/>
    <w:sectPr w:rsidR="00D2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70"/>
    <w:rsid w:val="00230BE6"/>
    <w:rsid w:val="008C55D1"/>
    <w:rsid w:val="00D23870"/>
    <w:rsid w:val="00F1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2D76"/>
  <w15:chartTrackingRefBased/>
  <w15:docId w15:val="{2B5F09AF-52A2-4D0C-A034-DFB77000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kvn_MA04f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kvn_MA04f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qfEOE4vtx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DqaTKBU9TZk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www.youtube.com/watch?v=G3e-cpL7ofc&amp;t=612s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3</cp:revision>
  <dcterms:created xsi:type="dcterms:W3CDTF">2022-04-16T16:11:00Z</dcterms:created>
  <dcterms:modified xsi:type="dcterms:W3CDTF">2022-04-16T17:40:00Z</dcterms:modified>
</cp:coreProperties>
</file>