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A8EDB" w14:textId="3DA36DBD" w:rsidR="00E73587" w:rsidRPr="00E73587" w:rsidRDefault="00E73587" w:rsidP="00E73587">
      <w:pPr>
        <w:spacing w:before="100" w:beforeAutospacing="1" w:after="100" w:afterAutospacing="1" w:line="240" w:lineRule="auto"/>
        <w:jc w:val="center"/>
        <w:outlineLvl w:val="2"/>
        <w:rPr>
          <w:rFonts w:ascii="Arial Nova" w:eastAsia="Times New Roman" w:hAnsi="Arial Nova" w:cs="Times New Roman"/>
          <w:b/>
          <w:bCs/>
          <w:i/>
          <w:iCs/>
          <w:color w:val="C00000"/>
          <w:sz w:val="44"/>
          <w:szCs w:val="44"/>
          <w:u w:val="single"/>
        </w:rPr>
      </w:pPr>
      <w:r w:rsidRPr="00E73587">
        <w:rPr>
          <w:rFonts w:ascii="Arial Nova" w:eastAsia="Times New Roman" w:hAnsi="Arial Nova" w:cs="Times New Roman"/>
          <w:b/>
          <w:bCs/>
          <w:i/>
          <w:iCs/>
          <w:color w:val="C00000"/>
          <w:sz w:val="44"/>
          <w:szCs w:val="44"/>
          <w:u w:val="single"/>
        </w:rPr>
        <w:t>ACT III</w:t>
      </w:r>
    </w:p>
    <w:p w14:paraId="5A281A7B" w14:textId="6980A5EE" w:rsidR="00E73587" w:rsidRPr="00E73587" w:rsidRDefault="00E73587" w:rsidP="00E73587">
      <w:pPr>
        <w:spacing w:before="100" w:beforeAutospacing="1" w:after="100" w:afterAutospacing="1" w:line="240" w:lineRule="auto"/>
        <w:jc w:val="center"/>
        <w:outlineLvl w:val="2"/>
        <w:rPr>
          <w:rFonts w:ascii="Arial Nova" w:eastAsia="Times New Roman" w:hAnsi="Arial Nova" w:cs="Times New Roman"/>
          <w:b/>
          <w:bCs/>
          <w:i/>
          <w:iCs/>
          <w:color w:val="C00000"/>
          <w:sz w:val="44"/>
          <w:szCs w:val="44"/>
          <w:u w:val="single"/>
        </w:rPr>
      </w:pPr>
      <w:r w:rsidRPr="00E73587">
        <w:rPr>
          <w:rFonts w:ascii="Arial Nova" w:eastAsia="Times New Roman" w:hAnsi="Arial Nova" w:cs="Times New Roman"/>
          <w:b/>
          <w:bCs/>
          <w:i/>
          <w:iCs/>
          <w:color w:val="C00000"/>
          <w:sz w:val="44"/>
          <w:szCs w:val="44"/>
          <w:u w:val="single"/>
        </w:rPr>
        <w:t>SCENE IV. Belmont. A room in PORTIA'S house.</w:t>
      </w:r>
    </w:p>
    <w:p w14:paraId="4F8CBCEB" w14:textId="77777777" w:rsidR="00E73587" w:rsidRPr="00E73587" w:rsidRDefault="00E73587" w:rsidP="00E73587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E73587">
        <w:rPr>
          <w:rFonts w:ascii="Times New Roman" w:eastAsia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Enter PORTIA, NERISSA, LORENZO, JESSICA, and BALTHASAR</w:t>
      </w:r>
    </w:p>
    <w:p w14:paraId="65387436" w14:textId="77777777" w:rsidR="00E73587" w:rsidRPr="00E73587" w:rsidRDefault="00E73587" w:rsidP="00E73587">
      <w:pPr>
        <w:spacing w:after="0" w:line="720" w:lineRule="auto"/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40"/>
          <w:szCs w:val="40"/>
          <w:u w:val="single"/>
        </w:rPr>
      </w:pPr>
      <w:bookmarkStart w:id="0" w:name="speech1"/>
      <w:r w:rsidRPr="00E73587">
        <w:rPr>
          <w:rFonts w:ascii="Times New Roman" w:eastAsia="Times New Roman" w:hAnsi="Times New Roman" w:cs="Times New Roman"/>
          <w:b/>
          <w:bCs/>
          <w:i/>
          <w:iCs/>
          <w:color w:val="385623" w:themeColor="accent6" w:themeShade="80"/>
          <w:sz w:val="40"/>
          <w:szCs w:val="40"/>
          <w:u w:val="single"/>
        </w:rPr>
        <w:t>LORENZO</w:t>
      </w:r>
      <w:bookmarkEnd w:id="0"/>
    </w:p>
    <w:p w14:paraId="41CF2A96" w14:textId="77777777" w:rsidR="00E73587" w:rsidRPr="00E73587" w:rsidRDefault="00E73587" w:rsidP="00E73587">
      <w:pPr>
        <w:spacing w:after="100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1" w:name="1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Madam, although I speak it in your presence,</w:t>
      </w:r>
      <w:bookmarkEnd w:id="1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2" w:name="2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You have a noble and a true conceit</w:t>
      </w:r>
      <w:bookmarkEnd w:id="2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3" w:name="3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Of godlike amity; which appears most strongly</w:t>
      </w:r>
      <w:bookmarkEnd w:id="3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4" w:name="4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In bearing thus the absence of your lord.</w:t>
      </w:r>
      <w:bookmarkEnd w:id="4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5" w:name="5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But if you knew to whom you show this </w:t>
      </w:r>
      <w:proofErr w:type="spellStart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honour</w:t>
      </w:r>
      <w:proofErr w:type="spellEnd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  <w:bookmarkEnd w:id="5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6" w:name="6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How true a gentleman you send relief,</w:t>
      </w:r>
      <w:bookmarkEnd w:id="6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7" w:name="7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How dear a lover of my lord your husband,</w:t>
      </w:r>
      <w:bookmarkEnd w:id="7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8" w:name="8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I know you would be prouder of the work</w:t>
      </w:r>
      <w:bookmarkEnd w:id="8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9" w:name="9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Than customary bounty can enforce you.</w:t>
      </w:r>
      <w:bookmarkEnd w:id="9"/>
    </w:p>
    <w:p w14:paraId="43A196B5" w14:textId="77777777" w:rsidR="00E73587" w:rsidRPr="00E73587" w:rsidRDefault="00E73587" w:rsidP="00E73587">
      <w:pPr>
        <w:spacing w:after="0" w:line="72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10" w:name="speech2"/>
      <w:r w:rsidRPr="00E73587">
        <w:rPr>
          <w:rFonts w:ascii="Times New Roman" w:eastAsia="Times New Roman" w:hAnsi="Times New Roman" w:cs="Times New Roman"/>
          <w:b/>
          <w:bCs/>
          <w:i/>
          <w:iCs/>
          <w:color w:val="385623" w:themeColor="accent6" w:themeShade="80"/>
          <w:sz w:val="40"/>
          <w:szCs w:val="40"/>
          <w:u w:val="single"/>
        </w:rPr>
        <w:t>PORTIA</w:t>
      </w:r>
      <w:bookmarkEnd w:id="10"/>
    </w:p>
    <w:p w14:paraId="291F6BE8" w14:textId="77777777" w:rsidR="00E73587" w:rsidRPr="00E73587" w:rsidRDefault="00E73587" w:rsidP="00E73587">
      <w:pPr>
        <w:spacing w:after="100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11" w:name="10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I never did repent for doing good,</w:t>
      </w:r>
      <w:bookmarkEnd w:id="11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12" w:name="11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Nor shall not now: for in companions</w:t>
      </w:r>
      <w:bookmarkEnd w:id="12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13" w:name="12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That do converse and waste the time together,</w:t>
      </w:r>
      <w:bookmarkEnd w:id="13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14" w:name="13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Whose souls do bear an equal yoke </w:t>
      </w:r>
      <w:proofErr w:type="gramStart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Of</w:t>
      </w:r>
      <w:proofErr w:type="gramEnd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love,</w:t>
      </w:r>
      <w:bookmarkEnd w:id="14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15" w:name="14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There must be needs a like proportion</w:t>
      </w:r>
      <w:bookmarkEnd w:id="15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16" w:name="15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Of lineaments, of manners and of spirit;</w:t>
      </w:r>
      <w:bookmarkEnd w:id="16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17" w:name="16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Which makes me think that this Antonio,</w:t>
      </w:r>
      <w:bookmarkEnd w:id="17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18" w:name="17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Being the bosom lover of my lord,</w:t>
      </w:r>
      <w:bookmarkEnd w:id="18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19" w:name="18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Must needs be like my lord. If it be so,</w:t>
      </w:r>
      <w:bookmarkEnd w:id="19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20" w:name="19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How little is the cost I have </w:t>
      </w:r>
      <w:proofErr w:type="spellStart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bestow'd</w:t>
      </w:r>
      <w:bookmarkEnd w:id="20"/>
      <w:proofErr w:type="spellEnd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21" w:name="20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In purchasing the semblance of my soul</w:t>
      </w:r>
      <w:bookmarkEnd w:id="21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22" w:name="21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From out the state of hellish misery!</w:t>
      </w:r>
      <w:bookmarkEnd w:id="22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23" w:name="22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This comes too near the praising of myself;</w:t>
      </w:r>
      <w:bookmarkEnd w:id="23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24" w:name="23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Therefore no more of it: hear other things.</w:t>
      </w:r>
      <w:bookmarkEnd w:id="24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25" w:name="24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Lorenzo, I commit into your hands</w:t>
      </w:r>
      <w:bookmarkEnd w:id="25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26" w:name="25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The husbandry and manage of my house</w:t>
      </w:r>
      <w:bookmarkEnd w:id="26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27" w:name="26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Until my lord's return: for mine own part,</w:t>
      </w:r>
      <w:bookmarkEnd w:id="27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28" w:name="27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I have toward heaven breathed a secret vow</w:t>
      </w:r>
      <w:bookmarkEnd w:id="28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29" w:name="28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To live in prayer and contemplation,</w:t>
      </w:r>
      <w:bookmarkEnd w:id="29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30" w:name="29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Only attended by Nerissa here,</w:t>
      </w:r>
      <w:bookmarkEnd w:id="30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31" w:name="30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Until her husband and my lord's return:</w:t>
      </w:r>
      <w:bookmarkEnd w:id="31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32" w:name="31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There is a monastery two miles off;</w:t>
      </w:r>
      <w:bookmarkEnd w:id="32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33" w:name="32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And there will we abide. I do desire you</w:t>
      </w:r>
      <w:bookmarkEnd w:id="33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34" w:name="33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Not to deny this imposition;</w:t>
      </w:r>
      <w:bookmarkEnd w:id="34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35" w:name="34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The which my love and some necessity</w:t>
      </w:r>
      <w:bookmarkEnd w:id="35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36" w:name="35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Now lays upon you.</w:t>
      </w:r>
      <w:bookmarkEnd w:id="36"/>
    </w:p>
    <w:p w14:paraId="357B6811" w14:textId="77777777" w:rsidR="00E73587" w:rsidRPr="00E73587" w:rsidRDefault="00E73587" w:rsidP="00E73587">
      <w:pPr>
        <w:spacing w:after="0" w:line="72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37" w:name="speech3"/>
      <w:r w:rsidRPr="00E73587">
        <w:rPr>
          <w:rFonts w:ascii="Times New Roman" w:eastAsia="Times New Roman" w:hAnsi="Times New Roman" w:cs="Times New Roman"/>
          <w:b/>
          <w:bCs/>
          <w:i/>
          <w:iCs/>
          <w:color w:val="385623" w:themeColor="accent6" w:themeShade="80"/>
          <w:sz w:val="40"/>
          <w:szCs w:val="40"/>
          <w:u w:val="single"/>
        </w:rPr>
        <w:t>LORENZO</w:t>
      </w:r>
      <w:bookmarkEnd w:id="37"/>
    </w:p>
    <w:p w14:paraId="5A542446" w14:textId="77777777" w:rsidR="00E73587" w:rsidRPr="00E73587" w:rsidRDefault="00E73587" w:rsidP="00E73587">
      <w:pPr>
        <w:spacing w:after="100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38" w:name="36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Madam, with all my heart;</w:t>
      </w:r>
      <w:bookmarkEnd w:id="38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39" w:name="37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I shall obey you in all fair commands.</w:t>
      </w:r>
      <w:bookmarkEnd w:id="39"/>
    </w:p>
    <w:p w14:paraId="690071EF" w14:textId="77777777" w:rsidR="00E73587" w:rsidRPr="00E73587" w:rsidRDefault="00E73587" w:rsidP="00E73587">
      <w:pPr>
        <w:spacing w:after="0" w:line="72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40" w:name="speech4"/>
      <w:r w:rsidRPr="00E73587">
        <w:rPr>
          <w:rFonts w:ascii="Times New Roman" w:eastAsia="Times New Roman" w:hAnsi="Times New Roman" w:cs="Times New Roman"/>
          <w:b/>
          <w:bCs/>
          <w:i/>
          <w:iCs/>
          <w:color w:val="385623" w:themeColor="accent6" w:themeShade="80"/>
          <w:sz w:val="40"/>
          <w:szCs w:val="40"/>
          <w:u w:val="single"/>
        </w:rPr>
        <w:t>PORTIA</w:t>
      </w:r>
      <w:bookmarkEnd w:id="40"/>
    </w:p>
    <w:p w14:paraId="511FDC3A" w14:textId="77777777" w:rsidR="00E73587" w:rsidRPr="00E73587" w:rsidRDefault="00E73587" w:rsidP="00E73587">
      <w:pPr>
        <w:spacing w:after="100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41" w:name="38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My people do already know my mind,</w:t>
      </w:r>
      <w:bookmarkEnd w:id="41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42" w:name="39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And will acknowledge you and Jessica</w:t>
      </w:r>
      <w:bookmarkEnd w:id="42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43" w:name="40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In place of Lord Bassanio and myself.</w:t>
      </w:r>
      <w:bookmarkEnd w:id="43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44" w:name="41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And so farewell, till we shall meet again.</w:t>
      </w:r>
      <w:bookmarkEnd w:id="44"/>
    </w:p>
    <w:p w14:paraId="4E508751" w14:textId="77777777" w:rsidR="00E73587" w:rsidRPr="00E73587" w:rsidRDefault="00E73587" w:rsidP="00E73587">
      <w:pPr>
        <w:spacing w:after="0" w:line="72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45" w:name="speech5"/>
      <w:r w:rsidRPr="00E73587">
        <w:rPr>
          <w:rFonts w:ascii="Times New Roman" w:eastAsia="Times New Roman" w:hAnsi="Times New Roman" w:cs="Times New Roman"/>
          <w:b/>
          <w:bCs/>
          <w:i/>
          <w:iCs/>
          <w:color w:val="385623" w:themeColor="accent6" w:themeShade="80"/>
          <w:sz w:val="40"/>
          <w:szCs w:val="40"/>
          <w:u w:val="single"/>
        </w:rPr>
        <w:t>LORENZO</w:t>
      </w:r>
      <w:bookmarkEnd w:id="45"/>
    </w:p>
    <w:p w14:paraId="02641E00" w14:textId="77777777" w:rsidR="00E73587" w:rsidRPr="00E73587" w:rsidRDefault="00E73587" w:rsidP="00E73587">
      <w:pPr>
        <w:spacing w:after="100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46" w:name="42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Fair thoughts and happy hours attend on you!</w:t>
      </w:r>
      <w:bookmarkEnd w:id="46"/>
    </w:p>
    <w:p w14:paraId="55DF84DF" w14:textId="77777777" w:rsidR="00E73587" w:rsidRPr="00E73587" w:rsidRDefault="00E73587" w:rsidP="00E73587">
      <w:pPr>
        <w:spacing w:after="0" w:line="72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47" w:name="speech6"/>
      <w:r w:rsidRPr="00E73587">
        <w:rPr>
          <w:rFonts w:ascii="Times New Roman" w:eastAsia="Times New Roman" w:hAnsi="Times New Roman" w:cs="Times New Roman"/>
          <w:b/>
          <w:bCs/>
          <w:i/>
          <w:iCs/>
          <w:color w:val="385623" w:themeColor="accent6" w:themeShade="80"/>
          <w:sz w:val="40"/>
          <w:szCs w:val="40"/>
          <w:u w:val="single"/>
        </w:rPr>
        <w:t>JESSICA</w:t>
      </w:r>
      <w:bookmarkEnd w:id="47"/>
    </w:p>
    <w:p w14:paraId="7AF9328E" w14:textId="77777777" w:rsidR="00E73587" w:rsidRPr="00E73587" w:rsidRDefault="00E73587" w:rsidP="00E73587">
      <w:pPr>
        <w:spacing w:after="100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48" w:name="43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I wish your ladyship all heart's content.</w:t>
      </w:r>
      <w:bookmarkEnd w:id="48"/>
    </w:p>
    <w:p w14:paraId="451576BC" w14:textId="77777777" w:rsidR="00E73587" w:rsidRPr="00E73587" w:rsidRDefault="00E73587" w:rsidP="00E73587">
      <w:pPr>
        <w:spacing w:after="0" w:line="72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49" w:name="speech7"/>
      <w:r w:rsidRPr="00E73587">
        <w:rPr>
          <w:rFonts w:ascii="Times New Roman" w:eastAsia="Times New Roman" w:hAnsi="Times New Roman" w:cs="Times New Roman"/>
          <w:b/>
          <w:bCs/>
          <w:i/>
          <w:iCs/>
          <w:color w:val="385623" w:themeColor="accent6" w:themeShade="80"/>
          <w:sz w:val="40"/>
          <w:szCs w:val="40"/>
          <w:u w:val="single"/>
        </w:rPr>
        <w:t>PORTIA</w:t>
      </w:r>
      <w:bookmarkEnd w:id="49"/>
    </w:p>
    <w:p w14:paraId="6378DB98" w14:textId="77777777" w:rsidR="00E73587" w:rsidRPr="00E73587" w:rsidRDefault="00E73587" w:rsidP="00E73587">
      <w:pPr>
        <w:spacing w:after="0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50" w:name="44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I thank you for your wish, and am well pleased</w:t>
      </w:r>
      <w:bookmarkEnd w:id="50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51" w:name="45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To wish it back on you: fare you well Jessica.</w:t>
      </w:r>
      <w:bookmarkEnd w:id="51"/>
    </w:p>
    <w:p w14:paraId="2E8D3322" w14:textId="77777777" w:rsidR="00E73587" w:rsidRPr="00E73587" w:rsidRDefault="00E73587" w:rsidP="00E73587">
      <w:pPr>
        <w:spacing w:before="100" w:beforeAutospacing="1" w:after="100" w:afterAutospacing="1" w:line="720" w:lineRule="auto"/>
        <w:jc w:val="right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</w:pPr>
      <w:r w:rsidRPr="00E73587">
        <w:rPr>
          <w:rFonts w:ascii="Times New Roman" w:eastAsia="Times New Roman" w:hAnsi="Times New Roman" w:cs="Times New Roman"/>
          <w:b/>
          <w:bCs/>
          <w:i/>
          <w:iCs/>
          <w:color w:val="C00000"/>
          <w:sz w:val="24"/>
          <w:szCs w:val="24"/>
        </w:rPr>
        <w:t>Exeunt JESSICA and LORENZO</w:t>
      </w:r>
    </w:p>
    <w:p w14:paraId="79EF5BD1" w14:textId="77777777" w:rsidR="00E73587" w:rsidRPr="00E73587" w:rsidRDefault="00E73587" w:rsidP="00E73587">
      <w:pPr>
        <w:spacing w:after="100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52" w:name="46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Now, Balthasar,</w:t>
      </w:r>
      <w:bookmarkEnd w:id="52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53" w:name="47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As I have ever found thee honest-true,</w:t>
      </w:r>
      <w:bookmarkEnd w:id="53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54" w:name="48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So let me find thee still. Take this same letter,</w:t>
      </w:r>
      <w:bookmarkEnd w:id="54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55" w:name="49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And use thou all the </w:t>
      </w:r>
      <w:proofErr w:type="spellStart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endeavour</w:t>
      </w:r>
      <w:proofErr w:type="spellEnd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of a man</w:t>
      </w:r>
      <w:bookmarkEnd w:id="55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56" w:name="50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In speed to Padua: see thou render this</w:t>
      </w:r>
      <w:bookmarkEnd w:id="56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57" w:name="51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Into my cousin's hand, Doctor </w:t>
      </w:r>
      <w:proofErr w:type="spellStart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Bellario</w:t>
      </w:r>
      <w:proofErr w:type="spellEnd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  <w:bookmarkEnd w:id="57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58" w:name="52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And, look, what notes and garments he doth give thee,</w:t>
      </w:r>
      <w:bookmarkEnd w:id="58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59" w:name="53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Bring them, I pray thee, with imagined speed</w:t>
      </w:r>
      <w:bookmarkEnd w:id="59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60" w:name="54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Unto the </w:t>
      </w:r>
      <w:proofErr w:type="spellStart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tranect</w:t>
      </w:r>
      <w:proofErr w:type="spellEnd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, to the common ferry</w:t>
      </w:r>
      <w:bookmarkEnd w:id="60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61" w:name="55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Which trades to Venice. Waste no time in words,</w:t>
      </w:r>
      <w:bookmarkEnd w:id="61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62" w:name="56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But get thee gone: I shall be there before thee.</w:t>
      </w:r>
      <w:bookmarkEnd w:id="62"/>
    </w:p>
    <w:p w14:paraId="6EA2512A" w14:textId="77777777" w:rsidR="00E73587" w:rsidRPr="00E73587" w:rsidRDefault="00E73587" w:rsidP="00E73587">
      <w:pPr>
        <w:spacing w:after="0" w:line="72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63" w:name="speech8"/>
      <w:r w:rsidRPr="00E73587">
        <w:rPr>
          <w:rFonts w:ascii="Times New Roman" w:eastAsia="Times New Roman" w:hAnsi="Times New Roman" w:cs="Times New Roman"/>
          <w:b/>
          <w:bCs/>
          <w:i/>
          <w:iCs/>
          <w:color w:val="385623" w:themeColor="accent6" w:themeShade="80"/>
          <w:sz w:val="40"/>
          <w:szCs w:val="40"/>
          <w:u w:val="single"/>
        </w:rPr>
        <w:t>BALTHASAR</w:t>
      </w:r>
      <w:bookmarkEnd w:id="63"/>
    </w:p>
    <w:p w14:paraId="6410BC5B" w14:textId="77777777" w:rsidR="00E73587" w:rsidRPr="00E73587" w:rsidRDefault="00E73587" w:rsidP="00E73587">
      <w:pPr>
        <w:spacing w:after="0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64" w:name="57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Madam, I go with all convenient speed.</w:t>
      </w:r>
      <w:bookmarkEnd w:id="64"/>
    </w:p>
    <w:p w14:paraId="7116D1E3" w14:textId="77777777" w:rsidR="00E73587" w:rsidRPr="00E73587" w:rsidRDefault="00E73587" w:rsidP="00E73587">
      <w:pPr>
        <w:spacing w:before="100" w:beforeAutospacing="1" w:after="100" w:afterAutospacing="1" w:line="720" w:lineRule="auto"/>
        <w:jc w:val="right"/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</w:pPr>
      <w:r w:rsidRPr="00E73587">
        <w:rPr>
          <w:rFonts w:ascii="Times New Roman" w:eastAsia="Times New Roman" w:hAnsi="Times New Roman" w:cs="Times New Roman"/>
          <w:b/>
          <w:bCs/>
          <w:i/>
          <w:iCs/>
          <w:color w:val="00B050"/>
          <w:sz w:val="28"/>
          <w:szCs w:val="28"/>
        </w:rPr>
        <w:t>Exit</w:t>
      </w:r>
    </w:p>
    <w:p w14:paraId="137EE1B6" w14:textId="77777777" w:rsidR="00E73587" w:rsidRPr="00E73587" w:rsidRDefault="00E73587" w:rsidP="00E73587">
      <w:pPr>
        <w:spacing w:after="0" w:line="72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65" w:name="speech9"/>
      <w:r w:rsidRPr="00E73587">
        <w:rPr>
          <w:rFonts w:ascii="Times New Roman" w:eastAsia="Times New Roman" w:hAnsi="Times New Roman" w:cs="Times New Roman"/>
          <w:b/>
          <w:bCs/>
          <w:i/>
          <w:iCs/>
          <w:color w:val="385623" w:themeColor="accent6" w:themeShade="80"/>
          <w:sz w:val="40"/>
          <w:szCs w:val="40"/>
          <w:u w:val="single"/>
        </w:rPr>
        <w:t>PORTIA</w:t>
      </w:r>
      <w:bookmarkEnd w:id="65"/>
    </w:p>
    <w:p w14:paraId="05A5BA7E" w14:textId="77777777" w:rsidR="00E73587" w:rsidRPr="00E73587" w:rsidRDefault="00E73587" w:rsidP="00E73587">
      <w:pPr>
        <w:spacing w:after="100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66" w:name="58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Come on, Nerissa; I have work in hand</w:t>
      </w:r>
      <w:bookmarkEnd w:id="66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67" w:name="59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That you yet know not of: we'll see our husbands</w:t>
      </w:r>
      <w:bookmarkEnd w:id="67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68" w:name="60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Before they think of us.</w:t>
      </w:r>
      <w:bookmarkEnd w:id="68"/>
    </w:p>
    <w:p w14:paraId="41F0302A" w14:textId="77777777" w:rsidR="00E73587" w:rsidRPr="00E73587" w:rsidRDefault="00E73587" w:rsidP="00E73587">
      <w:pPr>
        <w:spacing w:after="0" w:line="72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69" w:name="speech10"/>
      <w:r w:rsidRPr="00E73587">
        <w:rPr>
          <w:rFonts w:ascii="Times New Roman" w:eastAsia="Times New Roman" w:hAnsi="Times New Roman" w:cs="Times New Roman"/>
          <w:b/>
          <w:bCs/>
          <w:i/>
          <w:iCs/>
          <w:color w:val="385623" w:themeColor="accent6" w:themeShade="80"/>
          <w:sz w:val="40"/>
          <w:szCs w:val="40"/>
          <w:u w:val="single"/>
        </w:rPr>
        <w:t>NERISSA</w:t>
      </w:r>
      <w:bookmarkEnd w:id="69"/>
    </w:p>
    <w:p w14:paraId="3674A488" w14:textId="77777777" w:rsidR="00E73587" w:rsidRPr="00E73587" w:rsidRDefault="00E73587" w:rsidP="00E73587">
      <w:pPr>
        <w:spacing w:after="100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70" w:name="61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Shall they see us?</w:t>
      </w:r>
      <w:bookmarkEnd w:id="70"/>
    </w:p>
    <w:p w14:paraId="33D8D71D" w14:textId="77777777" w:rsidR="00E73587" w:rsidRPr="00E73587" w:rsidRDefault="00E73587" w:rsidP="00E73587">
      <w:pPr>
        <w:spacing w:after="0" w:line="72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71" w:name="speech11"/>
      <w:r w:rsidRPr="00E73587">
        <w:rPr>
          <w:rFonts w:ascii="Times New Roman" w:eastAsia="Times New Roman" w:hAnsi="Times New Roman" w:cs="Times New Roman"/>
          <w:b/>
          <w:bCs/>
          <w:i/>
          <w:iCs/>
          <w:color w:val="385623" w:themeColor="accent6" w:themeShade="80"/>
          <w:sz w:val="40"/>
          <w:szCs w:val="40"/>
          <w:u w:val="single"/>
        </w:rPr>
        <w:t>PORTIA</w:t>
      </w:r>
      <w:bookmarkEnd w:id="71"/>
    </w:p>
    <w:p w14:paraId="20C147FB" w14:textId="77777777" w:rsidR="00E73587" w:rsidRPr="00E73587" w:rsidRDefault="00E73587" w:rsidP="00E73587">
      <w:pPr>
        <w:spacing w:after="100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72" w:name="62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They shall, Nerissa; but in such a habit,</w:t>
      </w:r>
      <w:bookmarkEnd w:id="72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73" w:name="63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That they shall think we are accomplished</w:t>
      </w:r>
      <w:bookmarkEnd w:id="73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74" w:name="64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With that we lack. I'll hold thee any wager,</w:t>
      </w:r>
      <w:bookmarkEnd w:id="74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75" w:name="65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When we are both </w:t>
      </w:r>
      <w:proofErr w:type="spellStart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accoutred</w:t>
      </w:r>
      <w:proofErr w:type="spellEnd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like young men,</w:t>
      </w:r>
      <w:bookmarkEnd w:id="75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76" w:name="66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I'll prove the prettier fellow of the two,</w:t>
      </w:r>
      <w:bookmarkEnd w:id="76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77" w:name="67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And wear my dagger with the braver grace,</w:t>
      </w:r>
      <w:bookmarkEnd w:id="77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78" w:name="68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And speak between the change of man and boy</w:t>
      </w:r>
      <w:bookmarkEnd w:id="78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79" w:name="69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With a reed voice, and turn two mincing steps</w:t>
      </w:r>
      <w:bookmarkEnd w:id="79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80" w:name="70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Into a manly stride, and speak of frays</w:t>
      </w:r>
      <w:bookmarkEnd w:id="80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81" w:name="71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Like a fine bragging youth, and tell quaint lies,</w:t>
      </w:r>
      <w:bookmarkEnd w:id="81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82" w:name="72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How </w:t>
      </w:r>
      <w:proofErr w:type="spellStart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honourable</w:t>
      </w:r>
      <w:proofErr w:type="spellEnd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ladies sought my love,</w:t>
      </w:r>
      <w:bookmarkEnd w:id="82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83" w:name="73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Which I denying, they fell sick and died;</w:t>
      </w:r>
      <w:bookmarkEnd w:id="83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84" w:name="74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I could not do withal; then I'll repent,</w:t>
      </w:r>
      <w:bookmarkEnd w:id="84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85" w:name="75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And wish for all that, that I had not killed them;</w:t>
      </w:r>
      <w:bookmarkEnd w:id="85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86" w:name="76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And twenty of these puny lies I'll tell,</w:t>
      </w:r>
      <w:bookmarkEnd w:id="86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87" w:name="77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That men shall swear I have discontinued school</w:t>
      </w:r>
      <w:bookmarkEnd w:id="87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88" w:name="78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Above a twelvemonth. I have within my mind</w:t>
      </w:r>
      <w:bookmarkEnd w:id="88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89" w:name="79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A thousand raw tricks of these bragging Jacks,</w:t>
      </w:r>
      <w:bookmarkEnd w:id="89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90" w:name="80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Which I will </w:t>
      </w:r>
      <w:proofErr w:type="spellStart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practise</w:t>
      </w:r>
      <w:proofErr w:type="spellEnd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bookmarkEnd w:id="90"/>
    </w:p>
    <w:p w14:paraId="31F336DC" w14:textId="77777777" w:rsidR="00E73587" w:rsidRPr="00E73587" w:rsidRDefault="00E73587" w:rsidP="00E73587">
      <w:pPr>
        <w:spacing w:after="0" w:line="72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91" w:name="speech12"/>
      <w:r w:rsidRPr="00E73587">
        <w:rPr>
          <w:rFonts w:ascii="Times New Roman" w:eastAsia="Times New Roman" w:hAnsi="Times New Roman" w:cs="Times New Roman"/>
          <w:b/>
          <w:bCs/>
          <w:i/>
          <w:iCs/>
          <w:color w:val="385623" w:themeColor="accent6" w:themeShade="80"/>
          <w:sz w:val="40"/>
          <w:szCs w:val="40"/>
          <w:u w:val="single"/>
        </w:rPr>
        <w:t>NERISSA</w:t>
      </w:r>
      <w:bookmarkEnd w:id="91"/>
    </w:p>
    <w:p w14:paraId="5A8C651F" w14:textId="77777777" w:rsidR="00E73587" w:rsidRPr="00E73587" w:rsidRDefault="00E73587" w:rsidP="00E73587">
      <w:pPr>
        <w:spacing w:after="100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92" w:name="81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Why, shall we turn to men?</w:t>
      </w:r>
      <w:bookmarkEnd w:id="92"/>
    </w:p>
    <w:p w14:paraId="57102FE0" w14:textId="77777777" w:rsidR="00E73587" w:rsidRPr="00E73587" w:rsidRDefault="00E73587" w:rsidP="00E73587">
      <w:pPr>
        <w:spacing w:after="0" w:line="72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93" w:name="speech13"/>
      <w:r w:rsidRPr="00E73587">
        <w:rPr>
          <w:rFonts w:ascii="Times New Roman" w:eastAsia="Times New Roman" w:hAnsi="Times New Roman" w:cs="Times New Roman"/>
          <w:b/>
          <w:bCs/>
          <w:i/>
          <w:iCs/>
          <w:color w:val="385623" w:themeColor="accent6" w:themeShade="80"/>
          <w:sz w:val="40"/>
          <w:szCs w:val="40"/>
          <w:u w:val="single"/>
        </w:rPr>
        <w:t>PORTIA</w:t>
      </w:r>
      <w:bookmarkEnd w:id="93"/>
    </w:p>
    <w:p w14:paraId="23098782" w14:textId="77777777" w:rsidR="00E73587" w:rsidRPr="00E73587" w:rsidRDefault="00E73587" w:rsidP="00E73587">
      <w:pPr>
        <w:spacing w:after="0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94" w:name="82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Fie, what a question's that,</w:t>
      </w:r>
      <w:bookmarkEnd w:id="94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95" w:name="83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If thou wert near a lewd interpreter!</w:t>
      </w:r>
      <w:bookmarkEnd w:id="95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96" w:name="84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But come, I'll tell thee all my whole device</w:t>
      </w:r>
      <w:bookmarkEnd w:id="96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97" w:name="85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When I am in my coach, which stays for us</w:t>
      </w:r>
      <w:bookmarkEnd w:id="97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98" w:name="86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At the park gate; and </w:t>
      </w:r>
      <w:proofErr w:type="gramStart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therefore</w:t>
      </w:r>
      <w:proofErr w:type="gramEnd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haste away,</w:t>
      </w:r>
      <w:bookmarkEnd w:id="98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99" w:name="87"/>
      <w:r w:rsidRPr="00E73587">
        <w:rPr>
          <w:rFonts w:ascii="Times New Roman" w:eastAsia="Times New Roman" w:hAnsi="Times New Roman" w:cs="Times New Roman"/>
          <w:color w:val="000000"/>
          <w:sz w:val="32"/>
          <w:szCs w:val="32"/>
        </w:rPr>
        <w:t>For we must measure twenty miles to-day.</w:t>
      </w:r>
      <w:bookmarkEnd w:id="99"/>
    </w:p>
    <w:p w14:paraId="3FA0459E" w14:textId="77777777" w:rsidR="00E73587" w:rsidRPr="00E73587" w:rsidRDefault="00E73587" w:rsidP="00E73587">
      <w:pPr>
        <w:spacing w:before="100" w:beforeAutospacing="1" w:after="100" w:afterAutospacing="1" w:line="72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73587">
        <w:rPr>
          <w:rFonts w:ascii="Times New Roman" w:eastAsia="Times New Roman" w:hAnsi="Times New Roman" w:cs="Times New Roman"/>
          <w:b/>
          <w:bCs/>
          <w:i/>
          <w:iCs/>
          <w:color w:val="00B050"/>
          <w:sz w:val="28"/>
          <w:szCs w:val="28"/>
        </w:rPr>
        <w:t>Exeunt</w:t>
      </w:r>
    </w:p>
    <w:p w14:paraId="1F5E74C2" w14:textId="77777777" w:rsidR="00E73587" w:rsidRPr="00E73587" w:rsidRDefault="00E73587" w:rsidP="00E73587">
      <w:pPr>
        <w:spacing w:line="720" w:lineRule="auto"/>
        <w:rPr>
          <w:sz w:val="32"/>
          <w:szCs w:val="32"/>
        </w:rPr>
      </w:pPr>
    </w:p>
    <w:sectPr w:rsidR="00E73587" w:rsidRPr="00E73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87"/>
    <w:rsid w:val="00E7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0E9D"/>
  <w15:chartTrackingRefBased/>
  <w15:docId w15:val="{46AE218D-61B2-44AD-882D-3A5C407A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35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358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3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8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4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40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00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4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9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7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6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3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2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4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9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2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5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4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1</cp:revision>
  <dcterms:created xsi:type="dcterms:W3CDTF">2021-06-27T13:51:00Z</dcterms:created>
  <dcterms:modified xsi:type="dcterms:W3CDTF">2021-06-27T13:56:00Z</dcterms:modified>
</cp:coreProperties>
</file>