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720EE" w14:textId="77777777" w:rsidR="001419B0" w:rsidRPr="00BE2EB7" w:rsidRDefault="001419B0" w:rsidP="001419B0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52"/>
          <w:szCs w:val="52"/>
          <w:u w:val="single"/>
        </w:rPr>
      </w:pPr>
      <w:r w:rsidRPr="00BE2EB7">
        <w:rPr>
          <w:rFonts w:ascii="Arial Nova" w:eastAsia="Times New Roman" w:hAnsi="Arial Nova" w:cs="Times New Roman"/>
          <w:b/>
          <w:bCs/>
          <w:i/>
          <w:iCs/>
          <w:color w:val="C00000"/>
          <w:sz w:val="52"/>
          <w:szCs w:val="52"/>
          <w:u w:val="single"/>
        </w:rPr>
        <w:t>Act II</w:t>
      </w:r>
    </w:p>
    <w:p w14:paraId="524D307A" w14:textId="77777777" w:rsidR="001419B0" w:rsidRPr="00BE2EB7" w:rsidRDefault="001419B0" w:rsidP="001419B0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C00000"/>
          <w:sz w:val="52"/>
          <w:szCs w:val="52"/>
          <w:u w:val="single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52"/>
          <w:szCs w:val="52"/>
          <w:u w:val="single"/>
        </w:rPr>
        <w:t xml:space="preserve">SCENE VI. </w:t>
      </w:r>
    </w:p>
    <w:p w14:paraId="7315BB49" w14:textId="63D7365B" w:rsidR="001419B0" w:rsidRPr="001419B0" w:rsidRDefault="001419B0" w:rsidP="001419B0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32"/>
          <w:szCs w:val="32"/>
          <w:u w:val="single"/>
        </w:rPr>
        <w:t>The same.</w:t>
      </w:r>
    </w:p>
    <w:p w14:paraId="23BED23D" w14:textId="77777777" w:rsidR="001419B0" w:rsidRPr="001419B0" w:rsidRDefault="001419B0" w:rsidP="001419B0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4"/>
          <w:szCs w:val="24"/>
          <w:u w:val="single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4"/>
          <w:szCs w:val="24"/>
          <w:u w:val="single"/>
        </w:rPr>
        <w:t xml:space="preserve">Enter GRATIANO and SALARINO, </w:t>
      </w:r>
      <w:proofErr w:type="spellStart"/>
      <w:r w:rsidRPr="001419B0">
        <w:rPr>
          <w:rFonts w:ascii="Arial Nova" w:eastAsia="Times New Roman" w:hAnsi="Arial Nova" w:cs="Times New Roman"/>
          <w:b/>
          <w:bCs/>
          <w:i/>
          <w:iCs/>
          <w:color w:val="385623" w:themeColor="accent6" w:themeShade="80"/>
          <w:sz w:val="24"/>
          <w:szCs w:val="24"/>
          <w:u w:val="single"/>
        </w:rPr>
        <w:t>masqued</w:t>
      </w:r>
      <w:proofErr w:type="spellEnd"/>
    </w:p>
    <w:p w14:paraId="6A94253B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i/>
          <w:iCs/>
          <w:color w:val="0000FF"/>
          <w:sz w:val="48"/>
          <w:szCs w:val="48"/>
          <w:u w:val="single"/>
        </w:rPr>
      </w:pPr>
      <w:bookmarkStart w:id="0" w:name="speech1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GRATIANO</w:t>
      </w:r>
      <w:bookmarkEnd w:id="0"/>
    </w:p>
    <w:p w14:paraId="506535AE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" w:name="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This is the pent-house under which Lorenzo</w:t>
      </w:r>
      <w:bookmarkEnd w:id="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" w:name="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Desired us to make stand.</w:t>
      </w:r>
      <w:bookmarkEnd w:id="2"/>
    </w:p>
    <w:p w14:paraId="55C9279B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3" w:name="speech2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SALARINO</w:t>
      </w:r>
      <w:bookmarkEnd w:id="3"/>
    </w:p>
    <w:p w14:paraId="21014585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" w:name="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His hour is almost past.</w:t>
      </w:r>
      <w:bookmarkEnd w:id="4"/>
    </w:p>
    <w:p w14:paraId="48D4BB7C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5" w:name="speech3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GRATIANO</w:t>
      </w:r>
      <w:bookmarkEnd w:id="5"/>
    </w:p>
    <w:p w14:paraId="2429586B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" w:name="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And it is marvel he out-dwells his hour,</w:t>
      </w:r>
      <w:bookmarkEnd w:id="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" w:name="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For lovers ever run before the clock.</w:t>
      </w:r>
      <w:bookmarkEnd w:id="7"/>
    </w:p>
    <w:p w14:paraId="6131C893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8" w:name="speech4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SALARINO</w:t>
      </w:r>
      <w:bookmarkEnd w:id="8"/>
    </w:p>
    <w:p w14:paraId="4DE8A916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9" w:name="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O, ten times faster Venus' pigeons fly</w:t>
      </w:r>
      <w:bookmarkEnd w:id="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" w:name="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To seal love's bonds new-made, than they are wont</w:t>
      </w:r>
      <w:bookmarkEnd w:id="1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" w:name="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To keep obliged faith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unforfeited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!</w:t>
      </w:r>
      <w:bookmarkEnd w:id="11"/>
    </w:p>
    <w:p w14:paraId="71AB8A3B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12" w:name="speech5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GRATIANO</w:t>
      </w:r>
      <w:bookmarkEnd w:id="12"/>
    </w:p>
    <w:p w14:paraId="5CE2E015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" w:name="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That ever holds: who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riseth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from a feast</w:t>
      </w:r>
      <w:bookmarkEnd w:id="1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" w:name="1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With that keen appetite that he sits down?</w:t>
      </w:r>
      <w:bookmarkEnd w:id="1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" w:name="1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Where is the horse that doth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untread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again</w:t>
      </w:r>
      <w:bookmarkEnd w:id="1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" w:name="1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His tedious measures with the unbated fire</w:t>
      </w:r>
      <w:bookmarkEnd w:id="1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" w:name="1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That he did pace them first? All things that are,</w:t>
      </w:r>
      <w:bookmarkEnd w:id="1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" w:name="1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Are with more spirit chased than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enjoy'd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1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" w:name="1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How like a younker or a prodigal</w:t>
      </w:r>
      <w:bookmarkEnd w:id="1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" w:name="1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The scarfed bark puts from her native bay,</w:t>
      </w:r>
      <w:bookmarkEnd w:id="2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" w:name="17"/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Hugg'd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and embraced by the strumpet wind!</w:t>
      </w:r>
      <w:bookmarkEnd w:id="2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" w:name="1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How like the prodigal doth she </w:t>
      </w:r>
      <w:proofErr w:type="gram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return</w:t>
      </w:r>
      <w:proofErr w:type="gram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,</w:t>
      </w:r>
      <w:bookmarkEnd w:id="2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" w:name="1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With over-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weather'd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ribs and ragged sails,</w:t>
      </w:r>
      <w:bookmarkEnd w:id="2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" w:name="2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Lean, rent and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beggar'd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by the strumpet wind!</w:t>
      </w:r>
      <w:bookmarkEnd w:id="24"/>
    </w:p>
    <w:p w14:paraId="06BB8024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25" w:name="speech6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SALARINO</w:t>
      </w:r>
      <w:bookmarkEnd w:id="25"/>
    </w:p>
    <w:p w14:paraId="622F97E1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" w:name="2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Here comes Lorenzo: more of this hereafter.</w:t>
      </w:r>
      <w:bookmarkEnd w:id="26"/>
    </w:p>
    <w:p w14:paraId="56E2726C" w14:textId="77777777" w:rsidR="001419B0" w:rsidRPr="001419B0" w:rsidRDefault="001419B0" w:rsidP="001419B0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  <w:lastRenderedPageBreak/>
        <w:t>Enter LORENZO</w:t>
      </w:r>
    </w:p>
    <w:p w14:paraId="484C715A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27" w:name="speech7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LORENZO</w:t>
      </w:r>
      <w:bookmarkEnd w:id="27"/>
    </w:p>
    <w:p w14:paraId="37A5548D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8" w:name="2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Sweet friends, your patience for my long abode;</w:t>
      </w:r>
      <w:bookmarkEnd w:id="2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" w:name="2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Not I, but my affairs, have made you wait:</w:t>
      </w:r>
      <w:bookmarkEnd w:id="2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" w:name="2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When you shall please to play the thieves for wives,</w:t>
      </w:r>
      <w:bookmarkEnd w:id="3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" w:name="2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I'll watch as long for you then. Approach;</w:t>
      </w:r>
      <w:bookmarkEnd w:id="3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" w:name="2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Here dwells my father Jew. Ho! who's within?</w:t>
      </w:r>
      <w:bookmarkEnd w:id="32"/>
    </w:p>
    <w:p w14:paraId="5CA96A4E" w14:textId="3B129C89" w:rsidR="001419B0" w:rsidRDefault="001419B0" w:rsidP="001419B0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  <w:t>Enter JESSICA, above, in boy's clothes</w:t>
      </w:r>
    </w:p>
    <w:p w14:paraId="540BFD59" w14:textId="6B032768" w:rsidR="00BE2EB7" w:rsidRDefault="00BE2EB7" w:rsidP="001419B0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</w:pPr>
    </w:p>
    <w:p w14:paraId="730BA615" w14:textId="77777777" w:rsidR="00BE2EB7" w:rsidRPr="001419B0" w:rsidRDefault="00BE2EB7" w:rsidP="001419B0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</w:pPr>
    </w:p>
    <w:p w14:paraId="6A601E4E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33" w:name="speech8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lastRenderedPageBreak/>
        <w:t>JESSICA</w:t>
      </w:r>
      <w:bookmarkEnd w:id="33"/>
    </w:p>
    <w:p w14:paraId="04778CBA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" w:name="2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Who are you? Tell me, for more certainty,</w:t>
      </w:r>
      <w:bookmarkEnd w:id="3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" w:name="2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Albeit I'll swear that I do know your tongue.</w:t>
      </w:r>
      <w:bookmarkEnd w:id="35"/>
    </w:p>
    <w:p w14:paraId="795E6EBE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36" w:name="speech9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LORENZO</w:t>
      </w:r>
      <w:bookmarkEnd w:id="36"/>
    </w:p>
    <w:p w14:paraId="36CB718D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" w:name="2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Lorenzo, and thy love.</w:t>
      </w:r>
      <w:bookmarkEnd w:id="37"/>
    </w:p>
    <w:p w14:paraId="35CFF1E2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38" w:name="speech10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JESSICA</w:t>
      </w:r>
      <w:bookmarkEnd w:id="38"/>
    </w:p>
    <w:p w14:paraId="057F45C5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9" w:name="3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Lorenzo, certain, and my love indeed,</w:t>
      </w:r>
      <w:bookmarkEnd w:id="3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0" w:name="3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For who love I so much? And now who knows</w:t>
      </w:r>
      <w:bookmarkEnd w:id="4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1" w:name="3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But you, Lorenzo, whether I am yours?</w:t>
      </w:r>
      <w:bookmarkEnd w:id="41"/>
    </w:p>
    <w:p w14:paraId="7EA441CC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42" w:name="speech11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lastRenderedPageBreak/>
        <w:t>LORENZO</w:t>
      </w:r>
      <w:bookmarkEnd w:id="42"/>
    </w:p>
    <w:p w14:paraId="7E7D27E4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3" w:name="3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Heaven and thy thoughts are witness that thou art.</w:t>
      </w:r>
      <w:bookmarkEnd w:id="43"/>
    </w:p>
    <w:p w14:paraId="22704E8A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44" w:name="speech12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JESSICA</w:t>
      </w:r>
      <w:bookmarkEnd w:id="44"/>
    </w:p>
    <w:p w14:paraId="4981CF96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5" w:name="3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Here, </w:t>
      </w:r>
      <w:proofErr w:type="gram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catch</w:t>
      </w:r>
      <w:proofErr w:type="gram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this casket; it is worth the pains.</w:t>
      </w:r>
      <w:bookmarkEnd w:id="4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" w:name="3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I am glad 'tis night, you do not look on me,</w:t>
      </w:r>
      <w:bookmarkEnd w:id="4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" w:name="3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For I am much ashamed of my exchange:</w:t>
      </w:r>
      <w:bookmarkEnd w:id="4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" w:name="3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But love is blind and lovers cannot see</w:t>
      </w:r>
      <w:bookmarkEnd w:id="4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9" w:name="3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The pretty follies that themselves commit;</w:t>
      </w:r>
      <w:bookmarkEnd w:id="4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0" w:name="3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For if they could, Cupid himself would blush</w:t>
      </w:r>
      <w:bookmarkEnd w:id="5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" w:name="4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To see me thus transformed to a boy.</w:t>
      </w:r>
      <w:bookmarkEnd w:id="51"/>
    </w:p>
    <w:p w14:paraId="140583F6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52" w:name="speech13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lastRenderedPageBreak/>
        <w:t>LORENZO</w:t>
      </w:r>
      <w:bookmarkEnd w:id="52"/>
    </w:p>
    <w:p w14:paraId="32A43F5F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3" w:name="4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Descend, for you must be my torchbearer.</w:t>
      </w:r>
      <w:bookmarkEnd w:id="53"/>
    </w:p>
    <w:p w14:paraId="621FF288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54" w:name="speech14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JESSICA</w:t>
      </w:r>
      <w:bookmarkEnd w:id="54"/>
    </w:p>
    <w:p w14:paraId="7EA82F22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5" w:name="4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What, must I hold a candle to my shames?</w:t>
      </w:r>
      <w:bookmarkEnd w:id="5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" w:name="4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They in themselves, good-sooth, are too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too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light.</w:t>
      </w:r>
      <w:bookmarkEnd w:id="5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" w:name="4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Why, 'tis an office of discovery, love;</w:t>
      </w:r>
      <w:bookmarkEnd w:id="5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" w:name="4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And I should be obscured.</w:t>
      </w:r>
      <w:bookmarkEnd w:id="58"/>
    </w:p>
    <w:p w14:paraId="1525227E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59" w:name="speech15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LORENZO</w:t>
      </w:r>
      <w:bookmarkEnd w:id="59"/>
    </w:p>
    <w:p w14:paraId="4CA8E80E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0" w:name="4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So are you, sweet,</w:t>
      </w:r>
      <w:bookmarkEnd w:id="6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1" w:name="4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Even in the lovely garnish of a boy.</w:t>
      </w:r>
      <w:bookmarkEnd w:id="6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2" w:name="4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But come at once;</w:t>
      </w:r>
      <w:bookmarkEnd w:id="6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3" w:name="4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For the close night doth play the runaway,</w:t>
      </w:r>
      <w:bookmarkEnd w:id="6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4" w:name="5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we are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stay'd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for at Bassanio's </w:t>
      </w:r>
      <w:proofErr w:type="gram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feast.</w:t>
      </w:r>
      <w:bookmarkEnd w:id="64"/>
      <w:proofErr w:type="gramEnd"/>
    </w:p>
    <w:p w14:paraId="06DB4857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65" w:name="speech16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JESSICA</w:t>
      </w:r>
      <w:bookmarkEnd w:id="65"/>
    </w:p>
    <w:p w14:paraId="2572F09F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6" w:name="5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I will make fast the doors, and gild myself</w:t>
      </w:r>
      <w:bookmarkEnd w:id="6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7" w:name="5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With some more ducats, and be with you straight.</w:t>
      </w:r>
      <w:bookmarkEnd w:id="67"/>
    </w:p>
    <w:p w14:paraId="4585D462" w14:textId="77777777" w:rsidR="001419B0" w:rsidRPr="001419B0" w:rsidRDefault="001419B0" w:rsidP="001419B0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  <w:t>Exit above</w:t>
      </w:r>
    </w:p>
    <w:p w14:paraId="3A319E86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68" w:name="speech17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GRATIANO</w:t>
      </w:r>
      <w:bookmarkEnd w:id="68"/>
    </w:p>
    <w:p w14:paraId="1C9B5C3D" w14:textId="03DF479B" w:rsid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69" w:name="5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Now, by my hood, a Gentile and no Jew.</w:t>
      </w:r>
      <w:bookmarkEnd w:id="69"/>
    </w:p>
    <w:p w14:paraId="27CAA4DB" w14:textId="77777777" w:rsidR="00BE2EB7" w:rsidRPr="001419B0" w:rsidRDefault="00BE2EB7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</w:p>
    <w:p w14:paraId="0F2E56AC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70" w:name="speech18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lastRenderedPageBreak/>
        <w:t>LORENZO</w:t>
      </w:r>
      <w:bookmarkEnd w:id="70"/>
    </w:p>
    <w:p w14:paraId="7FBFB509" w14:textId="77777777" w:rsidR="001419B0" w:rsidRPr="001419B0" w:rsidRDefault="001419B0" w:rsidP="00BE2EB7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1" w:name="5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Beshrew me but I love her heartily;</w:t>
      </w:r>
      <w:bookmarkEnd w:id="7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2" w:name="5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For she is wise, if I can judge of her,</w:t>
      </w:r>
      <w:bookmarkEnd w:id="7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3" w:name="5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And fair she is, if that mine eyes be true,</w:t>
      </w:r>
      <w:bookmarkEnd w:id="7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4" w:name="5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And true she is, as she hath proved herself,</w:t>
      </w:r>
      <w:bookmarkEnd w:id="7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5" w:name="5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And therefore, like herself, wise, fair and true,</w:t>
      </w:r>
      <w:bookmarkEnd w:id="7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6" w:name="5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Shall she be placed in my constant soul.</w:t>
      </w:r>
      <w:bookmarkEnd w:id="76"/>
    </w:p>
    <w:p w14:paraId="78910F14" w14:textId="77777777" w:rsidR="001419B0" w:rsidRPr="001419B0" w:rsidRDefault="001419B0" w:rsidP="00BE2EB7">
      <w:pPr>
        <w:spacing w:before="100" w:beforeAutospacing="1" w:after="100" w:afterAutospacing="1" w:line="24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  <w:t>Enter JESSICA, below</w:t>
      </w:r>
    </w:p>
    <w:p w14:paraId="6FFC795C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7" w:name="6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What, art thou come? On, gentlemen; away!</w:t>
      </w:r>
      <w:bookmarkEnd w:id="7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8" w:name="61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Our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masquing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mates by this time for us stay.</w:t>
      </w:r>
      <w:bookmarkEnd w:id="78"/>
    </w:p>
    <w:p w14:paraId="43C8AB71" w14:textId="77777777" w:rsidR="001419B0" w:rsidRPr="001419B0" w:rsidRDefault="001419B0" w:rsidP="00BE2EB7">
      <w:pPr>
        <w:spacing w:before="100" w:beforeAutospacing="1" w:after="100" w:afterAutospacing="1" w:line="24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  <w:t xml:space="preserve">Exit with Jessica and </w:t>
      </w:r>
      <w:proofErr w:type="spellStart"/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  <w:t>Salarino</w:t>
      </w:r>
      <w:proofErr w:type="spellEnd"/>
    </w:p>
    <w:p w14:paraId="0465F2FC" w14:textId="77777777" w:rsidR="001419B0" w:rsidRPr="001419B0" w:rsidRDefault="001419B0" w:rsidP="00BE2EB7">
      <w:pPr>
        <w:spacing w:before="100" w:beforeAutospacing="1" w:after="100" w:afterAutospacing="1" w:line="24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  <w:lastRenderedPageBreak/>
        <w:t>Enter ANTONIO</w:t>
      </w:r>
    </w:p>
    <w:p w14:paraId="5627545C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79" w:name="speech19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ANTONIO</w:t>
      </w:r>
      <w:bookmarkEnd w:id="79"/>
    </w:p>
    <w:p w14:paraId="3DDC2AB5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0" w:name="62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Who's there?</w:t>
      </w:r>
      <w:bookmarkEnd w:id="80"/>
    </w:p>
    <w:p w14:paraId="425F4110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81" w:name="speech20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GRATIANO</w:t>
      </w:r>
      <w:bookmarkEnd w:id="81"/>
    </w:p>
    <w:p w14:paraId="5B4FDE73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2" w:name="63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Signior Antonio!</w:t>
      </w:r>
      <w:bookmarkEnd w:id="82"/>
    </w:p>
    <w:p w14:paraId="2215C13D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83" w:name="speech21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ANTONIO</w:t>
      </w:r>
      <w:bookmarkEnd w:id="83"/>
    </w:p>
    <w:p w14:paraId="37A3045F" w14:textId="77777777" w:rsidR="001419B0" w:rsidRPr="001419B0" w:rsidRDefault="001419B0" w:rsidP="001419B0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4" w:name="6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Fie, fie, Gratiano! where are all the rest?</w:t>
      </w:r>
      <w:bookmarkEnd w:id="84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5" w:name="65"/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'Tis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nine o'clock: our friends all stay for you.</w:t>
      </w:r>
      <w:bookmarkEnd w:id="85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6" w:name="6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No masque to-night: the wind is come about;</w:t>
      </w:r>
      <w:bookmarkEnd w:id="86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7" w:name="6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Bassanio presently will go aboard:</w:t>
      </w:r>
      <w:bookmarkEnd w:id="87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8" w:name="68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I have sent twenty out to seek for you.</w:t>
      </w:r>
      <w:bookmarkEnd w:id="88"/>
    </w:p>
    <w:p w14:paraId="03EB87BB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89" w:name="speech22"/>
      <w:r w:rsidRPr="001419B0">
        <w:rPr>
          <w:rFonts w:ascii="Arial Nova" w:eastAsia="Times New Roman" w:hAnsi="Arial Nova" w:cs="Times New Roman"/>
          <w:b/>
          <w:bCs/>
          <w:i/>
          <w:iCs/>
          <w:color w:val="0000FF"/>
          <w:sz w:val="48"/>
          <w:szCs w:val="48"/>
          <w:u w:val="single"/>
        </w:rPr>
        <w:t>GRATIANO</w:t>
      </w:r>
      <w:bookmarkEnd w:id="89"/>
    </w:p>
    <w:p w14:paraId="7DC2D4E4" w14:textId="77777777" w:rsidR="001419B0" w:rsidRPr="001419B0" w:rsidRDefault="001419B0" w:rsidP="001419B0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90" w:name="69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am glad </w:t>
      </w:r>
      <w:proofErr w:type="spellStart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on't</w:t>
      </w:r>
      <w:proofErr w:type="spellEnd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: I desire no more delight</w:t>
      </w:r>
      <w:bookmarkEnd w:id="9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1" w:name="70"/>
      <w:r w:rsidRPr="001419B0">
        <w:rPr>
          <w:rFonts w:ascii="Arial Nova" w:eastAsia="Times New Roman" w:hAnsi="Arial Nova" w:cs="Times New Roman"/>
          <w:color w:val="000000"/>
          <w:sz w:val="32"/>
          <w:szCs w:val="32"/>
        </w:rPr>
        <w:t>Than to be under sail and gone to-night.</w:t>
      </w:r>
      <w:bookmarkEnd w:id="91"/>
    </w:p>
    <w:p w14:paraId="366E255E" w14:textId="77777777" w:rsidR="001419B0" w:rsidRPr="001419B0" w:rsidRDefault="001419B0" w:rsidP="001419B0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C00000"/>
          <w:sz w:val="32"/>
          <w:szCs w:val="32"/>
        </w:rPr>
      </w:pPr>
      <w:r w:rsidRPr="001419B0">
        <w:rPr>
          <w:rFonts w:ascii="Arial Nova" w:eastAsia="Times New Roman" w:hAnsi="Arial Nova" w:cs="Times New Roman"/>
          <w:b/>
          <w:bCs/>
          <w:i/>
          <w:iCs/>
          <w:color w:val="C00000"/>
          <w:sz w:val="32"/>
          <w:szCs w:val="32"/>
        </w:rPr>
        <w:t>Exeunt</w:t>
      </w:r>
    </w:p>
    <w:p w14:paraId="3932DF56" w14:textId="77777777" w:rsidR="00566D8F" w:rsidRPr="001419B0" w:rsidRDefault="00566D8F" w:rsidP="001419B0">
      <w:pPr>
        <w:spacing w:line="720" w:lineRule="auto"/>
        <w:rPr>
          <w:rFonts w:ascii="Arial Nova" w:hAnsi="Arial Nova"/>
          <w:sz w:val="32"/>
          <w:szCs w:val="32"/>
        </w:rPr>
      </w:pPr>
    </w:p>
    <w:sectPr w:rsidR="00566D8F" w:rsidRPr="0014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B0"/>
    <w:rsid w:val="001419B0"/>
    <w:rsid w:val="00566D8F"/>
    <w:rsid w:val="00B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0A2F"/>
  <w15:chartTrackingRefBased/>
  <w15:docId w15:val="{C542CA04-7118-4632-8A63-D3FC289F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1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9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2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2021-02-11T13:46:00Z</dcterms:created>
  <dcterms:modified xsi:type="dcterms:W3CDTF">2021-02-11T13:56:00Z</dcterms:modified>
</cp:coreProperties>
</file>