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FEF2E" w14:textId="77777777" w:rsidR="0025410E" w:rsidRPr="0025410E" w:rsidRDefault="0025410E" w:rsidP="0025410E">
      <w:pPr>
        <w:spacing w:before="100" w:beforeAutospacing="1" w:after="100" w:afterAutospacing="1" w:line="240" w:lineRule="auto"/>
        <w:jc w:val="center"/>
        <w:outlineLvl w:val="2"/>
        <w:rPr>
          <w:rFonts w:ascii="Arial Nova" w:eastAsia="Times New Roman" w:hAnsi="Arial Nova" w:cs="Times New Roman"/>
          <w:b/>
          <w:bCs/>
          <w:i/>
          <w:iCs/>
          <w:color w:val="C00000"/>
          <w:sz w:val="48"/>
          <w:szCs w:val="48"/>
          <w:u w:val="single"/>
        </w:rPr>
      </w:pPr>
      <w:r w:rsidRPr="0025410E">
        <w:rPr>
          <w:rFonts w:ascii="Arial Nova" w:eastAsia="Times New Roman" w:hAnsi="Arial Nova" w:cs="Times New Roman"/>
          <w:b/>
          <w:bCs/>
          <w:i/>
          <w:iCs/>
          <w:color w:val="C00000"/>
          <w:sz w:val="48"/>
          <w:szCs w:val="48"/>
          <w:u w:val="single"/>
        </w:rPr>
        <w:t>ACT V</w:t>
      </w:r>
    </w:p>
    <w:p w14:paraId="3723510A" w14:textId="3075670A" w:rsidR="0025410E" w:rsidRPr="0025410E" w:rsidRDefault="0025410E" w:rsidP="0025410E">
      <w:pPr>
        <w:spacing w:before="100" w:beforeAutospacing="1" w:after="100" w:afterAutospacing="1" w:line="240" w:lineRule="auto"/>
        <w:jc w:val="center"/>
        <w:outlineLvl w:val="2"/>
        <w:rPr>
          <w:rFonts w:ascii="Arial Nova" w:eastAsia="Times New Roman" w:hAnsi="Arial Nova" w:cs="Times New Roman"/>
          <w:b/>
          <w:bCs/>
          <w:i/>
          <w:iCs/>
          <w:color w:val="C00000"/>
          <w:sz w:val="48"/>
          <w:szCs w:val="48"/>
          <w:u w:val="single"/>
        </w:rPr>
      </w:pPr>
      <w:r w:rsidRPr="0025410E">
        <w:rPr>
          <w:rFonts w:ascii="Arial Nova" w:eastAsia="Times New Roman" w:hAnsi="Arial Nova" w:cs="Times New Roman"/>
          <w:b/>
          <w:bCs/>
          <w:i/>
          <w:iCs/>
          <w:color w:val="C00000"/>
          <w:sz w:val="48"/>
          <w:szCs w:val="48"/>
          <w:u w:val="single"/>
        </w:rPr>
        <w:t>SCENE I.</w:t>
      </w:r>
    </w:p>
    <w:p w14:paraId="367B1A74" w14:textId="16077515" w:rsidR="0025410E" w:rsidRPr="00D648B9" w:rsidRDefault="0025410E" w:rsidP="0025410E">
      <w:pPr>
        <w:spacing w:before="100" w:beforeAutospacing="1" w:after="100" w:afterAutospacing="1" w:line="240" w:lineRule="auto"/>
        <w:jc w:val="center"/>
        <w:outlineLvl w:val="2"/>
        <w:rPr>
          <w:rFonts w:ascii="Arial Nova" w:eastAsia="Times New Roman" w:hAnsi="Arial Nova" w:cs="Times New Roman"/>
          <w:b/>
          <w:bCs/>
          <w:i/>
          <w:iCs/>
          <w:color w:val="C00000"/>
          <w:sz w:val="44"/>
          <w:szCs w:val="44"/>
          <w:u w:val="single"/>
        </w:rPr>
      </w:pPr>
      <w:r w:rsidRPr="00D648B9">
        <w:rPr>
          <w:rFonts w:ascii="Arial Nova" w:eastAsia="Times New Roman" w:hAnsi="Arial Nova" w:cs="Times New Roman"/>
          <w:b/>
          <w:bCs/>
          <w:i/>
          <w:iCs/>
          <w:color w:val="C00000"/>
          <w:sz w:val="44"/>
          <w:szCs w:val="44"/>
          <w:u w:val="single"/>
        </w:rPr>
        <w:t>Belmont. Avenue to PORTIA'S house.</w:t>
      </w:r>
    </w:p>
    <w:p w14:paraId="2BB299AD" w14:textId="77777777" w:rsidR="0025410E" w:rsidRPr="0025410E" w:rsidRDefault="0025410E" w:rsidP="0025410E">
      <w:pPr>
        <w:spacing w:after="100" w:line="240" w:lineRule="auto"/>
        <w:jc w:val="center"/>
        <w:rPr>
          <w:rFonts w:ascii="Arial Nova" w:eastAsia="Times New Roman" w:hAnsi="Arial Nova" w:cs="Times New Roman"/>
          <w:b/>
          <w:bCs/>
          <w:color w:val="008000"/>
          <w:sz w:val="28"/>
          <w:szCs w:val="28"/>
        </w:rPr>
      </w:pPr>
      <w:r w:rsidRPr="0025410E">
        <w:rPr>
          <w:rFonts w:ascii="Arial Nova" w:eastAsia="Times New Roman" w:hAnsi="Arial Nova" w:cs="Times New Roman"/>
          <w:b/>
          <w:bCs/>
          <w:i/>
          <w:iCs/>
          <w:color w:val="008000"/>
          <w:sz w:val="28"/>
          <w:szCs w:val="28"/>
        </w:rPr>
        <w:t>Enter LORENZO and JESSICA</w:t>
      </w:r>
    </w:p>
    <w:p w14:paraId="7DBE4AE6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i/>
          <w:iCs/>
          <w:color w:val="0000FF"/>
          <w:sz w:val="44"/>
          <w:szCs w:val="44"/>
          <w:u w:val="single"/>
        </w:rPr>
      </w:pPr>
      <w:bookmarkStart w:id="0" w:name="speech1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LORENZO</w:t>
      </w:r>
      <w:bookmarkEnd w:id="0"/>
    </w:p>
    <w:p w14:paraId="084C5D95" w14:textId="21D33A35" w:rsid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" w:name="1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The moon shines bright: in such a night as this,</w:t>
      </w:r>
      <w:bookmarkEnd w:id="1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" w:name="2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When the sweet wind did gently kiss the trees</w:t>
      </w:r>
      <w:bookmarkEnd w:id="2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" w:name="3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And they did make no noise, in such a night</w:t>
      </w:r>
      <w:bookmarkEnd w:id="3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" w:name="4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Troilus methinks mounted the </w:t>
      </w:r>
      <w:proofErr w:type="spellStart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Troyan</w:t>
      </w:r>
      <w:proofErr w:type="spellEnd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walls</w:t>
      </w:r>
      <w:bookmarkEnd w:id="4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" w:name="5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And </w:t>
      </w:r>
      <w:proofErr w:type="spellStart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sigh'd</w:t>
      </w:r>
      <w:proofErr w:type="spellEnd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his soul toward the Grecian tents,</w:t>
      </w:r>
      <w:bookmarkEnd w:id="5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6" w:name="6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Where </w:t>
      </w:r>
      <w:proofErr w:type="spellStart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Cressid</w:t>
      </w:r>
      <w:proofErr w:type="spellEnd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lay that night.</w:t>
      </w:r>
      <w:bookmarkEnd w:id="6"/>
    </w:p>
    <w:p w14:paraId="3F6CD0F4" w14:textId="77777777" w:rsidR="00847ECF" w:rsidRPr="0025410E" w:rsidRDefault="00847ECF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</w:p>
    <w:p w14:paraId="74AED2B3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</w:pPr>
      <w:bookmarkStart w:id="7" w:name="speech2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lastRenderedPageBreak/>
        <w:t>JESSICA</w:t>
      </w:r>
      <w:bookmarkEnd w:id="7"/>
    </w:p>
    <w:p w14:paraId="71D6185B" w14:textId="77777777" w:rsidR="0025410E" w:rsidRP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8" w:name="7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In such a night</w:t>
      </w:r>
      <w:bookmarkEnd w:id="8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9" w:name="8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Did Thisbe fearfully </w:t>
      </w:r>
      <w:proofErr w:type="spellStart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o'ertrip</w:t>
      </w:r>
      <w:proofErr w:type="spellEnd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the dew</w:t>
      </w:r>
      <w:bookmarkEnd w:id="9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0" w:name="9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And saw the lion's shadow ere himself</w:t>
      </w:r>
      <w:bookmarkEnd w:id="10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1" w:name="10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And ran </w:t>
      </w:r>
      <w:proofErr w:type="spellStart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dismay'd</w:t>
      </w:r>
      <w:proofErr w:type="spellEnd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away.</w:t>
      </w:r>
      <w:bookmarkEnd w:id="11"/>
    </w:p>
    <w:p w14:paraId="3D715AA9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</w:pPr>
      <w:bookmarkStart w:id="12" w:name="speech3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LORENZO</w:t>
      </w:r>
      <w:bookmarkEnd w:id="12"/>
    </w:p>
    <w:p w14:paraId="40AFEC1F" w14:textId="77777777" w:rsidR="0025410E" w:rsidRP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3" w:name="11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In such a night</w:t>
      </w:r>
      <w:bookmarkEnd w:id="13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4" w:name="12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Stood Dido with a willow in her hand</w:t>
      </w:r>
      <w:bookmarkEnd w:id="14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5" w:name="13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Upon the wild sea banks and waft her love</w:t>
      </w:r>
      <w:bookmarkEnd w:id="15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6" w:name="14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To come again to Carthage.</w:t>
      </w:r>
      <w:bookmarkEnd w:id="16"/>
    </w:p>
    <w:p w14:paraId="38023C3A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17" w:name="speech4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lastRenderedPageBreak/>
        <w:t>JESSICA</w:t>
      </w:r>
      <w:bookmarkEnd w:id="17"/>
    </w:p>
    <w:p w14:paraId="48CD442D" w14:textId="77777777" w:rsidR="0025410E" w:rsidRP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8" w:name="15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In such a night</w:t>
      </w:r>
      <w:bookmarkEnd w:id="18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9" w:name="16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Medea </w:t>
      </w:r>
      <w:proofErr w:type="spellStart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gather'd</w:t>
      </w:r>
      <w:proofErr w:type="spellEnd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the enchanted herbs</w:t>
      </w:r>
      <w:bookmarkEnd w:id="19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0" w:name="17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That did renew old </w:t>
      </w:r>
      <w:proofErr w:type="spellStart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AEson</w:t>
      </w:r>
      <w:proofErr w:type="spellEnd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.</w:t>
      </w:r>
      <w:bookmarkEnd w:id="20"/>
    </w:p>
    <w:p w14:paraId="05BD5AA7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21" w:name="speech5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LORENZO</w:t>
      </w:r>
      <w:bookmarkEnd w:id="21"/>
    </w:p>
    <w:p w14:paraId="4C4B6626" w14:textId="4C990857" w:rsid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2" w:name="18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In such a night</w:t>
      </w:r>
      <w:bookmarkEnd w:id="22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3" w:name="19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Did Jessica steal from the wealthy Jew</w:t>
      </w:r>
      <w:bookmarkEnd w:id="23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4" w:name="20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And with an unthrift love did run from Venice</w:t>
      </w:r>
      <w:bookmarkEnd w:id="24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5" w:name="21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As far as Belmont.</w:t>
      </w:r>
      <w:bookmarkEnd w:id="25"/>
    </w:p>
    <w:p w14:paraId="25E1DA6F" w14:textId="77777777" w:rsidR="00847ECF" w:rsidRPr="0025410E" w:rsidRDefault="00847ECF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</w:p>
    <w:p w14:paraId="039AA377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26" w:name="speech6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lastRenderedPageBreak/>
        <w:t>JESSICA</w:t>
      </w:r>
      <w:bookmarkEnd w:id="26"/>
    </w:p>
    <w:p w14:paraId="5E7DAFAC" w14:textId="77777777" w:rsidR="0025410E" w:rsidRP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7" w:name="22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In such a night</w:t>
      </w:r>
      <w:bookmarkEnd w:id="27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8" w:name="23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Did young Lorenzo swear he loved her well,</w:t>
      </w:r>
      <w:bookmarkEnd w:id="28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9" w:name="24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Stealing her soul with many vows of faith</w:t>
      </w:r>
      <w:bookmarkEnd w:id="29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0" w:name="25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And ne'er a true one.</w:t>
      </w:r>
      <w:bookmarkEnd w:id="30"/>
    </w:p>
    <w:p w14:paraId="16C9301B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31" w:name="speech7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LORENZO</w:t>
      </w:r>
      <w:bookmarkEnd w:id="31"/>
    </w:p>
    <w:p w14:paraId="3F472E63" w14:textId="151BED62" w:rsid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2" w:name="26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In such a night</w:t>
      </w:r>
      <w:bookmarkEnd w:id="32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3" w:name="27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Did pretty Jessica, like a little shrew,</w:t>
      </w:r>
      <w:bookmarkEnd w:id="33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4" w:name="28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Slander her love, and he forgave it her.</w:t>
      </w:r>
      <w:bookmarkEnd w:id="34"/>
    </w:p>
    <w:p w14:paraId="6B6E8691" w14:textId="77777777" w:rsidR="00847ECF" w:rsidRPr="0025410E" w:rsidRDefault="00847ECF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</w:p>
    <w:p w14:paraId="28CB56BF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35" w:name="speech8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lastRenderedPageBreak/>
        <w:t>JESSICA</w:t>
      </w:r>
      <w:bookmarkEnd w:id="35"/>
    </w:p>
    <w:p w14:paraId="1BCB9B81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6" w:name="29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I would out-night you, did no body come;</w:t>
      </w:r>
      <w:bookmarkEnd w:id="36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7" w:name="30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But, hark, I hear the footing of a man.</w:t>
      </w:r>
      <w:bookmarkEnd w:id="37"/>
    </w:p>
    <w:p w14:paraId="6D196D97" w14:textId="77777777" w:rsidR="0025410E" w:rsidRPr="0025410E" w:rsidRDefault="0025410E" w:rsidP="0025410E">
      <w:pPr>
        <w:spacing w:before="100" w:beforeAutospacing="1" w:after="100" w:afterAutospacing="1" w:line="720" w:lineRule="auto"/>
        <w:jc w:val="right"/>
        <w:rPr>
          <w:rFonts w:ascii="Arial Nova" w:eastAsia="Times New Roman" w:hAnsi="Arial Nova" w:cs="Times New Roman"/>
          <w:b/>
          <w:bCs/>
          <w:color w:val="FF0000"/>
          <w:sz w:val="28"/>
          <w:szCs w:val="28"/>
        </w:rPr>
      </w:pPr>
      <w:r w:rsidRPr="0025410E">
        <w:rPr>
          <w:rFonts w:ascii="Arial Nova" w:eastAsia="Times New Roman" w:hAnsi="Arial Nova" w:cs="Times New Roman"/>
          <w:b/>
          <w:bCs/>
          <w:i/>
          <w:iCs/>
          <w:color w:val="FF0000"/>
          <w:sz w:val="28"/>
          <w:szCs w:val="28"/>
        </w:rPr>
        <w:t>Enter STEPHANO</w:t>
      </w:r>
    </w:p>
    <w:p w14:paraId="038E2FDF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38" w:name="speech9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LORENZO</w:t>
      </w:r>
      <w:bookmarkEnd w:id="38"/>
    </w:p>
    <w:p w14:paraId="00CF34CA" w14:textId="77777777" w:rsidR="0025410E" w:rsidRP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9" w:name="31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Who comes so fast in silence of the night?</w:t>
      </w:r>
      <w:bookmarkEnd w:id="39"/>
    </w:p>
    <w:p w14:paraId="2828D465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40" w:name="speech10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STEPHANO</w:t>
      </w:r>
      <w:bookmarkEnd w:id="40"/>
    </w:p>
    <w:p w14:paraId="4168E435" w14:textId="4282E41F" w:rsid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41" w:name="32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A friend.</w:t>
      </w:r>
      <w:bookmarkEnd w:id="41"/>
    </w:p>
    <w:p w14:paraId="32764278" w14:textId="77777777" w:rsidR="00847ECF" w:rsidRPr="0025410E" w:rsidRDefault="00847ECF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</w:p>
    <w:p w14:paraId="7007AF76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42" w:name="speech11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lastRenderedPageBreak/>
        <w:t>LORENZO</w:t>
      </w:r>
      <w:bookmarkEnd w:id="42"/>
    </w:p>
    <w:p w14:paraId="71E34118" w14:textId="77777777" w:rsidR="0025410E" w:rsidRP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43" w:name="33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A friend! what friend? your name, I pray you, friend?</w:t>
      </w:r>
      <w:bookmarkEnd w:id="43"/>
    </w:p>
    <w:p w14:paraId="3645200B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44" w:name="speech12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STEPHANO</w:t>
      </w:r>
      <w:bookmarkEnd w:id="44"/>
    </w:p>
    <w:p w14:paraId="14EB163F" w14:textId="77777777" w:rsidR="0025410E" w:rsidRP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45" w:name="34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Stephano is my name; and I bring word</w:t>
      </w:r>
      <w:bookmarkEnd w:id="45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6" w:name="35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My mistress will before the break of day</w:t>
      </w:r>
      <w:bookmarkEnd w:id="46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7" w:name="36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Be here at Belmont; she doth stray about</w:t>
      </w:r>
      <w:bookmarkEnd w:id="47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8" w:name="37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By holy crosses, where she kneels and prays</w:t>
      </w:r>
      <w:bookmarkEnd w:id="48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9" w:name="38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For happy wedlock hours.</w:t>
      </w:r>
      <w:bookmarkEnd w:id="49"/>
    </w:p>
    <w:p w14:paraId="19C136F8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50" w:name="speech13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LORENZO</w:t>
      </w:r>
      <w:bookmarkEnd w:id="50"/>
    </w:p>
    <w:p w14:paraId="246697E5" w14:textId="77777777" w:rsidR="0025410E" w:rsidRP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51" w:name="39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Who comes with her?</w:t>
      </w:r>
      <w:bookmarkEnd w:id="51"/>
    </w:p>
    <w:p w14:paraId="0EDDF0D4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52" w:name="speech14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lastRenderedPageBreak/>
        <w:t>STEPHANO</w:t>
      </w:r>
      <w:bookmarkEnd w:id="52"/>
    </w:p>
    <w:p w14:paraId="736CB72D" w14:textId="77777777" w:rsidR="0025410E" w:rsidRP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53" w:name="40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None but a holy hermit and her maid.</w:t>
      </w:r>
      <w:bookmarkEnd w:id="53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4" w:name="41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I pray you, is my master yet </w:t>
      </w:r>
      <w:proofErr w:type="spellStart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return'd</w:t>
      </w:r>
      <w:proofErr w:type="spellEnd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?</w:t>
      </w:r>
      <w:bookmarkEnd w:id="54"/>
    </w:p>
    <w:p w14:paraId="2CBC2219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55" w:name="speech15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LORENZO</w:t>
      </w:r>
      <w:bookmarkEnd w:id="55"/>
    </w:p>
    <w:p w14:paraId="4874F086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56" w:name="42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He is not, nor we have not heard from him.</w:t>
      </w:r>
      <w:bookmarkEnd w:id="56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7" w:name="43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But go we in, I pray thee, Jessica,</w:t>
      </w:r>
      <w:bookmarkEnd w:id="57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8" w:name="44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And ceremoniously let us prepare</w:t>
      </w:r>
      <w:bookmarkEnd w:id="58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9" w:name="45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Some welcome for the mistress of the house.</w:t>
      </w:r>
      <w:bookmarkEnd w:id="59"/>
    </w:p>
    <w:p w14:paraId="493C1D8B" w14:textId="1DA99E2C" w:rsidR="0025410E" w:rsidRDefault="0025410E" w:rsidP="0025410E">
      <w:pPr>
        <w:spacing w:before="100" w:beforeAutospacing="1" w:after="100" w:afterAutospacing="1" w:line="720" w:lineRule="auto"/>
        <w:jc w:val="right"/>
        <w:rPr>
          <w:rFonts w:ascii="Arial Nova" w:eastAsia="Times New Roman" w:hAnsi="Arial Nova" w:cs="Times New Roman"/>
          <w:b/>
          <w:bCs/>
          <w:i/>
          <w:iCs/>
          <w:color w:val="FF0000"/>
          <w:sz w:val="28"/>
          <w:szCs w:val="28"/>
        </w:rPr>
      </w:pPr>
      <w:r w:rsidRPr="0025410E">
        <w:rPr>
          <w:rFonts w:ascii="Arial Nova" w:eastAsia="Times New Roman" w:hAnsi="Arial Nova" w:cs="Times New Roman"/>
          <w:b/>
          <w:bCs/>
          <w:i/>
          <w:iCs/>
          <w:color w:val="FF0000"/>
          <w:sz w:val="28"/>
          <w:szCs w:val="28"/>
        </w:rPr>
        <w:t>Enter LAUNCELOT</w:t>
      </w:r>
    </w:p>
    <w:p w14:paraId="0F25B8E2" w14:textId="77777777" w:rsidR="00847ECF" w:rsidRPr="0025410E" w:rsidRDefault="00847ECF" w:rsidP="0025410E">
      <w:pPr>
        <w:spacing w:before="100" w:beforeAutospacing="1" w:after="100" w:afterAutospacing="1" w:line="720" w:lineRule="auto"/>
        <w:jc w:val="right"/>
        <w:rPr>
          <w:rFonts w:ascii="Arial Nova" w:eastAsia="Times New Roman" w:hAnsi="Arial Nova" w:cs="Times New Roman"/>
          <w:b/>
          <w:bCs/>
          <w:color w:val="FF0000"/>
          <w:sz w:val="28"/>
          <w:szCs w:val="28"/>
        </w:rPr>
      </w:pPr>
    </w:p>
    <w:p w14:paraId="224647AC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60" w:name="speech16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lastRenderedPageBreak/>
        <w:t>LAUNCELOT</w:t>
      </w:r>
      <w:bookmarkEnd w:id="60"/>
    </w:p>
    <w:p w14:paraId="7D3853B8" w14:textId="77777777" w:rsidR="0025410E" w:rsidRP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61" w:name="46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Sola, sola! wo ha, ho! sola, sola!</w:t>
      </w:r>
      <w:bookmarkEnd w:id="61"/>
    </w:p>
    <w:p w14:paraId="74F0A98F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62" w:name="speech17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LORENZO</w:t>
      </w:r>
      <w:bookmarkEnd w:id="62"/>
    </w:p>
    <w:p w14:paraId="4FA5CC8F" w14:textId="77777777" w:rsidR="0025410E" w:rsidRP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63" w:name="47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Who calls?</w:t>
      </w:r>
      <w:bookmarkEnd w:id="63"/>
    </w:p>
    <w:p w14:paraId="26A55C4C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64" w:name="speech18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LAUNCELOT</w:t>
      </w:r>
      <w:bookmarkEnd w:id="64"/>
    </w:p>
    <w:p w14:paraId="30D29AFD" w14:textId="77777777" w:rsidR="0025410E" w:rsidRP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65" w:name="48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Sola! did you see Master Lorenzo?</w:t>
      </w:r>
      <w:bookmarkEnd w:id="65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66" w:name="49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Master Lorenzo, sola, sola!</w:t>
      </w:r>
      <w:bookmarkEnd w:id="66"/>
    </w:p>
    <w:p w14:paraId="1A90AB69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67" w:name="speech19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LORENZO</w:t>
      </w:r>
      <w:bookmarkEnd w:id="67"/>
    </w:p>
    <w:p w14:paraId="3B0CAA45" w14:textId="77777777" w:rsidR="0025410E" w:rsidRP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68" w:name="50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Leave hollaing, man: here.</w:t>
      </w:r>
      <w:bookmarkEnd w:id="68"/>
    </w:p>
    <w:p w14:paraId="6FECEBB6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69" w:name="speech20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lastRenderedPageBreak/>
        <w:t>LAUNCELOT</w:t>
      </w:r>
      <w:bookmarkEnd w:id="69"/>
    </w:p>
    <w:p w14:paraId="6F1B8C5E" w14:textId="77777777" w:rsidR="0025410E" w:rsidRP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70" w:name="51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Sola! where? where?</w:t>
      </w:r>
      <w:bookmarkEnd w:id="70"/>
    </w:p>
    <w:p w14:paraId="0EE4D7AE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71" w:name="speech21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LORENZO</w:t>
      </w:r>
      <w:bookmarkEnd w:id="71"/>
    </w:p>
    <w:p w14:paraId="7C32E67B" w14:textId="77777777" w:rsidR="0025410E" w:rsidRP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72" w:name="52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Here.</w:t>
      </w:r>
      <w:bookmarkEnd w:id="72"/>
    </w:p>
    <w:p w14:paraId="47C0E655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73" w:name="speech22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LAUNCELOT</w:t>
      </w:r>
      <w:bookmarkEnd w:id="73"/>
    </w:p>
    <w:p w14:paraId="4E512937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74" w:name="53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Tell him there's a post come from my master, with</w:t>
      </w:r>
      <w:bookmarkEnd w:id="74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75" w:name="54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his horn full of good news: my master will be here</w:t>
      </w:r>
      <w:bookmarkEnd w:id="75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76" w:name="55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ere morning.</w:t>
      </w:r>
      <w:bookmarkEnd w:id="76"/>
    </w:p>
    <w:p w14:paraId="1AA6F0C2" w14:textId="2752E6FB" w:rsidR="0025410E" w:rsidRDefault="0025410E" w:rsidP="0025410E">
      <w:pPr>
        <w:spacing w:before="100" w:beforeAutospacing="1" w:after="100" w:afterAutospacing="1" w:line="720" w:lineRule="auto"/>
        <w:jc w:val="right"/>
        <w:rPr>
          <w:rFonts w:ascii="Arial Nova" w:eastAsia="Times New Roman" w:hAnsi="Arial Nova" w:cs="Times New Roman"/>
          <w:b/>
          <w:bCs/>
          <w:i/>
          <w:iCs/>
          <w:color w:val="FF0000"/>
          <w:sz w:val="28"/>
          <w:szCs w:val="28"/>
        </w:rPr>
      </w:pPr>
      <w:r w:rsidRPr="0025410E">
        <w:rPr>
          <w:rFonts w:ascii="Arial Nova" w:eastAsia="Times New Roman" w:hAnsi="Arial Nova" w:cs="Times New Roman"/>
          <w:b/>
          <w:bCs/>
          <w:i/>
          <w:iCs/>
          <w:color w:val="FF0000"/>
          <w:sz w:val="28"/>
          <w:szCs w:val="28"/>
        </w:rPr>
        <w:t>Exit</w:t>
      </w:r>
    </w:p>
    <w:p w14:paraId="3273F391" w14:textId="77777777" w:rsidR="00847ECF" w:rsidRPr="0025410E" w:rsidRDefault="00847ECF" w:rsidP="0025410E">
      <w:pPr>
        <w:spacing w:before="100" w:beforeAutospacing="1" w:after="100" w:afterAutospacing="1" w:line="720" w:lineRule="auto"/>
        <w:jc w:val="right"/>
        <w:rPr>
          <w:rFonts w:ascii="Arial Nova" w:eastAsia="Times New Roman" w:hAnsi="Arial Nova" w:cs="Times New Roman"/>
          <w:b/>
          <w:bCs/>
          <w:color w:val="FF0000"/>
          <w:sz w:val="28"/>
          <w:szCs w:val="28"/>
        </w:rPr>
      </w:pPr>
    </w:p>
    <w:p w14:paraId="116F0AC9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77" w:name="speech23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lastRenderedPageBreak/>
        <w:t>LORENZO</w:t>
      </w:r>
      <w:bookmarkEnd w:id="77"/>
    </w:p>
    <w:p w14:paraId="6BFD7F5C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78" w:name="56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Sweet soul, let's in, and there expect their coming.</w:t>
      </w:r>
      <w:bookmarkEnd w:id="78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79" w:name="57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And yet no matter: why should we go in?</w:t>
      </w:r>
      <w:bookmarkEnd w:id="79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80" w:name="58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My friend Stephano, signify, I pray you,</w:t>
      </w:r>
      <w:bookmarkEnd w:id="80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81" w:name="59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Within the house, your mistress is at hand;</w:t>
      </w:r>
      <w:bookmarkEnd w:id="81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82" w:name="60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And bring your music forth into the air.</w:t>
      </w:r>
      <w:bookmarkEnd w:id="82"/>
    </w:p>
    <w:p w14:paraId="770BCB0E" w14:textId="77777777" w:rsidR="0025410E" w:rsidRPr="0025410E" w:rsidRDefault="0025410E" w:rsidP="0025410E">
      <w:pPr>
        <w:spacing w:before="100" w:beforeAutospacing="1" w:after="100" w:afterAutospacing="1" w:line="720" w:lineRule="auto"/>
        <w:jc w:val="right"/>
        <w:rPr>
          <w:rFonts w:ascii="Arial Nova" w:eastAsia="Times New Roman" w:hAnsi="Arial Nova" w:cs="Times New Roman"/>
          <w:b/>
          <w:bCs/>
          <w:color w:val="FF0000"/>
          <w:sz w:val="28"/>
          <w:szCs w:val="28"/>
        </w:rPr>
      </w:pPr>
      <w:r w:rsidRPr="0025410E">
        <w:rPr>
          <w:rFonts w:ascii="Arial Nova" w:eastAsia="Times New Roman" w:hAnsi="Arial Nova" w:cs="Times New Roman"/>
          <w:b/>
          <w:bCs/>
          <w:i/>
          <w:iCs/>
          <w:color w:val="FF0000"/>
          <w:sz w:val="28"/>
          <w:szCs w:val="28"/>
        </w:rPr>
        <w:t>Exit Stephano</w:t>
      </w:r>
    </w:p>
    <w:p w14:paraId="1A79C1D0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83" w:name="61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How sweet the moonlight sleeps upon this bank!</w:t>
      </w:r>
      <w:bookmarkEnd w:id="83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84" w:name="62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Here will we sit and let the sounds of music</w:t>
      </w:r>
      <w:bookmarkEnd w:id="84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85" w:name="63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Creep in our ears: soft stillness and the night</w:t>
      </w:r>
      <w:bookmarkEnd w:id="85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86" w:name="64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Become the touches of sweet harmony.</w:t>
      </w:r>
      <w:bookmarkEnd w:id="86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87" w:name="65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Sit, Jessica. Look how the floor of heaven</w:t>
      </w:r>
      <w:bookmarkEnd w:id="87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88" w:name="66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Is thick inlaid with </w:t>
      </w:r>
      <w:proofErr w:type="spellStart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patines</w:t>
      </w:r>
      <w:proofErr w:type="spellEnd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of bright gold:</w:t>
      </w:r>
      <w:bookmarkEnd w:id="88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89" w:name="67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There's not the smallest orb which thou </w:t>
      </w:r>
      <w:proofErr w:type="spellStart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behold'st</w:t>
      </w:r>
      <w:bookmarkEnd w:id="89"/>
      <w:proofErr w:type="spellEnd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90" w:name="68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But in his motion like an angel sings,</w:t>
      </w:r>
      <w:bookmarkEnd w:id="90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91" w:name="69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Still quiring to the young-eyed cherubins;</w:t>
      </w:r>
      <w:bookmarkEnd w:id="91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92" w:name="70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Such harmony is in immortal souls;</w:t>
      </w:r>
      <w:bookmarkEnd w:id="92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93" w:name="71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But whilst this muddy vesture of decay</w:t>
      </w:r>
      <w:bookmarkEnd w:id="93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94" w:name="72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Doth grossly close it in, we cannot hear it.</w:t>
      </w:r>
      <w:bookmarkEnd w:id="94"/>
    </w:p>
    <w:p w14:paraId="4C0D076D" w14:textId="77777777" w:rsidR="0025410E" w:rsidRPr="0025410E" w:rsidRDefault="0025410E" w:rsidP="0025410E">
      <w:pPr>
        <w:spacing w:before="100" w:beforeAutospacing="1" w:after="100" w:afterAutospacing="1" w:line="720" w:lineRule="auto"/>
        <w:jc w:val="right"/>
        <w:rPr>
          <w:rFonts w:ascii="Arial Nova" w:eastAsia="Times New Roman" w:hAnsi="Arial Nova" w:cs="Times New Roman"/>
          <w:b/>
          <w:bCs/>
          <w:i/>
          <w:iCs/>
          <w:color w:val="FF0000"/>
          <w:sz w:val="28"/>
          <w:szCs w:val="28"/>
        </w:rPr>
      </w:pPr>
      <w:r w:rsidRPr="0025410E">
        <w:rPr>
          <w:rFonts w:ascii="Arial Nova" w:eastAsia="Times New Roman" w:hAnsi="Arial Nova" w:cs="Times New Roman"/>
          <w:b/>
          <w:bCs/>
          <w:i/>
          <w:iCs/>
          <w:color w:val="FF0000"/>
          <w:sz w:val="28"/>
          <w:szCs w:val="28"/>
        </w:rPr>
        <w:t>Enter Musicians</w:t>
      </w:r>
    </w:p>
    <w:p w14:paraId="2AE2C9A6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95" w:name="73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Come, ho! and wake Diana with a hymn!</w:t>
      </w:r>
      <w:bookmarkEnd w:id="95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96" w:name="74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With sweetest touches pierce your mistress' ear,</w:t>
      </w:r>
      <w:bookmarkEnd w:id="96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97" w:name="75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And draw her home with music.</w:t>
      </w:r>
      <w:bookmarkEnd w:id="97"/>
    </w:p>
    <w:p w14:paraId="595EB21B" w14:textId="77777777" w:rsidR="0025410E" w:rsidRPr="0025410E" w:rsidRDefault="0025410E" w:rsidP="0025410E">
      <w:pPr>
        <w:spacing w:before="100" w:beforeAutospacing="1" w:after="100" w:afterAutospacing="1" w:line="720" w:lineRule="auto"/>
        <w:jc w:val="right"/>
        <w:rPr>
          <w:rFonts w:ascii="Arial Nova" w:eastAsia="Times New Roman" w:hAnsi="Arial Nova" w:cs="Times New Roman"/>
          <w:b/>
          <w:bCs/>
          <w:i/>
          <w:iCs/>
          <w:color w:val="FF0000"/>
          <w:sz w:val="28"/>
          <w:szCs w:val="28"/>
        </w:rPr>
      </w:pPr>
      <w:r w:rsidRPr="0025410E">
        <w:rPr>
          <w:rFonts w:ascii="Arial Nova" w:eastAsia="Times New Roman" w:hAnsi="Arial Nova" w:cs="Times New Roman"/>
          <w:b/>
          <w:bCs/>
          <w:i/>
          <w:iCs/>
          <w:color w:val="FF0000"/>
          <w:sz w:val="28"/>
          <w:szCs w:val="28"/>
        </w:rPr>
        <w:t>Music</w:t>
      </w:r>
    </w:p>
    <w:p w14:paraId="20E3969E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98" w:name="speech24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JESSICA</w:t>
      </w:r>
      <w:bookmarkEnd w:id="98"/>
    </w:p>
    <w:p w14:paraId="5615F8F3" w14:textId="77777777" w:rsidR="0025410E" w:rsidRP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99" w:name="76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I am never merry when I hear sweet music.</w:t>
      </w:r>
      <w:bookmarkEnd w:id="99"/>
    </w:p>
    <w:p w14:paraId="23FC5C0B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100" w:name="speech25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LORENZO</w:t>
      </w:r>
      <w:bookmarkEnd w:id="100"/>
    </w:p>
    <w:p w14:paraId="2363DCB4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01" w:name="77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The reason is, your spirits are attentive:</w:t>
      </w:r>
      <w:bookmarkEnd w:id="101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02" w:name="78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For do but note a wild and wanton herd,</w:t>
      </w:r>
      <w:bookmarkEnd w:id="102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03" w:name="79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Or race of youthful and unhandled colts,</w:t>
      </w:r>
      <w:bookmarkEnd w:id="103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04" w:name="80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Fetching mad bounds, bellowing and neighing loud,</w:t>
      </w:r>
      <w:bookmarkEnd w:id="104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05" w:name="81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Which is the hot condition of their blood;</w:t>
      </w:r>
      <w:bookmarkEnd w:id="105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06" w:name="82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If they but hear perchance a trumpet sound,</w:t>
      </w:r>
      <w:bookmarkEnd w:id="106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07" w:name="83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Or any air of music touch their ears,</w:t>
      </w:r>
      <w:bookmarkEnd w:id="107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08" w:name="84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You shall perceive them make a mutual stand,</w:t>
      </w:r>
      <w:bookmarkEnd w:id="108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09" w:name="85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Their savage eyes </w:t>
      </w:r>
      <w:proofErr w:type="spellStart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turn'd</w:t>
      </w:r>
      <w:proofErr w:type="spellEnd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to a modest gaze</w:t>
      </w:r>
      <w:bookmarkEnd w:id="109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10" w:name="86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By the sweet power of music: therefore the poet</w:t>
      </w:r>
      <w:bookmarkEnd w:id="110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11" w:name="87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Did feign that Orpheus drew trees, stones and floods;</w:t>
      </w:r>
      <w:bookmarkEnd w:id="111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12" w:name="88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Since </w:t>
      </w:r>
      <w:proofErr w:type="spellStart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nought</w:t>
      </w:r>
      <w:proofErr w:type="spellEnd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so </w:t>
      </w:r>
      <w:proofErr w:type="spellStart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stockish</w:t>
      </w:r>
      <w:proofErr w:type="spellEnd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, hard and full of rage,</w:t>
      </w:r>
      <w:bookmarkEnd w:id="112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13" w:name="89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But music for the time doth change his nature.</w:t>
      </w:r>
      <w:bookmarkEnd w:id="113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14" w:name="90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The man that hath no music in himself,</w:t>
      </w:r>
      <w:bookmarkEnd w:id="114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15" w:name="91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Nor is not moved with concord of sweet sounds,</w:t>
      </w:r>
      <w:bookmarkEnd w:id="115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16" w:name="92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Is fit for treasons, stratagems and spoils;</w:t>
      </w:r>
      <w:bookmarkEnd w:id="116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17" w:name="93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The motions of his spirit are dull as night</w:t>
      </w:r>
      <w:bookmarkEnd w:id="117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18" w:name="94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And his affections dark as Erebus:</w:t>
      </w:r>
      <w:bookmarkEnd w:id="118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19" w:name="95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Let no such man be trusted. Mark the music.</w:t>
      </w:r>
      <w:bookmarkEnd w:id="119"/>
    </w:p>
    <w:p w14:paraId="49169C8A" w14:textId="77777777" w:rsidR="0025410E" w:rsidRPr="0025410E" w:rsidRDefault="0025410E" w:rsidP="0025410E">
      <w:pPr>
        <w:spacing w:before="100" w:beforeAutospacing="1" w:after="100" w:afterAutospacing="1" w:line="720" w:lineRule="auto"/>
        <w:jc w:val="right"/>
        <w:rPr>
          <w:rFonts w:ascii="Arial Nova" w:eastAsia="Times New Roman" w:hAnsi="Arial Nova" w:cs="Times New Roman"/>
          <w:b/>
          <w:bCs/>
          <w:color w:val="FF0000"/>
          <w:sz w:val="28"/>
          <w:szCs w:val="28"/>
        </w:rPr>
      </w:pPr>
      <w:r w:rsidRPr="0025410E">
        <w:rPr>
          <w:rFonts w:ascii="Arial Nova" w:eastAsia="Times New Roman" w:hAnsi="Arial Nova" w:cs="Times New Roman"/>
          <w:b/>
          <w:bCs/>
          <w:i/>
          <w:iCs/>
          <w:color w:val="FF0000"/>
          <w:sz w:val="28"/>
          <w:szCs w:val="28"/>
        </w:rPr>
        <w:t>Enter PORTIA and NERISSA</w:t>
      </w:r>
    </w:p>
    <w:p w14:paraId="038027FD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120" w:name="speech26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PORTIA</w:t>
      </w:r>
      <w:bookmarkEnd w:id="120"/>
    </w:p>
    <w:p w14:paraId="668ABDD2" w14:textId="77777777" w:rsidR="0025410E" w:rsidRP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21" w:name="96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That light we see is burning in my hall.</w:t>
      </w:r>
      <w:bookmarkEnd w:id="121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22" w:name="97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How far that little candle throws his beams!</w:t>
      </w:r>
      <w:bookmarkEnd w:id="122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23" w:name="98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So shines a good deed in a naughty world.</w:t>
      </w:r>
      <w:bookmarkEnd w:id="123"/>
    </w:p>
    <w:p w14:paraId="73A101DE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124" w:name="speech27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lastRenderedPageBreak/>
        <w:t>NERISSA</w:t>
      </w:r>
      <w:bookmarkEnd w:id="124"/>
    </w:p>
    <w:p w14:paraId="02D1A706" w14:textId="77777777" w:rsidR="0025410E" w:rsidRP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25" w:name="99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When the moon shone, we did not see the candle.</w:t>
      </w:r>
      <w:bookmarkEnd w:id="125"/>
    </w:p>
    <w:p w14:paraId="400150F2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126" w:name="speech28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PORTIA</w:t>
      </w:r>
      <w:bookmarkEnd w:id="126"/>
    </w:p>
    <w:p w14:paraId="0D8B1D80" w14:textId="77777777" w:rsidR="0025410E" w:rsidRP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27" w:name="100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So doth the greater glory </w:t>
      </w:r>
      <w:proofErr w:type="gramStart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dim</w:t>
      </w:r>
      <w:proofErr w:type="gramEnd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the less:</w:t>
      </w:r>
      <w:bookmarkEnd w:id="127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28" w:name="101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A substitute shines brightly as a king</w:t>
      </w:r>
      <w:bookmarkEnd w:id="128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29" w:name="102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Unto the king be by, and then his state</w:t>
      </w:r>
      <w:bookmarkEnd w:id="129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30" w:name="103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Empties itself, as doth an inland brook</w:t>
      </w:r>
      <w:bookmarkEnd w:id="130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31" w:name="104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Into the main of waters. Music! hark!</w:t>
      </w:r>
      <w:bookmarkEnd w:id="131"/>
    </w:p>
    <w:p w14:paraId="2CF769DA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132" w:name="speech29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NERISSA</w:t>
      </w:r>
      <w:bookmarkEnd w:id="132"/>
    </w:p>
    <w:p w14:paraId="2AA4AC6F" w14:textId="77777777" w:rsidR="0025410E" w:rsidRP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33" w:name="105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It is your music, madam, of the house.</w:t>
      </w:r>
      <w:bookmarkEnd w:id="133"/>
    </w:p>
    <w:p w14:paraId="0A77E8CE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134" w:name="speech30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lastRenderedPageBreak/>
        <w:t>PORTIA</w:t>
      </w:r>
      <w:bookmarkEnd w:id="134"/>
    </w:p>
    <w:p w14:paraId="352AEF71" w14:textId="77777777" w:rsidR="0025410E" w:rsidRP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35" w:name="106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Nothing is good, I see, without respect:</w:t>
      </w:r>
      <w:bookmarkEnd w:id="135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36" w:name="107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Methinks it sounds much sweeter than by day.</w:t>
      </w:r>
      <w:bookmarkEnd w:id="136"/>
    </w:p>
    <w:p w14:paraId="4B309C44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137" w:name="speech31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NERISSA</w:t>
      </w:r>
      <w:bookmarkEnd w:id="137"/>
    </w:p>
    <w:p w14:paraId="22E7AADB" w14:textId="77777777" w:rsidR="0025410E" w:rsidRP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38" w:name="108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Silence bestows that virtue on it, madam.</w:t>
      </w:r>
      <w:bookmarkEnd w:id="138"/>
    </w:p>
    <w:p w14:paraId="2C925858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139" w:name="speech32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PORTIA</w:t>
      </w:r>
      <w:bookmarkEnd w:id="139"/>
    </w:p>
    <w:p w14:paraId="0553F812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40" w:name="109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The crow doth sing as sweetly as the lark,</w:t>
      </w:r>
      <w:bookmarkEnd w:id="140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41" w:name="110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When neither is attended, and I think</w:t>
      </w:r>
      <w:bookmarkEnd w:id="141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42" w:name="111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The nightingale, if she should sing by day,</w:t>
      </w:r>
      <w:bookmarkEnd w:id="142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43" w:name="112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When every goose is cackling, would be thought</w:t>
      </w:r>
      <w:bookmarkEnd w:id="143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44" w:name="113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No better a musician than the wren.</w:t>
      </w:r>
      <w:bookmarkEnd w:id="144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45" w:name="114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How many things by season </w:t>
      </w:r>
      <w:proofErr w:type="spellStart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season'd</w:t>
      </w:r>
      <w:proofErr w:type="spellEnd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are</w:t>
      </w:r>
      <w:bookmarkEnd w:id="145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46" w:name="115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To their right praise and true perfection!</w:t>
      </w:r>
      <w:bookmarkEnd w:id="146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47" w:name="116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Peace, ho! the moon sleeps with Endymion</w:t>
      </w:r>
      <w:bookmarkEnd w:id="147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48" w:name="117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And would not be awaked.</w:t>
      </w:r>
      <w:bookmarkEnd w:id="148"/>
    </w:p>
    <w:p w14:paraId="016084B0" w14:textId="77777777" w:rsidR="0025410E" w:rsidRPr="0025410E" w:rsidRDefault="0025410E" w:rsidP="0025410E">
      <w:pPr>
        <w:spacing w:before="100" w:beforeAutospacing="1" w:after="100" w:afterAutospacing="1" w:line="720" w:lineRule="auto"/>
        <w:jc w:val="right"/>
        <w:rPr>
          <w:rFonts w:ascii="Arial Nova" w:eastAsia="Times New Roman" w:hAnsi="Arial Nova" w:cs="Times New Roman"/>
          <w:b/>
          <w:bCs/>
          <w:color w:val="FF0000"/>
          <w:sz w:val="28"/>
          <w:szCs w:val="28"/>
        </w:rPr>
      </w:pPr>
      <w:r w:rsidRPr="0025410E">
        <w:rPr>
          <w:rFonts w:ascii="Arial Nova" w:eastAsia="Times New Roman" w:hAnsi="Arial Nova" w:cs="Times New Roman"/>
          <w:b/>
          <w:bCs/>
          <w:i/>
          <w:iCs/>
          <w:color w:val="FF0000"/>
          <w:sz w:val="28"/>
          <w:szCs w:val="28"/>
        </w:rPr>
        <w:t>Music ceases</w:t>
      </w:r>
    </w:p>
    <w:p w14:paraId="6ECF059D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149" w:name="speech33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LORENZO</w:t>
      </w:r>
      <w:bookmarkEnd w:id="149"/>
    </w:p>
    <w:p w14:paraId="1717424A" w14:textId="61DB0579" w:rsid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50" w:name="118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That is the voice,</w:t>
      </w:r>
      <w:bookmarkEnd w:id="150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51" w:name="119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Or I am much deceived, of Portia.</w:t>
      </w:r>
      <w:bookmarkEnd w:id="151"/>
    </w:p>
    <w:p w14:paraId="2A6DCD9F" w14:textId="77777777" w:rsidR="00847ECF" w:rsidRPr="0025410E" w:rsidRDefault="00847ECF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</w:p>
    <w:p w14:paraId="7256BF43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152" w:name="speech34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lastRenderedPageBreak/>
        <w:t>PORTIA</w:t>
      </w:r>
      <w:bookmarkEnd w:id="152"/>
    </w:p>
    <w:p w14:paraId="04F457E4" w14:textId="77777777" w:rsidR="0025410E" w:rsidRP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53" w:name="120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He knows me as the blind man knows the cuckoo,</w:t>
      </w:r>
      <w:bookmarkEnd w:id="153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54" w:name="121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By the bad voice.</w:t>
      </w:r>
      <w:bookmarkEnd w:id="154"/>
    </w:p>
    <w:p w14:paraId="2CDC84B2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155" w:name="speech35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LORENZO</w:t>
      </w:r>
      <w:bookmarkEnd w:id="155"/>
    </w:p>
    <w:p w14:paraId="22DB635A" w14:textId="77777777" w:rsidR="0025410E" w:rsidRP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56" w:name="122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Dear lady, welcome home.</w:t>
      </w:r>
      <w:bookmarkEnd w:id="156"/>
    </w:p>
    <w:p w14:paraId="557F407F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157" w:name="speech36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PORTIA</w:t>
      </w:r>
      <w:bookmarkEnd w:id="157"/>
    </w:p>
    <w:p w14:paraId="0DDA28F3" w14:textId="72BD0DD0" w:rsid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58" w:name="123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We have been praying for our husbands' </w:t>
      </w:r>
      <w:proofErr w:type="spellStart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healths</w:t>
      </w:r>
      <w:proofErr w:type="spellEnd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,</w:t>
      </w:r>
      <w:bookmarkEnd w:id="158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59" w:name="124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Which speed, we hope, the better for our words.</w:t>
      </w:r>
      <w:bookmarkEnd w:id="159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60" w:name="125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Are they </w:t>
      </w:r>
      <w:proofErr w:type="spellStart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return'd</w:t>
      </w:r>
      <w:proofErr w:type="spellEnd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?</w:t>
      </w:r>
      <w:bookmarkEnd w:id="160"/>
    </w:p>
    <w:p w14:paraId="59C7D64D" w14:textId="77777777" w:rsidR="00847ECF" w:rsidRPr="0025410E" w:rsidRDefault="00847ECF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</w:p>
    <w:p w14:paraId="05619978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161" w:name="speech37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lastRenderedPageBreak/>
        <w:t>LORENZO</w:t>
      </w:r>
      <w:bookmarkEnd w:id="161"/>
    </w:p>
    <w:p w14:paraId="0C4943FF" w14:textId="77777777" w:rsidR="0025410E" w:rsidRP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62" w:name="126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Madam, they are not yet;</w:t>
      </w:r>
      <w:bookmarkEnd w:id="162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63" w:name="127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But there is come a messenger before,</w:t>
      </w:r>
      <w:bookmarkEnd w:id="163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64" w:name="128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To signify their coming.</w:t>
      </w:r>
      <w:bookmarkEnd w:id="164"/>
    </w:p>
    <w:p w14:paraId="71C25856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165" w:name="speech38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PORTIA</w:t>
      </w:r>
      <w:bookmarkEnd w:id="165"/>
    </w:p>
    <w:p w14:paraId="47C3DF1E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66" w:name="129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Go in, Nerissa;</w:t>
      </w:r>
      <w:bookmarkEnd w:id="166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67" w:name="130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Give order to my servants that they take</w:t>
      </w:r>
      <w:bookmarkEnd w:id="167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68" w:name="131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No note at all of our being absent hence;</w:t>
      </w:r>
      <w:bookmarkEnd w:id="168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69" w:name="132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Nor you, Lorenzo; Jessica, nor you.</w:t>
      </w:r>
      <w:bookmarkEnd w:id="169"/>
    </w:p>
    <w:p w14:paraId="40534FC0" w14:textId="77777777" w:rsidR="0025410E" w:rsidRPr="0025410E" w:rsidRDefault="0025410E" w:rsidP="0025410E">
      <w:pPr>
        <w:spacing w:before="100" w:beforeAutospacing="1" w:after="100" w:afterAutospacing="1" w:line="720" w:lineRule="auto"/>
        <w:jc w:val="right"/>
        <w:rPr>
          <w:rFonts w:ascii="Arial Nova" w:eastAsia="Times New Roman" w:hAnsi="Arial Nova" w:cs="Times New Roman"/>
          <w:b/>
          <w:bCs/>
          <w:color w:val="FF0000"/>
          <w:sz w:val="28"/>
          <w:szCs w:val="28"/>
        </w:rPr>
      </w:pPr>
      <w:r w:rsidRPr="0025410E">
        <w:rPr>
          <w:rFonts w:ascii="Arial Nova" w:eastAsia="Times New Roman" w:hAnsi="Arial Nova" w:cs="Times New Roman"/>
          <w:b/>
          <w:bCs/>
          <w:i/>
          <w:iCs/>
          <w:color w:val="FF0000"/>
          <w:sz w:val="28"/>
          <w:szCs w:val="28"/>
        </w:rPr>
        <w:t>A tucket sounds</w:t>
      </w:r>
    </w:p>
    <w:p w14:paraId="57274806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170" w:name="speech39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lastRenderedPageBreak/>
        <w:t>LORENZO</w:t>
      </w:r>
      <w:bookmarkEnd w:id="170"/>
    </w:p>
    <w:p w14:paraId="1902EEC4" w14:textId="77777777" w:rsidR="0025410E" w:rsidRP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71" w:name="133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Your husband is at hand; I hear his trumpet:</w:t>
      </w:r>
      <w:bookmarkEnd w:id="171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72" w:name="134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We are no tell-tales, madam; fear you not.</w:t>
      </w:r>
      <w:bookmarkEnd w:id="172"/>
    </w:p>
    <w:p w14:paraId="208E8DDA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173" w:name="speech40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PORTIA</w:t>
      </w:r>
      <w:bookmarkEnd w:id="173"/>
    </w:p>
    <w:p w14:paraId="17E4A3F6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74" w:name="135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This night methinks is but the daylight sick;</w:t>
      </w:r>
      <w:bookmarkEnd w:id="174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75" w:name="136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It looks a little paler: 'tis a day,</w:t>
      </w:r>
      <w:bookmarkEnd w:id="175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76" w:name="137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Such as the day is when the sun is </w:t>
      </w:r>
      <w:proofErr w:type="gramStart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hid</w:t>
      </w:r>
      <w:proofErr w:type="gramEnd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.</w:t>
      </w:r>
      <w:bookmarkEnd w:id="176"/>
    </w:p>
    <w:p w14:paraId="3972DDF3" w14:textId="5F5E3013" w:rsidR="0025410E" w:rsidRDefault="0025410E" w:rsidP="0025410E">
      <w:pPr>
        <w:spacing w:before="100" w:beforeAutospacing="1" w:after="100" w:afterAutospacing="1" w:line="720" w:lineRule="auto"/>
        <w:jc w:val="right"/>
        <w:rPr>
          <w:rFonts w:ascii="Arial Nova" w:eastAsia="Times New Roman" w:hAnsi="Arial Nova" w:cs="Times New Roman"/>
          <w:b/>
          <w:bCs/>
          <w:i/>
          <w:iCs/>
          <w:color w:val="FF0000"/>
          <w:sz w:val="28"/>
          <w:szCs w:val="28"/>
        </w:rPr>
      </w:pPr>
      <w:r w:rsidRPr="0025410E">
        <w:rPr>
          <w:rFonts w:ascii="Arial Nova" w:eastAsia="Times New Roman" w:hAnsi="Arial Nova" w:cs="Times New Roman"/>
          <w:b/>
          <w:bCs/>
          <w:i/>
          <w:iCs/>
          <w:color w:val="FF0000"/>
          <w:sz w:val="28"/>
          <w:szCs w:val="28"/>
        </w:rPr>
        <w:t>Enter BASSANIO, ANTONIO, GRATIANO, and their followers</w:t>
      </w:r>
    </w:p>
    <w:p w14:paraId="3B6730E7" w14:textId="0C468FA3" w:rsidR="00847ECF" w:rsidRDefault="00847ECF" w:rsidP="0025410E">
      <w:pPr>
        <w:spacing w:before="100" w:beforeAutospacing="1" w:after="100" w:afterAutospacing="1" w:line="720" w:lineRule="auto"/>
        <w:jc w:val="right"/>
        <w:rPr>
          <w:rFonts w:ascii="Arial Nova" w:eastAsia="Times New Roman" w:hAnsi="Arial Nova" w:cs="Times New Roman"/>
          <w:b/>
          <w:bCs/>
          <w:i/>
          <w:iCs/>
          <w:color w:val="FF0000"/>
          <w:sz w:val="28"/>
          <w:szCs w:val="28"/>
        </w:rPr>
      </w:pPr>
    </w:p>
    <w:p w14:paraId="0A012A0F" w14:textId="77777777" w:rsidR="00847ECF" w:rsidRPr="0025410E" w:rsidRDefault="00847ECF" w:rsidP="0025410E">
      <w:pPr>
        <w:spacing w:before="100" w:beforeAutospacing="1" w:after="100" w:afterAutospacing="1" w:line="720" w:lineRule="auto"/>
        <w:jc w:val="right"/>
        <w:rPr>
          <w:rFonts w:ascii="Arial Nova" w:eastAsia="Times New Roman" w:hAnsi="Arial Nova" w:cs="Times New Roman"/>
          <w:b/>
          <w:bCs/>
          <w:color w:val="FF0000"/>
          <w:sz w:val="28"/>
          <w:szCs w:val="28"/>
        </w:rPr>
      </w:pPr>
    </w:p>
    <w:p w14:paraId="06B974FE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177" w:name="speech41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lastRenderedPageBreak/>
        <w:t>BASSANIO</w:t>
      </w:r>
      <w:bookmarkEnd w:id="177"/>
    </w:p>
    <w:p w14:paraId="13C9F337" w14:textId="77777777" w:rsidR="0025410E" w:rsidRP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78" w:name="138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We should hold day with the Antipodes,</w:t>
      </w:r>
      <w:bookmarkEnd w:id="178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79" w:name="139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If you would walk in absence of the sun.</w:t>
      </w:r>
      <w:bookmarkEnd w:id="179"/>
    </w:p>
    <w:p w14:paraId="45844EA3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180" w:name="speech42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PORTIA</w:t>
      </w:r>
      <w:bookmarkEnd w:id="180"/>
    </w:p>
    <w:p w14:paraId="7FC98BE4" w14:textId="7EF36A8B" w:rsid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81" w:name="140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Let me give light, but let me not be light;</w:t>
      </w:r>
      <w:bookmarkEnd w:id="181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82" w:name="141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For a light wife doth make a heavy husband,</w:t>
      </w:r>
      <w:bookmarkEnd w:id="182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83" w:name="142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And never be Bassanio so for me:</w:t>
      </w:r>
      <w:bookmarkEnd w:id="183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84" w:name="143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But God sort all! You are welcome home, my lord.</w:t>
      </w:r>
      <w:bookmarkEnd w:id="184"/>
    </w:p>
    <w:p w14:paraId="5B4B48E9" w14:textId="635789D3" w:rsidR="00847ECF" w:rsidRDefault="00847ECF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</w:p>
    <w:p w14:paraId="304F5FE2" w14:textId="77777777" w:rsidR="00847ECF" w:rsidRPr="0025410E" w:rsidRDefault="00847ECF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</w:p>
    <w:p w14:paraId="7208B15F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185" w:name="speech43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lastRenderedPageBreak/>
        <w:t>BASSANIO</w:t>
      </w:r>
      <w:bookmarkEnd w:id="185"/>
    </w:p>
    <w:p w14:paraId="528979FA" w14:textId="77777777" w:rsidR="0025410E" w:rsidRP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86" w:name="144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I thank you, madam. Give welcome to my friend.</w:t>
      </w:r>
      <w:bookmarkEnd w:id="186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87" w:name="145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This is the man, this is Antonio,</w:t>
      </w:r>
      <w:bookmarkEnd w:id="187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88" w:name="146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To whom I am so infinitely bound.</w:t>
      </w:r>
      <w:bookmarkEnd w:id="188"/>
    </w:p>
    <w:p w14:paraId="7F195E62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189" w:name="speech44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PORTIA</w:t>
      </w:r>
      <w:bookmarkEnd w:id="189"/>
    </w:p>
    <w:p w14:paraId="0B46CB64" w14:textId="77777777" w:rsidR="0025410E" w:rsidRP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90" w:name="147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You should in all sense be much bound to him.</w:t>
      </w:r>
      <w:bookmarkEnd w:id="190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91" w:name="148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For, as I hear, he was much bound for you.</w:t>
      </w:r>
      <w:bookmarkEnd w:id="191"/>
    </w:p>
    <w:p w14:paraId="35F5837C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192" w:name="speech45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ANTONIO</w:t>
      </w:r>
      <w:bookmarkEnd w:id="192"/>
    </w:p>
    <w:p w14:paraId="26C202D1" w14:textId="3071AC22" w:rsid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93" w:name="149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No more than I am well acquitted of.</w:t>
      </w:r>
      <w:bookmarkEnd w:id="193"/>
    </w:p>
    <w:p w14:paraId="13E55AF0" w14:textId="77777777" w:rsidR="00847ECF" w:rsidRPr="0025410E" w:rsidRDefault="00847ECF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</w:p>
    <w:p w14:paraId="7BF2CC70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194" w:name="speech46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lastRenderedPageBreak/>
        <w:t>PORTIA</w:t>
      </w:r>
      <w:bookmarkEnd w:id="194"/>
    </w:p>
    <w:p w14:paraId="2C99CD97" w14:textId="77777777" w:rsidR="0025410E" w:rsidRP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95" w:name="150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Sir, you are very welcome to our house:</w:t>
      </w:r>
      <w:bookmarkEnd w:id="195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96" w:name="151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It must appear in other ways than words,</w:t>
      </w:r>
      <w:bookmarkEnd w:id="196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97" w:name="152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Therefore I scant this breathing courtesy.</w:t>
      </w:r>
      <w:bookmarkEnd w:id="197"/>
    </w:p>
    <w:p w14:paraId="2370D8B9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198" w:name="speech47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GRATIANO</w:t>
      </w:r>
      <w:bookmarkEnd w:id="198"/>
    </w:p>
    <w:p w14:paraId="3B36F3E5" w14:textId="46852672" w:rsid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99" w:name="153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[To NERISSA] By yonder moon I swear you do me wrong;</w:t>
      </w:r>
      <w:bookmarkEnd w:id="199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00" w:name="154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In faith, I gave it to the judge's clerk:</w:t>
      </w:r>
      <w:bookmarkEnd w:id="200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01" w:name="155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Would he </w:t>
      </w:r>
      <w:proofErr w:type="gramStart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were</w:t>
      </w:r>
      <w:proofErr w:type="gramEnd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gelt that had it, for my part,</w:t>
      </w:r>
      <w:bookmarkEnd w:id="201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02" w:name="156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Since you do take it, love, so much at heart.</w:t>
      </w:r>
      <w:bookmarkEnd w:id="202"/>
    </w:p>
    <w:p w14:paraId="7D20C5DE" w14:textId="77777777" w:rsidR="00847ECF" w:rsidRPr="0025410E" w:rsidRDefault="00847ECF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</w:p>
    <w:p w14:paraId="463764FE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203" w:name="speech48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lastRenderedPageBreak/>
        <w:t>PORTIA</w:t>
      </w:r>
      <w:bookmarkEnd w:id="203"/>
    </w:p>
    <w:p w14:paraId="562A4514" w14:textId="77777777" w:rsidR="0025410E" w:rsidRP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04" w:name="157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A quarrel, ho, already! what's the matter?</w:t>
      </w:r>
      <w:bookmarkEnd w:id="204"/>
    </w:p>
    <w:p w14:paraId="2EA9042E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205" w:name="speech49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GRATIANO</w:t>
      </w:r>
      <w:bookmarkEnd w:id="205"/>
    </w:p>
    <w:p w14:paraId="2512327A" w14:textId="77777777" w:rsidR="0025410E" w:rsidRP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06" w:name="158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About a hoop of gold, a paltry ring</w:t>
      </w:r>
      <w:bookmarkEnd w:id="206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07" w:name="159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That she did give me, whose posy was</w:t>
      </w:r>
      <w:bookmarkEnd w:id="207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08" w:name="160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For all the world like cutler's poetry</w:t>
      </w:r>
      <w:bookmarkEnd w:id="208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09" w:name="161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Upon a knife, 'Love me, and leave me not.'</w:t>
      </w:r>
      <w:bookmarkEnd w:id="209"/>
    </w:p>
    <w:p w14:paraId="46273D06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210" w:name="speech50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NERISSA</w:t>
      </w:r>
      <w:bookmarkEnd w:id="210"/>
    </w:p>
    <w:p w14:paraId="6A5CECB0" w14:textId="77777777" w:rsidR="0025410E" w:rsidRP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11" w:name="162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What </w:t>
      </w:r>
      <w:proofErr w:type="gramStart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talk</w:t>
      </w:r>
      <w:proofErr w:type="gramEnd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you of the posy or the value?</w:t>
      </w:r>
      <w:bookmarkEnd w:id="211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12" w:name="163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You swore to me, when I did give it you,</w:t>
      </w:r>
      <w:bookmarkEnd w:id="212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13" w:name="164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That you would wear it till your hour of death</w:t>
      </w:r>
      <w:bookmarkEnd w:id="213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14" w:name="165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And that it should lie with you in your grave:</w:t>
      </w:r>
      <w:bookmarkEnd w:id="214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15" w:name="166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Though not for me, yet for your vehement oaths,</w:t>
      </w:r>
      <w:bookmarkEnd w:id="215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16" w:name="167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You should have been respective and have kept it.</w:t>
      </w:r>
      <w:bookmarkEnd w:id="216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17" w:name="168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Gave it a judge's clerk! no, God's my judge,</w:t>
      </w:r>
      <w:bookmarkEnd w:id="217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18" w:name="169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The clerk will ne'er wear hair </w:t>
      </w:r>
      <w:proofErr w:type="spellStart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on's</w:t>
      </w:r>
      <w:proofErr w:type="spellEnd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face that had it.</w:t>
      </w:r>
      <w:bookmarkEnd w:id="218"/>
    </w:p>
    <w:p w14:paraId="09F11028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219" w:name="speech51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GRATIANO</w:t>
      </w:r>
      <w:bookmarkEnd w:id="219"/>
    </w:p>
    <w:p w14:paraId="00057772" w14:textId="77777777" w:rsidR="0025410E" w:rsidRP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20" w:name="170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He will, an if he </w:t>
      </w:r>
      <w:proofErr w:type="gramStart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live</w:t>
      </w:r>
      <w:proofErr w:type="gramEnd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to be a man.</w:t>
      </w:r>
      <w:bookmarkEnd w:id="220"/>
    </w:p>
    <w:p w14:paraId="6CC40AA2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221" w:name="speech52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NERISSA</w:t>
      </w:r>
      <w:bookmarkEnd w:id="221"/>
    </w:p>
    <w:p w14:paraId="37D8C7DD" w14:textId="77777777" w:rsidR="0025410E" w:rsidRP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22" w:name="171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Ay, if a woman </w:t>
      </w:r>
      <w:proofErr w:type="gramStart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live</w:t>
      </w:r>
      <w:proofErr w:type="gramEnd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to be a man.</w:t>
      </w:r>
      <w:bookmarkEnd w:id="222"/>
    </w:p>
    <w:p w14:paraId="127836FD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223" w:name="speech53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lastRenderedPageBreak/>
        <w:t>GRATIANO</w:t>
      </w:r>
      <w:bookmarkEnd w:id="223"/>
    </w:p>
    <w:p w14:paraId="28E24940" w14:textId="77777777" w:rsidR="0025410E" w:rsidRP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24" w:name="172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Now, by this hand, I gave it to a youth,</w:t>
      </w:r>
      <w:bookmarkEnd w:id="224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25" w:name="173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A kind of boy, a little scrubbed boy,</w:t>
      </w:r>
      <w:bookmarkEnd w:id="225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26" w:name="174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No higher than thyself; the judge's clerk,</w:t>
      </w:r>
      <w:bookmarkEnd w:id="226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27" w:name="175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A prating boy, that </w:t>
      </w:r>
      <w:proofErr w:type="spellStart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begg'd</w:t>
      </w:r>
      <w:proofErr w:type="spellEnd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it as a fee:</w:t>
      </w:r>
      <w:bookmarkEnd w:id="227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28" w:name="176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I could not for my heart deny it him.</w:t>
      </w:r>
      <w:bookmarkEnd w:id="228"/>
    </w:p>
    <w:p w14:paraId="0C20DEB7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229" w:name="speech54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PORTIA</w:t>
      </w:r>
      <w:bookmarkEnd w:id="229"/>
    </w:p>
    <w:p w14:paraId="640CCA60" w14:textId="77777777" w:rsidR="0025410E" w:rsidRP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30" w:name="177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You were to blame, I must be plain with you,</w:t>
      </w:r>
      <w:bookmarkEnd w:id="230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31" w:name="178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To part so slightly with your wife's first gift:</w:t>
      </w:r>
      <w:bookmarkEnd w:id="231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32" w:name="179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A thing stuck on with oaths upon your finger</w:t>
      </w:r>
      <w:bookmarkEnd w:id="232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33" w:name="180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And so riveted with faith unto your flesh.</w:t>
      </w:r>
      <w:bookmarkEnd w:id="233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34" w:name="181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I gave my love a ring and made him swear</w:t>
      </w:r>
      <w:bookmarkEnd w:id="234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35" w:name="182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Never to part with it; and here he stands;</w:t>
      </w:r>
      <w:bookmarkEnd w:id="235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36" w:name="183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I dare be sworn for him he would not leave it</w:t>
      </w:r>
      <w:bookmarkEnd w:id="236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37" w:name="184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Nor pluck it from his finger, for the wealth</w:t>
      </w:r>
      <w:bookmarkEnd w:id="237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38" w:name="185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That the world masters. Now, in faith, Gratiano,</w:t>
      </w:r>
      <w:bookmarkEnd w:id="238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39" w:name="186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You give your wife too unkind a cause of grief:</w:t>
      </w:r>
      <w:bookmarkEnd w:id="239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40" w:name="187"/>
      <w:proofErr w:type="gramStart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An</w:t>
      </w:r>
      <w:proofErr w:type="gramEnd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'twere to me, I should be mad at it.</w:t>
      </w:r>
      <w:bookmarkEnd w:id="240"/>
    </w:p>
    <w:p w14:paraId="59BCB20B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241" w:name="speech55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BASSANIO</w:t>
      </w:r>
      <w:bookmarkEnd w:id="241"/>
    </w:p>
    <w:p w14:paraId="370742C9" w14:textId="77777777" w:rsidR="0025410E" w:rsidRP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42" w:name="188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[Aside] Why, I were best to cut my left hand off</w:t>
      </w:r>
      <w:bookmarkEnd w:id="242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43" w:name="189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And swear I lost the ring defending it.</w:t>
      </w:r>
      <w:bookmarkEnd w:id="243"/>
    </w:p>
    <w:p w14:paraId="2C99FD5A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244" w:name="speech56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lastRenderedPageBreak/>
        <w:t>GRATIANO</w:t>
      </w:r>
      <w:bookmarkEnd w:id="244"/>
    </w:p>
    <w:p w14:paraId="2A99217D" w14:textId="77777777" w:rsidR="0025410E" w:rsidRP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45" w:name="190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My Lord Bassanio gave his ring away</w:t>
      </w:r>
      <w:bookmarkEnd w:id="245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46" w:name="191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Unto the judge that </w:t>
      </w:r>
      <w:proofErr w:type="spellStart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begg'd</w:t>
      </w:r>
      <w:proofErr w:type="spellEnd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it and indeed</w:t>
      </w:r>
      <w:bookmarkEnd w:id="246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47" w:name="192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Deserved it too; and then the boy, his clerk,</w:t>
      </w:r>
      <w:bookmarkEnd w:id="247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48" w:name="193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That took some pains in writing, he </w:t>
      </w:r>
      <w:proofErr w:type="spellStart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begg'd</w:t>
      </w:r>
      <w:proofErr w:type="spellEnd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mine;</w:t>
      </w:r>
      <w:bookmarkEnd w:id="248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49" w:name="194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And neither man nor master would take aught</w:t>
      </w:r>
      <w:bookmarkEnd w:id="249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50" w:name="195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But the two rings.</w:t>
      </w:r>
      <w:bookmarkEnd w:id="250"/>
    </w:p>
    <w:p w14:paraId="4FA6904D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251" w:name="speech57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PORTIA</w:t>
      </w:r>
      <w:bookmarkEnd w:id="251"/>
    </w:p>
    <w:p w14:paraId="43FAB649" w14:textId="77777777" w:rsidR="0025410E" w:rsidRP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52" w:name="196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What ring gave </w:t>
      </w:r>
      <w:proofErr w:type="gramStart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you</w:t>
      </w:r>
      <w:proofErr w:type="gramEnd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my lord?</w:t>
      </w:r>
      <w:bookmarkEnd w:id="252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53" w:name="197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Not that, I hope, which you received of me.</w:t>
      </w:r>
      <w:bookmarkEnd w:id="253"/>
    </w:p>
    <w:p w14:paraId="042FDFF8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254" w:name="speech58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lastRenderedPageBreak/>
        <w:t>BASSANIO</w:t>
      </w:r>
      <w:bookmarkEnd w:id="254"/>
    </w:p>
    <w:p w14:paraId="3BAFF194" w14:textId="77777777" w:rsidR="0025410E" w:rsidRP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55" w:name="198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If I could add a lie unto a fault,</w:t>
      </w:r>
      <w:bookmarkEnd w:id="255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56" w:name="199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I would deny it; but you see my finger</w:t>
      </w:r>
      <w:bookmarkEnd w:id="256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57" w:name="200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Hath not the ring upon it; it is gone.</w:t>
      </w:r>
      <w:bookmarkEnd w:id="257"/>
    </w:p>
    <w:p w14:paraId="67D3955A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258" w:name="speech59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PORTIA</w:t>
      </w:r>
      <w:bookmarkEnd w:id="258"/>
    </w:p>
    <w:p w14:paraId="3B158EB0" w14:textId="5F899D22" w:rsid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59" w:name="201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Even so void is your false heart of truth.</w:t>
      </w:r>
      <w:bookmarkEnd w:id="259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60" w:name="202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By heaven, I will ne'er come in your bed</w:t>
      </w:r>
      <w:bookmarkEnd w:id="260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61" w:name="203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Until I see the ring.</w:t>
      </w:r>
      <w:bookmarkEnd w:id="261"/>
    </w:p>
    <w:p w14:paraId="3D5E00F6" w14:textId="48988B2C" w:rsidR="00847ECF" w:rsidRDefault="00847ECF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</w:p>
    <w:p w14:paraId="1F1FE031" w14:textId="77777777" w:rsidR="00847ECF" w:rsidRPr="0025410E" w:rsidRDefault="00847ECF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</w:p>
    <w:p w14:paraId="450FCC7B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262" w:name="speech60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lastRenderedPageBreak/>
        <w:t>NERISSA</w:t>
      </w:r>
      <w:bookmarkEnd w:id="262"/>
    </w:p>
    <w:p w14:paraId="0A245CA9" w14:textId="77777777" w:rsidR="0025410E" w:rsidRP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63" w:name="204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Nor I in yours</w:t>
      </w:r>
      <w:bookmarkEnd w:id="263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64" w:name="205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Till I again see mine.</w:t>
      </w:r>
      <w:bookmarkEnd w:id="264"/>
    </w:p>
    <w:p w14:paraId="300367EF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265" w:name="speech61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BASSANIO</w:t>
      </w:r>
      <w:bookmarkEnd w:id="265"/>
    </w:p>
    <w:p w14:paraId="0DB6F992" w14:textId="77777777" w:rsidR="0025410E" w:rsidRP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66" w:name="206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Sweet Portia,</w:t>
      </w:r>
      <w:bookmarkEnd w:id="266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67" w:name="207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If you did know to whom I gave the ring,</w:t>
      </w:r>
      <w:bookmarkEnd w:id="267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68" w:name="208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If you did know for whom I gave the ring</w:t>
      </w:r>
      <w:bookmarkEnd w:id="268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69" w:name="209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And would conceive for what I gave the ring</w:t>
      </w:r>
      <w:bookmarkEnd w:id="269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70" w:name="210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And how unwillingly I left the ring,</w:t>
      </w:r>
      <w:bookmarkEnd w:id="270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71" w:name="211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 xml:space="preserve">When </w:t>
      </w:r>
      <w:proofErr w:type="spellStart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nought</w:t>
      </w:r>
      <w:proofErr w:type="spellEnd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would be accepted but the ring,</w:t>
      </w:r>
      <w:bookmarkEnd w:id="271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72" w:name="212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You would abate the strength of your displeasure.</w:t>
      </w:r>
      <w:bookmarkEnd w:id="272"/>
    </w:p>
    <w:p w14:paraId="3F90FCED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273" w:name="speech62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PORTIA</w:t>
      </w:r>
      <w:bookmarkEnd w:id="273"/>
    </w:p>
    <w:p w14:paraId="3843F45A" w14:textId="77777777" w:rsidR="0025410E" w:rsidRP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74" w:name="213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If you had known the virtue of the ring,</w:t>
      </w:r>
      <w:bookmarkEnd w:id="274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75" w:name="214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Or half her worthiness that gave the ring,</w:t>
      </w:r>
      <w:bookmarkEnd w:id="275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76" w:name="215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Or your own </w:t>
      </w:r>
      <w:proofErr w:type="spellStart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honour</w:t>
      </w:r>
      <w:proofErr w:type="spellEnd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to contain the ring,</w:t>
      </w:r>
      <w:bookmarkEnd w:id="276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77" w:name="216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You would not then have parted with the ring.</w:t>
      </w:r>
      <w:bookmarkEnd w:id="277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78" w:name="217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What man is there so much unreasonable,</w:t>
      </w:r>
      <w:bookmarkEnd w:id="278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79" w:name="218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If you had pleased to have defended it</w:t>
      </w:r>
      <w:bookmarkEnd w:id="279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80" w:name="219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With any terms of zeal, wanted the modesty</w:t>
      </w:r>
      <w:bookmarkEnd w:id="280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81" w:name="220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To urge the thing held as a ceremony?</w:t>
      </w:r>
      <w:bookmarkEnd w:id="281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82" w:name="221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Nerissa teaches me what to believe:</w:t>
      </w:r>
      <w:bookmarkEnd w:id="282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83" w:name="222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I'll die </w:t>
      </w:r>
      <w:proofErr w:type="spellStart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for't</w:t>
      </w:r>
      <w:proofErr w:type="spellEnd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but some woman had the ring.</w:t>
      </w:r>
      <w:bookmarkEnd w:id="283"/>
    </w:p>
    <w:p w14:paraId="2201FBE3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284" w:name="speech63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BASSANIO</w:t>
      </w:r>
      <w:bookmarkEnd w:id="284"/>
    </w:p>
    <w:p w14:paraId="4128E91D" w14:textId="77777777" w:rsidR="0025410E" w:rsidRP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85" w:name="223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No, by my </w:t>
      </w:r>
      <w:proofErr w:type="spellStart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honour</w:t>
      </w:r>
      <w:proofErr w:type="spellEnd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, madam, by my soul,</w:t>
      </w:r>
      <w:bookmarkEnd w:id="285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86" w:name="224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No woman had it, but a civil doctor,</w:t>
      </w:r>
      <w:bookmarkEnd w:id="286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87" w:name="225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Which did refuse three thousand ducats of me</w:t>
      </w:r>
      <w:bookmarkEnd w:id="287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88" w:name="226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And </w:t>
      </w:r>
      <w:proofErr w:type="spellStart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begg'd</w:t>
      </w:r>
      <w:proofErr w:type="spellEnd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the ring; the which I did deny him</w:t>
      </w:r>
      <w:bookmarkEnd w:id="288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89" w:name="227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And </w:t>
      </w:r>
      <w:proofErr w:type="spellStart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suffer'd</w:t>
      </w:r>
      <w:proofErr w:type="spellEnd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him to go displeased away;</w:t>
      </w:r>
      <w:bookmarkEnd w:id="289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90" w:name="228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Even he that did uphold the very life</w:t>
      </w:r>
      <w:bookmarkEnd w:id="290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91" w:name="229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Of my dear friend. What should I say, sweet lady?</w:t>
      </w:r>
      <w:bookmarkEnd w:id="291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92" w:name="230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I was enforced to send it after him;</w:t>
      </w:r>
      <w:bookmarkEnd w:id="292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93" w:name="231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I was beset with shame and courtesy;</w:t>
      </w:r>
      <w:bookmarkEnd w:id="293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94" w:name="232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My </w:t>
      </w:r>
      <w:proofErr w:type="spellStart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honour</w:t>
      </w:r>
      <w:proofErr w:type="spellEnd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would not let ingratitude</w:t>
      </w:r>
      <w:bookmarkEnd w:id="294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95" w:name="233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So much besmear it. Pardon me, good lady;</w:t>
      </w:r>
      <w:bookmarkEnd w:id="295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96" w:name="234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For, by these blessed candles of the night,</w:t>
      </w:r>
      <w:bookmarkEnd w:id="296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97" w:name="235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Had you been there, I think you would have </w:t>
      </w:r>
      <w:proofErr w:type="spellStart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begg'd</w:t>
      </w:r>
      <w:bookmarkEnd w:id="297"/>
      <w:proofErr w:type="spellEnd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98" w:name="236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The ring of me to give the worthy doctor.</w:t>
      </w:r>
      <w:bookmarkEnd w:id="298"/>
    </w:p>
    <w:p w14:paraId="5983D979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299" w:name="speech64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PORTIA</w:t>
      </w:r>
      <w:bookmarkEnd w:id="299"/>
    </w:p>
    <w:p w14:paraId="323ACBED" w14:textId="77777777" w:rsidR="0025410E" w:rsidRP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00" w:name="237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Let not that doctor e'er come near my house:</w:t>
      </w:r>
      <w:bookmarkEnd w:id="300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01" w:name="238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Since he hath got the jewel that I loved,</w:t>
      </w:r>
      <w:bookmarkEnd w:id="301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02" w:name="239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And that which you did swear to keep for me,</w:t>
      </w:r>
      <w:bookmarkEnd w:id="302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03" w:name="240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I will become as liberal as you;</w:t>
      </w:r>
      <w:bookmarkEnd w:id="303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04" w:name="241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 xml:space="preserve">I'll not deny him </w:t>
      </w:r>
      <w:proofErr w:type="spellStart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any thing</w:t>
      </w:r>
      <w:proofErr w:type="spellEnd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I have,</w:t>
      </w:r>
      <w:bookmarkEnd w:id="304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05" w:name="242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No, not my body nor my husband's bed:</w:t>
      </w:r>
      <w:bookmarkEnd w:id="305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06" w:name="243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Know him I shall, I am well sure of it:</w:t>
      </w:r>
      <w:bookmarkEnd w:id="306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07" w:name="244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Lie not a night from home; watch me like Argus:</w:t>
      </w:r>
      <w:bookmarkEnd w:id="307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08" w:name="245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If you do not, if I be left alone,</w:t>
      </w:r>
      <w:bookmarkEnd w:id="308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09" w:name="246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Now, by mine </w:t>
      </w:r>
      <w:proofErr w:type="spellStart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honour</w:t>
      </w:r>
      <w:proofErr w:type="spellEnd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, which is yet mine own,</w:t>
      </w:r>
      <w:bookmarkEnd w:id="309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10" w:name="247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I'll have that doctor for my bedfellow.</w:t>
      </w:r>
      <w:bookmarkEnd w:id="310"/>
    </w:p>
    <w:p w14:paraId="14AE1C31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311" w:name="speech65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NERISSA</w:t>
      </w:r>
      <w:bookmarkEnd w:id="311"/>
    </w:p>
    <w:p w14:paraId="767C3626" w14:textId="6BAD3AB4" w:rsid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12" w:name="248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And </w:t>
      </w:r>
      <w:proofErr w:type="gramStart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I</w:t>
      </w:r>
      <w:proofErr w:type="gramEnd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his clerk; therefore be well advised</w:t>
      </w:r>
      <w:bookmarkEnd w:id="312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13" w:name="249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How you do leave me to mine own protection.</w:t>
      </w:r>
      <w:bookmarkEnd w:id="313"/>
    </w:p>
    <w:p w14:paraId="6FB20C0A" w14:textId="77777777" w:rsidR="00847ECF" w:rsidRPr="0025410E" w:rsidRDefault="00847ECF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</w:p>
    <w:p w14:paraId="16365268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314" w:name="speech66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lastRenderedPageBreak/>
        <w:t>GRATIANO</w:t>
      </w:r>
      <w:bookmarkEnd w:id="314"/>
    </w:p>
    <w:p w14:paraId="3D042A56" w14:textId="77777777" w:rsidR="0025410E" w:rsidRP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15" w:name="250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Well, do you so; let not me take him, then;</w:t>
      </w:r>
      <w:bookmarkEnd w:id="315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16" w:name="251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For if I do, I'll mar the young clerk's pen.</w:t>
      </w:r>
      <w:bookmarkEnd w:id="316"/>
    </w:p>
    <w:p w14:paraId="63D8F4D0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317" w:name="speech67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ANTONIO</w:t>
      </w:r>
      <w:bookmarkEnd w:id="317"/>
    </w:p>
    <w:p w14:paraId="1534CC05" w14:textId="77777777" w:rsidR="0025410E" w:rsidRP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18" w:name="252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I am the unhappy subject of these quarrels.</w:t>
      </w:r>
      <w:bookmarkEnd w:id="318"/>
    </w:p>
    <w:p w14:paraId="2583AA58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319" w:name="speech68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PORTIA</w:t>
      </w:r>
      <w:bookmarkEnd w:id="319"/>
    </w:p>
    <w:p w14:paraId="472AB33B" w14:textId="77777777" w:rsidR="0025410E" w:rsidRP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20" w:name="253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Sir, grieve not you; you are welcome notwithstanding.</w:t>
      </w:r>
      <w:bookmarkEnd w:id="320"/>
    </w:p>
    <w:p w14:paraId="4C2AC04A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321" w:name="speech69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BASSANIO</w:t>
      </w:r>
      <w:bookmarkEnd w:id="321"/>
    </w:p>
    <w:p w14:paraId="1F1FB944" w14:textId="77777777" w:rsidR="0025410E" w:rsidRP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22" w:name="254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Portia, forgive me this enforced wrong;</w:t>
      </w:r>
      <w:bookmarkEnd w:id="322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23" w:name="255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And, in the hearing of these many friends,</w:t>
      </w:r>
      <w:bookmarkEnd w:id="323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24" w:name="256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I swear to thee, even by thine own fair eyes,</w:t>
      </w:r>
      <w:bookmarkEnd w:id="324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25" w:name="257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Wherein I see myself--</w:t>
      </w:r>
      <w:bookmarkEnd w:id="325"/>
    </w:p>
    <w:p w14:paraId="1F132C23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326" w:name="speech70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PORTIA</w:t>
      </w:r>
      <w:bookmarkEnd w:id="326"/>
    </w:p>
    <w:p w14:paraId="3D910AAA" w14:textId="4E11608C" w:rsid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27" w:name="258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Mark you but that!</w:t>
      </w:r>
      <w:bookmarkEnd w:id="327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28" w:name="259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In both my eyes he doubly sees himself;</w:t>
      </w:r>
      <w:bookmarkEnd w:id="328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29" w:name="260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In each eye, one: swear by your double self,</w:t>
      </w:r>
      <w:bookmarkEnd w:id="329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30" w:name="261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And there's an oath of credit.</w:t>
      </w:r>
      <w:bookmarkEnd w:id="330"/>
    </w:p>
    <w:p w14:paraId="0BB1B41A" w14:textId="1EF8197A" w:rsidR="00847ECF" w:rsidRDefault="00847ECF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</w:p>
    <w:p w14:paraId="2EF61EE2" w14:textId="5249D5B4" w:rsidR="00847ECF" w:rsidRDefault="00847ECF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</w:p>
    <w:p w14:paraId="7598429D" w14:textId="77777777" w:rsidR="00847ECF" w:rsidRPr="0025410E" w:rsidRDefault="00847ECF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</w:p>
    <w:p w14:paraId="0052EE55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331" w:name="speech71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lastRenderedPageBreak/>
        <w:t>BASSANIO</w:t>
      </w:r>
      <w:bookmarkEnd w:id="331"/>
    </w:p>
    <w:p w14:paraId="088DECCD" w14:textId="77777777" w:rsidR="0025410E" w:rsidRP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32" w:name="262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Nay, but hear me:</w:t>
      </w:r>
      <w:bookmarkEnd w:id="332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33" w:name="263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Pardon this fault, and by my soul I swear</w:t>
      </w:r>
      <w:bookmarkEnd w:id="333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34" w:name="264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I never more will break an oath with thee.</w:t>
      </w:r>
      <w:bookmarkEnd w:id="334"/>
    </w:p>
    <w:p w14:paraId="47C2379C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335" w:name="speech72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ANTONIO</w:t>
      </w:r>
      <w:bookmarkEnd w:id="335"/>
    </w:p>
    <w:p w14:paraId="00DC3A4D" w14:textId="77777777" w:rsidR="0025410E" w:rsidRP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36" w:name="265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I once did lend my body for his wealth;</w:t>
      </w:r>
      <w:bookmarkEnd w:id="336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37" w:name="266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Which, but for him that had your husband's ring,</w:t>
      </w:r>
      <w:bookmarkEnd w:id="337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38" w:name="267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Had quite miscarried: I dare be bound again,</w:t>
      </w:r>
      <w:bookmarkEnd w:id="338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39" w:name="268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My soul upon the forfeit, that your lord</w:t>
      </w:r>
      <w:bookmarkEnd w:id="339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40" w:name="269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Will never more break faith advisedly.</w:t>
      </w:r>
      <w:bookmarkEnd w:id="340"/>
    </w:p>
    <w:p w14:paraId="1BB54FFA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341" w:name="speech73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lastRenderedPageBreak/>
        <w:t>PORTIA</w:t>
      </w:r>
      <w:bookmarkEnd w:id="341"/>
    </w:p>
    <w:p w14:paraId="15C9DF8C" w14:textId="77777777" w:rsidR="0025410E" w:rsidRP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42" w:name="270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Then you shall be his surety. Give him this</w:t>
      </w:r>
      <w:bookmarkEnd w:id="342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43" w:name="271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And bid him keep it better than the other.</w:t>
      </w:r>
      <w:bookmarkEnd w:id="343"/>
    </w:p>
    <w:p w14:paraId="7C91C5E6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344" w:name="speech74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ANTONIO</w:t>
      </w:r>
      <w:bookmarkEnd w:id="344"/>
    </w:p>
    <w:p w14:paraId="7F620E69" w14:textId="77777777" w:rsidR="0025410E" w:rsidRP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45" w:name="272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Here, Lord Bassanio; swear to keep this ring.</w:t>
      </w:r>
      <w:bookmarkEnd w:id="345"/>
    </w:p>
    <w:p w14:paraId="6FCFD27E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346" w:name="speech75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BASSANIO</w:t>
      </w:r>
      <w:bookmarkEnd w:id="346"/>
    </w:p>
    <w:p w14:paraId="12CB31D3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47" w:name="273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By heaven, it is the same I gave the doctor!</w:t>
      </w:r>
      <w:bookmarkEnd w:id="347"/>
    </w:p>
    <w:p w14:paraId="18431D7B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348" w:name="speech76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PORTIA</w:t>
      </w:r>
      <w:bookmarkEnd w:id="348"/>
    </w:p>
    <w:p w14:paraId="61CEC981" w14:textId="77777777" w:rsidR="0025410E" w:rsidRP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49" w:name="274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I had it of him: pardon me, Bassanio;</w:t>
      </w:r>
      <w:bookmarkEnd w:id="349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50" w:name="275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For, by this ring, the doctor lay with me.</w:t>
      </w:r>
      <w:bookmarkEnd w:id="350"/>
    </w:p>
    <w:p w14:paraId="55154130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351" w:name="speech77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lastRenderedPageBreak/>
        <w:t>NERISSA</w:t>
      </w:r>
      <w:bookmarkEnd w:id="351"/>
    </w:p>
    <w:p w14:paraId="2B72BAC9" w14:textId="77777777" w:rsidR="0025410E" w:rsidRP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52" w:name="276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And pardon me, my gentle Gratiano;</w:t>
      </w:r>
      <w:bookmarkEnd w:id="352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53" w:name="277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For that same scrubbed boy, the doctor's clerk,</w:t>
      </w:r>
      <w:bookmarkEnd w:id="353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54" w:name="278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In lieu of this last night did lie with me.</w:t>
      </w:r>
      <w:bookmarkEnd w:id="354"/>
    </w:p>
    <w:p w14:paraId="6B747D85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355" w:name="speech78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GRATIANO</w:t>
      </w:r>
      <w:bookmarkEnd w:id="355"/>
    </w:p>
    <w:p w14:paraId="6F00429C" w14:textId="54D73F80" w:rsid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56" w:name="279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Why, this is like the mending of highways</w:t>
      </w:r>
      <w:bookmarkEnd w:id="356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57" w:name="280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In summer, where the ways are fair enough:</w:t>
      </w:r>
      <w:bookmarkEnd w:id="357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58" w:name="281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What, are we cuckolds ere we have deserved it?</w:t>
      </w:r>
      <w:bookmarkEnd w:id="358"/>
    </w:p>
    <w:p w14:paraId="60ABEA5D" w14:textId="6B39B9A9" w:rsidR="00847ECF" w:rsidRDefault="00847ECF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</w:p>
    <w:p w14:paraId="209481EE" w14:textId="77777777" w:rsidR="00847ECF" w:rsidRPr="0025410E" w:rsidRDefault="00847ECF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</w:p>
    <w:p w14:paraId="78085F11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359" w:name="speech79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lastRenderedPageBreak/>
        <w:t>PORTIA</w:t>
      </w:r>
      <w:bookmarkEnd w:id="359"/>
    </w:p>
    <w:p w14:paraId="74340DE0" w14:textId="77777777" w:rsidR="0025410E" w:rsidRP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60" w:name="282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Speak not so grossly. You are all amazed:</w:t>
      </w:r>
      <w:bookmarkEnd w:id="360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61" w:name="283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Here is a letter; read it at your leisure;</w:t>
      </w:r>
      <w:bookmarkEnd w:id="361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62" w:name="284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It comes from Padua, from </w:t>
      </w:r>
      <w:proofErr w:type="spellStart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Bellario</w:t>
      </w:r>
      <w:proofErr w:type="spellEnd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:</w:t>
      </w:r>
      <w:bookmarkEnd w:id="362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63" w:name="285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There you shall find that Portia was the doctor,</w:t>
      </w:r>
      <w:bookmarkEnd w:id="363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64" w:name="286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Nerissa there her clerk: Lorenzo here</w:t>
      </w:r>
      <w:bookmarkEnd w:id="364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65" w:name="287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Shall witness I set forth as soon as you</w:t>
      </w:r>
      <w:bookmarkEnd w:id="365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66" w:name="288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And even but now </w:t>
      </w:r>
      <w:proofErr w:type="spellStart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return'd</w:t>
      </w:r>
      <w:proofErr w:type="spellEnd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; I have not yet</w:t>
      </w:r>
      <w:bookmarkEnd w:id="366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67" w:name="289"/>
      <w:proofErr w:type="spellStart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Enter'd</w:t>
      </w:r>
      <w:proofErr w:type="spellEnd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my house. Antonio, you are welcome;</w:t>
      </w:r>
      <w:bookmarkEnd w:id="367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68" w:name="290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And I have better news in store for you</w:t>
      </w:r>
      <w:bookmarkEnd w:id="368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69" w:name="291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Than you expect: unseal this letter soon;</w:t>
      </w:r>
      <w:bookmarkEnd w:id="369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70" w:name="292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There you shall find three of your argosies</w:t>
      </w:r>
      <w:bookmarkEnd w:id="370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71" w:name="293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Are richly come to </w:t>
      </w:r>
      <w:proofErr w:type="spellStart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harbour</w:t>
      </w:r>
      <w:proofErr w:type="spellEnd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suddenly:</w:t>
      </w:r>
      <w:bookmarkEnd w:id="371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72" w:name="294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You shall not know by what strange accident</w:t>
      </w:r>
      <w:bookmarkEnd w:id="372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73" w:name="295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I chanced on this letter.</w:t>
      </w:r>
      <w:bookmarkEnd w:id="373"/>
    </w:p>
    <w:p w14:paraId="0C055093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374" w:name="speech80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ANTONIO</w:t>
      </w:r>
      <w:bookmarkEnd w:id="374"/>
    </w:p>
    <w:p w14:paraId="42F0D72B" w14:textId="77777777" w:rsidR="0025410E" w:rsidRP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75" w:name="296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I am dumb.</w:t>
      </w:r>
      <w:bookmarkEnd w:id="375"/>
    </w:p>
    <w:p w14:paraId="2C7B5634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376" w:name="speech81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BASSANIO</w:t>
      </w:r>
      <w:bookmarkEnd w:id="376"/>
    </w:p>
    <w:p w14:paraId="12A6CA9B" w14:textId="77777777" w:rsidR="0025410E" w:rsidRP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77" w:name="297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Were you the doctor and I knew you not?</w:t>
      </w:r>
      <w:bookmarkEnd w:id="377"/>
    </w:p>
    <w:p w14:paraId="23B75B40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378" w:name="speech82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GRATIANO</w:t>
      </w:r>
      <w:bookmarkEnd w:id="378"/>
    </w:p>
    <w:p w14:paraId="4C346FE7" w14:textId="77777777" w:rsidR="0025410E" w:rsidRP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79" w:name="298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Were you the clerk that is to make me cuckold?</w:t>
      </w:r>
      <w:bookmarkEnd w:id="379"/>
    </w:p>
    <w:p w14:paraId="12B5DFF7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380" w:name="speech83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lastRenderedPageBreak/>
        <w:t>NERISSA</w:t>
      </w:r>
      <w:bookmarkEnd w:id="380"/>
    </w:p>
    <w:p w14:paraId="665DC18C" w14:textId="77777777" w:rsidR="0025410E" w:rsidRP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81" w:name="299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Ay, but the clerk that never means to do it,</w:t>
      </w:r>
      <w:bookmarkEnd w:id="381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82" w:name="300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Unless he </w:t>
      </w:r>
      <w:proofErr w:type="gramStart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live</w:t>
      </w:r>
      <w:proofErr w:type="gramEnd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until he be a man.</w:t>
      </w:r>
      <w:bookmarkEnd w:id="382"/>
    </w:p>
    <w:p w14:paraId="35D70841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383" w:name="speech84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BASSANIO</w:t>
      </w:r>
      <w:bookmarkEnd w:id="383"/>
    </w:p>
    <w:p w14:paraId="15646AC6" w14:textId="77777777" w:rsidR="0025410E" w:rsidRP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84" w:name="301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Sweet doctor, you shall be my bed-fellow:</w:t>
      </w:r>
      <w:bookmarkEnd w:id="384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85" w:name="302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When I am absent, then lie with my wife.</w:t>
      </w:r>
      <w:bookmarkEnd w:id="385"/>
    </w:p>
    <w:p w14:paraId="4860FA82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386" w:name="speech85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ANTONIO</w:t>
      </w:r>
      <w:bookmarkEnd w:id="386"/>
    </w:p>
    <w:p w14:paraId="4B771921" w14:textId="77777777" w:rsidR="0025410E" w:rsidRP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87" w:name="303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Sweet lady, you have given me life and living;</w:t>
      </w:r>
      <w:bookmarkEnd w:id="387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88" w:name="304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For here I read for certain that my ships</w:t>
      </w:r>
      <w:bookmarkEnd w:id="388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89" w:name="305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Are safely come to road.</w:t>
      </w:r>
      <w:bookmarkEnd w:id="389"/>
    </w:p>
    <w:p w14:paraId="330BE0E7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390" w:name="speech86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lastRenderedPageBreak/>
        <w:t>PORTIA</w:t>
      </w:r>
      <w:bookmarkEnd w:id="390"/>
    </w:p>
    <w:p w14:paraId="69BFD68E" w14:textId="77777777" w:rsidR="0025410E" w:rsidRP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91" w:name="306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How now, Lorenzo!</w:t>
      </w:r>
      <w:bookmarkEnd w:id="391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92" w:name="307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My clerk hath some good comforts too for you.</w:t>
      </w:r>
      <w:bookmarkEnd w:id="392"/>
    </w:p>
    <w:p w14:paraId="7F970137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393" w:name="speech87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NERISSA</w:t>
      </w:r>
      <w:bookmarkEnd w:id="393"/>
    </w:p>
    <w:p w14:paraId="5F168FF1" w14:textId="7CEB6078" w:rsid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94" w:name="308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Ay, and I'll give them him without a fee.</w:t>
      </w:r>
      <w:bookmarkEnd w:id="394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95" w:name="309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There do I give to you and Jessica,</w:t>
      </w:r>
      <w:bookmarkEnd w:id="395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96" w:name="310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From the rich Jew, a special deed of gift,</w:t>
      </w:r>
      <w:bookmarkEnd w:id="396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97" w:name="311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After his death, of all he dies </w:t>
      </w:r>
      <w:proofErr w:type="spellStart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possess'd</w:t>
      </w:r>
      <w:proofErr w:type="spellEnd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of.</w:t>
      </w:r>
      <w:bookmarkEnd w:id="397"/>
    </w:p>
    <w:p w14:paraId="6CE0E2E9" w14:textId="714E5D7F" w:rsidR="00847ECF" w:rsidRDefault="00847ECF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</w:p>
    <w:p w14:paraId="6665CA98" w14:textId="77777777" w:rsidR="00847ECF" w:rsidRPr="0025410E" w:rsidRDefault="00847ECF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</w:p>
    <w:p w14:paraId="7F9CFF37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398" w:name="speech88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lastRenderedPageBreak/>
        <w:t>LORENZO</w:t>
      </w:r>
      <w:bookmarkEnd w:id="398"/>
    </w:p>
    <w:p w14:paraId="44F7EC0C" w14:textId="77777777" w:rsidR="0025410E" w:rsidRP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99" w:name="312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Fair ladies, you drop manna in the way</w:t>
      </w:r>
      <w:bookmarkEnd w:id="399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00" w:name="313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Of starved people.</w:t>
      </w:r>
      <w:bookmarkEnd w:id="400"/>
    </w:p>
    <w:p w14:paraId="762766FE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401" w:name="speech89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PORTIA</w:t>
      </w:r>
      <w:bookmarkEnd w:id="401"/>
    </w:p>
    <w:p w14:paraId="60A707EC" w14:textId="45DD81F1" w:rsidR="0025410E" w:rsidRDefault="0025410E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402" w:name="314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It is almost morning,</w:t>
      </w:r>
      <w:bookmarkEnd w:id="402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03" w:name="315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And yet I am sure you are not satisfied</w:t>
      </w:r>
      <w:bookmarkEnd w:id="403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04" w:name="316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Of these events at full. Let us go in;</w:t>
      </w:r>
      <w:bookmarkEnd w:id="404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05" w:name="317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And charge us there upon </w:t>
      </w:r>
      <w:proofErr w:type="spellStart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inter'gatories</w:t>
      </w:r>
      <w:proofErr w:type="spellEnd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,</w:t>
      </w:r>
      <w:bookmarkEnd w:id="405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06" w:name="318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And we will answer all things faithfully.</w:t>
      </w:r>
      <w:bookmarkEnd w:id="406"/>
    </w:p>
    <w:p w14:paraId="5DCED0B8" w14:textId="77777777" w:rsidR="00847ECF" w:rsidRPr="0025410E" w:rsidRDefault="00847ECF" w:rsidP="0025410E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</w:p>
    <w:p w14:paraId="02E7C713" w14:textId="77777777" w:rsidR="0025410E" w:rsidRPr="0025410E" w:rsidRDefault="0025410E" w:rsidP="0025410E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407" w:name="speech90"/>
      <w:r w:rsidRPr="0025410E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lastRenderedPageBreak/>
        <w:t>GRATIANO</w:t>
      </w:r>
      <w:bookmarkEnd w:id="407"/>
    </w:p>
    <w:p w14:paraId="67C840C9" w14:textId="38087D4E" w:rsidR="0025410E" w:rsidRPr="0025410E" w:rsidRDefault="0025410E" w:rsidP="0025410E">
      <w:pPr>
        <w:spacing w:after="0" w:line="720" w:lineRule="auto"/>
        <w:rPr>
          <w:rFonts w:ascii="Arial Nova" w:hAnsi="Arial Nova"/>
          <w:sz w:val="32"/>
          <w:szCs w:val="32"/>
        </w:rPr>
      </w:pPr>
      <w:bookmarkStart w:id="408" w:name="319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Let it be so: the first </w:t>
      </w:r>
      <w:proofErr w:type="spellStart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inter'gatory</w:t>
      </w:r>
      <w:bookmarkEnd w:id="408"/>
      <w:proofErr w:type="spellEnd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09" w:name="320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That my Nerissa shall be sworn on is,</w:t>
      </w:r>
      <w:bookmarkEnd w:id="409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10" w:name="321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Whether till the next night she had rather stay,</w:t>
      </w:r>
      <w:bookmarkEnd w:id="410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11" w:name="322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Or go to bed now, being two hours </w:t>
      </w:r>
      <w:proofErr w:type="spellStart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to day</w:t>
      </w:r>
      <w:proofErr w:type="spellEnd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:</w:t>
      </w:r>
      <w:bookmarkEnd w:id="411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12" w:name="323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But were the day come, I should wish it dark,</w:t>
      </w:r>
      <w:bookmarkEnd w:id="412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13" w:name="324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That I were couching with the doctor's clerk.</w:t>
      </w:r>
      <w:bookmarkEnd w:id="413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14" w:name="325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Well, while I </w:t>
      </w:r>
      <w:proofErr w:type="gramStart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live</w:t>
      </w:r>
      <w:proofErr w:type="gramEnd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I'll fear no other thing</w:t>
      </w:r>
      <w:bookmarkEnd w:id="414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15" w:name="326"/>
      <w:r w:rsidRPr="0025410E">
        <w:rPr>
          <w:rFonts w:ascii="Arial Nova" w:eastAsia="Times New Roman" w:hAnsi="Arial Nova" w:cs="Times New Roman"/>
          <w:color w:val="000000"/>
          <w:sz w:val="32"/>
          <w:szCs w:val="32"/>
        </w:rPr>
        <w:t>So sore as keeping safe Nerissa's ring.</w:t>
      </w:r>
      <w:bookmarkEnd w:id="415"/>
      <w:r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</w:t>
      </w:r>
      <w:r w:rsidRPr="0025410E">
        <w:rPr>
          <w:rFonts w:ascii="Arial Nova" w:eastAsia="Times New Roman" w:hAnsi="Arial Nova" w:cs="Times New Roman"/>
          <w:b/>
          <w:bCs/>
          <w:i/>
          <w:iCs/>
          <w:color w:val="FF0000"/>
          <w:sz w:val="28"/>
          <w:szCs w:val="28"/>
        </w:rPr>
        <w:t>Exeunt</w:t>
      </w:r>
    </w:p>
    <w:sectPr w:rsidR="0025410E" w:rsidRPr="0025410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85C142" w14:textId="77777777" w:rsidR="009C6F7B" w:rsidRDefault="009C6F7B" w:rsidP="00E62E6D">
      <w:pPr>
        <w:spacing w:after="0" w:line="240" w:lineRule="auto"/>
      </w:pPr>
      <w:r>
        <w:separator/>
      </w:r>
    </w:p>
  </w:endnote>
  <w:endnote w:type="continuationSeparator" w:id="0">
    <w:p w14:paraId="5E8B5AC5" w14:textId="77777777" w:rsidR="009C6F7B" w:rsidRDefault="009C6F7B" w:rsidP="00E62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2C9CDE" w14:textId="77777777" w:rsidR="009C6F7B" w:rsidRDefault="009C6F7B" w:rsidP="00E62E6D">
      <w:pPr>
        <w:spacing w:after="0" w:line="240" w:lineRule="auto"/>
      </w:pPr>
      <w:r>
        <w:separator/>
      </w:r>
    </w:p>
  </w:footnote>
  <w:footnote w:type="continuationSeparator" w:id="0">
    <w:p w14:paraId="53B8A66F" w14:textId="77777777" w:rsidR="009C6F7B" w:rsidRDefault="009C6F7B" w:rsidP="00E62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676579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937308" w14:textId="784B5F80" w:rsidR="00E62E6D" w:rsidRDefault="00E62E6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794747" w14:textId="77777777" w:rsidR="00E62E6D" w:rsidRDefault="00E62E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0E"/>
    <w:rsid w:val="0025410E"/>
    <w:rsid w:val="00847ECF"/>
    <w:rsid w:val="009C6F7B"/>
    <w:rsid w:val="00C339BF"/>
    <w:rsid w:val="00D648B9"/>
    <w:rsid w:val="00E6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E661A"/>
  <w15:chartTrackingRefBased/>
  <w15:docId w15:val="{D0669EAA-F309-473C-BB5E-DB825CC5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41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41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54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62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E6D"/>
  </w:style>
  <w:style w:type="paragraph" w:styleId="Footer">
    <w:name w:val="footer"/>
    <w:basedOn w:val="Normal"/>
    <w:link w:val="FooterChar"/>
    <w:uiPriority w:val="99"/>
    <w:unhideWhenUsed/>
    <w:rsid w:val="00E62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9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1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5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0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8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1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3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8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0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9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2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1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4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8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3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3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8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5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60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3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7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9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4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0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5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2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3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08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5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7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8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1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09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1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0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9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0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5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7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09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3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0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8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3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7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4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9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25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4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1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3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1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3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6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2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0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4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8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8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7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2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9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4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5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9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6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9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80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9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6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2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2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4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0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8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7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7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92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6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4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45</Pages>
  <Words>2059</Words>
  <Characters>11740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seshagiri nookala</dc:creator>
  <cp:keywords/>
  <dc:description/>
  <cp:lastModifiedBy>seshagiri nookala</cp:lastModifiedBy>
  <cp:revision>3</cp:revision>
  <cp:lastPrinted>2021-07-14T19:18:00Z</cp:lastPrinted>
  <dcterms:created xsi:type="dcterms:W3CDTF">2021-07-13T17:27:00Z</dcterms:created>
  <dcterms:modified xsi:type="dcterms:W3CDTF">2021-07-14T19:30:00Z</dcterms:modified>
</cp:coreProperties>
</file>