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5507" w14:textId="39A1411F" w:rsidR="001E41C0" w:rsidRPr="001E41C0" w:rsidRDefault="001E41C0" w:rsidP="001E41C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C00000"/>
          <w:sz w:val="48"/>
          <w:szCs w:val="48"/>
          <w:u w:val="single"/>
        </w:rPr>
      </w:pPr>
      <w:r w:rsidRPr="001E41C0">
        <w:rPr>
          <w:rFonts w:ascii="Times New Roman" w:eastAsia="Times New Roman" w:hAnsi="Times New Roman" w:cs="Times New Roman"/>
          <w:b/>
          <w:bCs/>
          <w:i/>
          <w:iCs/>
          <w:color w:val="C00000"/>
          <w:sz w:val="48"/>
          <w:szCs w:val="48"/>
          <w:u w:val="single"/>
        </w:rPr>
        <w:t xml:space="preserve">ACT </w:t>
      </w:r>
      <w:r w:rsidR="00C4685D">
        <w:rPr>
          <w:rFonts w:ascii="Times New Roman" w:eastAsia="Times New Roman" w:hAnsi="Times New Roman" w:cs="Times New Roman"/>
          <w:b/>
          <w:bCs/>
          <w:i/>
          <w:iCs/>
          <w:color w:val="C00000"/>
          <w:sz w:val="48"/>
          <w:szCs w:val="48"/>
          <w:u w:val="single"/>
        </w:rPr>
        <w:t>I</w:t>
      </w:r>
      <w:r w:rsidRPr="001E41C0">
        <w:rPr>
          <w:rFonts w:ascii="Times New Roman" w:eastAsia="Times New Roman" w:hAnsi="Times New Roman" w:cs="Times New Roman"/>
          <w:b/>
          <w:bCs/>
          <w:i/>
          <w:iCs/>
          <w:color w:val="C00000"/>
          <w:sz w:val="48"/>
          <w:szCs w:val="48"/>
          <w:u w:val="single"/>
        </w:rPr>
        <w:t>V</w:t>
      </w:r>
    </w:p>
    <w:p w14:paraId="457EA0D2" w14:textId="20B5C555" w:rsidR="001E41C0" w:rsidRPr="001E41C0" w:rsidRDefault="001E41C0" w:rsidP="001E41C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C00000"/>
          <w:sz w:val="48"/>
          <w:szCs w:val="48"/>
          <w:u w:val="single"/>
        </w:rPr>
      </w:pPr>
      <w:r w:rsidRPr="001E41C0">
        <w:rPr>
          <w:rFonts w:ascii="Times New Roman" w:eastAsia="Times New Roman" w:hAnsi="Times New Roman" w:cs="Times New Roman"/>
          <w:b/>
          <w:bCs/>
          <w:i/>
          <w:iCs/>
          <w:color w:val="C00000"/>
          <w:sz w:val="48"/>
          <w:szCs w:val="48"/>
          <w:u w:val="single"/>
        </w:rPr>
        <w:t>SCENE I.</w:t>
      </w:r>
    </w:p>
    <w:p w14:paraId="1C470473" w14:textId="2947E08F" w:rsidR="001E41C0" w:rsidRPr="001E41C0" w:rsidRDefault="001E41C0" w:rsidP="001E41C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C00000"/>
          <w:sz w:val="48"/>
          <w:szCs w:val="48"/>
          <w:u w:val="single"/>
        </w:rPr>
      </w:pPr>
      <w:r w:rsidRPr="001E41C0">
        <w:rPr>
          <w:rFonts w:ascii="Times New Roman" w:eastAsia="Times New Roman" w:hAnsi="Times New Roman" w:cs="Times New Roman"/>
          <w:b/>
          <w:bCs/>
          <w:i/>
          <w:iCs/>
          <w:color w:val="C00000"/>
          <w:sz w:val="48"/>
          <w:szCs w:val="48"/>
          <w:u w:val="single"/>
        </w:rPr>
        <w:t>Venice. A court of justice.</w:t>
      </w:r>
    </w:p>
    <w:p w14:paraId="6B827336" w14:textId="77777777" w:rsidR="001E41C0" w:rsidRPr="001E41C0" w:rsidRDefault="001E41C0" w:rsidP="001E41C0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</w:rPr>
      </w:pPr>
      <w:r w:rsidRPr="001E41C0">
        <w:rPr>
          <w:rFonts w:ascii="Times New Roman" w:eastAsia="Times New Roman" w:hAnsi="Times New Roman" w:cs="Times New Roman"/>
          <w:b/>
          <w:bCs/>
          <w:i/>
          <w:iCs/>
          <w:color w:val="008000"/>
          <w:sz w:val="27"/>
          <w:szCs w:val="27"/>
        </w:rPr>
        <w:t>Enter the DUKE, the Magnificoes, ANTONIO, BASSANIO, GRATIANO, SALERIO, and others</w:t>
      </w:r>
    </w:p>
    <w:p w14:paraId="068ACABE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i/>
          <w:iCs/>
          <w:color w:val="0033CC"/>
          <w:sz w:val="40"/>
          <w:szCs w:val="40"/>
          <w:u w:val="single"/>
        </w:rPr>
      </w:pPr>
      <w:bookmarkStart w:id="0" w:name="speech1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DUKE</w:t>
      </w:r>
      <w:bookmarkEnd w:id="0"/>
    </w:p>
    <w:p w14:paraId="159092B3" w14:textId="47B810FE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" w:name="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What, is Antonio here?</w:t>
      </w:r>
      <w:bookmarkEnd w:id="1"/>
      <w:r w:rsidR="008934AC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</w:t>
      </w:r>
    </w:p>
    <w:p w14:paraId="66588EED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" w:name="speech2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ANTONIO</w:t>
      </w:r>
      <w:bookmarkEnd w:id="2"/>
    </w:p>
    <w:p w14:paraId="6E701940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" w:name="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Ready, so please your grace.</w:t>
      </w:r>
      <w:bookmarkEnd w:id="3"/>
    </w:p>
    <w:p w14:paraId="5D858F74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" w:name="speech3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DUKE</w:t>
      </w:r>
      <w:bookmarkEnd w:id="4"/>
    </w:p>
    <w:p w14:paraId="67DD41DC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" w:name="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am sorry for thee: thou art come to answer</w:t>
      </w:r>
      <w:bookmarkEnd w:id="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" w:name="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 stony adversary, an inhuman wretch</w:t>
      </w:r>
      <w:bookmarkEnd w:id="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" w:name="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uncapable of pity, void and empty</w:t>
      </w:r>
      <w:bookmarkEnd w:id="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" w:name="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From any dram of mercy.</w:t>
      </w:r>
      <w:bookmarkEnd w:id="8"/>
    </w:p>
    <w:p w14:paraId="2E348444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9" w:name="speech4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ANTONIO</w:t>
      </w:r>
      <w:bookmarkEnd w:id="9"/>
    </w:p>
    <w:p w14:paraId="2FC2FB65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0" w:name="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have heard</w:t>
      </w:r>
      <w:bookmarkEnd w:id="1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" w:name="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Your grace hath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ta'en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great pains to qualify</w:t>
      </w:r>
      <w:bookmarkEnd w:id="1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" w:name="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His rigorous course; but since he stands obdurate</w:t>
      </w:r>
      <w:bookmarkEnd w:id="1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" w:name="1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that no lawful means can carry me</w:t>
      </w:r>
      <w:bookmarkEnd w:id="1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" w:name="1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Out of his envy's reach, I do oppose</w:t>
      </w:r>
      <w:bookmarkEnd w:id="1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" w:name="1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My patience to his fury, and am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arm'd</w:t>
      </w:r>
      <w:bookmarkEnd w:id="15"/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" w:name="1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suffer, with a quietness of spirit,</w:t>
      </w:r>
      <w:bookmarkEnd w:id="1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" w:name="1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very tyranny and rage of his.</w:t>
      </w:r>
      <w:bookmarkEnd w:id="17"/>
    </w:p>
    <w:p w14:paraId="66333199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8" w:name="speech5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DUKE</w:t>
      </w:r>
      <w:bookmarkEnd w:id="18"/>
    </w:p>
    <w:p w14:paraId="5502A79A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9" w:name="1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Go one, and call the Jew into the court.</w:t>
      </w:r>
      <w:bookmarkEnd w:id="19"/>
    </w:p>
    <w:p w14:paraId="61E4A3C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0" w:name="speech6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SALERIO</w:t>
      </w:r>
      <w:bookmarkEnd w:id="20"/>
    </w:p>
    <w:p w14:paraId="1B6CB5AF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1" w:name="1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He is ready at the door: he comes, my lord.</w:t>
      </w:r>
      <w:bookmarkEnd w:id="21"/>
    </w:p>
    <w:p w14:paraId="3482B59E" w14:textId="77777777" w:rsidR="001E41C0" w:rsidRPr="001E41C0" w:rsidRDefault="001E41C0" w:rsidP="00A36B75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</w:pPr>
      <w:r w:rsidRPr="001E41C0"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  <w:t>Enter SHYLOCK</w:t>
      </w:r>
    </w:p>
    <w:p w14:paraId="157E4D56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2" w:name="speech7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DUKE</w:t>
      </w:r>
      <w:bookmarkEnd w:id="22"/>
    </w:p>
    <w:p w14:paraId="2969950A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3" w:name="1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Make room, and let him stand before our face.</w:t>
      </w:r>
      <w:bookmarkEnd w:id="2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" w:name="1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Shylock, the world thinks, and I think so too,</w:t>
      </w:r>
      <w:bookmarkEnd w:id="2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" w:name="1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That thou but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lead'st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this fashion of thy malice</w:t>
      </w:r>
      <w:bookmarkEnd w:id="2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" w:name="2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the last hour of act; and then 'tis thought</w:t>
      </w:r>
      <w:bookmarkEnd w:id="2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" w:name="21"/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Thou'lt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show thy mercy and remorse more strange</w:t>
      </w:r>
      <w:bookmarkEnd w:id="2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" w:name="2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Than is thy strange apparent cruelty;</w:t>
      </w:r>
      <w:bookmarkEnd w:id="2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" w:name="2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where thou now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exact'st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the penalty,</w:t>
      </w:r>
      <w:bookmarkEnd w:id="2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" w:name="2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Which is a pound of this poor merchant's flesh,</w:t>
      </w:r>
      <w:bookmarkEnd w:id="3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" w:name="2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Thou wilt not only loose the forfeiture,</w:t>
      </w:r>
      <w:bookmarkEnd w:id="3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" w:name="2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But,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touch'd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with human gentleness and love,</w:t>
      </w:r>
      <w:bookmarkEnd w:id="3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" w:name="2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Forgive a moiety of the principal;</w:t>
      </w:r>
      <w:bookmarkEnd w:id="3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4" w:name="2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Glancing an eye of pity on his losses,</w:t>
      </w:r>
      <w:bookmarkEnd w:id="3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" w:name="2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That have of late so huddled on his back,</w:t>
      </w:r>
      <w:bookmarkEnd w:id="3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" w:name="3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Enow to press a royal merchant down</w:t>
      </w:r>
      <w:bookmarkEnd w:id="3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" w:name="3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pluck commiseration of his state</w:t>
      </w:r>
      <w:bookmarkEnd w:id="3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8" w:name="3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From brassy bosoms and rough hearts of flint,</w:t>
      </w:r>
      <w:bookmarkEnd w:id="3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9" w:name="3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From stubborn Turks and Tartars, never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train'd</w:t>
      </w:r>
      <w:bookmarkEnd w:id="39"/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" w:name="3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offices of tender courtesy.</w:t>
      </w:r>
      <w:bookmarkEnd w:id="4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1" w:name="3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We all expect a gentle answer, Jew.</w:t>
      </w:r>
      <w:bookmarkEnd w:id="41"/>
    </w:p>
    <w:p w14:paraId="52876E55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2" w:name="speech8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42"/>
    </w:p>
    <w:p w14:paraId="30A09A95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3" w:name="3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 have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possess'd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your grace of what I purpose;</w:t>
      </w:r>
      <w:bookmarkEnd w:id="4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4" w:name="3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by our holy Sabbath have I sworn</w:t>
      </w:r>
      <w:bookmarkEnd w:id="4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5" w:name="3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have the due and forfeit of my bond:</w:t>
      </w:r>
      <w:bookmarkEnd w:id="4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6" w:name="3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If you deny it, let the danger light</w:t>
      </w:r>
      <w:bookmarkEnd w:id="4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7" w:name="4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Upon your charter and your city's freedom.</w:t>
      </w:r>
      <w:bookmarkEnd w:id="4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8" w:name="4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You'll ask me, why I rather choose to have</w:t>
      </w:r>
      <w:bookmarkEnd w:id="4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9" w:name="4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A weight of carrion flesh than to receive</w:t>
      </w:r>
      <w:bookmarkEnd w:id="4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0" w:name="4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Three thousand ducats: I'll not answer that:</w:t>
      </w:r>
      <w:bookmarkEnd w:id="5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1" w:name="4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But, say, it is my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humour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: is it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answer'd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?</w:t>
      </w:r>
      <w:bookmarkEnd w:id="5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2" w:name="4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What if my house be troubled with a rat</w:t>
      </w:r>
      <w:bookmarkEnd w:id="5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3" w:name="4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I be pleased to give ten thousand ducats</w:t>
      </w:r>
      <w:bookmarkEnd w:id="5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4" w:name="4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To have it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baned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? What, are </w:t>
      </w:r>
      <w:proofErr w:type="gram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</w:t>
      </w:r>
      <w:proofErr w:type="gram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answer'd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yet?</w:t>
      </w:r>
      <w:bookmarkEnd w:id="5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5" w:name="4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Some men there are love not a gaping pig;</w:t>
      </w:r>
      <w:bookmarkEnd w:id="5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6" w:name="4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Some, that are mad if they behold a cat;</w:t>
      </w:r>
      <w:bookmarkEnd w:id="5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7" w:name="5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others, when the bagpipe sings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' the nose,</w:t>
      </w:r>
      <w:bookmarkEnd w:id="5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8" w:name="5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Cannot contain their urine: for affection,</w:t>
      </w:r>
      <w:bookmarkEnd w:id="5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9" w:name="5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Mistress of passion, sways it to the mood</w:t>
      </w:r>
      <w:bookmarkEnd w:id="5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0" w:name="5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Of what it likes or loathes. Now, for your answer:</w:t>
      </w:r>
      <w:bookmarkEnd w:id="6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1" w:name="5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As there is no firm reason to be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render'd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,</w:t>
      </w:r>
      <w:bookmarkEnd w:id="6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2" w:name="5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Why he cannot abide a gaping pig;</w:t>
      </w:r>
      <w:bookmarkEnd w:id="6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3" w:name="5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Why he, a harmless necessary cat;</w:t>
      </w:r>
      <w:bookmarkEnd w:id="6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4" w:name="5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Why he, a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woollen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bagpipe; but of force</w:t>
      </w:r>
      <w:bookmarkEnd w:id="6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5" w:name="5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Must yield to such inevitable shame</w:t>
      </w:r>
      <w:bookmarkEnd w:id="6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6" w:name="5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As to offend, himself being offended;</w:t>
      </w:r>
      <w:bookmarkEnd w:id="6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7" w:name="6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So can I give no reason, nor I will not,</w:t>
      </w:r>
      <w:bookmarkEnd w:id="6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8" w:name="6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More than a lodged hate and a certain loathing</w:t>
      </w:r>
      <w:bookmarkEnd w:id="6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9" w:name="6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bear Antonio, that I follow thus</w:t>
      </w:r>
      <w:bookmarkEnd w:id="6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0" w:name="6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 losing suit against him. Are </w:t>
      </w:r>
      <w:proofErr w:type="gram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</w:t>
      </w:r>
      <w:proofErr w:type="gram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answer'd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?</w:t>
      </w:r>
      <w:bookmarkEnd w:id="70"/>
    </w:p>
    <w:p w14:paraId="1C570898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71" w:name="speech9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BASSANIO</w:t>
      </w:r>
      <w:bookmarkEnd w:id="71"/>
    </w:p>
    <w:p w14:paraId="51F1671D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72" w:name="6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This is no answer, thou unfeeling man,</w:t>
      </w:r>
      <w:bookmarkEnd w:id="7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3" w:name="6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excuse the current of thy cruelty.</w:t>
      </w:r>
      <w:bookmarkEnd w:id="73"/>
    </w:p>
    <w:p w14:paraId="350DB0B5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74" w:name="speech10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74"/>
    </w:p>
    <w:p w14:paraId="6940DC2E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75" w:name="6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am not bound to please thee with my answers.</w:t>
      </w:r>
      <w:bookmarkEnd w:id="75"/>
    </w:p>
    <w:p w14:paraId="784BB509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76" w:name="speech11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BASSANIO</w:t>
      </w:r>
      <w:bookmarkEnd w:id="76"/>
    </w:p>
    <w:p w14:paraId="0B6D22CB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77" w:name="6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Do all men kill the things they do not love?</w:t>
      </w:r>
      <w:bookmarkEnd w:id="77"/>
    </w:p>
    <w:p w14:paraId="74DC776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78" w:name="speech12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78"/>
    </w:p>
    <w:p w14:paraId="48DE547C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79" w:name="6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Hates any man the thing he would not kill?</w:t>
      </w:r>
      <w:bookmarkEnd w:id="79"/>
    </w:p>
    <w:p w14:paraId="145BE268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80" w:name="speech13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BASSANIO</w:t>
      </w:r>
      <w:bookmarkEnd w:id="80"/>
    </w:p>
    <w:p w14:paraId="24095C97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81" w:name="6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Every offence is not a hate at first.</w:t>
      </w:r>
      <w:bookmarkEnd w:id="81"/>
    </w:p>
    <w:p w14:paraId="1631D829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82" w:name="speech14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82"/>
    </w:p>
    <w:p w14:paraId="113E656E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83" w:name="7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What, wouldst thou have a serpent sting thee twice?</w:t>
      </w:r>
      <w:bookmarkEnd w:id="83"/>
    </w:p>
    <w:p w14:paraId="21C5D9D8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84" w:name="speech15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ANTONIO</w:t>
      </w:r>
      <w:bookmarkEnd w:id="84"/>
    </w:p>
    <w:p w14:paraId="3E4305BE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85" w:name="7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pray you, think you question with the Jew:</w:t>
      </w:r>
      <w:bookmarkEnd w:id="8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6" w:name="7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 may as well go stand upon the beach</w:t>
      </w:r>
      <w:bookmarkEnd w:id="8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7" w:name="7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bid the main flood bate his usual height;</w:t>
      </w:r>
      <w:bookmarkEnd w:id="8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8" w:name="7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 may as well use question with the wolf</w:t>
      </w:r>
      <w:bookmarkEnd w:id="8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9" w:name="7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Why he hath made the ewe bleat for the lamb;</w:t>
      </w:r>
      <w:bookmarkEnd w:id="8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0" w:name="7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 may as well forbid the mountain pines</w:t>
      </w:r>
      <w:bookmarkEnd w:id="9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1" w:name="7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wag their high tops and to make no noise,</w:t>
      </w:r>
      <w:bookmarkEnd w:id="9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2" w:name="7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 xml:space="preserve">When they are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fretten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with the gusts of heaven;</w:t>
      </w:r>
      <w:bookmarkEnd w:id="9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3" w:name="7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 may as well do anything most hard,</w:t>
      </w:r>
      <w:bookmarkEnd w:id="9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4" w:name="8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As seek to soften that--than which what's harder?--</w:t>
      </w:r>
      <w:bookmarkEnd w:id="9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5" w:name="8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His Jewish heart: therefore, I do beseech you,</w:t>
      </w:r>
      <w:bookmarkEnd w:id="9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6" w:name="8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Make no more offers, use no farther means,</w:t>
      </w:r>
      <w:bookmarkEnd w:id="9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7" w:name="8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But with all brief and plain conveniency</w:t>
      </w:r>
      <w:bookmarkEnd w:id="9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8" w:name="8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Let me have judgment and the Jew his will.</w:t>
      </w:r>
      <w:bookmarkEnd w:id="98"/>
    </w:p>
    <w:p w14:paraId="2C400E6F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99" w:name="speech16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BASSANIO</w:t>
      </w:r>
      <w:bookmarkEnd w:id="99"/>
    </w:p>
    <w:p w14:paraId="30768BF2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00" w:name="8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For thy three thousand ducats here is six.</w:t>
      </w:r>
      <w:bookmarkEnd w:id="100"/>
    </w:p>
    <w:p w14:paraId="4EE391AA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01" w:name="speech17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101"/>
    </w:p>
    <w:p w14:paraId="0B57FCEE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02" w:name="8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What judgment shall I dread, doing</w:t>
      </w:r>
      <w:bookmarkEnd w:id="10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3" w:name="8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Were in six parts and every part a ducat,</w:t>
      </w:r>
      <w:bookmarkEnd w:id="10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4" w:name="8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would not draw them; I would have my bond.</w:t>
      </w:r>
      <w:bookmarkEnd w:id="104"/>
    </w:p>
    <w:p w14:paraId="498EE597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05" w:name="speech18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DUKE</w:t>
      </w:r>
      <w:bookmarkEnd w:id="105"/>
    </w:p>
    <w:p w14:paraId="0A0AB55D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06" w:name="8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How shalt thou hope for mercy, rendering none?</w:t>
      </w:r>
      <w:bookmarkEnd w:id="106"/>
    </w:p>
    <w:p w14:paraId="57DC6CA7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07" w:name="speech19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107"/>
    </w:p>
    <w:p w14:paraId="3E412187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08" w:name="9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What judgment shall I dread, doing no wrong?</w:t>
      </w:r>
      <w:bookmarkEnd w:id="10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9" w:name="9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 have among you many a purchased slave,</w:t>
      </w:r>
      <w:bookmarkEnd w:id="10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0" w:name="9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Which, like your asses and your dogs and mules,</w:t>
      </w:r>
      <w:bookmarkEnd w:id="11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1" w:name="9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 use in abject and in slavish parts,</w:t>
      </w:r>
      <w:bookmarkEnd w:id="11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2" w:name="9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Because you bought them: shall I say to you,</w:t>
      </w:r>
      <w:bookmarkEnd w:id="11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3" w:name="9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Let them be free, marry them to your heirs?</w:t>
      </w:r>
      <w:bookmarkEnd w:id="11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4" w:name="9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Why sweat they under burthens? let their beds</w:t>
      </w:r>
      <w:bookmarkEnd w:id="11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5" w:name="9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Be made as soft as yours and let their palates</w:t>
      </w:r>
      <w:bookmarkEnd w:id="11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6" w:name="9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Be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season'd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with such viands? You will answer</w:t>
      </w:r>
      <w:bookmarkEnd w:id="11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7" w:name="9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'The slaves are ours:' so do I answer you:</w:t>
      </w:r>
      <w:bookmarkEnd w:id="11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8" w:name="10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pound of flesh, which I demand of him,</w:t>
      </w:r>
      <w:bookmarkEnd w:id="11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9" w:name="10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Is dearly bought; 'tis mine and I will have it.</w:t>
      </w:r>
      <w:bookmarkEnd w:id="11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0" w:name="10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If you deny me, fie upon your law!</w:t>
      </w:r>
      <w:bookmarkEnd w:id="12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1" w:name="10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There is no force in the decrees of Venice.</w:t>
      </w:r>
      <w:bookmarkEnd w:id="12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2" w:name="10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stand for judgment: answer; shall I have it?</w:t>
      </w:r>
      <w:bookmarkEnd w:id="122"/>
    </w:p>
    <w:p w14:paraId="63B0103B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23" w:name="speech20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DUKE</w:t>
      </w:r>
      <w:bookmarkEnd w:id="123"/>
    </w:p>
    <w:p w14:paraId="746B9F9E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24" w:name="10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Upon my power I may dismiss this court,</w:t>
      </w:r>
      <w:bookmarkEnd w:id="12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5" w:name="10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Unless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Bellario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, a learned doctor,</w:t>
      </w:r>
      <w:bookmarkEnd w:id="12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6" w:name="10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Whom I have sent for to determine this,</w:t>
      </w:r>
      <w:bookmarkEnd w:id="12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7" w:name="10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Come here to-day.</w:t>
      </w:r>
      <w:bookmarkEnd w:id="127"/>
    </w:p>
    <w:p w14:paraId="5FD757B9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28" w:name="speech21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SALERIO</w:t>
      </w:r>
      <w:bookmarkEnd w:id="128"/>
    </w:p>
    <w:p w14:paraId="634D40A0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29" w:name="10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My lord, here stays without</w:t>
      </w:r>
      <w:bookmarkEnd w:id="12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0" w:name="11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 messenger with letters from the doctor,</w:t>
      </w:r>
      <w:bookmarkEnd w:id="13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1" w:name="11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New come from Padua.</w:t>
      </w:r>
      <w:bookmarkEnd w:id="131"/>
    </w:p>
    <w:p w14:paraId="25B533F6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32" w:name="speech22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DUKE</w:t>
      </w:r>
      <w:bookmarkEnd w:id="132"/>
    </w:p>
    <w:p w14:paraId="3397252E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33" w:name="11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Bring us the letter; call the messenger.</w:t>
      </w:r>
      <w:bookmarkEnd w:id="133"/>
    </w:p>
    <w:p w14:paraId="487A341F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34" w:name="speech23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BASSANIO</w:t>
      </w:r>
      <w:bookmarkEnd w:id="134"/>
    </w:p>
    <w:p w14:paraId="132E5E02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35" w:name="11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Good cheer, Antonio! What, man, courage yet!</w:t>
      </w:r>
      <w:bookmarkEnd w:id="13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6" w:name="11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Jew shall have my flesh, blood, bones and all,</w:t>
      </w:r>
      <w:bookmarkEnd w:id="13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7" w:name="11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Ere thou shalt lose for me one drop of blood.</w:t>
      </w:r>
      <w:bookmarkEnd w:id="137"/>
    </w:p>
    <w:p w14:paraId="74D936E9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38" w:name="speech24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ANTONIO</w:t>
      </w:r>
      <w:bookmarkEnd w:id="138"/>
    </w:p>
    <w:p w14:paraId="4C1C6DB9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39" w:name="11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 am a tainted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wether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of the flock,</w:t>
      </w:r>
      <w:bookmarkEnd w:id="13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0" w:name="11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Meetest for death: the weakest kind of fruit</w:t>
      </w:r>
      <w:bookmarkEnd w:id="14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1" w:name="11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Drops earliest to the ground; and </w:t>
      </w:r>
      <w:proofErr w:type="gram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so</w:t>
      </w:r>
      <w:proofErr w:type="gram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let me</w:t>
      </w:r>
      <w:bookmarkEnd w:id="14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2" w:name="11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You cannot better be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employ'd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, Bassanio,</w:t>
      </w:r>
      <w:bookmarkEnd w:id="14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3" w:name="12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Than to live still and write mine epitaph.</w:t>
      </w:r>
      <w:bookmarkEnd w:id="143"/>
    </w:p>
    <w:p w14:paraId="79AA2D64" w14:textId="77777777" w:rsidR="001E41C0" w:rsidRPr="001E41C0" w:rsidRDefault="001E41C0" w:rsidP="00A36B75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</w:pPr>
      <w:r w:rsidRPr="001E41C0"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  <w:t>Enter NERISSA, dressed like a lawyer's clerk</w:t>
      </w:r>
    </w:p>
    <w:p w14:paraId="109C57B5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44" w:name="speech25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DUKE</w:t>
      </w:r>
      <w:bookmarkEnd w:id="144"/>
    </w:p>
    <w:p w14:paraId="58DD7054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45" w:name="12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Came you from Padua, from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Bellario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?</w:t>
      </w:r>
      <w:bookmarkEnd w:id="145"/>
    </w:p>
    <w:p w14:paraId="422B1B7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46" w:name="speech26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NERISSA</w:t>
      </w:r>
      <w:bookmarkEnd w:id="146"/>
    </w:p>
    <w:p w14:paraId="0ACA3D24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47" w:name="12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From both, my lord.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Bellario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greets your grace.</w:t>
      </w:r>
      <w:bookmarkEnd w:id="147"/>
    </w:p>
    <w:p w14:paraId="0B98406F" w14:textId="77777777" w:rsidR="001E41C0" w:rsidRPr="001E41C0" w:rsidRDefault="001E41C0" w:rsidP="00A36B75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</w:pPr>
      <w:r w:rsidRPr="001E41C0"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  <w:t>Presenting a letter</w:t>
      </w:r>
    </w:p>
    <w:p w14:paraId="6AEC9832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48" w:name="speech27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BASSANIO</w:t>
      </w:r>
      <w:bookmarkEnd w:id="148"/>
    </w:p>
    <w:p w14:paraId="1197A702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49" w:name="12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Why dost thou whet thy knife so earnestly?</w:t>
      </w:r>
      <w:bookmarkEnd w:id="149"/>
    </w:p>
    <w:p w14:paraId="01EEC07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50" w:name="speech28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150"/>
    </w:p>
    <w:p w14:paraId="3F5B16D6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51" w:name="12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cut the forfeiture from that bankrupt there.</w:t>
      </w:r>
      <w:bookmarkEnd w:id="151"/>
    </w:p>
    <w:p w14:paraId="2487D5A8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52" w:name="speech29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GRATIANO</w:t>
      </w:r>
      <w:bookmarkEnd w:id="152"/>
    </w:p>
    <w:p w14:paraId="0A1C4435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53" w:name="12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Not on thy sole, but on thy soul, harsh Jew,</w:t>
      </w:r>
      <w:bookmarkEnd w:id="15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4" w:name="12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Thou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makest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thy knife keen; but no metal can,</w:t>
      </w:r>
      <w:bookmarkEnd w:id="15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5" w:name="12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No, not the hangman's axe, bear half the keenness</w:t>
      </w:r>
      <w:bookmarkEnd w:id="15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6" w:name="12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Of thy sharp envy. Can no prayers pierce thee?</w:t>
      </w:r>
      <w:bookmarkEnd w:id="156"/>
    </w:p>
    <w:p w14:paraId="7971653D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57" w:name="speech30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157"/>
    </w:p>
    <w:p w14:paraId="0E45DA03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58" w:name="12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No, none that thou hast wit enough to make.</w:t>
      </w:r>
      <w:bookmarkEnd w:id="158"/>
    </w:p>
    <w:p w14:paraId="28C95A84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59" w:name="speech31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GRATIANO</w:t>
      </w:r>
      <w:bookmarkEnd w:id="159"/>
    </w:p>
    <w:p w14:paraId="4FA240FC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60" w:name="13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O, </w:t>
      </w:r>
      <w:proofErr w:type="gram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be</w:t>
      </w:r>
      <w:proofErr w:type="gram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thou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damn'd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, inexecrable dog!</w:t>
      </w:r>
      <w:bookmarkEnd w:id="16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1" w:name="13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for thy life let justice be accused.</w:t>
      </w:r>
      <w:bookmarkEnd w:id="16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2" w:name="13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Thou almost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makest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me waver in my faith</w:t>
      </w:r>
      <w:bookmarkEnd w:id="16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3" w:name="13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hold opinion with Pythagoras,</w:t>
      </w:r>
      <w:bookmarkEnd w:id="16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4" w:name="13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That souls of animals infuse themselves</w:t>
      </w:r>
      <w:bookmarkEnd w:id="16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5" w:name="13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Into the trunks of men: thy currish spirit</w:t>
      </w:r>
      <w:bookmarkEnd w:id="16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6" w:name="136"/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Govern'd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 wolf, who,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hang'd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for human slaughter,</w:t>
      </w:r>
      <w:bookmarkEnd w:id="16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7" w:name="13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Even from the gallows did his fell soul fleet,</w:t>
      </w:r>
      <w:bookmarkEnd w:id="16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8" w:name="13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And, whilst thou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lay'st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in thy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unhallow'd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dam,</w:t>
      </w:r>
      <w:bookmarkEnd w:id="16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9" w:name="13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Infused itself in thee; for thy desires</w:t>
      </w:r>
      <w:bookmarkEnd w:id="16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0" w:name="14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Are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wolvish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, bloody, starved and ravenous.</w:t>
      </w:r>
      <w:bookmarkEnd w:id="170"/>
    </w:p>
    <w:p w14:paraId="1EA3E4E2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71" w:name="speech32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171"/>
    </w:p>
    <w:p w14:paraId="109063B5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72" w:name="14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Till thou canst rail the seal from off my bond,</w:t>
      </w:r>
      <w:bookmarkEnd w:id="17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3" w:name="14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Thou but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offend'st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thy lungs to speak so </w:t>
      </w:r>
      <w:proofErr w:type="gram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loud</w:t>
      </w:r>
      <w:proofErr w:type="gram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:</w:t>
      </w:r>
      <w:bookmarkEnd w:id="17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4" w:name="14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Repair thy wit, good youth, or it will fall</w:t>
      </w:r>
      <w:bookmarkEnd w:id="17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5" w:name="14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cureless ruin. I stand here for law.</w:t>
      </w:r>
      <w:bookmarkEnd w:id="175"/>
    </w:p>
    <w:p w14:paraId="0E4DD3AD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76" w:name="speech33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DUKE</w:t>
      </w:r>
      <w:bookmarkEnd w:id="176"/>
    </w:p>
    <w:p w14:paraId="5ABE3ACF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77" w:name="14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This letter from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Bellario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doth commend</w:t>
      </w:r>
      <w:bookmarkEnd w:id="17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8" w:name="14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 young and learned doctor to our court.</w:t>
      </w:r>
      <w:bookmarkEnd w:id="17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9" w:name="14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Where is he?</w:t>
      </w:r>
      <w:bookmarkEnd w:id="179"/>
    </w:p>
    <w:p w14:paraId="4EE3026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80" w:name="speech34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NERISSA</w:t>
      </w:r>
      <w:bookmarkEnd w:id="180"/>
    </w:p>
    <w:p w14:paraId="75E0C04C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81" w:name="14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He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attendeth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here hard by,</w:t>
      </w:r>
      <w:bookmarkEnd w:id="18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2" w:name="14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know your answer, whether you'll admit him.</w:t>
      </w:r>
      <w:bookmarkEnd w:id="182"/>
    </w:p>
    <w:p w14:paraId="4A3E265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83" w:name="speech35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DUKE</w:t>
      </w:r>
      <w:bookmarkEnd w:id="183"/>
    </w:p>
    <w:p w14:paraId="4D526FE9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84" w:name="15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With all my heart. Some three or four of you</w:t>
      </w:r>
      <w:bookmarkEnd w:id="18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5" w:name="15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Go give him courteous conduct to this place.</w:t>
      </w:r>
      <w:bookmarkEnd w:id="18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6" w:name="15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Meantime the court shall hear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Bellario's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letter.</w:t>
      </w:r>
      <w:bookmarkEnd w:id="186"/>
    </w:p>
    <w:p w14:paraId="6E9C2B56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87" w:name="speech36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Clerk</w:t>
      </w:r>
      <w:bookmarkEnd w:id="187"/>
    </w:p>
    <w:p w14:paraId="78377F72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88" w:name="15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[Reads]</w:t>
      </w:r>
      <w:bookmarkEnd w:id="18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9" w:name="15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Your grace shall understand that at the receipt of</w:t>
      </w:r>
      <w:bookmarkEnd w:id="18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0" w:name="15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your letter I am very sick: but in the instant that</w:t>
      </w:r>
      <w:bookmarkEnd w:id="19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1" w:name="15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your messenger came, in loving visitation was with</w:t>
      </w:r>
      <w:bookmarkEnd w:id="19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2" w:name="15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me a young doctor of Rome; his name is Balthasar. I</w:t>
      </w:r>
      <w:bookmarkEnd w:id="19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3" w:name="15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acquainted him with the cause in controversy between</w:t>
      </w:r>
      <w:bookmarkEnd w:id="19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4" w:name="15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Jew and Antonio the merchant: we turned o'er</w:t>
      </w:r>
      <w:bookmarkEnd w:id="19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5" w:name="16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many books together: he is furnished with my</w:t>
      </w:r>
      <w:bookmarkEnd w:id="19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6" w:name="16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opinion; which, bettered with his own learning, the</w:t>
      </w:r>
      <w:bookmarkEnd w:id="19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7" w:name="16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greatness whereof I cannot enough commend, comes</w:t>
      </w:r>
      <w:bookmarkEnd w:id="19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8" w:name="16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with him, at my importunity, to fill up your grace's</w:t>
      </w:r>
      <w:bookmarkEnd w:id="19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9" w:name="16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request in my stead. I beseech you, let his lack of</w:t>
      </w:r>
      <w:bookmarkEnd w:id="19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0" w:name="16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years be no impediment to let him lack a reverend</w:t>
      </w:r>
      <w:bookmarkEnd w:id="20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1" w:name="16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estimation; for I never knew so young a body with so</w:t>
      </w:r>
      <w:bookmarkEnd w:id="20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2" w:name="16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old a head. I leave him to your gracious</w:t>
      </w:r>
      <w:bookmarkEnd w:id="20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3" w:name="16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acceptance, whose trial shall better publish his</w:t>
      </w:r>
      <w:bookmarkEnd w:id="20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4" w:name="16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commendation.</w:t>
      </w:r>
      <w:bookmarkEnd w:id="204"/>
    </w:p>
    <w:p w14:paraId="04212656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05" w:name="speech37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DUKE</w:t>
      </w:r>
      <w:bookmarkEnd w:id="205"/>
    </w:p>
    <w:p w14:paraId="06C876B4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06" w:name="17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 xml:space="preserve">You hear the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learn'd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Bellario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, what he writes:</w:t>
      </w:r>
      <w:bookmarkEnd w:id="20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7" w:name="17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here, I take it, is the doctor come.</w:t>
      </w:r>
      <w:bookmarkEnd w:id="207"/>
    </w:p>
    <w:p w14:paraId="537E997A" w14:textId="77777777" w:rsidR="001E41C0" w:rsidRPr="001E41C0" w:rsidRDefault="001E41C0" w:rsidP="00A36B75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</w:pPr>
      <w:r w:rsidRPr="001E41C0"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  <w:t>Enter PORTIA, dressed like a doctor of laws</w:t>
      </w:r>
    </w:p>
    <w:p w14:paraId="3AD2BF1A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08" w:name="17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Give me your hand. Come you from old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Bellario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?</w:t>
      </w:r>
      <w:bookmarkEnd w:id="208"/>
    </w:p>
    <w:p w14:paraId="41FA23D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09" w:name="speech38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209"/>
    </w:p>
    <w:p w14:paraId="343E797A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10" w:name="17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did, my lord.</w:t>
      </w:r>
      <w:bookmarkEnd w:id="210"/>
    </w:p>
    <w:p w14:paraId="5BC70CE5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11" w:name="speech39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DUKE</w:t>
      </w:r>
      <w:bookmarkEnd w:id="211"/>
    </w:p>
    <w:p w14:paraId="7E468348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12" w:name="17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 are welcome: take your place.</w:t>
      </w:r>
      <w:bookmarkEnd w:id="21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3" w:name="17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Are you acquainted with the difference</w:t>
      </w:r>
      <w:bookmarkEnd w:id="21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4" w:name="17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That holds this present question in the court?</w:t>
      </w:r>
      <w:bookmarkEnd w:id="214"/>
    </w:p>
    <w:p w14:paraId="7227560B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15" w:name="speech40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PORTIA</w:t>
      </w:r>
      <w:bookmarkEnd w:id="215"/>
    </w:p>
    <w:p w14:paraId="6A1CCB9F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16" w:name="17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am informed thoroughly of the cause.</w:t>
      </w:r>
      <w:bookmarkEnd w:id="21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7" w:name="17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Which is the merchant here, and which the Jew?</w:t>
      </w:r>
      <w:bookmarkEnd w:id="217"/>
    </w:p>
    <w:p w14:paraId="6DBC74B1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18" w:name="speech41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DUKE</w:t>
      </w:r>
      <w:bookmarkEnd w:id="218"/>
    </w:p>
    <w:p w14:paraId="71D593A6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19" w:name="17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Antonio and old Shylock, both stand forth.</w:t>
      </w:r>
      <w:bookmarkEnd w:id="219"/>
    </w:p>
    <w:p w14:paraId="298E3022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20" w:name="speech42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220"/>
    </w:p>
    <w:p w14:paraId="4ED94053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21" w:name="18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Is your name Shylock?</w:t>
      </w:r>
      <w:bookmarkEnd w:id="221"/>
    </w:p>
    <w:p w14:paraId="7F857DED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22" w:name="speech43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222"/>
    </w:p>
    <w:p w14:paraId="3F3CDBC4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23" w:name="18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Shylock is my name.</w:t>
      </w:r>
      <w:bookmarkEnd w:id="223"/>
    </w:p>
    <w:p w14:paraId="1CC7D2F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24" w:name="speech44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224"/>
    </w:p>
    <w:p w14:paraId="38F5CCCA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25" w:name="18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Of a strange nature is the suit you follow;</w:t>
      </w:r>
      <w:bookmarkEnd w:id="22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6" w:name="18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Yet in such rule that the Venetian law</w:t>
      </w:r>
      <w:bookmarkEnd w:id="22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7" w:name="18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Cannot impugn you as you do proceed.</w:t>
      </w:r>
      <w:bookmarkEnd w:id="22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8" w:name="18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 stand within his danger, do you not?</w:t>
      </w:r>
      <w:bookmarkEnd w:id="228"/>
    </w:p>
    <w:p w14:paraId="48BE208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29" w:name="speech45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ANTONIO</w:t>
      </w:r>
      <w:bookmarkEnd w:id="229"/>
    </w:p>
    <w:p w14:paraId="40F3796B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30" w:name="18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Ay, so he says.</w:t>
      </w:r>
      <w:bookmarkEnd w:id="230"/>
    </w:p>
    <w:p w14:paraId="5785E08D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31" w:name="speech46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231"/>
    </w:p>
    <w:p w14:paraId="46046387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32" w:name="18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Do you confess the bond?</w:t>
      </w:r>
      <w:bookmarkEnd w:id="232"/>
    </w:p>
    <w:p w14:paraId="316B17DF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33" w:name="speech47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ANTONIO</w:t>
      </w:r>
      <w:bookmarkEnd w:id="233"/>
    </w:p>
    <w:p w14:paraId="747F9A14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34" w:name="18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do.</w:t>
      </w:r>
      <w:bookmarkEnd w:id="234"/>
    </w:p>
    <w:p w14:paraId="5E46E9D3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35" w:name="speech48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PORTIA</w:t>
      </w:r>
      <w:bookmarkEnd w:id="235"/>
    </w:p>
    <w:p w14:paraId="61852788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36" w:name="18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Then must the Jew be merciful.</w:t>
      </w:r>
      <w:bookmarkEnd w:id="236"/>
    </w:p>
    <w:p w14:paraId="4C4A6B1D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37" w:name="speech49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237"/>
    </w:p>
    <w:p w14:paraId="5DFC2827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38" w:name="19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On what compulsion must I? tell me that.</w:t>
      </w:r>
      <w:bookmarkEnd w:id="238"/>
    </w:p>
    <w:p w14:paraId="2D9D3A3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39" w:name="speech50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239"/>
    </w:p>
    <w:p w14:paraId="03CFD004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40" w:name="19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The quality of mercy is not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strain'd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,</w:t>
      </w:r>
      <w:bookmarkEnd w:id="24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1" w:name="19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It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droppeth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as the gentle rain from heaven</w:t>
      </w:r>
      <w:bookmarkEnd w:id="24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2" w:name="19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Upon the place beneath: it is twice blest;</w:t>
      </w:r>
      <w:bookmarkEnd w:id="24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3" w:name="19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It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blesseth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him that gives and him that takes:</w:t>
      </w:r>
      <w:bookmarkEnd w:id="24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4" w:name="19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'Tis mightiest in the mightiest: it becomes</w:t>
      </w:r>
      <w:bookmarkEnd w:id="24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5" w:name="19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The throned monarch better than his crown;</w:t>
      </w:r>
      <w:bookmarkEnd w:id="24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6" w:name="19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His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sceptre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shows the force of temporal power,</w:t>
      </w:r>
      <w:bookmarkEnd w:id="24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7" w:name="19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attribute to awe and majesty,</w:t>
      </w:r>
      <w:bookmarkEnd w:id="24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8" w:name="19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Wherein doth sit the dread and fear of kings;</w:t>
      </w:r>
      <w:bookmarkEnd w:id="24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9" w:name="20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But mercy is above this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sceptred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sway;</w:t>
      </w:r>
      <w:bookmarkEnd w:id="24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0" w:name="20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It is enthroned in the hearts of kings,</w:t>
      </w:r>
      <w:bookmarkEnd w:id="25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1" w:name="20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It is an attribute to God himself;</w:t>
      </w:r>
      <w:bookmarkEnd w:id="25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2" w:name="20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earthly power doth then show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likest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God's</w:t>
      </w:r>
      <w:bookmarkEnd w:id="25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3" w:name="20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When mercy seasons justice. Therefore, Jew,</w:t>
      </w:r>
      <w:bookmarkEnd w:id="25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4" w:name="20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Though justice be thy plea, consider this,</w:t>
      </w:r>
      <w:bookmarkEnd w:id="25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5" w:name="20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That, in the course of justice, none of us</w:t>
      </w:r>
      <w:bookmarkEnd w:id="25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6" w:name="20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Should see salvation: we do pray for mercy;</w:t>
      </w:r>
      <w:bookmarkEnd w:id="25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7" w:name="20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that same prayer doth teach us all to render</w:t>
      </w:r>
      <w:bookmarkEnd w:id="25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8" w:name="20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The deeds of mercy. I have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spoke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thus much</w:t>
      </w:r>
      <w:bookmarkEnd w:id="25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9" w:name="21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mitigate the justice of thy plea;</w:t>
      </w:r>
      <w:bookmarkEnd w:id="25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0" w:name="21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Which if thou follow, this strict court of Venice</w:t>
      </w:r>
      <w:bookmarkEnd w:id="26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1" w:name="21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Must needs give sentence '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gainst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the merchant there.</w:t>
      </w:r>
      <w:bookmarkEnd w:id="261"/>
    </w:p>
    <w:p w14:paraId="566BD01D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62" w:name="speech51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262"/>
    </w:p>
    <w:p w14:paraId="011BDE40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63" w:name="21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My deeds upon my head! I crave the law,</w:t>
      </w:r>
      <w:bookmarkEnd w:id="26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4" w:name="21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penalty and forfeit of my bond.</w:t>
      </w:r>
      <w:bookmarkEnd w:id="264"/>
    </w:p>
    <w:p w14:paraId="2529FE71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65" w:name="speech52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265"/>
    </w:p>
    <w:p w14:paraId="5712E993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66" w:name="21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Is he not able to discharge the money?</w:t>
      </w:r>
      <w:bookmarkEnd w:id="266"/>
    </w:p>
    <w:p w14:paraId="0B979E69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67" w:name="speech53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BASSANIO</w:t>
      </w:r>
      <w:bookmarkEnd w:id="267"/>
    </w:p>
    <w:p w14:paraId="52A4D073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68" w:name="21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Yes, here I tender it for him in the court;</w:t>
      </w:r>
      <w:bookmarkEnd w:id="26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9" w:name="21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Yea, twice the sum: if that will not suffice,</w:t>
      </w:r>
      <w:bookmarkEnd w:id="26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0" w:name="21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will be bound to pay it ten times o'er,</w:t>
      </w:r>
      <w:bookmarkEnd w:id="27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1" w:name="21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On forfeit of my hands, my head, my heart:</w:t>
      </w:r>
      <w:bookmarkEnd w:id="27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2" w:name="22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If this will not suffice, it must appear</w:t>
      </w:r>
      <w:bookmarkEnd w:id="27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3" w:name="22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That malice bears down truth. And I beseech you,</w:t>
      </w:r>
      <w:bookmarkEnd w:id="27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4" w:name="22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Wrest once the law to your authority:</w:t>
      </w:r>
      <w:bookmarkEnd w:id="27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5" w:name="22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do a great right, do a little wrong,</w:t>
      </w:r>
      <w:bookmarkEnd w:id="27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6" w:name="22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curb this cruel devil of his will.</w:t>
      </w:r>
      <w:bookmarkEnd w:id="276"/>
    </w:p>
    <w:p w14:paraId="17DDAF5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77" w:name="speech54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277"/>
    </w:p>
    <w:p w14:paraId="2E9D1F42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78" w:name="22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It must not be; there is no power in Venice</w:t>
      </w:r>
      <w:bookmarkEnd w:id="27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9" w:name="22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Can alter a decree established:</w:t>
      </w:r>
      <w:bookmarkEnd w:id="27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0" w:name="227"/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'Twill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be recorded for a precedent,</w:t>
      </w:r>
      <w:bookmarkEnd w:id="28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1" w:name="22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many an error by the same example</w:t>
      </w:r>
      <w:bookmarkEnd w:id="28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2" w:name="22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Will rush into the state: it cannot be.</w:t>
      </w:r>
      <w:bookmarkEnd w:id="282"/>
    </w:p>
    <w:p w14:paraId="5CC501B7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83" w:name="speech55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283"/>
    </w:p>
    <w:p w14:paraId="0CDFA20D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84" w:name="23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 Daniel </w:t>
      </w:r>
      <w:proofErr w:type="gram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come</w:t>
      </w:r>
      <w:proofErr w:type="gram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to judgment! yea, a Daniel!</w:t>
      </w:r>
      <w:bookmarkEnd w:id="28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5" w:name="23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O wise young judge, how I do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honour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thee!</w:t>
      </w:r>
      <w:bookmarkEnd w:id="285"/>
    </w:p>
    <w:p w14:paraId="7A5874A8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86" w:name="speech56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286"/>
    </w:p>
    <w:p w14:paraId="2E804A1E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87" w:name="23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pray you, let me look upon the bond.</w:t>
      </w:r>
      <w:bookmarkEnd w:id="287"/>
    </w:p>
    <w:p w14:paraId="0AA828C2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88" w:name="speech57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SHYLOCK</w:t>
      </w:r>
      <w:bookmarkEnd w:id="288"/>
    </w:p>
    <w:p w14:paraId="7030555E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89" w:name="23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Here 'tis, most reverend doctor, here it is.</w:t>
      </w:r>
      <w:bookmarkEnd w:id="289"/>
    </w:p>
    <w:p w14:paraId="0947EE83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90" w:name="speech58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290"/>
    </w:p>
    <w:p w14:paraId="2795D8B4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91" w:name="23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Shylock, there's thrice thy money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offer'd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thee.</w:t>
      </w:r>
      <w:bookmarkEnd w:id="291"/>
    </w:p>
    <w:p w14:paraId="3AA74550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92" w:name="speech59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292"/>
    </w:p>
    <w:p w14:paraId="3E1AD253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93" w:name="23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 oath, an oath, I have an oath in heaven:</w:t>
      </w:r>
      <w:bookmarkEnd w:id="29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4" w:name="23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Shall I lay perjury upon my soul?</w:t>
      </w:r>
      <w:bookmarkEnd w:id="29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5" w:name="23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No, not for Venice.</w:t>
      </w:r>
      <w:bookmarkEnd w:id="295"/>
    </w:p>
    <w:p w14:paraId="26037FD6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96" w:name="speech60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296"/>
    </w:p>
    <w:p w14:paraId="6F4C0BBB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97" w:name="23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Why, this bond is forfeit;</w:t>
      </w:r>
      <w:bookmarkEnd w:id="29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8" w:name="23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lawfully by this the Jew may claim</w:t>
      </w:r>
      <w:bookmarkEnd w:id="29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9" w:name="24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 pound of flesh, to be by him cut off</w:t>
      </w:r>
      <w:bookmarkEnd w:id="29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0" w:name="24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Nearest the merchant's heart. Be merciful:</w:t>
      </w:r>
      <w:bookmarkEnd w:id="30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1" w:name="24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Take thrice thy money; bid me tear the bond.</w:t>
      </w:r>
      <w:bookmarkEnd w:id="301"/>
    </w:p>
    <w:p w14:paraId="536B00B7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02" w:name="speech61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302"/>
    </w:p>
    <w:p w14:paraId="4B074904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03" w:name="24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When it is paid according to the tenor.</w:t>
      </w:r>
      <w:bookmarkEnd w:id="30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4" w:name="24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It doth appear you are a worthy judge;</w:t>
      </w:r>
      <w:bookmarkEnd w:id="30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5" w:name="24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 know the law, your exposition</w:t>
      </w:r>
      <w:bookmarkEnd w:id="30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6" w:name="24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Hath been most sound: I charge you by the law,</w:t>
      </w:r>
      <w:bookmarkEnd w:id="30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7" w:name="24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Whereof you are a well-deserving pillar,</w:t>
      </w:r>
      <w:bookmarkEnd w:id="30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8" w:name="24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Proceed to judgment: by my soul I swear</w:t>
      </w:r>
      <w:bookmarkEnd w:id="30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9" w:name="24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There is no power in the tongue of man</w:t>
      </w:r>
      <w:bookmarkEnd w:id="30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0" w:name="25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alter me: I stay here on my bond.</w:t>
      </w:r>
      <w:bookmarkEnd w:id="310"/>
    </w:p>
    <w:p w14:paraId="718904CD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11" w:name="speech62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ANTONIO</w:t>
      </w:r>
      <w:bookmarkEnd w:id="311"/>
    </w:p>
    <w:p w14:paraId="308A3152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12" w:name="25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Most heartily I do beseech the court</w:t>
      </w:r>
      <w:bookmarkEnd w:id="31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3" w:name="25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give the judgment.</w:t>
      </w:r>
      <w:bookmarkEnd w:id="313"/>
    </w:p>
    <w:p w14:paraId="4092F294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14" w:name="speech63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314"/>
    </w:p>
    <w:p w14:paraId="6070DECC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15" w:name="25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Why then, thus it is:</w:t>
      </w:r>
      <w:bookmarkEnd w:id="31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6" w:name="25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 must prepare your bosom for his knife.</w:t>
      </w:r>
      <w:bookmarkEnd w:id="316"/>
    </w:p>
    <w:p w14:paraId="65201970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17" w:name="speech64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317"/>
    </w:p>
    <w:p w14:paraId="1B7CDC05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18" w:name="25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O noble judge! O excellent young man!</w:t>
      </w:r>
      <w:bookmarkEnd w:id="318"/>
    </w:p>
    <w:p w14:paraId="201168B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19" w:name="speech65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319"/>
    </w:p>
    <w:p w14:paraId="56EBC19F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20" w:name="25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For the intent and purpose of the law</w:t>
      </w:r>
      <w:bookmarkEnd w:id="32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1" w:name="25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Hath full relation to the penalty,</w:t>
      </w:r>
      <w:bookmarkEnd w:id="32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2" w:name="25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Which here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appeareth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due upon the bond.</w:t>
      </w:r>
      <w:bookmarkEnd w:id="322"/>
    </w:p>
    <w:p w14:paraId="2D6FDBF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23" w:name="speech66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323"/>
    </w:p>
    <w:p w14:paraId="3757299D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24" w:name="25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'Tis very true: O wise and upright judge!</w:t>
      </w:r>
      <w:bookmarkEnd w:id="32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5" w:name="26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How much </w:t>
      </w:r>
      <w:proofErr w:type="gram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more elder</w:t>
      </w:r>
      <w:proofErr w:type="gram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art thou than thy looks!</w:t>
      </w:r>
      <w:bookmarkEnd w:id="325"/>
    </w:p>
    <w:p w14:paraId="25E4486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26" w:name="speech67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326"/>
    </w:p>
    <w:p w14:paraId="41BB2FA6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27" w:name="261"/>
      <w:proofErr w:type="gram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Therefore</w:t>
      </w:r>
      <w:proofErr w:type="gram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lay bare your bosom.</w:t>
      </w:r>
      <w:bookmarkEnd w:id="327"/>
    </w:p>
    <w:p w14:paraId="451FDA08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28" w:name="speech68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SHYLOCK</w:t>
      </w:r>
      <w:bookmarkEnd w:id="328"/>
    </w:p>
    <w:p w14:paraId="71FC3FDE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29" w:name="26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Ay, his breast:</w:t>
      </w:r>
      <w:bookmarkEnd w:id="32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0" w:name="26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So says the bond: doth it not, noble judge?</w:t>
      </w:r>
      <w:bookmarkEnd w:id="33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1" w:name="26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'Nearest his heart:' those are the very words.</w:t>
      </w:r>
      <w:bookmarkEnd w:id="331"/>
    </w:p>
    <w:p w14:paraId="752B151E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32" w:name="speech69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332"/>
    </w:p>
    <w:p w14:paraId="10D60847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33" w:name="26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It is so. </w:t>
      </w:r>
      <w:proofErr w:type="gram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Are</w:t>
      </w:r>
      <w:proofErr w:type="gram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there balance here to weigh</w:t>
      </w:r>
      <w:bookmarkEnd w:id="33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4" w:name="26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flesh?</w:t>
      </w:r>
      <w:bookmarkEnd w:id="334"/>
    </w:p>
    <w:p w14:paraId="7E084050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35" w:name="speech70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335"/>
    </w:p>
    <w:p w14:paraId="1D9849EE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36" w:name="26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have them ready.</w:t>
      </w:r>
      <w:bookmarkEnd w:id="336"/>
    </w:p>
    <w:p w14:paraId="7658F584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37" w:name="speech71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337"/>
    </w:p>
    <w:p w14:paraId="4DCFC2C9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38" w:name="26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Have by some surgeon, Shylock, on your charge,</w:t>
      </w:r>
      <w:bookmarkEnd w:id="33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9" w:name="26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stop his wounds, lest he do bleed to death.</w:t>
      </w:r>
      <w:bookmarkEnd w:id="339"/>
    </w:p>
    <w:p w14:paraId="36708059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40" w:name="speech72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340"/>
    </w:p>
    <w:p w14:paraId="14F89C51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41" w:name="27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Is it so nominated in the bond?</w:t>
      </w:r>
      <w:bookmarkEnd w:id="341"/>
    </w:p>
    <w:p w14:paraId="20919BEE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42" w:name="speech73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342"/>
    </w:p>
    <w:p w14:paraId="0D17BE66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43" w:name="27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It is not so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express'd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: but what of that?</w:t>
      </w:r>
      <w:bookmarkEnd w:id="34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44" w:name="272"/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'Twere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good you do so much for charity.</w:t>
      </w:r>
      <w:bookmarkEnd w:id="344"/>
    </w:p>
    <w:p w14:paraId="62F006B9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45" w:name="speech74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345"/>
    </w:p>
    <w:p w14:paraId="2D3EE5D6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46" w:name="27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cannot find it; 'tis not in the bond.</w:t>
      </w:r>
      <w:bookmarkEnd w:id="346"/>
    </w:p>
    <w:p w14:paraId="61041B88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47" w:name="speech75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347"/>
    </w:p>
    <w:p w14:paraId="75A1139C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48" w:name="27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 xml:space="preserve">You, merchant, have you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any thing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to say?</w:t>
      </w:r>
      <w:bookmarkEnd w:id="348"/>
    </w:p>
    <w:p w14:paraId="3F7A3465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49" w:name="speech76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ANTONIO</w:t>
      </w:r>
      <w:bookmarkEnd w:id="349"/>
    </w:p>
    <w:p w14:paraId="4E38CFBF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50" w:name="27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But little: I am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arm'd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and well prepared.</w:t>
      </w:r>
      <w:bookmarkEnd w:id="35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1" w:name="27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Give me your hand, Bassanio: fare you well!</w:t>
      </w:r>
      <w:bookmarkEnd w:id="35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2" w:name="27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Grieve not that I am fallen to this for you;</w:t>
      </w:r>
      <w:bookmarkEnd w:id="35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3" w:name="27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For herein Fortune shows herself more kind</w:t>
      </w:r>
      <w:bookmarkEnd w:id="35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4" w:name="27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Than is her custom: it is still her use</w:t>
      </w:r>
      <w:bookmarkEnd w:id="35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5" w:name="28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let the wretched man outlive his wealth,</w:t>
      </w:r>
      <w:bookmarkEnd w:id="35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6" w:name="28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view with hollow eye and wrinkled brow</w:t>
      </w:r>
      <w:bookmarkEnd w:id="35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7" w:name="28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 age of poverty; from which lingering penance</w:t>
      </w:r>
      <w:bookmarkEnd w:id="35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8" w:name="28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Of such misery doth she cut me off.</w:t>
      </w:r>
      <w:bookmarkEnd w:id="35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9" w:name="28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 xml:space="preserve">Commend me to your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honourable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wife:</w:t>
      </w:r>
      <w:bookmarkEnd w:id="35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0" w:name="28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Tell her the process of Antonio's end;</w:t>
      </w:r>
      <w:bookmarkEnd w:id="36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1" w:name="28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Say how I loved you, speak me fair in death;</w:t>
      </w:r>
      <w:bookmarkEnd w:id="36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2" w:name="28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And, when the tale is told, bid her be judge</w:t>
      </w:r>
      <w:bookmarkEnd w:id="36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3" w:name="28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Whether Bassanio had not once a love.</w:t>
      </w:r>
      <w:bookmarkEnd w:id="36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4" w:name="28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Repent but you that you shall lose your friend,</w:t>
      </w:r>
      <w:bookmarkEnd w:id="36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5" w:name="29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he repents not that he pays your debt;</w:t>
      </w:r>
      <w:bookmarkEnd w:id="36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6" w:name="29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For if the Jew do cut but deep enough,</w:t>
      </w:r>
      <w:bookmarkEnd w:id="36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7" w:name="29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I'll pay it presently with all my heart.</w:t>
      </w:r>
      <w:bookmarkEnd w:id="367"/>
    </w:p>
    <w:p w14:paraId="7486B00B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68" w:name="speech77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BASSANIO</w:t>
      </w:r>
      <w:bookmarkEnd w:id="368"/>
    </w:p>
    <w:p w14:paraId="6E1C9825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69" w:name="29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Antonio, I am married to a wife</w:t>
      </w:r>
      <w:bookmarkEnd w:id="36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0" w:name="29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Which is as dear to me as life itself;</w:t>
      </w:r>
      <w:bookmarkEnd w:id="37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1" w:name="29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But life itself, my wife, and all the world,</w:t>
      </w:r>
      <w:bookmarkEnd w:id="37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2" w:name="29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Are not with me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esteem'd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above thy life:</w:t>
      </w:r>
      <w:bookmarkEnd w:id="37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3" w:name="29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would lose all, ay, sacrifice them all</w:t>
      </w:r>
      <w:bookmarkEnd w:id="37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4" w:name="29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Here to this devil, to deliver you.</w:t>
      </w:r>
      <w:bookmarkEnd w:id="374"/>
    </w:p>
    <w:p w14:paraId="5A05B0E9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75" w:name="speech78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375"/>
    </w:p>
    <w:p w14:paraId="2760C305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76" w:name="29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Your wife would give you little thanks for that,</w:t>
      </w:r>
      <w:bookmarkEnd w:id="37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7" w:name="30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If she were by, to hear you make the offer.</w:t>
      </w:r>
      <w:bookmarkEnd w:id="377"/>
    </w:p>
    <w:p w14:paraId="462671A1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78" w:name="speech79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GRATIANO</w:t>
      </w:r>
      <w:bookmarkEnd w:id="378"/>
    </w:p>
    <w:p w14:paraId="4BE20D05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79" w:name="30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I have a wife, whom, I protest, I love:</w:t>
      </w:r>
      <w:bookmarkEnd w:id="37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80" w:name="30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 would she </w:t>
      </w:r>
      <w:proofErr w:type="gram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were</w:t>
      </w:r>
      <w:proofErr w:type="gram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in heaven, so she could</w:t>
      </w:r>
      <w:bookmarkEnd w:id="38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81" w:name="30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Entreat some power to change this currish Jew.</w:t>
      </w:r>
      <w:bookmarkEnd w:id="381"/>
    </w:p>
    <w:p w14:paraId="3A1A695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82" w:name="speech80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NERISSA</w:t>
      </w:r>
      <w:bookmarkEnd w:id="382"/>
    </w:p>
    <w:p w14:paraId="2248C185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83" w:name="30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'Tis well you offer it behind her back;</w:t>
      </w:r>
      <w:bookmarkEnd w:id="38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84" w:name="30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wish would make else an unquiet house.</w:t>
      </w:r>
      <w:bookmarkEnd w:id="384"/>
    </w:p>
    <w:p w14:paraId="5C34CFA6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85" w:name="speech81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385"/>
    </w:p>
    <w:p w14:paraId="710F0651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86" w:name="30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These be the Christian husbands. I have a daughter;</w:t>
      </w:r>
      <w:bookmarkEnd w:id="38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87" w:name="30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Would any of the stock of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Barrabas</w:t>
      </w:r>
      <w:bookmarkEnd w:id="387"/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88" w:name="30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Had been her husband rather than a Christian!</w:t>
      </w:r>
      <w:bookmarkEnd w:id="388"/>
    </w:p>
    <w:p w14:paraId="68724AA8" w14:textId="77777777" w:rsidR="001E41C0" w:rsidRPr="001E41C0" w:rsidRDefault="001E41C0" w:rsidP="00A36B75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</w:pPr>
      <w:r w:rsidRPr="001E41C0"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  <w:lastRenderedPageBreak/>
        <w:t>Aside</w:t>
      </w:r>
    </w:p>
    <w:p w14:paraId="03A70B57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89" w:name="30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We trifle time: I pray thee, pursue sentence.</w:t>
      </w:r>
      <w:bookmarkEnd w:id="389"/>
    </w:p>
    <w:p w14:paraId="3A6AC932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90" w:name="speech82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390"/>
    </w:p>
    <w:p w14:paraId="2DB54CAC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91" w:name="31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 pound of that same merchant's flesh is thine:</w:t>
      </w:r>
      <w:bookmarkEnd w:id="39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92" w:name="31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court awards it, and the law doth give it.</w:t>
      </w:r>
      <w:bookmarkEnd w:id="392"/>
    </w:p>
    <w:p w14:paraId="1F4B1D3B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93" w:name="speech83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393"/>
    </w:p>
    <w:p w14:paraId="1FAD237F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94" w:name="31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Most rightful judge!</w:t>
      </w:r>
      <w:bookmarkEnd w:id="394"/>
    </w:p>
    <w:p w14:paraId="5037886A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95" w:name="speech84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395"/>
    </w:p>
    <w:p w14:paraId="7D793D12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96" w:name="31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you must cut this flesh from off his breast:</w:t>
      </w:r>
      <w:bookmarkEnd w:id="39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97" w:name="31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law allows it, and the court awards it.</w:t>
      </w:r>
      <w:bookmarkEnd w:id="397"/>
    </w:p>
    <w:p w14:paraId="2F28D154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98" w:name="speech85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SHYLOCK</w:t>
      </w:r>
      <w:bookmarkEnd w:id="398"/>
    </w:p>
    <w:p w14:paraId="4BF34BAC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99" w:name="31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Most learned judge! A sentence! Come, prepare!</w:t>
      </w:r>
      <w:bookmarkEnd w:id="399"/>
    </w:p>
    <w:p w14:paraId="4FAADC40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00" w:name="speech86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400"/>
    </w:p>
    <w:p w14:paraId="68D06A20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01" w:name="31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Tarry a little; there is something else.</w:t>
      </w:r>
      <w:bookmarkEnd w:id="40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2" w:name="31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This bond doth give thee here no jot of blood;</w:t>
      </w:r>
      <w:bookmarkEnd w:id="40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3" w:name="31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words expressly are 'a pound of flesh:'</w:t>
      </w:r>
      <w:bookmarkEnd w:id="40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4" w:name="31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Take then thy bond, take thou thy pound of flesh;</w:t>
      </w:r>
      <w:bookmarkEnd w:id="40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5" w:name="32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But, in the cutting it, if thou dost shed</w:t>
      </w:r>
      <w:bookmarkEnd w:id="40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6" w:name="32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One drop of Christian blood, thy lands and goods</w:t>
      </w:r>
      <w:bookmarkEnd w:id="40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7" w:name="32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Are, by the laws of Venice, confiscate</w:t>
      </w:r>
      <w:bookmarkEnd w:id="40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8" w:name="32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Unto the state of Venice.</w:t>
      </w:r>
      <w:bookmarkEnd w:id="408"/>
    </w:p>
    <w:p w14:paraId="1E843687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09" w:name="speech87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GRATIANO</w:t>
      </w:r>
      <w:bookmarkEnd w:id="409"/>
    </w:p>
    <w:p w14:paraId="512C97E8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10" w:name="32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 upright judge! Mark, Jew: O learned judge!</w:t>
      </w:r>
      <w:bookmarkEnd w:id="410"/>
    </w:p>
    <w:p w14:paraId="36CC8855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11" w:name="speech88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411"/>
    </w:p>
    <w:p w14:paraId="5F96F1AE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12" w:name="32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Is that the law?</w:t>
      </w:r>
      <w:bookmarkEnd w:id="412"/>
    </w:p>
    <w:p w14:paraId="3CC28105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13" w:name="speech89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413"/>
    </w:p>
    <w:p w14:paraId="0CDC6A5F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14" w:name="32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Thyself shalt see the act:</w:t>
      </w:r>
      <w:bookmarkEnd w:id="41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15" w:name="32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For, as thou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urgest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justice, be assured</w:t>
      </w:r>
      <w:bookmarkEnd w:id="41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16" w:name="32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Thou shalt have justice, more than thou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desirest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.</w:t>
      </w:r>
      <w:bookmarkEnd w:id="416"/>
    </w:p>
    <w:p w14:paraId="7EE971E9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17" w:name="speech90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GRATIANO</w:t>
      </w:r>
      <w:bookmarkEnd w:id="417"/>
    </w:p>
    <w:p w14:paraId="5CC3E8B6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18" w:name="32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 learned judge! Mark, Jew: a learned judge!</w:t>
      </w:r>
      <w:bookmarkEnd w:id="418"/>
    </w:p>
    <w:p w14:paraId="62C36BB3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19" w:name="speech91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SHYLOCK</w:t>
      </w:r>
      <w:bookmarkEnd w:id="419"/>
    </w:p>
    <w:p w14:paraId="7E07AD35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20" w:name="33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take this offer, then; pay the bond thrice</w:t>
      </w:r>
      <w:bookmarkEnd w:id="42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21" w:name="33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let the Christian go.</w:t>
      </w:r>
      <w:bookmarkEnd w:id="421"/>
    </w:p>
    <w:p w14:paraId="078CBBC6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22" w:name="speech92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BASSANIO</w:t>
      </w:r>
      <w:bookmarkEnd w:id="422"/>
    </w:p>
    <w:p w14:paraId="3D0C5599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23" w:name="33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Here is the money.</w:t>
      </w:r>
      <w:bookmarkEnd w:id="423"/>
    </w:p>
    <w:p w14:paraId="1D3CB10A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24" w:name="speech93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424"/>
    </w:p>
    <w:p w14:paraId="3C609A09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25" w:name="33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Soft!</w:t>
      </w:r>
      <w:bookmarkEnd w:id="42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26" w:name="33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Jew shall have all justice; soft! no haste:</w:t>
      </w:r>
      <w:bookmarkEnd w:id="42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27" w:name="33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He shall have nothing but the penalty.</w:t>
      </w:r>
      <w:bookmarkEnd w:id="427"/>
    </w:p>
    <w:p w14:paraId="61021718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28" w:name="speech94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GRATIANO</w:t>
      </w:r>
      <w:bookmarkEnd w:id="428"/>
    </w:p>
    <w:p w14:paraId="283CED08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29" w:name="33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O Jew! an upright judge, a learned judge!</w:t>
      </w:r>
      <w:bookmarkEnd w:id="429"/>
    </w:p>
    <w:p w14:paraId="445E024E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30" w:name="speech95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430"/>
    </w:p>
    <w:p w14:paraId="658B3F3A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31" w:name="337"/>
      <w:proofErr w:type="gram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Therefore</w:t>
      </w:r>
      <w:proofErr w:type="gram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prepare thee to cut off the flesh.</w:t>
      </w:r>
      <w:bookmarkEnd w:id="43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32" w:name="33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Shed thou no blood, nor cut thou less nor more</w:t>
      </w:r>
      <w:bookmarkEnd w:id="43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33" w:name="33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But just a pound of flesh: if thou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cut'st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more</w:t>
      </w:r>
      <w:bookmarkEnd w:id="43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34" w:name="34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Or less than a just pound, be it but so much</w:t>
      </w:r>
      <w:bookmarkEnd w:id="43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35" w:name="34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As makes it light or heavy in the substance,</w:t>
      </w:r>
      <w:bookmarkEnd w:id="43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36" w:name="34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Or the division of the twentieth part</w:t>
      </w:r>
      <w:bookmarkEnd w:id="43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37" w:name="34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Of one poor scruple, nay, if the scale do turn</w:t>
      </w:r>
      <w:bookmarkEnd w:id="43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38" w:name="34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But in the estimation of a hair,</w:t>
      </w:r>
      <w:bookmarkEnd w:id="43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39" w:name="34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Thou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diest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and all thy goods are confiscate.</w:t>
      </w:r>
      <w:bookmarkEnd w:id="439"/>
    </w:p>
    <w:p w14:paraId="2A058C8F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40" w:name="speech96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GRATIANO</w:t>
      </w:r>
      <w:bookmarkEnd w:id="440"/>
    </w:p>
    <w:p w14:paraId="31EE006C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41" w:name="34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 second Daniel, a Daniel, Jew!</w:t>
      </w:r>
      <w:bookmarkEnd w:id="44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42" w:name="34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Now, infidel, I have you on the hip.</w:t>
      </w:r>
      <w:bookmarkEnd w:id="442"/>
    </w:p>
    <w:p w14:paraId="12930B19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43" w:name="speech97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443"/>
    </w:p>
    <w:p w14:paraId="2E1D8C15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44" w:name="34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Why doth the Jew pause? take thy forfeiture.</w:t>
      </w:r>
      <w:bookmarkEnd w:id="444"/>
    </w:p>
    <w:p w14:paraId="3E93DED7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45" w:name="speech98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445"/>
    </w:p>
    <w:p w14:paraId="49D8B672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46" w:name="34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Give me my principal, and let me go.</w:t>
      </w:r>
      <w:bookmarkEnd w:id="446"/>
    </w:p>
    <w:p w14:paraId="19DC132D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47" w:name="speech99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BASSANIO</w:t>
      </w:r>
      <w:bookmarkEnd w:id="447"/>
    </w:p>
    <w:p w14:paraId="2AD85E12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48" w:name="35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have it ready for thee; here it is.</w:t>
      </w:r>
      <w:bookmarkEnd w:id="448"/>
    </w:p>
    <w:p w14:paraId="499D9F45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49" w:name="speech100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449"/>
    </w:p>
    <w:p w14:paraId="3EF405E3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50" w:name="35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He hath refused it in the open court:</w:t>
      </w:r>
      <w:bookmarkEnd w:id="45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51" w:name="35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He shall have merely justice and his bond.</w:t>
      </w:r>
      <w:bookmarkEnd w:id="451"/>
    </w:p>
    <w:p w14:paraId="3292BDEB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52" w:name="speech101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GRATIANO</w:t>
      </w:r>
      <w:bookmarkEnd w:id="452"/>
    </w:p>
    <w:p w14:paraId="428C9BCA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53" w:name="35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 Daniel, still say I, a second Daniel!</w:t>
      </w:r>
      <w:bookmarkEnd w:id="45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54" w:name="35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thank thee, Jew, for teaching me that word.</w:t>
      </w:r>
      <w:bookmarkEnd w:id="454"/>
    </w:p>
    <w:p w14:paraId="27416FC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55" w:name="speech102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455"/>
    </w:p>
    <w:p w14:paraId="146AAFAA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56" w:name="35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Shall I not have barely my principal?</w:t>
      </w:r>
      <w:bookmarkEnd w:id="456"/>
    </w:p>
    <w:p w14:paraId="5BE1DC55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57" w:name="speech103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457"/>
    </w:p>
    <w:p w14:paraId="02CE7EFA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58" w:name="35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Thou shalt have nothing but the forfeiture,</w:t>
      </w:r>
      <w:bookmarkEnd w:id="45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59" w:name="35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be so taken at thy peril, Jew.</w:t>
      </w:r>
      <w:bookmarkEnd w:id="459"/>
    </w:p>
    <w:p w14:paraId="46E9E4FB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60" w:name="speech104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SHYLOCK</w:t>
      </w:r>
      <w:bookmarkEnd w:id="460"/>
    </w:p>
    <w:p w14:paraId="160258D1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61" w:name="35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Why, then the devil </w:t>
      </w:r>
      <w:proofErr w:type="gram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give</w:t>
      </w:r>
      <w:proofErr w:type="gram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him good of it!</w:t>
      </w:r>
      <w:bookmarkEnd w:id="46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62" w:name="35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I'll stay no longer question.</w:t>
      </w:r>
      <w:bookmarkEnd w:id="462"/>
    </w:p>
    <w:p w14:paraId="7315F60E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63" w:name="speech105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463"/>
    </w:p>
    <w:p w14:paraId="2C8D76C4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64" w:name="36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Tarry, Jew:</w:t>
      </w:r>
      <w:bookmarkEnd w:id="46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65" w:name="36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law hath yet another hold on you.</w:t>
      </w:r>
      <w:bookmarkEnd w:id="46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66" w:name="36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It is enacted in the laws of Venice,</w:t>
      </w:r>
      <w:bookmarkEnd w:id="46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67" w:name="36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If it be proved against an alien</w:t>
      </w:r>
      <w:bookmarkEnd w:id="46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68" w:name="36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That by direct or indirect attempts</w:t>
      </w:r>
      <w:bookmarkEnd w:id="46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69" w:name="36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He seek the life of any citizen,</w:t>
      </w:r>
      <w:bookmarkEnd w:id="46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70" w:name="36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party '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gainst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the which he doth contrive</w:t>
      </w:r>
      <w:bookmarkEnd w:id="47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71" w:name="36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Shall seize one half his goods; the other half</w:t>
      </w:r>
      <w:bookmarkEnd w:id="47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72" w:name="36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Comes to the privy coffer of the state;</w:t>
      </w:r>
      <w:bookmarkEnd w:id="47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73" w:name="36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the offender's life lies in the mercy</w:t>
      </w:r>
      <w:bookmarkEnd w:id="47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74" w:name="37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Of the duke only, '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gainst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all other voice.</w:t>
      </w:r>
      <w:bookmarkEnd w:id="47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75" w:name="37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In which predicament, I say, thou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stand'st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;</w:t>
      </w:r>
      <w:bookmarkEnd w:id="47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76" w:name="37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For it appears, by manifest proceeding,</w:t>
      </w:r>
      <w:bookmarkEnd w:id="47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77" w:name="37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That indirectly and directly too</w:t>
      </w:r>
      <w:bookmarkEnd w:id="47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78" w:name="37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Thou hast contrived against the very life</w:t>
      </w:r>
      <w:bookmarkEnd w:id="47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79" w:name="37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Of the defendant; and thou hast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incurr'd</w:t>
      </w:r>
      <w:bookmarkEnd w:id="479"/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80" w:name="37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danger formerly by me rehearsed.</w:t>
      </w:r>
      <w:bookmarkEnd w:id="48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81" w:name="37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Down therefore and beg mercy of the duke.</w:t>
      </w:r>
      <w:bookmarkEnd w:id="481"/>
    </w:p>
    <w:p w14:paraId="4A120476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82" w:name="speech106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GRATIANO</w:t>
      </w:r>
      <w:bookmarkEnd w:id="482"/>
    </w:p>
    <w:p w14:paraId="3041F2BE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83" w:name="37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Beg that thou mayst have leave to hang thyself:</w:t>
      </w:r>
      <w:bookmarkEnd w:id="48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84" w:name="37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yet, thy wealth being forfeit to the state,</w:t>
      </w:r>
      <w:bookmarkEnd w:id="48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85" w:name="38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Thou hast not left the value of a cord;</w:t>
      </w:r>
      <w:bookmarkEnd w:id="48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86" w:name="38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Therefore thou must be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hang'd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at the state's charge.</w:t>
      </w:r>
      <w:bookmarkEnd w:id="486"/>
    </w:p>
    <w:p w14:paraId="6D0A2EA0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87" w:name="speech107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DUKE</w:t>
      </w:r>
      <w:bookmarkEnd w:id="487"/>
    </w:p>
    <w:p w14:paraId="3AAB9488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88" w:name="38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That thou shalt see the difference of our spirits,</w:t>
      </w:r>
      <w:bookmarkEnd w:id="48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89" w:name="38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pardon thee thy life before thou ask it:</w:t>
      </w:r>
      <w:bookmarkEnd w:id="48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90" w:name="38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For half thy wealth, it is Antonio's;</w:t>
      </w:r>
      <w:bookmarkEnd w:id="49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91" w:name="38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other half comes to the general state,</w:t>
      </w:r>
      <w:bookmarkEnd w:id="49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92" w:name="38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Which humbleness may drive unto a fine.</w:t>
      </w:r>
      <w:bookmarkEnd w:id="492"/>
    </w:p>
    <w:p w14:paraId="636DE82A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93" w:name="speech108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PORTIA</w:t>
      </w:r>
      <w:bookmarkEnd w:id="493"/>
    </w:p>
    <w:p w14:paraId="0A708D65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94" w:name="38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Ay, for the state, not for Antonio.</w:t>
      </w:r>
      <w:bookmarkEnd w:id="494"/>
    </w:p>
    <w:p w14:paraId="1AED1204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95" w:name="speech109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495"/>
    </w:p>
    <w:p w14:paraId="13D8F162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96" w:name="38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Nay, take my life and all; pardon not that:</w:t>
      </w:r>
      <w:bookmarkEnd w:id="49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97" w:name="38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 take my house when you do take the prop</w:t>
      </w:r>
      <w:bookmarkEnd w:id="49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98" w:name="39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That doth sustain my house; you take my life</w:t>
      </w:r>
      <w:bookmarkEnd w:id="49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99" w:name="39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When you do take the means </w:t>
      </w:r>
      <w:proofErr w:type="gram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whereby</w:t>
      </w:r>
      <w:proofErr w:type="gram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I live.</w:t>
      </w:r>
      <w:bookmarkEnd w:id="499"/>
    </w:p>
    <w:p w14:paraId="04B0EC7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00" w:name="speech110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500"/>
    </w:p>
    <w:p w14:paraId="126D0726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01" w:name="39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What mercy can you render him, Antonio?</w:t>
      </w:r>
      <w:bookmarkEnd w:id="501"/>
    </w:p>
    <w:p w14:paraId="7BB7F5D2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02" w:name="speech111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GRATIANO</w:t>
      </w:r>
      <w:bookmarkEnd w:id="502"/>
    </w:p>
    <w:p w14:paraId="5B5E8242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03" w:name="39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A halter gratis; nothing else, for God's sake.</w:t>
      </w:r>
      <w:bookmarkEnd w:id="503"/>
    </w:p>
    <w:p w14:paraId="53B7F950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04" w:name="speech112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ANTONIO</w:t>
      </w:r>
      <w:bookmarkEnd w:id="504"/>
    </w:p>
    <w:p w14:paraId="53E45C03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05" w:name="39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So please my lord the duke and all the court</w:t>
      </w:r>
      <w:bookmarkEnd w:id="50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06" w:name="39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quit the fine for one half of his goods,</w:t>
      </w:r>
      <w:bookmarkEnd w:id="50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07" w:name="39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am content; so he will let me have</w:t>
      </w:r>
      <w:bookmarkEnd w:id="50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08" w:name="39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other half in use, to render it,</w:t>
      </w:r>
      <w:bookmarkEnd w:id="50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09" w:name="39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Upon his death, unto the gentleman</w:t>
      </w:r>
      <w:bookmarkEnd w:id="50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10" w:name="39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That lately stole his daughter:</w:t>
      </w:r>
      <w:bookmarkEnd w:id="51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11" w:name="40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Two things provided more, that, for this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favour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,</w:t>
      </w:r>
      <w:bookmarkEnd w:id="51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12" w:name="40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He presently become a Christian;</w:t>
      </w:r>
      <w:bookmarkEnd w:id="51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13" w:name="40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other, that he do record a gift,</w:t>
      </w:r>
      <w:bookmarkEnd w:id="51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14" w:name="40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 xml:space="preserve">Here in the court, of all he dies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possess'd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,</w:t>
      </w:r>
      <w:bookmarkEnd w:id="51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15" w:name="40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Unto his son Lorenzo and his daughter.</w:t>
      </w:r>
      <w:bookmarkEnd w:id="515"/>
    </w:p>
    <w:p w14:paraId="7AAAB2C8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16" w:name="speech113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DUKE</w:t>
      </w:r>
      <w:bookmarkEnd w:id="516"/>
    </w:p>
    <w:p w14:paraId="01999EBE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17" w:name="40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He shall do this, or else I do recant</w:t>
      </w:r>
      <w:bookmarkEnd w:id="51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18" w:name="40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pardon that I late pronounced here.</w:t>
      </w:r>
      <w:bookmarkEnd w:id="518"/>
    </w:p>
    <w:p w14:paraId="7D6B8AB4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19" w:name="speech114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519"/>
    </w:p>
    <w:p w14:paraId="21B517A0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20" w:name="407"/>
      <w:proofErr w:type="gram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Art</w:t>
      </w:r>
      <w:proofErr w:type="gram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thou contented, Jew? what dost thou say?</w:t>
      </w:r>
      <w:bookmarkEnd w:id="520"/>
    </w:p>
    <w:p w14:paraId="3B581A49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21" w:name="speech115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521"/>
    </w:p>
    <w:p w14:paraId="3DF52F19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22" w:name="40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am content.</w:t>
      </w:r>
      <w:bookmarkEnd w:id="522"/>
    </w:p>
    <w:p w14:paraId="021C9DFD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23" w:name="speech116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523"/>
    </w:p>
    <w:p w14:paraId="1EE5A677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24" w:name="40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Clerk, draw a deed of gift.</w:t>
      </w:r>
      <w:bookmarkEnd w:id="524"/>
    </w:p>
    <w:p w14:paraId="6B2FD582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25" w:name="speech117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SHYLOCK</w:t>
      </w:r>
      <w:bookmarkEnd w:id="525"/>
    </w:p>
    <w:p w14:paraId="251EC880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26" w:name="41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pray you, give me leave to go from hence;</w:t>
      </w:r>
      <w:bookmarkEnd w:id="52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27" w:name="41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am not well: send the deed after me,</w:t>
      </w:r>
      <w:bookmarkEnd w:id="52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28" w:name="41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I will sign it.</w:t>
      </w:r>
      <w:bookmarkEnd w:id="528"/>
    </w:p>
    <w:p w14:paraId="28FE9C1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29" w:name="speech118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DUKE</w:t>
      </w:r>
      <w:bookmarkEnd w:id="529"/>
    </w:p>
    <w:p w14:paraId="4AB7AE32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30" w:name="41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Get thee gone, but do it.</w:t>
      </w:r>
      <w:bookmarkEnd w:id="530"/>
    </w:p>
    <w:p w14:paraId="03A28DB5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31" w:name="speech119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GRATIANO</w:t>
      </w:r>
      <w:bookmarkEnd w:id="531"/>
    </w:p>
    <w:p w14:paraId="0E230E8E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32" w:name="41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 xml:space="preserve">In christening shalt thou have two </w:t>
      </w:r>
      <w:proofErr w:type="gram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god</w:t>
      </w:r>
      <w:proofErr w:type="gram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-fathers:</w:t>
      </w:r>
      <w:bookmarkEnd w:id="53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33" w:name="41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Had I been judge, thou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shouldst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have had ten more,</w:t>
      </w:r>
      <w:bookmarkEnd w:id="53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34" w:name="41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To bring thee to the gallows, not the font.</w:t>
      </w:r>
      <w:bookmarkEnd w:id="534"/>
    </w:p>
    <w:p w14:paraId="71F22118" w14:textId="77777777" w:rsidR="001E41C0" w:rsidRPr="001E41C0" w:rsidRDefault="001E41C0" w:rsidP="00A36B75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</w:pPr>
      <w:r w:rsidRPr="001E41C0"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  <w:t>Exit SHYLOCK</w:t>
      </w:r>
    </w:p>
    <w:p w14:paraId="70EC88CE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35" w:name="speech120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DUKE</w:t>
      </w:r>
      <w:bookmarkEnd w:id="535"/>
    </w:p>
    <w:p w14:paraId="3D49470A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36" w:name="41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Sir, I entreat you home with me to dinner.</w:t>
      </w:r>
      <w:bookmarkEnd w:id="536"/>
    </w:p>
    <w:p w14:paraId="3F371C61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37" w:name="speech121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537"/>
    </w:p>
    <w:p w14:paraId="40489599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38" w:name="41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humbly do desire your grace of pardon:</w:t>
      </w:r>
      <w:bookmarkEnd w:id="53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39" w:name="41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must away this night toward Padua,</w:t>
      </w:r>
      <w:bookmarkEnd w:id="53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40" w:name="42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it is meet I presently set forth.</w:t>
      </w:r>
      <w:bookmarkEnd w:id="540"/>
    </w:p>
    <w:p w14:paraId="3B9FD8B0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41" w:name="speech122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DUKE</w:t>
      </w:r>
      <w:bookmarkEnd w:id="541"/>
    </w:p>
    <w:p w14:paraId="7E48A410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42" w:name="42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am sorry that your leisure serves you not.</w:t>
      </w:r>
      <w:bookmarkEnd w:id="54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43" w:name="42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Antonio, gratify this gentleman,</w:t>
      </w:r>
      <w:bookmarkEnd w:id="54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44" w:name="42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For, in my mind, you are much bound to him.</w:t>
      </w:r>
      <w:bookmarkEnd w:id="544"/>
    </w:p>
    <w:p w14:paraId="43CAE8A2" w14:textId="77777777" w:rsidR="001E41C0" w:rsidRPr="001E41C0" w:rsidRDefault="001E41C0" w:rsidP="00A36B75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</w:pPr>
      <w:r w:rsidRPr="001E41C0"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  <w:t>Exeunt Duke and his train</w:t>
      </w:r>
    </w:p>
    <w:p w14:paraId="5A4B5B34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45" w:name="speech123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BASSANIO</w:t>
      </w:r>
      <w:bookmarkEnd w:id="545"/>
    </w:p>
    <w:p w14:paraId="17F6B741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46" w:name="42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Most worthy gentleman, I and my friend</w:t>
      </w:r>
      <w:bookmarkEnd w:id="54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47" w:name="42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Have by your wisdom been this day acquitted</w:t>
      </w:r>
      <w:bookmarkEnd w:id="54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48" w:name="42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Of grievous penalties; in lieu whereof,</w:t>
      </w:r>
      <w:bookmarkEnd w:id="54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49" w:name="42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Three thousand ducats, due unto the Jew,</w:t>
      </w:r>
      <w:bookmarkEnd w:id="54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50" w:name="42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We freely cope your courteous pains withal.</w:t>
      </w:r>
      <w:bookmarkEnd w:id="550"/>
    </w:p>
    <w:p w14:paraId="6EE0F886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51" w:name="speech124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ANTONIO</w:t>
      </w:r>
      <w:bookmarkEnd w:id="551"/>
    </w:p>
    <w:p w14:paraId="47AB2A8F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52" w:name="42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stand indebted, over and above,</w:t>
      </w:r>
      <w:bookmarkEnd w:id="55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53" w:name="43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In love and service to you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evermore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.</w:t>
      </w:r>
      <w:bookmarkEnd w:id="553"/>
    </w:p>
    <w:p w14:paraId="0C8C8FC9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54" w:name="speech125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554"/>
    </w:p>
    <w:p w14:paraId="0774D1B6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55" w:name="43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He is well paid that is well satisfied;</w:t>
      </w:r>
      <w:bookmarkEnd w:id="55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56" w:name="43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I, delivering you, am satisfied</w:t>
      </w:r>
      <w:bookmarkEnd w:id="55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57" w:name="43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therein do account myself well paid:</w:t>
      </w:r>
      <w:bookmarkEnd w:id="55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58" w:name="43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My mind was never yet more mercenary.</w:t>
      </w:r>
      <w:bookmarkEnd w:id="55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59" w:name="43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I pray you, know me when we meet again:</w:t>
      </w:r>
      <w:bookmarkEnd w:id="55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60" w:name="43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wish you well, and so I take my leave.</w:t>
      </w:r>
      <w:bookmarkEnd w:id="560"/>
    </w:p>
    <w:p w14:paraId="279DF5BB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61" w:name="speech126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BASSANIO</w:t>
      </w:r>
      <w:bookmarkEnd w:id="561"/>
    </w:p>
    <w:p w14:paraId="71E8CCC4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62" w:name="43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Dear sir, of force I must attempt you further:</w:t>
      </w:r>
      <w:bookmarkEnd w:id="56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63" w:name="43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Take some remembrance of us, as a tribute,</w:t>
      </w:r>
      <w:bookmarkEnd w:id="56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64" w:name="43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Not as a fee: grant me two things, I pray you,</w:t>
      </w:r>
      <w:bookmarkEnd w:id="56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65" w:name="44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Not to deny me, and to pardon me.</w:t>
      </w:r>
      <w:bookmarkEnd w:id="565"/>
    </w:p>
    <w:p w14:paraId="0B046023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66" w:name="speech127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566"/>
    </w:p>
    <w:p w14:paraId="41E8C59A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67" w:name="44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 press me far, and therefore I will yield.</w:t>
      </w:r>
      <w:bookmarkEnd w:id="567"/>
    </w:p>
    <w:p w14:paraId="19F18934" w14:textId="77777777" w:rsidR="001E41C0" w:rsidRPr="001E41C0" w:rsidRDefault="001E41C0" w:rsidP="00A36B75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</w:pPr>
      <w:r w:rsidRPr="001E41C0"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  <w:t>To ANTONIO</w:t>
      </w:r>
    </w:p>
    <w:p w14:paraId="622944B7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68" w:name="44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Give me your gloves, I'll wear them for your sake;</w:t>
      </w:r>
      <w:bookmarkEnd w:id="568"/>
    </w:p>
    <w:p w14:paraId="643DFC7E" w14:textId="77777777" w:rsidR="001E41C0" w:rsidRPr="001E41C0" w:rsidRDefault="001E41C0" w:rsidP="00A36B75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</w:pPr>
      <w:r w:rsidRPr="001E41C0"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  <w:t>To BASSANIO</w:t>
      </w:r>
    </w:p>
    <w:p w14:paraId="390C49B6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69" w:name="44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And, for your love, I'll take this ring from you:</w:t>
      </w:r>
      <w:bookmarkEnd w:id="56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70" w:name="44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Do not draw back your hand; I'll take no more;</w:t>
      </w:r>
      <w:bookmarkEnd w:id="57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71" w:name="44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you in love shall not deny me this.</w:t>
      </w:r>
      <w:bookmarkEnd w:id="571"/>
    </w:p>
    <w:p w14:paraId="2774A016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72" w:name="speech128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BASSANIO</w:t>
      </w:r>
      <w:bookmarkEnd w:id="572"/>
    </w:p>
    <w:p w14:paraId="402E4515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73" w:name="44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This ring, good sir, alas, it is a trifle!</w:t>
      </w:r>
      <w:bookmarkEnd w:id="57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74" w:name="44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will not shame myself to give you this.</w:t>
      </w:r>
      <w:bookmarkEnd w:id="574"/>
    </w:p>
    <w:p w14:paraId="4A1D0F58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75" w:name="speech129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575"/>
    </w:p>
    <w:p w14:paraId="57E27F34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76" w:name="44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I will have nothing else but only this;</w:t>
      </w:r>
      <w:bookmarkEnd w:id="57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77" w:name="44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now methinks I have a mind to it.</w:t>
      </w:r>
      <w:bookmarkEnd w:id="577"/>
    </w:p>
    <w:p w14:paraId="2736DEBC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78" w:name="speech130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BASSANIO</w:t>
      </w:r>
      <w:bookmarkEnd w:id="578"/>
    </w:p>
    <w:p w14:paraId="7F0B9AE6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79" w:name="45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There's more depends on this than on the value.</w:t>
      </w:r>
      <w:bookmarkEnd w:id="57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80" w:name="45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The dearest ring in Venice will I give you,</w:t>
      </w:r>
      <w:bookmarkEnd w:id="58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81" w:name="45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find it out by proclamation:</w:t>
      </w:r>
      <w:bookmarkEnd w:id="58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82" w:name="45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Only for this, I pray you, pardon me.</w:t>
      </w:r>
      <w:bookmarkEnd w:id="582"/>
    </w:p>
    <w:p w14:paraId="7B426A21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83" w:name="speech131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583"/>
    </w:p>
    <w:p w14:paraId="3DEE6881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84" w:name="45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I see, sir, you are liberal in offers</w:t>
      </w:r>
      <w:bookmarkEnd w:id="58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85" w:name="45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You taught me first to beg; and now methinks</w:t>
      </w:r>
      <w:bookmarkEnd w:id="58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86" w:name="45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You teach me how a beggar should be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answer'd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.</w:t>
      </w:r>
      <w:bookmarkEnd w:id="586"/>
    </w:p>
    <w:p w14:paraId="7E2BE1B8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87" w:name="speech132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BASSANIO</w:t>
      </w:r>
      <w:bookmarkEnd w:id="587"/>
    </w:p>
    <w:p w14:paraId="747F4D45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88" w:name="45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Good sir, this ring was given me by my wife;</w:t>
      </w:r>
      <w:bookmarkEnd w:id="58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89" w:name="45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when she put it on, she made me vow</w:t>
      </w:r>
      <w:bookmarkEnd w:id="58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90" w:name="45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That I should neither sell nor give nor lose it.</w:t>
      </w:r>
      <w:bookmarkEnd w:id="590"/>
    </w:p>
    <w:p w14:paraId="52C452F7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91" w:name="speech133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PORTIA</w:t>
      </w:r>
      <w:bookmarkEnd w:id="591"/>
    </w:p>
    <w:p w14:paraId="50AFB428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92" w:name="46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That '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scuse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serves many men to save their gifts.</w:t>
      </w:r>
      <w:bookmarkEnd w:id="59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93" w:name="46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 if your wife be not a mad-woman,</w:t>
      </w:r>
      <w:bookmarkEnd w:id="59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94" w:name="46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know how well I have deserved the ring,</w:t>
      </w:r>
      <w:bookmarkEnd w:id="59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95" w:name="46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She would not hold out enemy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for ever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,</w:t>
      </w:r>
      <w:bookmarkEnd w:id="59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96" w:name="464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For giving it to me. Well, peace be with you!</w:t>
      </w:r>
      <w:bookmarkEnd w:id="596"/>
    </w:p>
    <w:p w14:paraId="7F9F47FB" w14:textId="77777777" w:rsidR="001E41C0" w:rsidRPr="001E41C0" w:rsidRDefault="001E41C0" w:rsidP="00A36B75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</w:pPr>
      <w:r w:rsidRPr="001E41C0"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  <w:t>Exeunt Portia and Nerissa</w:t>
      </w:r>
    </w:p>
    <w:p w14:paraId="1C996624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97" w:name="speech134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lastRenderedPageBreak/>
        <w:t>ANTONIO</w:t>
      </w:r>
      <w:bookmarkEnd w:id="597"/>
    </w:p>
    <w:p w14:paraId="43F03397" w14:textId="77777777" w:rsidR="001E41C0" w:rsidRPr="001E41C0" w:rsidRDefault="001E41C0" w:rsidP="001E41C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98" w:name="46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My Lord Bassanio, let him have the ring:</w:t>
      </w:r>
      <w:bookmarkEnd w:id="59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99" w:name="46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Let his </w:t>
      </w:r>
      <w:proofErr w:type="spellStart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deservings</w:t>
      </w:r>
      <w:proofErr w:type="spellEnd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and my love withal</w:t>
      </w:r>
      <w:bookmarkEnd w:id="59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00" w:name="467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Be valued against your wife's commandment.</w:t>
      </w:r>
      <w:bookmarkEnd w:id="600"/>
    </w:p>
    <w:p w14:paraId="70F810C1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601" w:name="speech135"/>
      <w:r w:rsidRPr="001E41C0">
        <w:rPr>
          <w:rFonts w:ascii="Arial Nova" w:eastAsia="Times New Roman" w:hAnsi="Arial Nova" w:cs="Times New Roman"/>
          <w:b/>
          <w:bCs/>
          <w:i/>
          <w:iCs/>
          <w:color w:val="0033CC"/>
          <w:sz w:val="40"/>
          <w:szCs w:val="40"/>
          <w:u w:val="single"/>
        </w:rPr>
        <w:t>BASSANIO</w:t>
      </w:r>
      <w:bookmarkEnd w:id="601"/>
    </w:p>
    <w:p w14:paraId="77A7A157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02" w:name="468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Go, Gratiano, run and overtake him;</w:t>
      </w:r>
      <w:bookmarkEnd w:id="60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03" w:name="469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Give him the ring, and bring him, if thou canst,</w:t>
      </w:r>
      <w:bookmarkEnd w:id="60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04" w:name="470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Unto Antonio's house: away! make haste.</w:t>
      </w:r>
      <w:bookmarkEnd w:id="604"/>
    </w:p>
    <w:p w14:paraId="74E56FBA" w14:textId="77777777" w:rsidR="001E41C0" w:rsidRPr="001E41C0" w:rsidRDefault="001E41C0" w:rsidP="00A36B75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</w:pPr>
      <w:r w:rsidRPr="001E41C0"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  <w:t>Exit Gratiano</w:t>
      </w:r>
    </w:p>
    <w:p w14:paraId="20FC2CC8" w14:textId="77777777" w:rsidR="001E41C0" w:rsidRPr="001E41C0" w:rsidRDefault="001E41C0" w:rsidP="001E41C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05" w:name="471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Come, you and I will thither presently;</w:t>
      </w:r>
      <w:bookmarkEnd w:id="605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06" w:name="472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And in the morning early will we both</w:t>
      </w:r>
      <w:bookmarkEnd w:id="606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07" w:name="473"/>
      <w:r w:rsidRPr="001E41C0">
        <w:rPr>
          <w:rFonts w:ascii="Arial Nova" w:eastAsia="Times New Roman" w:hAnsi="Arial Nova" w:cs="Times New Roman"/>
          <w:color w:val="000000"/>
          <w:sz w:val="32"/>
          <w:szCs w:val="32"/>
        </w:rPr>
        <w:t>Fly toward Belmont: come, Antonio.</w:t>
      </w:r>
      <w:bookmarkEnd w:id="607"/>
    </w:p>
    <w:p w14:paraId="054EB207" w14:textId="77777777" w:rsidR="001E41C0" w:rsidRPr="001E41C0" w:rsidRDefault="001E41C0" w:rsidP="00A36B75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color w:val="7030A0"/>
          <w:sz w:val="28"/>
          <w:szCs w:val="28"/>
        </w:rPr>
      </w:pPr>
      <w:r w:rsidRPr="001E41C0">
        <w:rPr>
          <w:rFonts w:ascii="Arial Nova" w:eastAsia="Times New Roman" w:hAnsi="Arial Nova" w:cs="Times New Roman"/>
          <w:b/>
          <w:bCs/>
          <w:i/>
          <w:iCs/>
          <w:color w:val="7030A0"/>
          <w:sz w:val="28"/>
          <w:szCs w:val="28"/>
        </w:rPr>
        <w:t>Exeunt</w:t>
      </w:r>
    </w:p>
    <w:p w14:paraId="18616C13" w14:textId="77777777" w:rsidR="007B6796" w:rsidRPr="001E41C0" w:rsidRDefault="007B6796" w:rsidP="001E41C0">
      <w:pPr>
        <w:spacing w:after="0" w:line="720" w:lineRule="auto"/>
        <w:rPr>
          <w:rFonts w:ascii="Arial Nova" w:hAnsi="Arial Nova"/>
          <w:sz w:val="32"/>
          <w:szCs w:val="32"/>
        </w:rPr>
      </w:pPr>
    </w:p>
    <w:sectPr w:rsidR="007B6796" w:rsidRPr="001E41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DFE4" w14:textId="77777777" w:rsidR="006D28E5" w:rsidRDefault="006D28E5" w:rsidP="001E41C0">
      <w:pPr>
        <w:spacing w:after="0" w:line="240" w:lineRule="auto"/>
      </w:pPr>
      <w:r>
        <w:separator/>
      </w:r>
    </w:p>
  </w:endnote>
  <w:endnote w:type="continuationSeparator" w:id="0">
    <w:p w14:paraId="49ABA4A0" w14:textId="77777777" w:rsidR="006D28E5" w:rsidRDefault="006D28E5" w:rsidP="001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FC0F" w14:textId="77777777" w:rsidR="006D28E5" w:rsidRDefault="006D28E5" w:rsidP="001E41C0">
      <w:pPr>
        <w:spacing w:after="0" w:line="240" w:lineRule="auto"/>
      </w:pPr>
      <w:r>
        <w:separator/>
      </w:r>
    </w:p>
  </w:footnote>
  <w:footnote w:type="continuationSeparator" w:id="0">
    <w:p w14:paraId="4DD8464D" w14:textId="77777777" w:rsidR="006D28E5" w:rsidRDefault="006D28E5" w:rsidP="001E4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7844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DD27BF" w14:textId="6A656167" w:rsidR="001C76E3" w:rsidRDefault="001C76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55AB2F" w14:textId="77777777" w:rsidR="001C76E3" w:rsidRDefault="001C76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96"/>
    <w:rsid w:val="001C76E3"/>
    <w:rsid w:val="001E41C0"/>
    <w:rsid w:val="00214A11"/>
    <w:rsid w:val="006D28E5"/>
    <w:rsid w:val="007B6796"/>
    <w:rsid w:val="008934AC"/>
    <w:rsid w:val="00A36B75"/>
    <w:rsid w:val="00C4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D932"/>
  <w15:chartTrackingRefBased/>
  <w15:docId w15:val="{6B726DD0-ED55-4DCB-9999-77D88539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1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1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4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C0"/>
  </w:style>
  <w:style w:type="paragraph" w:styleId="Footer">
    <w:name w:val="footer"/>
    <w:basedOn w:val="Normal"/>
    <w:link w:val="FooterChar"/>
    <w:uiPriority w:val="99"/>
    <w:unhideWhenUsed/>
    <w:rsid w:val="001E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2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8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7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1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2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09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1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6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5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7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3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4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7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4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7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8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4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9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5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7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7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6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6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5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5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1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7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8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5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0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9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6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4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3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3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7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3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1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7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8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61</Pages>
  <Words>3071</Words>
  <Characters>17506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6</cp:revision>
  <cp:lastPrinted>2021-07-01T15:23:00Z</cp:lastPrinted>
  <dcterms:created xsi:type="dcterms:W3CDTF">2021-06-30T17:41:00Z</dcterms:created>
  <dcterms:modified xsi:type="dcterms:W3CDTF">2021-07-01T17:22:00Z</dcterms:modified>
</cp:coreProperties>
</file>