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E6438" w:rsidRDefault="009E6438" w:rsidP="004A6AE1">
      <w:pPr>
        <w:pStyle w:val="Heading1"/>
        <w:rPr>
          <w:b/>
        </w:rPr>
      </w:pPr>
      <w:r>
        <w:rPr>
          <w:b/>
        </w:rPr>
        <w:t xml:space="preserve">Hotel Booking Chat Bot: </w:t>
      </w:r>
    </w:p>
    <w:p w:rsidR="009E6438" w:rsidRPr="009E6438" w:rsidRDefault="009E6438" w:rsidP="009E6438"/>
    <w:p w:rsidR="009E6438" w:rsidRDefault="009E6438" w:rsidP="004A6AE1">
      <w:pPr>
        <w:pStyle w:val="Heading1"/>
        <w:rPr>
          <w:rFonts w:asciiTheme="minorHAnsi" w:eastAsiaTheme="minorHAnsi" w:hAnsiTheme="minorHAnsi" w:cstheme="minorBidi"/>
          <w:color w:val="auto"/>
          <w:sz w:val="22"/>
          <w:szCs w:val="22"/>
        </w:rPr>
      </w:pPr>
      <w:r w:rsidRPr="009E6438">
        <w:rPr>
          <w:rFonts w:asciiTheme="minorHAnsi" w:eastAsiaTheme="minorHAnsi" w:hAnsiTheme="minorHAnsi" w:cstheme="minorBidi"/>
          <w:color w:val="auto"/>
          <w:sz w:val="22"/>
          <w:szCs w:val="22"/>
        </w:rPr>
        <w:t>We want a bot to assist customers with hotel reservations. The bot should enable customers to search for available rooms, book rooms using a room ID, check booking status, and cancel reservations. Each reservation will be indexed using a Reservation ID.</w:t>
      </w:r>
    </w:p>
    <w:p w:rsidR="00480110" w:rsidRDefault="00480110" w:rsidP="00480110"/>
    <w:p w:rsidR="00480110" w:rsidRDefault="00480110" w:rsidP="00480110">
      <w:r>
        <w:rPr>
          <w:noProof/>
          <w:lang w:eastAsia="en-IN"/>
        </w:rPr>
        <w:drawing>
          <wp:inline distT="0" distB="0" distL="0" distR="0" wp14:anchorId="01464600" wp14:editId="76358E11">
            <wp:extent cx="4143375" cy="218122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43375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0110" w:rsidRDefault="00480110" w:rsidP="00480110">
      <w:r>
        <w:rPr>
          <w:noProof/>
          <w:lang w:eastAsia="en-IN"/>
        </w:rPr>
        <w:drawing>
          <wp:inline distT="0" distB="0" distL="0" distR="0" wp14:anchorId="171F9B40" wp14:editId="0D0A3723">
            <wp:extent cx="4124325" cy="3952875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24325" cy="395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0110" w:rsidRDefault="00480110" w:rsidP="00480110">
      <w:r>
        <w:rPr>
          <w:noProof/>
          <w:lang w:eastAsia="en-IN"/>
        </w:rPr>
        <w:lastRenderedPageBreak/>
        <w:drawing>
          <wp:inline distT="0" distB="0" distL="0" distR="0" wp14:anchorId="6DCCB4FC" wp14:editId="033619B8">
            <wp:extent cx="4143375" cy="3448050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43375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0110" w:rsidRPr="00480110" w:rsidRDefault="00480110" w:rsidP="00480110">
      <w:bookmarkStart w:id="0" w:name="_GoBack"/>
      <w:bookmarkEnd w:id="0"/>
    </w:p>
    <w:p w:rsidR="004A6AE1" w:rsidRPr="001E1099" w:rsidRDefault="009E6438" w:rsidP="004A6AE1">
      <w:pPr>
        <w:pStyle w:val="Heading1"/>
        <w:rPr>
          <w:b/>
        </w:rPr>
      </w:pPr>
      <w:r>
        <w:rPr>
          <w:b/>
        </w:rPr>
        <w:t xml:space="preserve">Flight </w:t>
      </w:r>
      <w:r w:rsidR="004A6AE1" w:rsidRPr="001E1099">
        <w:rPr>
          <w:b/>
        </w:rPr>
        <w:t xml:space="preserve">Chat </w:t>
      </w:r>
      <w:r w:rsidRPr="001E1099">
        <w:rPr>
          <w:b/>
        </w:rPr>
        <w:t>Bot</w:t>
      </w:r>
      <w:r>
        <w:rPr>
          <w:b/>
        </w:rPr>
        <w:t>:</w:t>
      </w:r>
    </w:p>
    <w:p w:rsidR="004A6AE1" w:rsidRPr="004A6AE1" w:rsidRDefault="004A6AE1" w:rsidP="004A6AE1"/>
    <w:p w:rsidR="00F619B2" w:rsidRDefault="0026375E" w:rsidP="0026375E">
      <w:r w:rsidRPr="0026375E">
        <w:t>We aim to create a bot that helps customers with travel bookings. The bot should allow customers to search for available flights, book flights using a flight ID, check the status of their bookings, and cancel bookings. Each booking will be indexed using a Booking ID.</w:t>
      </w:r>
    </w:p>
    <w:p w:rsidR="0026375E" w:rsidRDefault="0026375E" w:rsidP="0026375E">
      <w:r>
        <w:rPr>
          <w:noProof/>
          <w:lang w:eastAsia="en-IN"/>
        </w:rPr>
        <w:lastRenderedPageBreak/>
        <w:drawing>
          <wp:inline distT="0" distB="0" distL="0" distR="0" wp14:anchorId="2235AFAB" wp14:editId="0992D5C4">
            <wp:extent cx="4143375" cy="615315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43375" cy="615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637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6AE1"/>
    <w:rsid w:val="001E1099"/>
    <w:rsid w:val="0026375E"/>
    <w:rsid w:val="00480110"/>
    <w:rsid w:val="004A6AE1"/>
    <w:rsid w:val="009A0C72"/>
    <w:rsid w:val="009E6438"/>
    <w:rsid w:val="00F619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BFD658"/>
  <w15:chartTrackingRefBased/>
  <w15:docId w15:val="{B0332252-B578-45ED-B83A-1DB2064E70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6AE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6AE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3</Pages>
  <Words>85</Words>
  <Characters>491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Amit Kumar Mahato</dc:creator>
  <cp:keywords/>
  <dc:description/>
  <cp:lastModifiedBy>Amit Kumar Mahato</cp:lastModifiedBy>
  <cp:revision>5</cp:revision>
  <dcterms:created xsi:type="dcterms:W3CDTF">2024-08-31T19:01:00Z</dcterms:created>
  <dcterms:modified xsi:type="dcterms:W3CDTF">2024-08-31T20:01:00Z</dcterms:modified>
</cp:coreProperties>
</file>