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9DE3" w14:textId="128A4705" w:rsidR="00026508" w:rsidRPr="00026508" w:rsidRDefault="00026508" w:rsidP="00C449BA">
      <w:pPr>
        <w:jc w:val="both"/>
      </w:pPr>
    </w:p>
    <w:p w14:paraId="68AD42E3" w14:textId="4B95E063" w:rsidR="001553BD" w:rsidRDefault="00C449BA" w:rsidP="00C449BA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0C3B629" wp14:editId="7CC7C130">
                <wp:simplePos x="0" y="0"/>
                <wp:positionH relativeFrom="column">
                  <wp:posOffset>263769</wp:posOffset>
                </wp:positionH>
                <wp:positionV relativeFrom="paragraph">
                  <wp:posOffset>1261696</wp:posOffset>
                </wp:positionV>
                <wp:extent cx="5216525" cy="3434080"/>
                <wp:effectExtent l="0" t="0" r="0" b="13970"/>
                <wp:wrapNone/>
                <wp:docPr id="111859032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6525" cy="3434080"/>
                          <a:chOff x="0" y="0"/>
                          <a:chExt cx="5216525" cy="3434080"/>
                        </a:xfrm>
                      </wpg:grpSpPr>
                      <wpg:grpSp>
                        <wpg:cNvPr id="138038950" name="Group 7"/>
                        <wpg:cNvGrpSpPr/>
                        <wpg:grpSpPr>
                          <a:xfrm>
                            <a:off x="0" y="0"/>
                            <a:ext cx="5216525" cy="3434080"/>
                            <a:chOff x="0" y="0"/>
                            <a:chExt cx="5216525" cy="3434080"/>
                          </a:xfrm>
                        </wpg:grpSpPr>
                        <wpg:grpSp>
                          <wpg:cNvPr id="207327233" name="Group 6"/>
                          <wpg:cNvGrpSpPr/>
                          <wpg:grpSpPr>
                            <a:xfrm>
                              <a:off x="0" y="0"/>
                              <a:ext cx="5216525" cy="3434080"/>
                              <a:chOff x="0" y="0"/>
                              <a:chExt cx="5216525" cy="3434080"/>
                            </a:xfrm>
                          </wpg:grpSpPr>
                          <wpg:grpSp>
                            <wpg:cNvPr id="1577136387" name="Group 3"/>
                            <wpg:cNvGrpSpPr/>
                            <wpg:grpSpPr>
                              <a:xfrm>
                                <a:off x="0" y="0"/>
                                <a:ext cx="5216525" cy="3434080"/>
                                <a:chOff x="0" y="0"/>
                                <a:chExt cx="5216525" cy="3434080"/>
                              </a:xfrm>
                            </wpg:grpSpPr>
                            <wpg:grpSp>
                              <wpg:cNvPr id="1944083955" name="Group 2"/>
                              <wpg:cNvGrpSpPr/>
                              <wpg:grpSpPr>
                                <a:xfrm>
                                  <a:off x="0" y="0"/>
                                  <a:ext cx="5216525" cy="3434080"/>
                                  <a:chOff x="0" y="0"/>
                                  <a:chExt cx="5216525" cy="3434080"/>
                                </a:xfrm>
                              </wpg:grpSpPr>
                              <wpg:grpSp>
                                <wpg:cNvPr id="821202768" name="Group 183">
                                  <a:extLst>
                                    <a:ext uri="{FF2B5EF4-FFF2-40B4-BE49-F238E27FC236}">
                                      <a16:creationId xmlns:a16="http://schemas.microsoft.com/office/drawing/2014/main" id="{24EF6C11-4A9C-8B1B-E377-764F380EA4E3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0"/>
                                    <a:ext cx="5216525" cy="3434080"/>
                                    <a:chOff x="-1" y="0"/>
                                    <a:chExt cx="10367060" cy="5513685"/>
                                  </a:xfrm>
                                </wpg:grpSpPr>
                                <wpg:grpSp>
                                  <wpg:cNvPr id="2034486959" name="Group 2034486959">
                                    <a:extLst>
                                      <a:ext uri="{FF2B5EF4-FFF2-40B4-BE49-F238E27FC236}">
                                        <a16:creationId xmlns:a16="http://schemas.microsoft.com/office/drawing/2014/main" id="{282EDFE3-EA4A-957C-1BB3-F4B98A3FC429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-1" y="0"/>
                                      <a:ext cx="10367060" cy="5513685"/>
                                      <a:chOff x="-1" y="0"/>
                                      <a:chExt cx="10367060" cy="5513685"/>
                                    </a:xfrm>
                                  </wpg:grpSpPr>
                                  <wpg:grpSp>
                                    <wpg:cNvPr id="459573" name="Group 459573">
                                      <a:extLst>
                                        <a:ext uri="{FF2B5EF4-FFF2-40B4-BE49-F238E27FC236}">
                                          <a16:creationId xmlns:a16="http://schemas.microsoft.com/office/drawing/2014/main" id="{00FEC759-5F42-6985-634E-E056C30C635A}"/>
                                        </a:ext>
                                      </a:extLst>
                                    </wpg:cNvPr>
                                    <wpg:cNvGrpSpPr/>
                                    <wpg:grpSpPr>
                                      <a:xfrm>
                                        <a:off x="-1" y="0"/>
                                        <a:ext cx="10367060" cy="5513685"/>
                                        <a:chOff x="-1" y="0"/>
                                        <a:chExt cx="10367060" cy="5513685"/>
                                      </a:xfrm>
                                    </wpg:grpSpPr>
                                    <wpg:grpSp>
                                      <wpg:cNvPr id="1322880036" name="Group 1322880036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1F9F39A6-F530-A8D9-64FD-0AA92CCF89CE}"/>
                                          </a:ext>
                                        </a:extLst>
                                      </wpg:cNvPr>
                                      <wpg:cNvGrpSpPr/>
                                      <wpg:grpSpPr>
                                        <a:xfrm>
                                          <a:off x="-1" y="0"/>
                                          <a:ext cx="10085984" cy="5513685"/>
                                          <a:chOff x="0" y="0"/>
                                          <a:chExt cx="10629105" cy="5513685"/>
                                        </a:xfrm>
                                      </wpg:grpSpPr>
                                      <wps:wsp>
                                        <wps:cNvPr id="658349601" name="TextBox 97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88EC267D-D72A-F1B4-9CE8-FB9C99047191}"/>
                                            </a:ext>
                                          </a:extLst>
                                        </wps:cNvPr>
                                        <wps:cNvSpPr txBox="1"/>
                                        <wps:spPr>
                                          <a:xfrm>
                                            <a:off x="5855805" y="0"/>
                                            <a:ext cx="726745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wps:spPr>
                                        <wps:txbx>
                                          <w:txbxContent>
                                            <w:p w14:paraId="0705F4F0" w14:textId="77777777" w:rsidR="001553BD" w:rsidRPr="006777BC" w:rsidRDefault="001553BD" w:rsidP="001553BD">
                                              <w:p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14:ligatures w14:val="none"/>
                                                </w:rPr>
                                              </w:pPr>
                                              <m:oMathPara>
                                                <m:oMathParaPr>
                                                  <m:jc m:val="centerGroup"/>
                                                </m:oMathParaPr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</w:rPr>
                                                    <m:t>v(n)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wrap="square" rtlCol="0">
                                          <a:noAutofit/>
                                        </wps:bodyPr>
                                      </wps:wsp>
                                      <wpg:grpSp>
                                        <wpg:cNvPr id="1158383393" name="Group 1158383393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6DE278F-CBF7-4642-D8EA-7EC085569B89}"/>
                                            </a:ext>
                                          </a:extLst>
                                        </wpg:cNvPr>
                                        <wpg:cNvGrpSpPr/>
                                        <wpg:grpSpPr>
                                          <a:xfrm>
                                            <a:off x="0" y="448676"/>
                                            <a:ext cx="10629105" cy="5065009"/>
                                            <a:chOff x="0" y="448676"/>
                                            <a:chExt cx="10629105" cy="5065009"/>
                                          </a:xfrm>
                                        </wpg:grpSpPr>
                                        <wps:wsp>
                                          <wps:cNvPr id="257209183" name="Straight Arrow Connector 257209183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FD16C720-12C7-9A49-8855-CC15BF966254}"/>
                                              </a:ext>
                                            </a:extLst>
                                          </wps:cNvPr>
                                          <wps:cNvCnPr>
                                            <a:cxnSpLocks/>
                                          </wps:cNvCnPr>
                                          <wps:spPr>
                                            <a:xfrm flipH="1" flipV="1">
                                              <a:off x="3791592" y="2191482"/>
                                              <a:ext cx="624155" cy="12450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arrow"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547237557" name="Straight Arrow Connector 547237557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1B5E6BE5-C846-149E-4F22-2506B11437DD}"/>
                                              </a:ext>
                                            </a:extLst>
                                          </wps:cNvPr>
                                          <wps:cNvCnPr>
                                            <a:cxnSpLocks/>
                                          </wps:cNvCnPr>
                                          <wps:spPr>
                                            <a:xfrm flipH="1" flipV="1">
                                              <a:off x="3567046" y="3738237"/>
                                              <a:ext cx="806384" cy="143751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arrow"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627573531" name="Group 627573531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93EC16D5-B79F-7C6C-5F3F-8EFA6EACD78B}"/>
                                              </a:ext>
                                            </a:extLst>
                                          </wpg:cNvPr>
                                          <wpg:cNvGrpSpPr/>
                                          <wpg:grpSpPr>
                                            <a:xfrm>
                                              <a:off x="0" y="448676"/>
                                              <a:ext cx="10629105" cy="5065009"/>
                                              <a:chOff x="0" y="447049"/>
                                              <a:chExt cx="10629105" cy="5889012"/>
                                            </a:xfrm>
                                          </wpg:grpSpPr>
                                          <wpg:grpSp>
                                            <wpg:cNvPr id="1708656841" name="Group 1708656841">
                                              <a:extLst>
                                                <a:ext uri="{FF2B5EF4-FFF2-40B4-BE49-F238E27FC236}">
                                                  <a16:creationId xmlns:a16="http://schemas.microsoft.com/office/drawing/2014/main" id="{29DF152D-89CE-9065-02EE-7872AC66BF75}"/>
                                                </a:ext>
                                              </a:extLst>
                                            </wpg:cNvPr>
                                            <wpg:cNvGrpSpPr/>
                                            <wpg:grpSpPr>
                                              <a:xfrm>
                                                <a:off x="0" y="447049"/>
                                                <a:ext cx="10117814" cy="4939522"/>
                                                <a:chOff x="0" y="447049"/>
                                                <a:chExt cx="11668692" cy="4939522"/>
                                              </a:xfrm>
                                            </wpg:grpSpPr>
                                            <wpg:grpSp>
                                              <wpg:cNvPr id="1860977069" name="Group 1860977069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465E6A2D-88AA-9524-0AE8-2BDEF25C1F69}"/>
                                                  </a:ext>
                                                </a:extLst>
                                              </wpg:cNvPr>
                                              <wpg:cNvGrpSpPr/>
                                              <wpg:grpSpPr>
                                                <a:xfrm>
                                                  <a:off x="0" y="447049"/>
                                                  <a:ext cx="11668692" cy="4939522"/>
                                                  <a:chOff x="0" y="447049"/>
                                                  <a:chExt cx="11668692" cy="4939522"/>
                                                </a:xfrm>
                                              </wpg:grpSpPr>
                                              <wpg:grpSp>
                                                <wpg:cNvPr id="232073484" name="Group 232073484">
                                                  <a:extLst>
                                                    <a:ext uri="{FF2B5EF4-FFF2-40B4-BE49-F238E27FC236}">
                                                      <a16:creationId xmlns:a16="http://schemas.microsoft.com/office/drawing/2014/main" id="{D1EAF476-D758-995A-0E36-46BF57F583B3}"/>
                                                    </a:ext>
                                                  </a:extLst>
                                                </wpg:cNvPr>
                                                <wpg:cNvGrpSpPr/>
                                                <wpg:grpSpPr>
                                                  <a:xfrm>
                                                    <a:off x="0" y="997034"/>
                                                    <a:ext cx="7229753" cy="4389537"/>
                                                    <a:chOff x="0" y="996961"/>
                                                    <a:chExt cx="10589031" cy="7090802"/>
                                                  </a:xfrm>
                                                </wpg:grpSpPr>
                                                <wps:wsp>
                                                  <wps:cNvPr id="922226931" name="Rectangle 922226931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00F0A09B-F05C-6CA0-E85D-58F870B79652}"/>
                                                      </a:ext>
                                                    </a:extLst>
                                                  </wps:cNvPr>
                                                  <wps:cNvSpPr/>
                                                  <wps:spPr>
                                                    <a:xfrm>
                                                      <a:off x="4728856" y="3675488"/>
                                                      <a:ext cx="3351428" cy="140349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/>
                                                  </wps:spPr>
                                                  <wps:style>
                                                    <a:lnRef idx="2">
                                                      <a:schemeClr val="accent1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29CF6235" w14:textId="77777777" w:rsidR="001553BD" w:rsidRPr="006921FF" w:rsidRDefault="001553BD" w:rsidP="006921FF">
                                                        <w:pPr>
                                                          <w:rPr>
                                                            <w14:ligatures w14:val="none"/>
                                                          </w:rPr>
                                                        </w:pPr>
                                                        <w:r w:rsidRPr="006921FF">
                                                          <w:t>System 1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tlCol="0" anchor="ctr"/>
                                                </wps:wsp>
                                                <wps:wsp>
                                                  <wps:cNvPr id="445647617" name="Rectangle 445647617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A4EF2A7D-FE75-C1C9-8F79-DF26E73C128D}"/>
                                                      </a:ext>
                                                    </a:extLst>
                                                  </wps:cNvPr>
                                                  <wps:cNvSpPr/>
                                                  <wps:spPr>
                                                    <a:xfrm>
                                                      <a:off x="4624688" y="6684265"/>
                                                      <a:ext cx="3455595" cy="140349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/>
                                                  </wps:spPr>
                                                  <wps:style>
                                                    <a:lnRef idx="2">
                                                      <a:schemeClr val="accent1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12D1B3B5" w14:textId="77777777" w:rsidR="001553BD" w:rsidRPr="004450DB" w:rsidRDefault="001553BD" w:rsidP="006921FF">
                                                        <w:pPr>
                                                          <w:rPr>
                                                            <w14:ligatures w14:val="none"/>
                                                          </w:rPr>
                                                        </w:pPr>
                                                        <m:oMathPara>
                                                          <m:oMathParaPr>
                                                            <m:jc m:val="centerGroup"/>
                                                          </m:oMathParaPr>
                                                          <m:oMath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System 2</m:t>
                                                            </m:r>
                                                          </m:oMath>
                                                        </m:oMathPara>
                                                      </w:p>
                                                    </w:txbxContent>
                                                  </wps:txbx>
                                                  <wps:bodyPr rtlCol="0" anchor="ctr"/>
                                                </wps:wsp>
                                                <wps:wsp>
                                                  <wps:cNvPr id="825130568" name="Straight Arrow Connector 825130568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1B9FA67A-3C6A-FF7B-8C9B-D978B5C88605}"/>
                                                      </a:ext>
                                                    </a:extLst>
                                                  </wps:cNvPr>
                                                  <wps:cNvCnPr>
                                                    <a:cxnSpLocks/>
                                                    <a:endCxn id="1330778446" idx="1"/>
                                                  </wps:cNvCnPr>
                                                  <wps:spPr>
                                                    <a:xfrm>
                                                      <a:off x="2258640" y="4377237"/>
                                                      <a:ext cx="247021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12700" cap="flat" cmpd="sng" algn="ctr">
                                                      <a:solidFill>
                                                        <a:schemeClr val="accent3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med" len="med"/>
                                                      <a:tailEnd type="arrow" w="med" len="med"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430473780" name="Straight Arrow Connector 430473780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26275298-9D82-A480-841E-9498D3E724AD}"/>
                                                      </a:ext>
                                                    </a:extLst>
                                                  </wps:cNvPr>
                                                  <wps:cNvCnPr>
                                                    <a:cxnSpLocks/>
                                                    <a:stCxn id="1330778446" idx="3"/>
                                                  </wps:cNvCnPr>
                                                  <wps:spPr>
                                                    <a:xfrm>
                                                      <a:off x="8080284" y="4377236"/>
                                                      <a:ext cx="2508747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19050" cap="flat" cmpd="sng" algn="ctr">
                                                      <a:solidFill>
                                                        <a:schemeClr val="accent3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med" len="med"/>
                                                      <a:tailEnd type="arrow" w="med" len="med"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3504989" name="Straight Arrow Connector 33504989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3332B66C-2D9B-0725-EA5B-11FAF0B8D7F2}"/>
                                                      </a:ext>
                                                    </a:extLst>
                                                  </wps:cNvPr>
                                                  <wps:cNvCnPr>
                                                    <a:cxnSpLocks/>
                                                    <a:stCxn id="112498930" idx="3"/>
                                                  </wps:cNvCnPr>
                                                  <wps:spPr>
                                                    <a:xfrm>
                                                      <a:off x="8080284" y="7386014"/>
                                                      <a:ext cx="2444398" cy="2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19050" cap="flat" cmpd="sng" algn="ctr">
                                                      <a:solidFill>
                                                        <a:schemeClr val="accent3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med" len="med"/>
                                                      <a:tailEnd type="arrow" w="med" len="med"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650707732" name="TextBox 30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3A129C66-5A99-8C2B-9FF7-85D023E25E27}"/>
                                                      </a:ext>
                                                    </a:extLst>
                                                  </wps:cNvPr>
                                                  <wps:cNvSpPr txBox="1"/>
                                                  <wps:spPr>
                                                    <a:xfrm>
                                                      <a:off x="0" y="996961"/>
                                                      <a:ext cx="1402789" cy="108650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</wps:spPr>
                                                  <wps:txbx>
                                                    <w:txbxContent>
                                                      <w:p w14:paraId="07BA0EF4" w14:textId="77777777" w:rsidR="001553BD" w:rsidRPr="00464FFD" w:rsidRDefault="001553BD" w:rsidP="001553BD">
                                                        <w:p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iCs/>
                                                            <w:color w:val="000000" w:themeColor="text1"/>
                                                            <w:kern w:val="24"/>
                                                            <w:sz w:val="24"/>
                                                            <w:szCs w:val="24"/>
                                                            <w14:ligatures w14:val="none"/>
                                                          </w:rPr>
                                                        </w:pPr>
                                                        <m:oMathPara>
                                                          <m:oMathParaPr>
                                                            <m:jc m:val="centerGroup"/>
                                                          </m:oMathParaPr>
                                                          <m:oMath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000000" w:themeColor="text1"/>
                                                                <w:kern w:val="24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m:t>x(n)</m:t>
                                                            </m:r>
                                                          </m:oMath>
                                                        </m:oMathPara>
                                                      </w:p>
                                                    </w:txbxContent>
                                                  </wps:txbx>
                                                  <wps:bodyPr wrap="square" rtlCol="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2062862078" name="Group 2062862078">
                                                  <a:extLst>
                                                    <a:ext uri="{FF2B5EF4-FFF2-40B4-BE49-F238E27FC236}">
                                                      <a16:creationId xmlns:a16="http://schemas.microsoft.com/office/drawing/2014/main" id="{68D31216-8F18-F44C-3A69-6853507A675C}"/>
                                                    </a:ext>
                                                  </a:extLst>
                                                </wpg:cNvPr>
                                                <wpg:cNvGrpSpPr/>
                                                <wpg:grpSpPr>
                                                  <a:xfrm>
                                                    <a:off x="959655" y="447049"/>
                                                    <a:ext cx="10709037" cy="4868464"/>
                                                    <a:chOff x="959655" y="447049"/>
                                                    <a:chExt cx="10709037" cy="4868464"/>
                                                  </a:xfrm>
                                                </wpg:grpSpPr>
                                                <wps:wsp>
                                                  <wps:cNvPr id="606298566" name="Rectangle 606298566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FDFDBFB3-0084-636F-824D-EAB21DB83516}"/>
                                                      </a:ext>
                                                    </a:extLst>
                                                  </wps:cNvPr>
                                                  <wps:cNvSpPr/>
                                                  <wps:spPr>
                                                    <a:xfrm>
                                                      <a:off x="3035626" y="727912"/>
                                                      <a:ext cx="2905760" cy="10769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2">
                                                      <a:schemeClr val="accent1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635A4A8D" w14:textId="3F0260DB" w:rsidR="001553BD" w:rsidRPr="006921FF" w:rsidRDefault="001553BD" w:rsidP="009B270C">
                                                        <w:pPr>
                                                          <w:jc w:val="center"/>
                                                          <w:rPr>
                                                            <w:rFonts w:hAnsi="Aptos"/>
                                                            <w:color w:val="000000" w:themeColor="dark1"/>
                                                            <w:kern w:val="24"/>
                                                            <w:sz w:val="20"/>
                                                            <w:szCs w:val="20"/>
                                                            <w14:ligatures w14:val="none"/>
                                                          </w:rPr>
                                                        </w:pPr>
                                                        <w:proofErr w:type="gramStart"/>
                                                        <w:r w:rsidRPr="006921FF">
                                                          <w:rPr>
                                                            <w:rFonts w:hAnsi="Aptos"/>
                                                            <w:color w:val="000000" w:themeColor="dark1"/>
                                                            <w:kern w:val="24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Unknown</w:t>
                                                        </w:r>
                                                        <w:r w:rsidR="009B270C">
                                                          <w:rPr>
                                                            <w:rFonts w:hAnsi="Aptos"/>
                                                            <w:color w:val="000000" w:themeColor="dark1"/>
                                                            <w:kern w:val="24"/>
                                                            <w:sz w:val="20"/>
                                                            <w:szCs w:val="20"/>
                                                            <w14:ligatures w14:val="none"/>
                                                          </w:rPr>
                                                          <w:t xml:space="preserve">  </w:t>
                                                        </w:r>
                                                        <w:r w:rsidRPr="006921FF">
                                                          <w:rPr>
                                                            <w:rFonts w:hAnsi="Aptos"/>
                                                            <w:color w:val="000000" w:themeColor="dark1"/>
                                                            <w:kern w:val="24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system</w:t>
                                                        </w:r>
                                                        <w:proofErr w:type="gramEnd"/>
                                                      </w:p>
                                                    </w:txbxContent>
                                                  </wps:txbx>
                                                  <wps:bodyPr rtlCol="0" anchor="ctr"/>
                                                </wps:wsp>
                                                <wps:wsp>
                                                  <wps:cNvPr id="697963956" name="Straight Arrow Connector 697963956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148FE8BB-576D-92ED-D545-F8406BEF9397}"/>
                                                      </a:ext>
                                                    </a:extLst>
                                                  </wps:cNvPr>
                                                  <wps:cNvCnPr>
                                                    <a:cxnSpLocks/>
                                                    <a:endCxn id="1519250484" idx="1"/>
                                                  </wps:cNvCnPr>
                                                  <wps:spPr>
                                                    <a:xfrm>
                                                      <a:off x="959655" y="1266392"/>
                                                      <a:ext cx="2075971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9525" cap="flat" cmpd="sng" algn="ctr">
                                                      <a:solidFill>
                                                        <a:schemeClr val="accent3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med" len="med"/>
                                                      <a:tailEnd type="arrow" w="med" len="med"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46335284" name="Oval 346335284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DD4808AF-DC42-8E86-F97D-99BA9528E028}"/>
                                                      </a:ext>
                                                    </a:extLst>
                                                  </wps:cNvPr>
                                                  <wps:cNvSpPr/>
                                                  <wps:spPr>
                                                    <a:xfrm>
                                                      <a:off x="6865945" y="985528"/>
                                                      <a:ext cx="576001" cy="671985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2">
                                                      <a:schemeClr val="dk1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630CD686" w14:textId="12F3AE8B" w:rsidR="001553BD" w:rsidRPr="00EE77AF" w:rsidRDefault="001553BD" w:rsidP="00EE77AF">
                                                        <w:pPr>
                                                          <w:rPr>
                                                            <w:sz w:val="32"/>
                                                            <w:szCs w:val="32"/>
                                                            <w14:ligatures w14:val="none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tlCol="0" anchor="ctr"/>
                                                </wps:wsp>
                                                <wps:wsp>
                                                  <wps:cNvPr id="1319250593" name="Straight Arrow Connector 1319250593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A6714303-C7DC-3B07-7816-D9498FB3E0B4}"/>
                                                      </a:ext>
                                                    </a:extLst>
                                                  </wps:cNvPr>
                                                  <wps:cNvCnPr>
                                                    <a:stCxn id="1519250484" idx="3"/>
                                                    <a:endCxn id="1784584804" idx="2"/>
                                                  </wps:cNvCnPr>
                                                  <wps:spPr>
                                                    <a:xfrm>
                                                      <a:off x="5941385" y="1266392"/>
                                                      <a:ext cx="924560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12700" cap="flat" cmpd="sng" algn="ctr">
                                                      <a:solidFill>
                                                        <a:schemeClr val="accent3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med" len="med"/>
                                                      <a:tailEnd type="arrow" w="med" len="med"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1410996" name="Straight Arrow Connector 901410996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70664F67-AE5A-6893-137D-F2F01AD16D94}"/>
                                                      </a:ext>
                                                    </a:extLst>
                                                  </wps:cNvPr>
                                                  <wps:cNvCnPr>
                                                    <a:cxnSpLocks/>
                                                  </wps:cNvCnPr>
                                                  <wps:spPr>
                                                    <a:xfrm>
                                                      <a:off x="1542106" y="4952156"/>
                                                      <a:ext cx="1615440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12700" cap="flat" cmpd="sng" algn="ctr">
                                                      <a:solidFill>
                                                        <a:schemeClr val="accent3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med" len="med"/>
                                                      <a:tailEnd type="arrow" w="med" len="med"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629535742" name="Straight Connector 629535742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5C0297F0-2A07-8AAD-7B97-2B836B0F39CC}"/>
                                                      </a:ext>
                                                    </a:extLst>
                                                  </wps:cNvPr>
                                                  <wps:cNvCnPr/>
                                                  <wps:spPr>
                                                    <a:xfrm>
                                                      <a:off x="1542106" y="1266392"/>
                                                      <a:ext cx="0" cy="3685764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2">
                                                      <a:schemeClr val="accent3"/>
                                                    </a:lnRef>
                                                    <a:fillRef idx="0">
                                                      <a:schemeClr val="accent3"/>
                                                    </a:fillRef>
                                                    <a:effectRef idx="1">
                                                      <a:schemeClr val="accent3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411978" name="Straight Arrow Connector 98411978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E440D189-B869-5BC2-B839-71926364D090}"/>
                                                      </a:ext>
                                                    </a:extLst>
                                                  </wps:cNvPr>
                                                  <wps:cNvCnPr>
                                                    <a:cxnSpLocks/>
                                                    <a:endCxn id="1784584804" idx="0"/>
                                                  </wps:cNvCnPr>
                                                  <wps:spPr>
                                                    <a:xfrm>
                                                      <a:off x="7153947" y="447049"/>
                                                      <a:ext cx="0" cy="53848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12700" cap="flat" cmpd="sng" algn="ctr">
                                                      <a:solidFill>
                                                        <a:schemeClr val="accent3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med" len="med"/>
                                                      <a:tailEnd type="arrow" w="med" len="med"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020855796" name="Straight Arrow Connector 1020855796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74376662-D6B8-5566-AB0D-1B435580175C}"/>
                                                      </a:ext>
                                                    </a:extLst>
                                                  </wps:cNvPr>
                                                  <wps:cNvCnPr>
                                                    <a:cxnSpLocks/>
                                                    <a:stCxn id="1784584804" idx="6"/>
                                                  </wps:cNvCnPr>
                                                  <wps:spPr>
                                                    <a:xfrm flipV="1">
                                                      <a:off x="7441946" y="1226990"/>
                                                      <a:ext cx="422674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>
                                                      <a:headEnd type="none" w="med" len="med"/>
                                                      <a:tailEnd type="none" w="med" len="med"/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1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3666561" name="Straight Arrow Connector 1383666561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915E9295-0B33-049F-A65C-0508009EB8AC}"/>
                                                      </a:ext>
                                                    </a:extLst>
                                                  </wps:cNvPr>
                                                  <wps:cNvCnPr>
                                                    <a:cxnSpLocks/>
                                                  </wps:cNvCnPr>
                                                  <wps:spPr>
                                                    <a:xfrm flipH="1">
                                                      <a:off x="8757865" y="1238501"/>
                                                      <a:ext cx="11080" cy="174716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>
                                                      <a:tailEnd type="none"/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1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43090758" name="Oval 1843090758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3A8C00AA-5ED6-C5E3-20EC-E9DF5F18C750}"/>
                                                      </a:ext>
                                                    </a:extLst>
                                                  </wps:cNvPr>
                                                  <wps:cNvSpPr/>
                                                  <wps:spPr>
                                                    <a:xfrm>
                                                      <a:off x="7245658" y="4643529"/>
                                                      <a:ext cx="539999" cy="671984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2">
                                                      <a:schemeClr val="accent6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accent6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469C2C87" w14:textId="4FDA03FA" w:rsidR="001553BD" w:rsidRPr="00B9155D" w:rsidRDefault="001553BD" w:rsidP="001553BD">
                                                        <w:pPr>
                                                          <w:jc w:val="center"/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iCs/>
                                                            <w:color w:val="000000" w:themeColor="dark1"/>
                                                            <w:kern w:val="24"/>
                                                            <w:sz w:val="16"/>
                                                            <w:szCs w:val="16"/>
                                                            <w14:ligatures w14:val="none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tlCol="0" anchor="ctr"/>
                                                </wps:wsp>
                                                <wps:wsp>
                                                  <wps:cNvPr id="873709012" name="TextBox 56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32B43461-FC0B-31E0-1CC5-CDBAD6763018}"/>
                                                      </a:ext>
                                                    </a:extLst>
                                                  </wps:cNvPr>
                                                  <wps:cNvSpPr txBox="1"/>
                                                  <wps:spPr>
                                                    <a:xfrm>
                                                      <a:off x="9592611" y="2915225"/>
                                                      <a:ext cx="400548" cy="59802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</wps:spPr>
                                                  <wps:txbx>
                                                    <w:txbxContent>
                                                      <w:p w14:paraId="6DC75C7B" w14:textId="77777777" w:rsidR="001553BD" w:rsidRPr="004D532F" w:rsidRDefault="001553BD" w:rsidP="001553BD">
                                                        <w:p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iCs/>
                                                            <w:color w:val="000000" w:themeColor="text1"/>
                                                            <w:kern w:val="24"/>
                                                            <w:sz w:val="24"/>
                                                            <w:szCs w:val="24"/>
                                                            <w14:ligatures w14:val="none"/>
                                                          </w:rPr>
                                                        </w:pPr>
                                                        <m:oMathPara>
                                                          <m:oMathParaPr>
                                                            <m:jc m:val="centerGroup"/>
                                                          </m:oMathParaPr>
                                                          <m:oMath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000000" w:themeColor="text1"/>
                                                                <w:kern w:val="24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m:t>μ</m:t>
                                                            </m:r>
                                                          </m:oMath>
                                                        </m:oMathPara>
                                                      </w:p>
                                                    </w:txbxContent>
                                                  </wps:txbx>
                                                  <wps:bodyPr wrap="square" rtlCol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119477449" name="TextBox 57">
                                                    <a:extLst>
                                                      <a:ext uri="{FF2B5EF4-FFF2-40B4-BE49-F238E27FC236}">
                                                        <a16:creationId xmlns:a16="http://schemas.microsoft.com/office/drawing/2014/main" id="{C3C219F6-3E5B-BE20-DA66-72620F912122}"/>
                                                      </a:ext>
                                                    </a:extLst>
                                                  </wps:cNvPr>
                                                  <wps:cNvSpPr txBox="1"/>
                                                  <wps:spPr>
                                                    <a:xfrm>
                                                      <a:off x="9363400" y="4469519"/>
                                                      <a:ext cx="1303028" cy="59802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</wps:spPr>
                                                  <wps:txbx>
                                                    <w:txbxContent>
                                                      <w:p w14:paraId="236F9314" w14:textId="77777777" w:rsidR="001553BD" w:rsidRPr="004450DB" w:rsidRDefault="001553BD" w:rsidP="001553BD">
                                                        <w:p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iCs/>
                                                            <w:color w:val="000000" w:themeColor="text1"/>
                                                            <w:kern w:val="24"/>
                                                            <w:sz w:val="48"/>
                                                            <w:szCs w:val="48"/>
                                                            <w14:ligatures w14:val="none"/>
                                                          </w:rPr>
                                                        </w:pPr>
                                                        <m:oMathPara>
                                                          <m:oMathParaPr>
                                                            <m:jc m:val="centerGroup"/>
                                                          </m:oMathParaPr>
                                                          <m:oMath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000000" w:themeColor="text1"/>
                                                                <w:kern w:val="24"/>
                                                              </w:rPr>
                                                              <m:t>1-μ</m:t>
                                                            </m:r>
                                                          </m:oMath>
                                                        </m:oMathPara>
                                                      </w:p>
                                                    </w:txbxContent>
                                                  </wps:txbx>
                                                  <wps:bodyPr wrap="square" rtlCol="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1300596029" name="Oval 1300596029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9C45E44D-6AE7-842B-CDB1-055B3A25CDE6}"/>
                                                  </a:ext>
                                                </a:extLst>
                                              </wps:cNvPr>
                                              <wps:cNvSpPr/>
                                              <wps:spPr>
                                                <a:xfrm>
                                                  <a:off x="7210139" y="2802307"/>
                                                  <a:ext cx="550857" cy="604786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2">
                                                  <a:schemeClr val="dk1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2486F2E5" w14:textId="0370BDA2" w:rsidR="001553BD" w:rsidRPr="00B9155D" w:rsidRDefault="001553BD" w:rsidP="001553BD">
                                                    <w:pPr>
                                                      <w:jc w:val="center"/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iCs/>
                                                        <w:color w:val="000000" w:themeColor="dark1"/>
                                                        <w:kern w:val="24"/>
                                                        <w:sz w:val="14"/>
                                                        <w:szCs w:val="14"/>
                                                        <w14:ligatures w14:val="none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tlCol="0" anchor="ctr"/>
                                            </wps:wsp>
                                            <wps:wsp>
                                              <wps:cNvPr id="1098595253" name="Straight Arrow Connector 1098595253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28CB8D5C-B2CD-2C56-9304-301588E650DC}"/>
                                                  </a:ext>
                                                </a:extLst>
                                              </wps:cNvPr>
                                              <wps:cNvCnPr>
                                                <a:cxnSpLocks/>
                                                <a:endCxn id="1521688867" idx="7"/>
                                              </wps:cNvCnPr>
                                              <wps:spPr>
                                                <a:xfrm flipH="1">
                                                  <a:off x="7680325" y="2025992"/>
                                                  <a:ext cx="1075380" cy="864885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arrow"/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1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064010218" name="Straight Arrow Connector 1064010218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5384F572-0C6A-C986-A856-7D320FF84C80}"/>
                                                  </a:ext>
                                                </a:extLst>
                                              </wps:cNvPr>
                                              <wps:cNvCnPr>
                                                <a:cxnSpLocks/>
                                                <a:endCxn id="1317964252" idx="7"/>
                                              </wps:cNvCnPr>
                                              <wps:spPr>
                                                <a:xfrm flipH="1">
                                                  <a:off x="7706219" y="3855100"/>
                                                  <a:ext cx="1027809" cy="886839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arrow"/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1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429702323" name="Straight Arrow Connector 1429702323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3FE0B281-9947-8764-B782-111A86D07A1B}"/>
                                                  </a:ext>
                                                </a:extLst>
                                              </wps:cNvPr>
                                              <wps:cNvCnPr>
                                                <a:cxnSpLocks/>
                                                <a:stCxn id="1521688867" idx="6"/>
                                              </wps:cNvCnPr>
                                              <wps:spPr>
                                                <a:xfrm flipV="1">
                                                  <a:off x="7760996" y="3053185"/>
                                                  <a:ext cx="1298652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none"/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1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923299788" name="Straight Arrow Connector 1923299788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20C88E7C-2A60-E8A8-EA0F-20B2EDEDE93C}"/>
                                                  </a:ext>
                                                </a:extLst>
                                              </wps:cNvPr>
                                              <wps:cNvCnPr>
                                                <a:stCxn id="1317964252" idx="6"/>
                                              </wps:cNvCnPr>
                                              <wps:spPr>
                                                <a:xfrm flipV="1">
                                                  <a:off x="7785655" y="4912770"/>
                                                  <a:ext cx="1257406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none"/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1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041770788" name="Oval 1041770788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5CC9B093-2855-4D24-018C-46674847A184}"/>
                                                  </a:ext>
                                                </a:extLst>
                                              </wps:cNvPr>
                                              <wps:cNvSpPr/>
                                              <wps:spPr>
                                                <a:xfrm>
                                                  <a:off x="9622587" y="3647360"/>
                                                  <a:ext cx="676084" cy="642379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2">
                                                  <a:schemeClr val="accent6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accent6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54793062" w14:textId="6525BBDB" w:rsidR="001553BD" w:rsidRPr="004450DB" w:rsidRDefault="001553BD" w:rsidP="001553BD">
                                                    <w:pPr>
                                                      <w:jc w:val="center"/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iCs/>
                                                        <w:color w:val="000000" w:themeColor="dark1"/>
                                                        <w:kern w:val="24"/>
                                                        <w:sz w:val="18"/>
                                                        <w:szCs w:val="18"/>
                                                        <w14:ligatures w14:val="none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tlCol="0" anchor="ctr"/>
                                            </wps:wsp>
                                          </wpg:grpSp>
                                          <wps:wsp>
                                            <wps:cNvPr id="279145495" name="Straight Arrow Connector 279145495">
                                              <a:extLst>
                                                <a:ext uri="{FF2B5EF4-FFF2-40B4-BE49-F238E27FC236}">
                                                  <a16:creationId xmlns:a16="http://schemas.microsoft.com/office/drawing/2014/main" id="{65A73133-990B-7F5E-EFDB-E30288023845}"/>
                                                </a:ext>
                                              </a:extLst>
                                            </wps:cNvPr>
                                            <wps:cNvCnPr>
                                              <a:cxnSpLocks/>
                                            </wps:cNvCnPr>
                                            <wps:spPr>
                                              <a:xfrm>
                                                <a:off x="7855537" y="3053186"/>
                                                <a:ext cx="656017" cy="594173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tailEnd type="arrow"/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1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30857325" name="Straight Arrow Connector 730857325">
                                              <a:extLst>
                                                <a:ext uri="{FF2B5EF4-FFF2-40B4-BE49-F238E27FC236}">
                                                  <a16:creationId xmlns:a16="http://schemas.microsoft.com/office/drawing/2014/main" id="{29ED4D9F-DFC5-4BD8-68EC-9E07DA04C112}"/>
                                                </a:ext>
                                              </a:extLst>
                                            </wps:cNvPr>
                                            <wps:cNvCnPr>
                                              <a:cxnSpLocks/>
                                            </wps:cNvCnPr>
                                            <wps:spPr>
                                              <a:xfrm flipV="1">
                                                <a:off x="7819770" y="4250247"/>
                                                <a:ext cx="640725" cy="662523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tailEnd type="arrow"/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1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553741199" name="Straight Arrow Connector 1553741199">
                                              <a:extLst>
                                                <a:ext uri="{FF2B5EF4-FFF2-40B4-BE49-F238E27FC236}">
                                                  <a16:creationId xmlns:a16="http://schemas.microsoft.com/office/drawing/2014/main" id="{A9E9C474-DE47-FD73-B76A-F27B8DA65A3A}"/>
                                                </a:ext>
                                              </a:extLst>
                                            </wps:cNvPr>
                                            <wps:cNvCnPr>
                                              <a:cxnSpLocks/>
                                              <a:stCxn id="1740831041" idx="6"/>
                                            </wps:cNvCnPr>
                                            <wps:spPr>
                                              <a:xfrm flipV="1">
                                                <a:off x="8929881" y="3968548"/>
                                                <a:ext cx="936000" cy="1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headEnd type="none"/>
                                                <a:tailEnd type="arrow"/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1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3199240" name="Straight Connector 463199240">
                                              <a:extLst>
                                                <a:ext uri="{FF2B5EF4-FFF2-40B4-BE49-F238E27FC236}">
                                                  <a16:creationId xmlns:a16="http://schemas.microsoft.com/office/drawing/2014/main" id="{D88693C7-E12B-C1CA-503D-32022AA7E585}"/>
                                                </a:ext>
                                              </a:extLst>
                                            </wps:cNvPr>
                                            <wps:cNvCnPr/>
                                            <wps:spPr>
                                              <a:xfrm>
                                                <a:off x="10625815" y="3965512"/>
                                                <a:ext cx="0" cy="19440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1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94229137" name="Rectangle 94229137">
                                              <a:extLst>
                                                <a:ext uri="{FF2B5EF4-FFF2-40B4-BE49-F238E27FC236}">
                                                  <a16:creationId xmlns:a16="http://schemas.microsoft.com/office/drawing/2014/main" id="{A5191C34-9E8B-33DE-1307-8217E4BC8876}"/>
                                                </a:ext>
                                              </a:extLst>
                                            </wps:cNvPr>
                                            <wps:cNvSpPr/>
                                            <wps:spPr>
                                              <a:xfrm>
                                                <a:off x="8929882" y="5482962"/>
                                                <a:ext cx="1303225" cy="85309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5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5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14:paraId="292D31A4" w14:textId="77777777" w:rsidR="001553BD" w:rsidRPr="00C449BA" w:rsidRDefault="001553BD" w:rsidP="001553BD">
                                                  <w:pPr>
                                                    <w:jc w:val="center"/>
                                                    <w:rPr>
                                                      <w:rFonts w:hAnsi="Aptos"/>
                                                      <w:color w:val="000000" w:themeColor="dark1"/>
                                                      <w:kern w:val="24"/>
                                                      <w:sz w:val="16"/>
                                                      <w:szCs w:val="16"/>
                                                      <w14:ligatures w14:val="none"/>
                                                    </w:rPr>
                                                  </w:pPr>
                                                  <w:r w:rsidRPr="00C449BA">
                                                    <w:rPr>
                                                      <w:rFonts w:hAnsi="Aptos"/>
                                                      <w:color w:val="000000" w:themeColor="dark1"/>
                                                      <w:kern w:val="24"/>
                                                      <w:sz w:val="16"/>
                                                      <w:szCs w:val="16"/>
                                                    </w:rPr>
                                                    <w:t>Algorithm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tlCol="0" anchor="ctr"/>
                                          </wps:wsp>
                                          <wps:wsp>
                                            <wps:cNvPr id="543861245" name="Straight Arrow Connector 543861245">
                                              <a:extLst>
                                                <a:ext uri="{FF2B5EF4-FFF2-40B4-BE49-F238E27FC236}">
                                                  <a16:creationId xmlns:a16="http://schemas.microsoft.com/office/drawing/2014/main" id="{6E898CA4-9C78-6DC8-1911-53D8313C578C}"/>
                                                </a:ext>
                                              </a:extLst>
                                            </wps:cNvPr>
                                            <wps:cNvCnPr>
                                              <a:cxnSpLocks/>
                                            </wps:cNvCnPr>
                                            <wps:spPr>
                                              <a:xfrm flipH="1">
                                                <a:off x="10233105" y="5919694"/>
                                                <a:ext cx="39600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tailEnd type="arrow"/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1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53191756" name="Straight Connector 1353191756">
                                              <a:extLst>
                                                <a:ext uri="{FF2B5EF4-FFF2-40B4-BE49-F238E27FC236}">
                                                  <a16:creationId xmlns:a16="http://schemas.microsoft.com/office/drawing/2014/main" id="{1FA73B18-92D3-10CA-8CE7-D288BE61CB25}"/>
                                                </a:ext>
                                              </a:extLst>
                                            </wps:cNvPr>
                                            <wps:cNvCnPr>
                                              <a:cxnSpLocks/>
                                              <a:stCxn id="1886193904" idx="1"/>
                                            </wps:cNvCnPr>
                                            <wps:spPr>
                                              <a:xfrm flipH="1" flipV="1">
                                                <a:off x="8010046" y="5909511"/>
                                                <a:ext cx="919836" cy="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1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1528787212" name="Straight Arrow Connector 1528787212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9AEDD74F-65DC-4E58-B517-26C0D237F447}"/>
                                              </a:ext>
                                            </a:extLst>
                                          </wps:cNvPr>
                                          <wps:cNvCnPr>
                                            <a:cxnSpLocks/>
                                          </wps:cNvCnPr>
                                          <wps:spPr>
                                            <a:xfrm flipH="1">
                                              <a:off x="10117815" y="1129482"/>
                                              <a:ext cx="0" cy="212400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arrow"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424256926" name="Oval 1424256926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C22D9B6E-EB4D-B671-076B-BBC0B34C2287}"/>
                                              </a:ext>
                                            </a:extLst>
                                          </wps:cNvPr>
                                          <wps:cNvSpPr/>
                                          <wps:spPr>
                                            <a:xfrm>
                                              <a:off x="9872880" y="3231449"/>
                                              <a:ext cx="477520" cy="528601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6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accent6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46A5CB61" w14:textId="2BD475CE" w:rsidR="001553BD" w:rsidRPr="004D532F" w:rsidRDefault="001553BD" w:rsidP="001553BD">
                                                <w:pPr>
                                                  <w:jc w:val="center"/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iCs/>
                                                    <w:color w:val="000000" w:themeColor="dark1"/>
                                                    <w:kern w:val="24"/>
                                                    <w:sz w:val="18"/>
                                                    <w:szCs w:val="18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tlCol="0" anchor="ctr"/>
                                        </wps:wsp>
                                        <wps:wsp>
                                          <wps:cNvPr id="1796632582" name="Straight Connector 1796632582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4E46106B-24D7-9F8A-F6B5-B6674A04F0A4}"/>
                                              </a:ext>
                                            </a:extLst>
                                          </wps:cNvPr>
                                          <wps:cNvCnPr>
                                            <a:stCxn id="1135686893" idx="6"/>
                                          </wps:cNvCnPr>
                                          <wps:spPr>
                                            <a:xfrm flipV="1">
                                              <a:off x="10350400" y="3495749"/>
                                              <a:ext cx="275415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509682140" name="Straight Arrow Connector 509682140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4F1DCE40-DB11-EB0F-DD44-42E9C3279091}"/>
                                              </a:ext>
                                            </a:extLst>
                                          </wps:cNvPr>
                                          <wps:cNvCnPr>
                                            <a:cxnSpLocks/>
                                          </wps:cNvCnPr>
                                          <wps:spPr>
                                            <a:xfrm flipV="1">
                                              <a:off x="8010046" y="2537580"/>
                                              <a:ext cx="50174" cy="259200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arrow"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1141811" name="Rectangle 1091141811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F8BA5B9F-E058-DC6D-4304-7045EF2B4A29}"/>
                                              </a:ext>
                                            </a:extLst>
                                          </wps:cNvPr>
                                          <wps:cNvSpPr/>
                                          <wps:spPr>
                                            <a:xfrm>
                                              <a:off x="5025930" y="3181233"/>
                                              <a:ext cx="1394381" cy="5359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5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accent5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58DFC984" w14:textId="3CC20D3F" w:rsidR="001553BD" w:rsidRPr="004C3535" w:rsidRDefault="001553BD" w:rsidP="001553BD">
                                                <w:pPr>
                                                  <w:jc w:val="center"/>
                                                  <w:rPr>
                                                    <w:rFonts w:hAnsi="Aptos"/>
                                                    <w:color w:val="000000" w:themeColor="dark1"/>
                                                    <w:kern w:val="24"/>
                                                    <w:sz w:val="14"/>
                                                    <w:szCs w:val="14"/>
                                                    <w14:ligatures w14:val="none"/>
                                                  </w:rPr>
                                                </w:pPr>
                                                <w:r w:rsidRPr="004C3535">
                                                  <w:rPr>
                                                    <w:rFonts w:hAnsi="Aptos"/>
                                                    <w:color w:val="000000" w:themeColor="dark1"/>
                                                    <w:kern w:val="24"/>
                                                    <w:sz w:val="14"/>
                                                    <w:szCs w:val="14"/>
                                                  </w:rPr>
                                                  <w:t>Algorit</w:t>
                                                </w:r>
                                                <w:r w:rsidR="004D532F" w:rsidRPr="004C3535">
                                                  <w:rPr>
                                                    <w:rFonts w:hAnsi="Aptos"/>
                                                    <w:color w:val="000000" w:themeColor="dark1"/>
                                                    <w:kern w:val="24"/>
                                                    <w:sz w:val="14"/>
                                                    <w:szCs w:val="14"/>
                                                  </w:rPr>
                                                  <w:t>h</w:t>
                                                </w:r>
                                                <w:r w:rsidRPr="004C3535">
                                                  <w:rPr>
                                                    <w:rFonts w:hAnsi="Aptos"/>
                                                    <w:color w:val="000000" w:themeColor="dark1"/>
                                                    <w:kern w:val="24"/>
                                                    <w:sz w:val="14"/>
                                                    <w:szCs w:val="14"/>
                                                  </w:rPr>
                                                  <w:t>m1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tlCol="0" anchor="ctr"/>
                                        </wps:wsp>
                                        <wps:wsp>
                                          <wps:cNvPr id="486818514" name="Rectangle 486818514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B03C7645-DA7A-7768-2B94-F98F752D9C07}"/>
                                              </a:ext>
                                            </a:extLst>
                                          </wps:cNvPr>
                                          <wps:cNvSpPr/>
                                          <wps:spPr>
                                            <a:xfrm>
                                              <a:off x="4981215" y="4894740"/>
                                              <a:ext cx="1447116" cy="52467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5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accent5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42E8F839" w14:textId="77777777" w:rsidR="001553BD" w:rsidRPr="004C3535" w:rsidRDefault="001553BD" w:rsidP="001553BD">
                                                <w:pPr>
                                                  <w:jc w:val="center"/>
                                                  <w:rPr>
                                                    <w:rFonts w:hAnsi="Aptos"/>
                                                    <w:color w:val="000000" w:themeColor="dark1"/>
                                                    <w:kern w:val="24"/>
                                                    <w:sz w:val="14"/>
                                                    <w:szCs w:val="14"/>
                                                    <w14:ligatures w14:val="none"/>
                                                  </w:rPr>
                                                </w:pPr>
                                                <w:r w:rsidRPr="004C3535">
                                                  <w:rPr>
                                                    <w:rFonts w:hAnsi="Aptos"/>
                                                    <w:color w:val="000000" w:themeColor="dark1"/>
                                                    <w:kern w:val="24"/>
                                                    <w:sz w:val="14"/>
                                                    <w:szCs w:val="14"/>
                                                  </w:rPr>
                                                  <w:t>Algorithm2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tlCol="0" anchor="ctr"/>
                                        </wps:wsp>
                                        <wps:wsp>
                                          <wps:cNvPr id="885311968" name="Straight Connector 885311968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30D50153-C20A-3AD6-7D2A-46E808D6EDB1}"/>
                                              </a:ext>
                                            </a:extLst>
                                          </wps:cNvPr>
                                          <wps:cNvCnPr/>
                                          <wps:spPr>
                                            <a:xfrm>
                                              <a:off x="7125765" y="2690156"/>
                                              <a:ext cx="0" cy="792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61351000" name="Straight Connector 761351000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6D611139-906E-95B1-C577-E723773003CA}"/>
                                              </a:ext>
                                            </a:extLst>
                                          </wps:cNvPr>
                                          <wps:cNvCnPr>
                                            <a:cxnSpLocks/>
                                          </wps:cNvCnPr>
                                          <wps:spPr>
                                            <a:xfrm flipV="1">
                                              <a:off x="6396843" y="3474827"/>
                                              <a:ext cx="720001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>
                                              <a:headEnd type="arrow"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89391066" name="Straight Connector 1789391066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1B238E18-B7AC-7943-F28E-25078B2B5A9B}"/>
                                              </a:ext>
                                            </a:extLst>
                                          </wps:cNvPr>
                                          <wps:cNvCnPr>
                                            <a:cxnSpLocks/>
                                          </wps:cNvCnPr>
                                          <wps:spPr>
                                            <a:xfrm>
                                              <a:off x="6453336" y="5203641"/>
                                              <a:ext cx="607017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>
                                              <a:headEnd type="arrow"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6933159" name="Straight Connector 36933159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E6B5E642-9FB7-40CD-85C4-421F98E7F6DB}"/>
                                              </a:ext>
                                            </a:extLst>
                                          </wps:cNvPr>
                                          <wps:cNvCnPr>
                                            <a:cxnSpLocks/>
                                          </wps:cNvCnPr>
                                          <wps:spPr>
                                            <a:xfrm flipH="1">
                                              <a:off x="7050781" y="4283909"/>
                                              <a:ext cx="10161" cy="91973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363248831" name="Straight Connector 1363248831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D58ED24-93D9-2726-DD40-FFD8A6F54896}"/>
                                              </a:ext>
                                            </a:extLst>
                                          </wps:cNvPr>
                                          <wps:cNvCnPr>
                                            <a:cxnSpLocks/>
                                          </wps:cNvCnPr>
                                          <wps:spPr>
                                            <a:xfrm>
                                              <a:off x="4422868" y="3436566"/>
                                              <a:ext cx="607017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61567331" name="Straight Connector 1661567331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D12668E-9A67-A4BD-8B8E-BA4FA4A45BBB}"/>
                                              </a:ext>
                                            </a:extLst>
                                          </wps:cNvPr>
                                          <wps:cNvCnPr>
                                            <a:cxnSpLocks/>
                                          </wps:cNvCnPr>
                                          <wps:spPr>
                                            <a:xfrm>
                                              <a:off x="4351228" y="5163077"/>
                                              <a:ext cx="644955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74263888" name="TextBox 147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EDA13F2B-332A-6637-D8CC-2ED54702EB18}"/>
                                              </a:ext>
                                            </a:extLst>
                                          </wps:cNvPr>
                                          <wps:cNvSpPr txBox="1"/>
                                          <wps:spPr>
                                            <a:xfrm>
                                              <a:off x="9493143" y="3008496"/>
                                              <a:ext cx="372742" cy="4773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wps:spPr>
                                          <wps:txbx>
                                            <w:txbxContent>
                                              <w:p w14:paraId="2C97117E" w14:textId="77777777" w:rsidR="001553BD" w:rsidRPr="004C3535" w:rsidRDefault="001553BD" w:rsidP="001553BD">
                                                <w:p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14:ligatures w14:val="none"/>
                                                  </w:rPr>
                                                </w:pPr>
                                                <m:oMathPara>
                                                  <m:oMathParaPr>
                                                    <m:jc m:val="centerGroup"/>
                                                  </m:oMathParaPr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  <w:sz w:val="28"/>
                                                        <w:szCs w:val="28"/>
                                                      </w:rPr>
                                                      <m:t>-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wrap="square" rtlCol="0">
                                            <a:noAutofit/>
                                          </wps:bodyPr>
                                        </wps:wsp>
                                        <wps:wsp>
                                          <wps:cNvPr id="1958103862" name="TextBox 148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EA0433E3-5B1B-1690-DA0D-28F5711DAF11}"/>
                                              </a:ext>
                                            </a:extLst>
                                          </wps:cNvPr>
                                          <wps:cNvSpPr txBox="1"/>
                                          <wps:spPr>
                                            <a:xfrm>
                                              <a:off x="5826925" y="2289880"/>
                                              <a:ext cx="372740" cy="4819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wps:spPr>
                                          <wps:txbx>
                                            <w:txbxContent>
                                              <w:p w14:paraId="62FE7312" w14:textId="77777777" w:rsidR="001553BD" w:rsidRPr="004C3535" w:rsidRDefault="001553BD" w:rsidP="001553BD">
                                                <w:p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24"/>
                                                    <w:szCs w:val="24"/>
                                                    <w14:ligatures w14:val="none"/>
                                                  </w:rPr>
                                                </w:pPr>
                                                <m:oMathPara>
                                                  <m:oMathParaPr>
                                                    <m:jc m:val="centerGroup"/>
                                                  </m:oMathParaPr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  <w:sz w:val="24"/>
                                                        <w:szCs w:val="24"/>
                                                      </w:rPr>
                                                      <m:t>-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wrap="square" rtlCol="0">
                                            <a:noAutofit/>
                                          </wps:bodyPr>
                                        </wps:wsp>
                                        <wps:wsp>
                                          <wps:cNvPr id="602956121" name="TextBox 149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346E56F3-F3D2-6029-1DA9-ACB5454CEB60}"/>
                                              </a:ext>
                                            </a:extLst>
                                          </wps:cNvPr>
                                          <wps:cNvSpPr txBox="1"/>
                                          <wps:spPr>
                                            <a:xfrm>
                                              <a:off x="5872104" y="3949728"/>
                                              <a:ext cx="372741" cy="4819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wps:spPr>
                                          <wps:txbx>
                                            <w:txbxContent>
                                              <w:p w14:paraId="219CF1E0" w14:textId="77777777" w:rsidR="001553BD" w:rsidRPr="004C3535" w:rsidRDefault="001553BD" w:rsidP="001553BD">
                                                <w:p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14:ligatures w14:val="none"/>
                                                  </w:rPr>
                                                </w:pPr>
                                                <m:oMathPara>
                                                  <m:oMathParaPr>
                                                    <m:jc m:val="centerGroup"/>
                                                  </m:oMathParaPr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  <m:t>-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wrap="square" rtlCol="0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902360584" name="TextBox 162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081D0E54-C0F9-39E2-DA95-7004866BF0EC}"/>
                                          </a:ext>
                                        </a:extLst>
                                      </wps:cNvPr>
                                      <wps:cNvSpPr txBox="1"/>
                                      <wps:spPr>
                                        <a:xfrm>
                                          <a:off x="6385632" y="2315284"/>
                                          <a:ext cx="714375" cy="4819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wps:spPr>
                                      <wps:txbx>
                                        <w:txbxContent>
                                          <w:p w14:paraId="6E117DA3" w14:textId="77777777" w:rsidR="001553BD" w:rsidRPr="004D532F" w:rsidRDefault="001553BD" w:rsidP="001553BD">
                                            <w:pPr>
                                              <w:rPr>
                                                <w:rFonts w:ascii="Cambria Math" w:hAnsi="+mn-cs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14:ligatures w14:val="none"/>
                                              </w:rPr>
                                            </w:pPr>
                                            <m:oMathPara>
                                              <m:oMathParaPr>
                                                <m:jc m:val="centerGroup"/>
                                              </m:oMathParaPr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  <m:t>e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  <m:t>(n)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wrap="square" rtlCol="0">
                                        <a:noAutofit/>
                                      </wps:bodyPr>
                                    </wps:wsp>
                                    <wps:wsp>
                                      <wps:cNvPr id="256103673" name="TextBox 163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985443FF-10F2-DEFF-BBD9-980010825EFA}"/>
                                          </a:ext>
                                        </a:extLst>
                                      </wps:cNvPr>
                                      <wps:cNvSpPr txBox="1"/>
                                      <wps:spPr>
                                        <a:xfrm>
                                          <a:off x="6627897" y="3865954"/>
                                          <a:ext cx="719455" cy="4819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wps:spPr>
                                      <wps:txbx>
                                        <w:txbxContent>
                                          <w:p w14:paraId="1997CA48" w14:textId="77777777" w:rsidR="001553BD" w:rsidRPr="004D532F" w:rsidRDefault="001553BD" w:rsidP="001553BD">
                                            <w:pPr>
                                              <w:rPr>
                                                <w:rFonts w:ascii="Cambria Math" w:hAnsi="+mn-cs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14:ligatures w14:val="none"/>
                                              </w:rPr>
                                            </w:pPr>
                                            <m:oMathPara>
                                              <m:oMathParaPr>
                                                <m:jc m:val="centerGroup"/>
                                              </m:oMathParaPr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  <m:t>e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  <m:t>(n)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wrap="square" rtlCol="0">
                                        <a:noAutofit/>
                                      </wps:bodyPr>
                                    </wps:wsp>
                                    <wps:wsp>
                                      <wps:cNvPr id="519947274" name="TextBox 164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F4FEF542-CC24-BE39-0876-5E735CC83105}"/>
                                          </a:ext>
                                        </a:extLst>
                                      </wps:cNvPr>
                                      <wps:cNvSpPr txBox="1"/>
                                      <wps:spPr>
                                        <a:xfrm>
                                          <a:off x="9740314" y="3052814"/>
                                          <a:ext cx="626745" cy="4819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wps:spPr>
                                      <wps:txbx>
                                        <w:txbxContent>
                                          <w:p w14:paraId="4FF51FB8" w14:textId="77777777" w:rsidR="001553BD" w:rsidRPr="004D532F" w:rsidRDefault="001553BD" w:rsidP="001553BD">
                                            <w:p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14:ligatures w14:val="none"/>
                                              </w:rPr>
                                            </w:pPr>
                                            <m:oMathPara>
                                              <m:oMathParaPr>
                                                <m:jc m:val="centerGroup"/>
                                              </m:oMathParaPr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  <m:t>e(n)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wrap="square" rtlCol="0">
                                        <a:noAutofit/>
                                      </wps:bodyPr>
                                    </wps:wsp>
                                    <wps:wsp>
                                      <wps:cNvPr id="106926380" name="TextBox 165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30EDAD5F-025F-4BCB-AA79-5FDFB8260505}"/>
                                          </a:ext>
                                        </a:extLst>
                                      </wps:cNvPr>
                                      <wps:cNvSpPr txBox="1"/>
                                      <wps:spPr>
                                        <a:xfrm>
                                          <a:off x="4800202" y="2255956"/>
                                          <a:ext cx="728980" cy="4819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wps:spPr>
                                      <wps:txbx>
                                        <w:txbxContent>
                                          <w:p w14:paraId="589B653A" w14:textId="77777777" w:rsidR="001553BD" w:rsidRPr="004D532F" w:rsidRDefault="001553BD" w:rsidP="001553BD">
                                            <w:pPr>
                                              <w:rPr>
                                                <w:rFonts w:ascii="Cambria Math" w:hAnsi="+mn-cs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14:ligatures w14:val="none"/>
                                              </w:rPr>
                                            </w:pPr>
                                            <m:oMathPara>
                                              <m:oMathParaPr>
                                                <m:jc m:val="centerGroup"/>
                                              </m:oMathParaPr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acc>
                                                      <m:accPr>
                                                        <m:ctrlP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i/>
                                                            <w:iCs/>
                                                            <w:color w:val="000000" w:themeColor="text1"/>
                                                            <w:kern w:val="24"/>
                                                          </w:rPr>
                                                        </m:ctrlPr>
                                                      </m:acc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000000" w:themeColor="text1"/>
                                                            <w:kern w:val="24"/>
                                                          </w:rPr>
                                                          <m:t>y</m:t>
                                                        </m:r>
                                                      </m:e>
                                                    </m:acc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  <m:t>(n)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wrap="square" rtlCol="0">
                                        <a:noAutofit/>
                                      </wps:bodyPr>
                                    </wps:wsp>
                                    <wps:wsp>
                                      <wps:cNvPr id="754650541" name="TextBox 166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9FDBACC9-6138-FBB6-CD19-6D6FBC2555AE}"/>
                                          </a:ext>
                                        </a:extLst>
                                      </wps:cNvPr>
                                      <wps:cNvSpPr txBox="1"/>
                                      <wps:spPr>
                                        <a:xfrm>
                                          <a:off x="4740890" y="3865961"/>
                                          <a:ext cx="734059" cy="4819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wps:spPr>
                                      <wps:txbx>
                                        <w:txbxContent>
                                          <w:p w14:paraId="4F9B7711" w14:textId="77777777" w:rsidR="001553BD" w:rsidRPr="004D532F" w:rsidRDefault="001553BD" w:rsidP="001553BD">
                                            <w:pPr>
                                              <w:rPr>
                                                <w:rFonts w:ascii="Cambria Math" w:hAnsi="+mn-cs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14:ligatures w14:val="none"/>
                                              </w:rPr>
                                            </w:pPr>
                                            <m:oMathPara>
                                              <m:oMathParaPr>
                                                <m:jc m:val="centerGroup"/>
                                              </m:oMathParaPr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acc>
                                                      <m:accPr>
                                                        <m:ctrlP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i/>
                                                            <w:iCs/>
                                                            <w:color w:val="000000" w:themeColor="text1"/>
                                                            <w:kern w:val="24"/>
                                                          </w:rPr>
                                                        </m:ctrlPr>
                                                      </m:acc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000000" w:themeColor="text1"/>
                                                            <w:kern w:val="24"/>
                                                          </w:rPr>
                                                          <m:t>y</m:t>
                                                        </m:r>
                                                      </m:e>
                                                    </m:acc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  <m:t>(n)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wrap="square" rtlCol="0">
                                        <a:noAutofit/>
                                      </wps:bodyPr>
                                    </wps:wsp>
                                    <wps:wsp>
                                      <wps:cNvPr id="1775151380" name="TextBox 167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3FB3CCD1-0954-1B9A-DE9F-955DECEF54D6}"/>
                                          </a:ext>
                                        </a:extLst>
                                      </wps:cNvPr>
                                      <wps:cNvSpPr txBox="1"/>
                                      <wps:spPr>
                                        <a:xfrm>
                                          <a:off x="6340555" y="548914"/>
                                          <a:ext cx="640080" cy="48196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wps:spPr>
                                      <wps:txbx>
                                        <w:txbxContent>
                                          <w:p w14:paraId="4D190111" w14:textId="77777777" w:rsidR="001553BD" w:rsidRPr="004D532F" w:rsidRDefault="001553BD" w:rsidP="001553BD">
                                            <w:p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14:ligatures w14:val="none"/>
                                              </w:rPr>
                                            </w:pPr>
                                            <m:oMathPara>
                                              <m:oMathParaPr>
                                                <m:jc m:val="centerGroup"/>
                                              </m:oMathParaPr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  <m:t>y(n)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wrap="square" rtlCol="0">
                                        <a:noAutofit/>
                                      </wps:bodyPr>
                                    </wps:wsp>
                                    <wps:wsp>
                                      <wps:cNvPr id="304766348" name="TextBox 168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07F0C8B8-6346-F128-77CA-5CE7D90AD143}"/>
                                          </a:ext>
                                        </a:extLst>
                                      </wps:cNvPr>
                                      <wps:cNvSpPr txBox="1"/>
                                      <wps:spPr>
                                        <a:xfrm>
                                          <a:off x="8286443" y="2995473"/>
                                          <a:ext cx="799718" cy="48196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wps:spPr>
                                      <wps:txbx>
                                        <w:txbxContent>
                                          <w:p w14:paraId="794D1DE9" w14:textId="77777777" w:rsidR="001553BD" w:rsidRPr="004D532F" w:rsidRDefault="001553BD" w:rsidP="001553BD">
                                            <w:pPr>
                                              <w:rPr>
                                                <w:rFonts w:ascii="Cambria Math" w:hAnsi="+mn-cs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14:ligatures w14:val="none"/>
                                              </w:rPr>
                                            </w:pPr>
                                            <m:oMathPara>
                                              <m:oMathParaPr>
                                                <m:jc m:val="centerGroup"/>
                                              </m:oMathParaPr>
                                              <m:oMath>
                                                <m:acc>
                                                  <m:acc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  <m:t>y</m:t>
                                                    </m:r>
                                                  </m:e>
                                                </m:acc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  <m:t>(n)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wrap="square" rtlCol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783822615" name="Straight Connector 1783822615">
                                      <a:extLst>
                                        <a:ext uri="{FF2B5EF4-FFF2-40B4-BE49-F238E27FC236}">
                                          <a16:creationId xmlns:a16="http://schemas.microsoft.com/office/drawing/2014/main" id="{8E8485C7-5F6E-2DFB-C703-7E1D4177D38C}"/>
                                        </a:ext>
                                      </a:extLst>
                                    </wps:cNvPr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7204062" y="2771840"/>
                                        <a:ext cx="0" cy="608024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39686119" name="Freeform: Shape 1239686119">
                                      <a:extLst>
                                        <a:ext uri="{FF2B5EF4-FFF2-40B4-BE49-F238E27FC236}">
                                          <a16:creationId xmlns:a16="http://schemas.microsoft.com/office/drawing/2014/main" id="{03404BBB-1B31-F29A-94C5-D3D3DE075847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7186557" y="2608099"/>
                                        <a:ext cx="95886" cy="18000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11800"/>
                                          <a:gd name="connsiteY0" fmla="*/ 0 h 264160"/>
                                          <a:gd name="connsiteX1" fmla="*/ 111760 w 111800"/>
                                          <a:gd name="connsiteY1" fmla="*/ 111760 h 264160"/>
                                          <a:gd name="connsiteX2" fmla="*/ 10160 w 111800"/>
                                          <a:gd name="connsiteY2" fmla="*/ 264160 h 26416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11800" h="26416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55033" y="33866"/>
                                              <a:pt x="110067" y="67733"/>
                                              <a:pt x="111760" y="111760"/>
                                            </a:cubicBezTo>
                                            <a:cubicBezTo>
                                              <a:pt x="113453" y="155787"/>
                                              <a:pt x="61806" y="209973"/>
                                              <a:pt x="10160" y="26416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  <wps:wsp>
                                  <wps:cNvPr id="1516013068" name="TextBox 180">
                                    <a:extLst>
                                      <a:ext uri="{FF2B5EF4-FFF2-40B4-BE49-F238E27FC236}">
                                        <a16:creationId xmlns:a16="http://schemas.microsoft.com/office/drawing/2014/main" id="{655DC865-9709-FBD5-5925-196ECE684E12}"/>
                                      </a:ext>
                                    </a:extLst>
                                  </wps:cNvPr>
                                  <wps:cNvSpPr txBox="1"/>
                                  <wps:spPr>
                                    <a:xfrm>
                                      <a:off x="3064073" y="1153358"/>
                                      <a:ext cx="575312" cy="5784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66C1E387" w14:textId="77777777" w:rsidR="001553BD" w:rsidRPr="004D532F" w:rsidRDefault="001553BD" w:rsidP="001553BD">
                                        <w:pPr>
                                          <w:rPr>
                                            <w:rFonts w:ascii="Cambria Math" w:hAnsi="+mn-cs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</w:rPr>
                                                  <m:t>w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</w:rPr>
                                                  <m:t>o</m:t>
                                                </m:r>
                                              </m:sup>
                                            </m:sSup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  <wps:wsp>
                                  <wps:cNvPr id="745895577" name="TextBox 181">
                                    <a:extLst>
                                      <a:ext uri="{FF2B5EF4-FFF2-40B4-BE49-F238E27FC236}">
                                        <a16:creationId xmlns:a16="http://schemas.microsoft.com/office/drawing/2014/main" id="{87055390-B25F-58F7-0C4A-9383D2554153}"/>
                                      </a:ext>
                                    </a:extLst>
                                  </wps:cNvPr>
                                  <wps:cNvSpPr txBox="1"/>
                                  <wps:spPr>
                                    <a:xfrm>
                                      <a:off x="2914000" y="2632081"/>
                                      <a:ext cx="633730" cy="4819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0FA10768" w14:textId="77777777" w:rsidR="001553BD" w:rsidRPr="004D532F" w:rsidRDefault="001553BD" w:rsidP="001553BD">
                                        <w:pPr>
                                          <w:rPr>
                                            <w:rFonts w:ascii="Cambria Math" w:hAnsi="+mn-cs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4"/>
                                                    <w:szCs w:val="24"/>
                                                  </w:rPr>
                                                  <m:t>(</m:t>
                                                </m:r>
                                                <m:acc>
                                                  <m:acc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kern w:val="24"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  <w:sz w:val="24"/>
                                                        <w:szCs w:val="24"/>
                                                      </w:rPr>
                                                      <m:t>w</m:t>
                                                    </m:r>
                                                  </m:e>
                                                </m:acc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  <wps:wsp>
                                  <wps:cNvPr id="1883464135" name="TextBox 182">
                                    <a:extLst>
                                      <a:ext uri="{FF2B5EF4-FFF2-40B4-BE49-F238E27FC236}">
                                        <a16:creationId xmlns:a16="http://schemas.microsoft.com/office/drawing/2014/main" id="{390872AF-56EE-B049-3C01-584756AF93D6}"/>
                                      </a:ext>
                                    </a:extLst>
                                  </wps:cNvPr>
                                  <wps:cNvSpPr txBox="1"/>
                                  <wps:spPr>
                                    <a:xfrm>
                                      <a:off x="3080752" y="4283893"/>
                                      <a:ext cx="639445" cy="481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07066293" w14:textId="77777777" w:rsidR="001553BD" w:rsidRPr="004D532F" w:rsidRDefault="001553BD" w:rsidP="001553BD">
                                        <w:pPr>
                                          <w:rPr>
                                            <w:rFonts w:ascii="Cambria Math" w:hAnsi="+mn-cs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  <m:t>(</m:t>
                                                </m:r>
                                                <m:acc>
                                                  <m:acc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kern w:val="24"/>
                                                      </w:rPr>
                                                      <m:t>w</m:t>
                                                    </m:r>
                                                  </m:e>
                                                </m:acc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</w:rPr>
                                              <m:t>)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488052827" name="Text Box 1"/>
                                <wps:cNvSpPr txBox="1"/>
                                <wps:spPr>
                                  <a:xfrm>
                                    <a:off x="2825261" y="574431"/>
                                    <a:ext cx="281940" cy="2692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8B82AF3" w14:textId="265007AC" w:rsidR="009B270C" w:rsidRDefault="009B270C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∑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17873191" name="Text Box 1"/>
                              <wps:cNvSpPr txBox="1"/>
                              <wps:spPr>
                                <a:xfrm>
                                  <a:off x="2954215" y="1541585"/>
                                  <a:ext cx="28194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8F55474" w14:textId="77777777" w:rsidR="009B270C" w:rsidRDefault="009B270C" w:rsidP="009B270C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∑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8821428" name="Text Box 1"/>
                            <wps:cNvSpPr txBox="1"/>
                            <wps:spPr>
                              <a:xfrm>
                                <a:off x="3985846" y="2004646"/>
                                <a:ext cx="281940" cy="269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A4B512" w14:textId="77777777" w:rsidR="009B270C" w:rsidRDefault="009B270C" w:rsidP="009B270C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∑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87859315" name="Text Box 1"/>
                          <wps:cNvSpPr txBox="1"/>
                          <wps:spPr>
                            <a:xfrm>
                              <a:off x="4659678" y="2039815"/>
                              <a:ext cx="281940" cy="269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B82A2B" w14:textId="77777777" w:rsidR="009B270C" w:rsidRDefault="009B270C" w:rsidP="009B270C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∑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16582235" name="Text Box 1"/>
                        <wps:cNvSpPr txBox="1"/>
                        <wps:spPr>
                          <a:xfrm>
                            <a:off x="2977662" y="2596662"/>
                            <a:ext cx="28194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7BA19C" w14:textId="77777777" w:rsidR="009B270C" w:rsidRDefault="009B270C" w:rsidP="009B270C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∑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3B629" id="Group 8" o:spid="_x0000_s1026" style="position:absolute;left:0;text-align:left;margin-left:20.75pt;margin-top:99.35pt;width:410.75pt;height:270.4pt;z-index:251669504" coordsize="52165,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">
                <v:group id="Group 7" o:spid="_x0000_s1027" style="position:absolute;width:52165;height:34340" coordsize="52165,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">
                  <v:group id="Group 6" o:spid="_x0000_s1028" style="position:absolute;width:52165;height:34340" coordsize="52165,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">
                    <v:group id="Group 3" o:spid="_x0000_s1029" style="position:absolute;width:52165;height:34340" coordsize="52165,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">
                      <v:group id="Group 2" o:spid="_x0000_s1030" style="position:absolute;width:52165;height:34340" coordsize="52165,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">
                        <v:group id="Group 183" o:spid="_x0000_s1031" style="position:absolute;width:52165;height:34340" coordorigin="" coordsize="103670,55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">
                          <v:group id="Group 2034486959" o:spid="_x0000_s1032" style="position:absolute;width:103670;height:55136" coordorigin="" coordsize="103670,55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">
                            <v:group id="Group 459573" o:spid="_x0000_s1033" style="position:absolute;width:103670;height:55136" coordorigin="" coordsize="103670,55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">
                              <v:group id="Group 1322880036" o:spid="_x0000_s1034" style="position:absolute;width:100859;height:55136" coordsize="106291,55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">
                                <v:shapetype id="_x0000_t202" coordsize="21600,21600" o:spt="202" path="m,l,21600r21600,l21600,xe">
                                  <v:stroke joinstyle="miter"/>
                                  <v:path gradientshapeok="t" o:connecttype="rect"/>
                                </v:shapetype>
                                <v:shape id="TextBox 97" o:spid="_x0000_s1035" type="#_x0000_t202" style="position:absolute;left:58558;width:7267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" filled="f" stroked="f">
                                  <v:textbox>
                                    <w:txbxContent>
                                      <w:p w14:paraId="0705F4F0" w14:textId="77777777" w:rsidR="001553BD" w:rsidRPr="006777BC" w:rsidRDefault="001553BD" w:rsidP="001553BD">
                                        <w:p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</w:rPr>
                                              <m:t>v(n)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1158383393" o:spid="_x0000_s1036" style="position:absolute;top:4486;width:106291;height:50650" coordorigin=",4486" coordsize="106291,5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">
                                  <v:shapetype id="_x0000_t32" coordsize="21600,21600" o:spt="32" o:oned="t" path="m,l21600,21600e" filled="f">
                                    <v:path arrowok="t" fillok="f" o:connecttype="none"/>
                                    <o:lock v:ext="edit" shapetype="t"/>
                                  </v:shapetype>
                                  <v:shape id="Straight Arrow Connector 257209183" o:spid="_x0000_s1037" type="#_x0000_t32" style="position:absolute;left:37915;top:21914;width:6242;height:1245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" strokecolor="#156082 [3204]" strokeweight="1pt">
                                    <v:stroke endarrow="open" joinstyle="miter"/>
                                    <o:lock v:ext="edit" shapetype="f"/>
                                  </v:shape>
                                  <v:shape id="Straight Arrow Connector 547237557" o:spid="_x0000_s1038" type="#_x0000_t32" style="position:absolute;left:35670;top:37382;width:8064;height:1437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" strokecolor="#156082 [3204]" strokeweight="1pt">
                                    <v:stroke endarrow="open" joinstyle="miter"/>
                                    <o:lock v:ext="edit" shapetype="f"/>
                                  </v:shape>
                                  <v:group id="Group 627573531" o:spid="_x0000_s1039" style="position:absolute;top:4486;width:106291;height:50650" coordorigin=",4470" coordsize="106291,5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">
                                    <v:group id="Group 1708656841" o:spid="_x0000_s1040" style="position:absolute;top:4470;width:101178;height:49395" coordorigin=",4470" coordsize="116686,4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">
                                      <v:group id="Group 1860977069" o:spid="_x0000_s1041" style="position:absolute;top:4470;width:116686;height:49395" coordorigin=",4470" coordsize="116686,4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">
                                        <v:group id="Group 232073484" o:spid="_x0000_s1042" style="position:absolute;top:9970;width:72297;height:43895" coordorigin=",9969" coordsize="105890,7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">
                                          <v:rect id="Rectangle 922226931" o:spid="_x0000_s1043" style="position:absolute;left:47288;top:36754;width:33514;height:14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" fillcolor="white [3201]" strokecolor="#156082 [3204]" strokeweight="1pt">
                                            <v:textbox>
                                              <w:txbxContent>
                                                <w:p w14:paraId="29CF6235" w14:textId="77777777" w:rsidR="001553BD" w:rsidRPr="006921FF" w:rsidRDefault="001553BD" w:rsidP="006921FF">
                                                  <w:pPr>
                                                    <w:rPr>
                                                      <w14:ligatures w14:val="none"/>
                                                    </w:rPr>
                                                  </w:pPr>
                                                  <w:r w:rsidRPr="006921FF">
                                                    <w:t>System 1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Rectangle 445647617" o:spid="_x0000_s1044" style="position:absolute;left:46246;top:66842;width:34556;height:14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" fillcolor="white [3201]" strokecolor="#156082 [3204]" strokeweight="1pt">
                                            <v:textbox>
                                              <w:txbxContent>
                                                <w:p w14:paraId="12D1B3B5" w14:textId="77777777" w:rsidR="001553BD" w:rsidRPr="004450DB" w:rsidRDefault="001553BD" w:rsidP="006921FF">
                                                  <w:pPr>
                                                    <w:rPr>
                                                      <w14:ligatures w14:val="none"/>
                                                    </w:rPr>
                                                  </w:pPr>
                                                  <m:oMathPara>
                                                    <m:oMathParaPr>
                                                      <m:jc m:val="centerGroup"/>
                                                    </m:oMathParaPr>
                                                    <m:oMath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System 2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v:textbox>
                                          </v:rect>
                                          <v:shape id="Straight Arrow Connector 825130568" o:spid="_x0000_s1045" type="#_x0000_t32" style="position:absolute;left:22586;top:43772;width:24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" strokecolor="#196b24 [3206]" strokeweight="1pt">
                                            <v:stroke endarrow="open"/>
                                            <o:lock v:ext="edit" shapetype="f"/>
                                          </v:shape>
                                          <v:shape id="Straight Arrow Connector 430473780" o:spid="_x0000_s1046" type="#_x0000_t32" style="position:absolute;left:80802;top:43772;width:250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" strokecolor="#196b24 [3206]" strokeweight="1.5pt">
                                            <v:stroke endarrow="open"/>
                                            <o:lock v:ext="edit" shapetype="f"/>
                                          </v:shape>
                                          <v:shape id="Straight Arrow Connector 33504989" o:spid="_x0000_s1047" type="#_x0000_t32" style="position:absolute;left:80802;top:73860;width:244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" strokecolor="#196b24 [3206]" strokeweight="1.5pt">
                                            <v:stroke endarrow="open"/>
                                            <o:lock v:ext="edit" shapetype="f"/>
                                          </v:shape>
                                          <v:shape id="TextBox 30" o:spid="_x0000_s1048" type="#_x0000_t202" style="position:absolute;top:9969;width:14027;height:10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" filled="f" stroked="f">
                                            <v:textbox>
                                              <w:txbxContent>
                                                <w:p w14:paraId="07BA0EF4" w14:textId="77777777" w:rsidR="001553BD" w:rsidRPr="00464FFD" w:rsidRDefault="001553BD" w:rsidP="001553BD">
                                                  <w:p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  <w:sz w:val="24"/>
                                                      <w:szCs w:val="24"/>
                                                      <w14:ligatures w14:val="none"/>
                                                    </w:rPr>
                                                  </w:pPr>
                                                  <m:oMathPara>
                                                    <m:oMathParaPr>
                                                      <m:jc m:val="centerGroup"/>
                                                    </m:oMathParaPr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kern w:val="24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x(n)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group id="Group 2062862078" o:spid="_x0000_s1049" style="position:absolute;left:9596;top:4470;width:107090;height:48685" coordorigin="9596,4470" coordsize="107090,48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">
                                          <v:rect id="Rectangle 606298566" o:spid="_x0000_s1050" style="position:absolute;left:30356;top:7279;width:29057;height:107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" fillcolor="white [3201]" strokecolor="#156082 [3204]" strokeweight="1pt">
                                            <v:textbox>
                                              <w:txbxContent>
                                                <w:p w14:paraId="635A4A8D" w14:textId="3F0260DB" w:rsidR="001553BD" w:rsidRPr="006921FF" w:rsidRDefault="001553BD" w:rsidP="009B270C">
                                                  <w:pPr>
                                                    <w:jc w:val="center"/>
                                                    <w:rPr>
                                                      <w:rFonts w:hAnsi="Aptos"/>
                                                      <w:color w:val="000000" w:themeColor="dark1"/>
                                                      <w:kern w:val="24"/>
                                                      <w:sz w:val="20"/>
                                                      <w:szCs w:val="20"/>
                                                      <w14:ligatures w14:val="none"/>
                                                    </w:rPr>
                                                  </w:pPr>
                                                  <w:proofErr w:type="gramStart"/>
                                                  <w:r w:rsidRPr="006921FF">
                                                    <w:rPr>
                                                      <w:rFonts w:hAnsi="Aptos"/>
                                                      <w:color w:val="000000" w:themeColor="dark1"/>
                                                      <w:kern w:val="24"/>
                                                      <w:sz w:val="20"/>
                                                      <w:szCs w:val="20"/>
                                                    </w:rPr>
                                                    <w:t>Unknown</w:t>
                                                  </w:r>
                                                  <w:r w:rsidR="009B270C">
                                                    <w:rPr>
                                                      <w:rFonts w:hAnsi="Aptos"/>
                                                      <w:color w:val="000000" w:themeColor="dark1"/>
                                                      <w:kern w:val="24"/>
                                                      <w:sz w:val="20"/>
                                                      <w:szCs w:val="20"/>
                                                      <w14:ligatures w14:val="none"/>
                                                    </w:rPr>
                                                    <w:t xml:space="preserve">  </w:t>
                                                  </w:r>
                                                  <w:r w:rsidRPr="006921FF">
                                                    <w:rPr>
                                                      <w:rFonts w:hAnsi="Aptos"/>
                                                      <w:color w:val="000000" w:themeColor="dark1"/>
                                                      <w:kern w:val="24"/>
                                                      <w:sz w:val="20"/>
                                                      <w:szCs w:val="20"/>
                                                    </w:rPr>
                                                    <w:t>system</w:t>
                                                  </w:r>
                                                  <w:proofErr w:type="gramEnd"/>
                                                </w:p>
                                              </w:txbxContent>
                                            </v:textbox>
                                          </v:rect>
                                          <v:shape id="Straight Arrow Connector 697963956" o:spid="_x0000_s1051" type="#_x0000_t32" style="position:absolute;left:9596;top:12663;width:207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" strokecolor="#196b24 [3206]">
                                            <v:stroke endarrow="open"/>
                                            <o:lock v:ext="edit" shapetype="f"/>
                                          </v:shape>
                                          <v:oval id="Oval 346335284" o:spid="_x0000_s1052" style="position:absolute;left:68659;top:9855;width:5760;height:6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" fillcolor="white [3201]" strokecolor="black [3200]" strokeweight="1pt">
                                            <v:stroke joinstyle="miter"/>
                                            <v:textbox>
                                              <w:txbxContent>
                                                <w:p w14:paraId="630CD686" w14:textId="12F3AE8B" w:rsidR="001553BD" w:rsidRPr="00EE77AF" w:rsidRDefault="001553BD" w:rsidP="00EE77AF">
                                                  <w:pPr>
                                                    <w:rPr>
                                                      <w:sz w:val="32"/>
                                                      <w:szCs w:val="32"/>
                                                      <w14:ligatures w14:val="none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oval>
                                          <v:shape id="Straight Arrow Connector 1319250593" o:spid="_x0000_s1053" type="#_x0000_t32" style="position:absolute;left:59413;top:12663;width:92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" strokecolor="#196b24 [3206]" strokeweight="1pt">
                                            <v:stroke endarrow="open"/>
                                          </v:shape>
                                          <v:shape id="Straight Arrow Connector 901410996" o:spid="_x0000_s1054" type="#_x0000_t32" style="position:absolute;left:15421;top:49521;width:161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" strokecolor="#196b24 [3206]" strokeweight="1pt">
                                            <v:stroke endarrow="open"/>
                                            <o:lock v:ext="edit" shapetype="f"/>
                                          </v:shape>
                                          <v:line id="Straight Connector 629535742" o:spid="_x0000_s1055" style="position:absolute;visibility:visible;mso-wrap-style:square" from="15421,12663" to="15421,49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" strokecolor="#196b24 [3206]" strokeweight="1pt">
                                            <v:stroke joinstyle="miter"/>
                                          </v:line>
                                          <v:shape id="Straight Arrow Connector 98411978" o:spid="_x0000_s1056" type="#_x0000_t32" style="position:absolute;left:71539;top:4470;width:0;height:53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" strokecolor="#196b24 [3206]" strokeweight="1pt">
                                            <v:stroke endarrow="open"/>
                                            <o:lock v:ext="edit" shapetype="f"/>
                                          </v:shape>
                                          <v:shape id="Straight Arrow Connector 1020855796" o:spid="_x0000_s1057" type="#_x0000_t32" style="position:absolute;left:74419;top:12269;width:4226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" strokecolor="#156082 [3204]" strokeweight="1pt">
                                            <v:stroke joinstyle="miter"/>
                                            <o:lock v:ext="edit" shapetype="f"/>
                                          </v:shape>
                                          <v:shape id="Straight Arrow Connector 1383666561" o:spid="_x0000_s1058" type="#_x0000_t32" style="position:absolute;left:87578;top:12385;width:111;height:174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" strokecolor="#156082 [3204]" strokeweight="1pt">
                                            <v:stroke joinstyle="miter"/>
                                            <o:lock v:ext="edit" shapetype="f"/>
                                          </v:shape>
                                          <v:oval id="Oval 1843090758" o:spid="_x0000_s1059" style="position:absolute;left:72456;top:46435;width:5400;height:6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" fillcolor="white [3201]" strokecolor="#4ea72e [3209]" strokeweight="1pt">
                                            <v:stroke joinstyle="miter"/>
                                            <v:textbox>
                                              <w:txbxContent>
                                                <w:p w14:paraId="469C2C87" w14:textId="4FDA03FA" w:rsidR="001553BD" w:rsidRPr="00B9155D" w:rsidRDefault="001553BD" w:rsidP="001553BD">
                                                  <w:pPr>
                                                    <w:jc w:val="center"/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iCs/>
                                                      <w:color w:val="000000" w:themeColor="dark1"/>
                                                      <w:kern w:val="24"/>
                                                      <w:sz w:val="16"/>
                                                      <w:szCs w:val="16"/>
                                                      <w14:ligatures w14:val="none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oval>
                                          <v:shape id="TextBox 56" o:spid="_x0000_s1060" type="#_x0000_t202" style="position:absolute;left:95926;top:29152;width:4005;height:5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" filled="f" stroked="f">
                                            <v:textbox>
                                              <w:txbxContent>
                                                <w:p w14:paraId="6DC75C7B" w14:textId="77777777" w:rsidR="001553BD" w:rsidRPr="004D532F" w:rsidRDefault="001553BD" w:rsidP="001553BD">
                                                  <w:p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  <w:sz w:val="24"/>
                                                      <w:szCs w:val="24"/>
                                                      <w14:ligatures w14:val="none"/>
                                                    </w:rPr>
                                                  </w:pPr>
                                                  <m:oMathPara>
                                                    <m:oMathParaPr>
                                                      <m:jc m:val="centerGroup"/>
                                                    </m:oMathParaPr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kern w:val="24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μ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Box 57" o:spid="_x0000_s1061" type="#_x0000_t202" style="position:absolute;left:93634;top:44695;width:13030;height:5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" filled="f" stroked="f">
                                            <v:textbox>
                                              <w:txbxContent>
                                                <w:p w14:paraId="236F9314" w14:textId="77777777" w:rsidR="001553BD" w:rsidRPr="004450DB" w:rsidRDefault="001553BD" w:rsidP="001553BD">
                                                  <w:p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  <w:sz w:val="48"/>
                                                      <w:szCs w:val="48"/>
                                                      <w14:ligatures w14:val="none"/>
                                                    </w:rPr>
                                                  </w:pPr>
                                                  <m:oMathPara>
                                                    <m:oMathParaPr>
                                                      <m:jc m:val="centerGroup"/>
                                                    </m:oMathParaPr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kern w:val="24"/>
                                                        </w:rPr>
                                                        <m:t>1-μ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</v:group>
                                      <v:oval id="Oval 1300596029" o:spid="_x0000_s1062" style="position:absolute;left:72101;top:28023;width:5508;height:6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" fillcolor="white [3201]" strokecolor="black [3200]" strokeweight="1pt">
                                        <v:stroke joinstyle="miter"/>
                                        <v:textbox>
                                          <w:txbxContent>
                                            <w:p w14:paraId="2486F2E5" w14:textId="0370BDA2" w:rsidR="001553BD" w:rsidRPr="00B9155D" w:rsidRDefault="001553BD" w:rsidP="001553BD">
                                              <w:pPr>
                                                <w:jc w:val="center"/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color w:val="000000" w:themeColor="dark1"/>
                                                  <w:kern w:val="24"/>
                                                  <w:sz w:val="14"/>
                                                  <w:szCs w:val="14"/>
                                                  <w14:ligatures w14:val="none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oval>
                                      <v:shape id="Straight Arrow Connector 1098595253" o:spid="_x0000_s1063" type="#_x0000_t32" style="position:absolute;left:76803;top:20259;width:10754;height:86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" strokecolor="#156082 [3204]" strokeweight="1pt">
                                        <v:stroke endarrow="open" joinstyle="miter"/>
                                        <o:lock v:ext="edit" shapetype="f"/>
                                      </v:shape>
                                      <v:shape id="Straight Arrow Connector 1064010218" o:spid="_x0000_s1064" type="#_x0000_t32" style="position:absolute;left:77062;top:38551;width:10278;height:88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" strokecolor="#156082 [3204]" strokeweight="1pt">
                                        <v:stroke endarrow="open" joinstyle="miter"/>
                                        <o:lock v:ext="edit" shapetype="f"/>
                                      </v:shape>
                                      <v:shape id="Straight Arrow Connector 1429702323" o:spid="_x0000_s1065" type="#_x0000_t32" style="position:absolute;left:77609;top:30531;width:1298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" strokecolor="#156082 [3204]" strokeweight="1pt">
                                        <v:stroke joinstyle="miter"/>
                                        <o:lock v:ext="edit" shapetype="f"/>
                                      </v:shape>
                                      <v:shape id="Straight Arrow Connector 1923299788" o:spid="_x0000_s1066" type="#_x0000_t32" style="position:absolute;left:77856;top:49127;width:1257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" strokecolor="#156082 [3204]" strokeweight="1pt">
                                        <v:stroke joinstyle="miter"/>
                                      </v:shape>
                                      <v:oval id="Oval 1041770788" o:spid="_x0000_s1067" style="position:absolute;left:96225;top:36473;width:6761;height:6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" fillcolor="white [3201]" strokecolor="#4ea72e [3209]" strokeweight="1pt">
                                        <v:stroke joinstyle="miter"/>
                                        <v:textbox>
                                          <w:txbxContent>
                                            <w:p w14:paraId="54793062" w14:textId="6525BBDB" w:rsidR="001553BD" w:rsidRPr="004450DB" w:rsidRDefault="001553BD" w:rsidP="001553BD">
                                              <w:pPr>
                                                <w:jc w:val="center"/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color w:val="000000" w:themeColor="dark1"/>
                                                  <w:kern w:val="24"/>
                                                  <w:sz w:val="18"/>
                                                  <w:szCs w:val="18"/>
                                                  <w14:ligatures w14:val="none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oval>
                                    </v:group>
                                    <v:shape id="Straight Arrow Connector 279145495" o:spid="_x0000_s1068" type="#_x0000_t32" style="position:absolute;left:78555;top:30531;width:6560;height:59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" strokecolor="#156082 [3204]" strokeweight="1pt">
                                      <v:stroke endarrow="open" joinstyle="miter"/>
                                      <o:lock v:ext="edit" shapetype="f"/>
                                    </v:shape>
                                    <v:shape id="Straight Arrow Connector 730857325" o:spid="_x0000_s1069" type="#_x0000_t32" style="position:absolute;left:78197;top:42502;width:6407;height:66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" strokecolor="#156082 [3204]" strokeweight="1pt">
                                      <v:stroke endarrow="open" joinstyle="miter"/>
                                      <o:lock v:ext="edit" shapetype="f"/>
                                    </v:shape>
                                    <v:shape id="Straight Arrow Connector 1553741199" o:spid="_x0000_s1070" type="#_x0000_t32" style="position:absolute;left:89298;top:39685;width:936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" strokecolor="#156082 [3204]" strokeweight="1pt">
                                      <v:stroke endarrow="open" joinstyle="miter"/>
                                      <o:lock v:ext="edit" shapetype="f"/>
                                    </v:shape>
                                    <v:line id="Straight Connector 463199240" o:spid="_x0000_s1071" style="position:absolute;visibility:visible;mso-wrap-style:square" from="106258,39655" to="106258,59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" strokecolor="#156082 [3204]" strokeweight="1pt">
                                      <v:stroke joinstyle="miter"/>
                                    </v:line>
                                    <v:rect id="Rectangle 94229137" o:spid="_x0000_s1072" style="position:absolute;left:89298;top:54829;width:13033;height:8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" fillcolor="white [3201]" strokecolor="#a02b93 [3208]" strokeweight="1pt">
                                      <v:textbox>
                                        <w:txbxContent>
                                          <w:p w14:paraId="292D31A4" w14:textId="77777777" w:rsidR="001553BD" w:rsidRPr="00C449BA" w:rsidRDefault="001553BD" w:rsidP="001553BD">
                                            <w:pPr>
                                              <w:jc w:val="center"/>
                                              <w:rPr>
                                                <w:rFonts w:hAnsi="Aptos"/>
                                                <w:color w:val="000000" w:themeColor="dark1"/>
                                                <w:kern w:val="24"/>
                                                <w:sz w:val="16"/>
                                                <w:szCs w:val="16"/>
                                                <w14:ligatures w14:val="none"/>
                                              </w:rPr>
                                            </w:pPr>
                                            <w:r w:rsidRPr="00C449BA">
                                              <w:rPr>
                                                <w:rFonts w:hAnsi="Aptos"/>
                                                <w:color w:val="000000" w:themeColor="dark1"/>
                                                <w:kern w:val="24"/>
                                                <w:sz w:val="16"/>
                                                <w:szCs w:val="16"/>
                                              </w:rPr>
                                              <w:t>Algorithm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shape id="Straight Arrow Connector 543861245" o:spid="_x0000_s1073" type="#_x0000_t32" style="position:absolute;left:102331;top:59196;width:396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" strokecolor="#156082 [3204]" strokeweight="1pt">
                                      <v:stroke endarrow="open" joinstyle="miter"/>
                                      <o:lock v:ext="edit" shapetype="f"/>
                                    </v:shape>
                                    <v:line id="Straight Connector 1353191756" o:spid="_x0000_s1074" style="position:absolute;flip:x y;visibility:visible;mso-wrap-style:square" from="80100,59095" to="89298,59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" strokecolor="#156082 [3204]" strokeweight="1pt">
                                      <v:stroke joinstyle="miter"/>
                                      <o:lock v:ext="edit" shapetype="f"/>
                                    </v:line>
                                  </v:group>
                                  <v:shape id="Straight Arrow Connector 1528787212" o:spid="_x0000_s1075" type="#_x0000_t32" style="position:absolute;left:101178;top:11294;width:0;height:21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" strokecolor="#156082 [3204]" strokeweight="1pt">
                                    <v:stroke endarrow="open" joinstyle="miter"/>
                                    <o:lock v:ext="edit" shapetype="f"/>
                                  </v:shape>
                                  <v:oval id="Oval 1424256926" o:spid="_x0000_s1076" style="position:absolute;left:98728;top:32314;width:4776;height:5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" fillcolor="white [3201]" strokecolor="#4ea72e [3209]" strokeweight="1pt">
                                    <v:stroke joinstyle="miter"/>
                                    <v:textbox>
                                      <w:txbxContent>
                                        <w:p w14:paraId="46A5CB61" w14:textId="2BD475CE" w:rsidR="001553BD" w:rsidRPr="004D532F" w:rsidRDefault="001553BD" w:rsidP="001553BD">
                                          <w:pPr>
                                            <w:jc w:val="center"/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dark1"/>
                                              <w:kern w:val="24"/>
                                              <w:sz w:val="18"/>
                                              <w:szCs w:val="18"/>
                                              <w14:ligatures w14:val="none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oval>
                                  <v:line id="Straight Connector 1796632582" o:spid="_x0000_s1077" style="position:absolute;flip:y;visibility:visible;mso-wrap-style:square" from="103504,34957" to="106258,3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" strokecolor="#156082 [3204]" strokeweight="1pt">
                                    <v:stroke joinstyle="miter"/>
                                  </v:line>
                                  <v:shape id="Straight Arrow Connector 509682140" o:spid="_x0000_s1078" type="#_x0000_t32" style="position:absolute;left:80100;top:25375;width:502;height:259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" strokecolor="#156082 [3204]" strokeweight="1pt">
                                    <v:stroke endarrow="open" joinstyle="miter"/>
                                    <o:lock v:ext="edit" shapetype="f"/>
                                  </v:shape>
                                  <v:rect id="Rectangle 1091141811" o:spid="_x0000_s1079" style="position:absolute;left:50259;top:31812;width:13944;height: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" fillcolor="white [3201]" strokecolor="#a02b93 [3208]" strokeweight="1pt">
                                    <v:textbox>
                                      <w:txbxContent>
                                        <w:p w14:paraId="58DFC984" w14:textId="3CC20D3F" w:rsidR="001553BD" w:rsidRPr="004C3535" w:rsidRDefault="001553BD" w:rsidP="001553BD">
                                          <w:pPr>
                                            <w:jc w:val="center"/>
                                            <w:rPr>
                                              <w:rFonts w:hAnsi="Aptos"/>
                                              <w:color w:val="000000" w:themeColor="dark1"/>
                                              <w:kern w:val="24"/>
                                              <w:sz w:val="14"/>
                                              <w:szCs w:val="14"/>
                                              <w14:ligatures w14:val="none"/>
                                            </w:rPr>
                                          </w:pPr>
                                          <w:r w:rsidRPr="004C3535">
                                            <w:rPr>
                                              <w:rFonts w:hAnsi="Aptos"/>
                                              <w:color w:val="000000" w:themeColor="dark1"/>
                                              <w:kern w:val="24"/>
                                              <w:sz w:val="14"/>
                                              <w:szCs w:val="14"/>
                                            </w:rPr>
                                            <w:t>Algorit</w:t>
                                          </w:r>
                                          <w:r w:rsidR="004D532F" w:rsidRPr="004C3535">
                                            <w:rPr>
                                              <w:rFonts w:hAnsi="Aptos"/>
                                              <w:color w:val="000000" w:themeColor="dark1"/>
                                              <w:kern w:val="24"/>
                                              <w:sz w:val="14"/>
                                              <w:szCs w:val="14"/>
                                            </w:rPr>
                                            <w:t>h</w:t>
                                          </w:r>
                                          <w:r w:rsidRPr="004C3535">
                                            <w:rPr>
                                              <w:rFonts w:hAnsi="Aptos"/>
                                              <w:color w:val="000000" w:themeColor="dark1"/>
                                              <w:kern w:val="24"/>
                                              <w:sz w:val="14"/>
                                              <w:szCs w:val="14"/>
                                            </w:rPr>
                                            <w:t>m1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486818514" o:spid="_x0000_s1080" style="position:absolute;left:49812;top:48947;width:14471;height:5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" fillcolor="white [3201]" strokecolor="#a02b93 [3208]" strokeweight="1pt">
                                    <v:textbox>
                                      <w:txbxContent>
                                        <w:p w14:paraId="42E8F839" w14:textId="77777777" w:rsidR="001553BD" w:rsidRPr="004C3535" w:rsidRDefault="001553BD" w:rsidP="001553BD">
                                          <w:pPr>
                                            <w:jc w:val="center"/>
                                            <w:rPr>
                                              <w:rFonts w:hAnsi="Aptos"/>
                                              <w:color w:val="000000" w:themeColor="dark1"/>
                                              <w:kern w:val="24"/>
                                              <w:sz w:val="14"/>
                                              <w:szCs w:val="14"/>
                                              <w14:ligatures w14:val="none"/>
                                            </w:rPr>
                                          </w:pPr>
                                          <w:r w:rsidRPr="004C3535">
                                            <w:rPr>
                                              <w:rFonts w:hAnsi="Aptos"/>
                                              <w:color w:val="000000" w:themeColor="dark1"/>
                                              <w:kern w:val="24"/>
                                              <w:sz w:val="14"/>
                                              <w:szCs w:val="14"/>
                                            </w:rPr>
                                            <w:t>Algorithm2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line id="Straight Connector 885311968" o:spid="_x0000_s1081" style="position:absolute;visibility:visible;mso-wrap-style:square" from="71257,26901" to="71257,34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" strokecolor="#156082 [3204]" strokeweight="1pt">
                                    <v:stroke joinstyle="miter"/>
                                  </v:line>
                                  <v:line id="Straight Connector 761351000" o:spid="_x0000_s1082" style="position:absolute;flip:y;visibility:visible;mso-wrap-style:square" from="63968,34748" to="71168,34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" strokecolor="#156082 [3204]" strokeweight="1pt">
                                    <v:stroke startarrow="open" joinstyle="miter"/>
                                    <o:lock v:ext="edit" shapetype="f"/>
                                  </v:line>
                                  <v:line id="Straight Connector 1789391066" o:spid="_x0000_s1083" style="position:absolute;visibility:visible;mso-wrap-style:square" from="64533,52036" to="70603,52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" strokecolor="#156082 [3204]" strokeweight="1pt">
                                    <v:stroke startarrow="open" joinstyle="miter"/>
                                    <o:lock v:ext="edit" shapetype="f"/>
                                  </v:line>
                                  <v:line id="Straight Connector 36933159" o:spid="_x0000_s1084" style="position:absolute;flip:x;visibility:visible;mso-wrap-style:square" from="70507,42839" to="70609,52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" strokecolor="#156082 [3204]" strokeweight="1pt">
                                    <v:stroke joinstyle="miter"/>
                                    <o:lock v:ext="edit" shapetype="f"/>
                                  </v:line>
                                  <v:line id="Straight Connector 1363248831" o:spid="_x0000_s1085" style="position:absolute;visibility:visible;mso-wrap-style:square" from="44228,34365" to="50298,34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" strokecolor="#156082 [3204]" strokeweight="1pt">
                                    <v:stroke joinstyle="miter"/>
                                    <o:lock v:ext="edit" shapetype="f"/>
                                  </v:line>
                                  <v:line id="Straight Connector 1661567331" o:spid="_x0000_s1086" style="position:absolute;visibility:visible;mso-wrap-style:square" from="43512,51630" to="49961,51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" strokecolor="#156082 [3204]" strokeweight="1pt">
                                    <v:stroke joinstyle="miter"/>
                                    <o:lock v:ext="edit" shapetype="f"/>
                                  </v:line>
                                  <v:shape id="TextBox 147" o:spid="_x0000_s1087" type="#_x0000_t202" style="position:absolute;left:94931;top:30084;width:3727;height:4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" filled="f" stroked="f">
                                    <v:textbox>
                                      <w:txbxContent>
                                        <w:p w14:paraId="2C97117E" w14:textId="77777777" w:rsidR="001553BD" w:rsidRPr="004C3535" w:rsidRDefault="001553BD" w:rsidP="001553BD">
                                          <w:p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8"/>
                                                  <w:szCs w:val="28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Box 148" o:spid="_x0000_s1088" type="#_x0000_t202" style="position:absolute;left:58269;top:22898;width:3727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" filled="f" stroked="f">
                                    <v:textbox>
                                      <w:txbxContent>
                                        <w:p w14:paraId="62FE7312" w14:textId="77777777" w:rsidR="001553BD" w:rsidRPr="004C3535" w:rsidRDefault="001553BD" w:rsidP="001553BD">
                                          <w:p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4"/>
                                              <w:szCs w:val="24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4"/>
                                                  <w:szCs w:val="24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Box 149" o:spid="_x0000_s1089" type="#_x0000_t202" style="position:absolute;left:58721;top:39497;width:3727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" filled="f" stroked="f">
                                    <v:textbox>
                                      <w:txbxContent>
                                        <w:p w14:paraId="219CF1E0" w14:textId="77777777" w:rsidR="001553BD" w:rsidRPr="004C3535" w:rsidRDefault="001553BD" w:rsidP="001553BD">
                                          <w:p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  <v:shape id="TextBox 162" o:spid="_x0000_s1090" type="#_x0000_t202" style="position:absolute;left:63856;top:23152;width:7144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" filled="f" stroked="f">
                                <v:textbox>
                                  <w:txbxContent>
                                    <w:p w14:paraId="6E117DA3" w14:textId="77777777" w:rsidR="001553BD" w:rsidRPr="004D532F" w:rsidRDefault="001553BD" w:rsidP="001553BD">
                                      <w:pPr>
                                        <w:rPr>
                                          <w:rFonts w:ascii="Cambria Math" w:hAnsi="+mn-cs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</w:rPr>
                                                <m:t>e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</w:rPr>
                                            <m:t>(n)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Box 163" o:spid="_x0000_s1091" type="#_x0000_t202" style="position:absolute;left:66278;top:38659;width:7195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" filled="f" stroked="f">
                                <v:textbox>
                                  <w:txbxContent>
                                    <w:p w14:paraId="1997CA48" w14:textId="77777777" w:rsidR="001553BD" w:rsidRPr="004D532F" w:rsidRDefault="001553BD" w:rsidP="001553BD">
                                      <w:pPr>
                                        <w:rPr>
                                          <w:rFonts w:ascii="Cambria Math" w:hAnsi="+mn-cs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</w:rPr>
                                                <m:t>e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</w:rPr>
                                            <m:t>(n)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Box 164" o:spid="_x0000_s1092" type="#_x0000_t202" style="position:absolute;left:97403;top:30528;width:6267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" filled="f" stroked="f">
                                <v:textbox>
                                  <w:txbxContent>
                                    <w:p w14:paraId="4FF51FB8" w14:textId="77777777" w:rsidR="001553BD" w:rsidRPr="004D532F" w:rsidRDefault="001553BD" w:rsidP="001553BD">
                                      <w:p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</w:rPr>
                                            <m:t>e(n)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Box 165" o:spid="_x0000_s1093" type="#_x0000_t202" style="position:absolute;left:48002;top:22559;width:7289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" filled="f" stroked="f">
                                <v:textbox>
                                  <w:txbxContent>
                                    <w:p w14:paraId="589B653A" w14:textId="77777777" w:rsidR="001553BD" w:rsidRPr="004D532F" w:rsidRDefault="001553BD" w:rsidP="001553BD">
                                      <w:pPr>
                                        <w:rPr>
                                          <w:rFonts w:ascii="Cambria Math" w:hAnsi="+mn-cs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</w:rPr>
                                            <m:t>(n)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Box 166" o:spid="_x0000_s1094" type="#_x0000_t202" style="position:absolute;left:47408;top:38659;width:7341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" filled="f" stroked="f">
                                <v:textbox>
                                  <w:txbxContent>
                                    <w:p w14:paraId="4F9B7711" w14:textId="77777777" w:rsidR="001553BD" w:rsidRPr="004D532F" w:rsidRDefault="001553BD" w:rsidP="001553BD">
                                      <w:pPr>
                                        <w:rPr>
                                          <w:rFonts w:ascii="Cambria Math" w:hAnsi="+mn-cs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</w:rPr>
                                            <m:t>(n)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Box 167" o:spid="_x0000_s1095" type="#_x0000_t202" style="position:absolute;left:63405;top:5489;width:6401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" filled="f" stroked="f">
                                <v:textbox>
                                  <w:txbxContent>
                                    <w:p w14:paraId="4D190111" w14:textId="77777777" w:rsidR="001553BD" w:rsidRPr="004D532F" w:rsidRDefault="001553BD" w:rsidP="001553BD">
                                      <w:p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</w:rPr>
                                            <m:t>y(n)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Box 168" o:spid="_x0000_s1096" type="#_x0000_t202" style="position:absolute;left:82864;top:29954;width:7997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" filled="f" stroked="f">
                                <v:textbox>
                                  <w:txbxContent>
                                    <w:p w14:paraId="794D1DE9" w14:textId="77777777" w:rsidR="001553BD" w:rsidRPr="004D532F" w:rsidRDefault="001553BD" w:rsidP="001553BD">
                                      <w:pPr>
                                        <w:rPr>
                                          <w:rFonts w:ascii="Cambria Math" w:hAnsi="+mn-cs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</w:rPr>
                                                <m:t>y</m:t>
                                              </m:r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</w:rPr>
                                            <m:t>(n)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line id="Straight Connector 1783822615" o:spid="_x0000_s1097" style="position:absolute;visibility:visible;mso-wrap-style:square" from="72040,27718" to="72040,33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" strokecolor="#156082 [3204]" strokeweight="1pt">
                              <v:stroke joinstyle="miter"/>
                              <o:lock v:ext="edit" shapetype="f"/>
                            </v:line>
                            <v:shape id="Freeform: Shape 1239686119" o:spid="_x0000_s1098" style="position:absolute;left:71865;top:26080;width:959;height:1800;visibility:visible;mso-wrap-style:square;v-text-anchor:middle" coordsize="11180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" path="m,c55033,33866,110067,67733,111760,111760v1693,44027,-49954,98213,-101600,152400e" filled="f" strokecolor="#030e13 [484]" strokeweight="1pt">
                              <v:stroke joinstyle="miter"/>
                              <v:path arrowok="t" o:connecttype="custom" o:connectlocs="0,0;95852,76154;8714,180000" o:connectangles="0,0,0"/>
                            </v:shape>
                          </v:group>
                          <v:shape id="TextBox 180" o:spid="_x0000_s1099" type="#_x0000_t202" style="position:absolute;left:30640;top:11533;width:575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" filled="f" stroked="f">
                            <v:textbox>
                              <w:txbxContent>
                                <w:p w14:paraId="66C1E387" w14:textId="77777777" w:rsidR="001553BD" w:rsidRPr="004D532F" w:rsidRDefault="001553BD" w:rsidP="001553BD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  <m:t>w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  <m:t>o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Box 181" o:spid="_x0000_s1100" type="#_x0000_t202" style="position:absolute;left:29140;top:26320;width:6337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" filled="f" stroked="f">
                            <v:textbox>
                              <w:txbxContent>
                                <w:p w14:paraId="0FA10768" w14:textId="77777777" w:rsidR="001553BD" w:rsidRPr="004D532F" w:rsidRDefault="001553BD" w:rsidP="001553BD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(</m:t>
                                          </m:r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4"/>
                                                  <w:szCs w:val="24"/>
                                                </w:rPr>
                                                <m:t>w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Box 182" o:spid="_x0000_s1101" type="#_x0000_t202" style="position:absolute;left:30807;top:42838;width:6394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" filled="f" stroked="f">
                            <v:textbox>
                              <w:txbxContent>
                                <w:p w14:paraId="07066293" w14:textId="77777777" w:rsidR="001553BD" w:rsidRPr="004D532F" w:rsidRDefault="001553BD" w:rsidP="001553BD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</w:rPr>
                                            <m:t>(</m:t>
                                          </m:r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</w:rPr>
                                                <m:t>w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1" o:spid="_x0000_s1102" type="#_x0000_t202" style="position:absolute;left:28252;top:5744;width:2820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" filled="f" stroked="f">
                          <v:textbox>
                            <w:txbxContent>
                              <w:p w14:paraId="08B82AF3" w14:textId="265007AC" w:rsidR="009B270C" w:rsidRDefault="009B270C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∑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1" o:spid="_x0000_s1103" type="#_x0000_t202" style="position:absolute;left:29542;top:15415;width:2819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" filled="f" stroked="f">
                        <v:textbox>
                          <w:txbxContent>
                            <w:p w14:paraId="78F55474" w14:textId="77777777" w:rsidR="009B270C" w:rsidRDefault="009B270C" w:rsidP="009B270C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∑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Text Box 1" o:spid="_x0000_s1104" type="#_x0000_t202" style="position:absolute;left:39858;top:20046;width:2819;height:26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" filled="f" stroked="f">
                      <v:textbox>
                        <w:txbxContent>
                          <w:p w14:paraId="73A4B512" w14:textId="77777777" w:rsidR="009B270C" w:rsidRDefault="009B270C" w:rsidP="009B270C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∑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1" o:spid="_x0000_s1105" type="#_x0000_t202" style="position:absolute;left:46596;top:20398;width:2820;height:269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" filled="f" stroked="f">
                    <v:textbox>
                      <w:txbxContent>
                        <w:p w14:paraId="10B82A2B" w14:textId="77777777" w:rsidR="009B270C" w:rsidRDefault="009B270C" w:rsidP="009B270C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∑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1" o:spid="_x0000_s1106" type="#_x0000_t202" style="position:absolute;left:29776;top:25966;width:2820;height:26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" filled="f" stroked="f">
                  <v:textbox>
                    <w:txbxContent>
                      <w:p w14:paraId="027BA19C" w14:textId="77777777" w:rsidR="009B270C" w:rsidRDefault="009B270C" w:rsidP="009B270C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∑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t>1</w:t>
      </w:r>
      <w:r w:rsidR="0051463A">
        <w:t xml:space="preserve">.  </w:t>
      </w:r>
      <w:r w:rsidR="00382E01">
        <w:t xml:space="preserve">Consider </w:t>
      </w:r>
      <w:r w:rsidR="003F4961">
        <w:t>the</w:t>
      </w:r>
      <w:r w:rsidR="001331A5">
        <w:t xml:space="preserve"> following system identification </w:t>
      </w:r>
      <w:r w:rsidR="006777BC">
        <w:t>problem.</w:t>
      </w:r>
      <w:r w:rsidR="001331A5">
        <w:t xml:space="preserve"> </w:t>
      </w:r>
      <w:r w:rsidR="00382E01">
        <w:t xml:space="preserve"> </w:t>
      </w:r>
      <w:r w:rsidR="003F4961">
        <w:t>Here convex combination two system</w:t>
      </w:r>
      <w:r w:rsidR="003B18B3">
        <w:t>s</w:t>
      </w:r>
      <w:r w:rsidR="003F4961">
        <w:t xml:space="preserve"> </w:t>
      </w:r>
      <w:proofErr w:type="gramStart"/>
      <w:r w:rsidR="003F4961">
        <w:t>is</w:t>
      </w:r>
      <w:proofErr w:type="gramEnd"/>
      <w:r w:rsidR="003F4961">
        <w:t xml:space="preserve"> used for the </w:t>
      </w:r>
      <w:r w:rsidR="006777BC">
        <w:t>estimation</w:t>
      </w:r>
      <w:r w:rsidR="003F4961">
        <w:t xml:space="preserve"> of an unknown problem. </w:t>
      </w:r>
      <w:r w:rsidR="003B18B3">
        <w:t xml:space="preserve">The predicted output at the system 1 and system 2 are given by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(n)</m:t>
        </m:r>
      </m:oMath>
      <w:r w:rsidR="008900AF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(n)</m:t>
        </m:r>
      </m:oMath>
      <w:r w:rsidR="008900AF">
        <w:rPr>
          <w:rFonts w:eastAsiaTheme="minorEastAsia"/>
        </w:rPr>
        <w:t xml:space="preserve">. </w:t>
      </w:r>
      <w:r w:rsidR="003F4961">
        <w:t xml:space="preserve">The </w:t>
      </w:r>
      <w:r w:rsidR="00C17A11">
        <w:t xml:space="preserve">overall </w:t>
      </w:r>
      <w:r w:rsidR="003F4961">
        <w:t>pred</w:t>
      </w:r>
      <w:r w:rsidR="00FE19AA">
        <w:t xml:space="preserve">icted output is given by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=μ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1-μ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(n)</m:t>
        </m:r>
      </m:oMath>
      <w:r w:rsidR="001607B5">
        <w:rPr>
          <w:rFonts w:eastAsiaTheme="minorEastAsia"/>
        </w:rPr>
        <w:t xml:space="preserve">.  The local error of system 1 and </w:t>
      </w:r>
      <w:r w:rsidR="00FC43E8">
        <w:rPr>
          <w:rFonts w:eastAsiaTheme="minorEastAsia"/>
        </w:rPr>
        <w:t xml:space="preserve">system </w:t>
      </w:r>
      <w:r w:rsidR="001607B5">
        <w:rPr>
          <w:rFonts w:eastAsiaTheme="minorEastAsia"/>
        </w:rPr>
        <w:t xml:space="preserve">2 are given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(n)</m:t>
        </m:r>
      </m:oMath>
      <w:r w:rsidR="001607B5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(n)</m:t>
        </m:r>
      </m:oMath>
      <w:r w:rsidR="00C17A11">
        <w:rPr>
          <w:rFonts w:eastAsiaTheme="minorEastAsia"/>
        </w:rPr>
        <w:t xml:space="preserve"> respectively</w:t>
      </w:r>
      <m:oMath>
        <m:r>
          <w:rPr>
            <w:rFonts w:ascii="Cambria Math" w:eastAsiaTheme="minorEastAsia" w:hAnsi="Cambria Math"/>
          </w:rPr>
          <m:t xml:space="preserve">. </m:t>
        </m:r>
      </m:oMath>
      <w:r w:rsidR="003F4961">
        <w:t xml:space="preserve"> </w:t>
      </w:r>
      <w:r w:rsidR="00FC43E8">
        <w:t xml:space="preserve">The overall error is given by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(n)</m:t>
        </m:r>
      </m:oMath>
      <w:r w:rsidR="00FC43E8">
        <w:rPr>
          <w:rFonts w:eastAsiaTheme="minorEastAsia"/>
        </w:rPr>
        <w:t xml:space="preserve">. </w:t>
      </w:r>
      <w:r w:rsidR="00DD1AA4">
        <w:rPr>
          <w:rFonts w:eastAsiaTheme="minorEastAsia"/>
        </w:rPr>
        <w:t xml:space="preserve"> Develop algorithm for the updating of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(n)</m:t>
        </m:r>
      </m:oMath>
      <w:r w:rsidR="00657549">
        <w:rPr>
          <w:rFonts w:eastAsiaTheme="minorEastAsia"/>
        </w:rPr>
        <w:t>,</w:t>
      </w:r>
      <w:r w:rsidR="00DD1AA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B67807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μ</m:t>
        </m:r>
      </m:oMath>
      <w:r w:rsidR="009B270C">
        <w:rPr>
          <w:rFonts w:eastAsiaTheme="minorEastAsia"/>
        </w:rPr>
        <w:t xml:space="preserve">. </w:t>
      </w:r>
    </w:p>
    <w:sectPr w:rsidR="00155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7550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CF3586D"/>
    <w:multiLevelType w:val="multilevel"/>
    <w:tmpl w:val="183A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084497">
    <w:abstractNumId w:val="1"/>
  </w:num>
  <w:num w:numId="2" w16cid:durableId="159478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508"/>
    <w:rsid w:val="00022A48"/>
    <w:rsid w:val="00026508"/>
    <w:rsid w:val="000A6CE0"/>
    <w:rsid w:val="000B27A9"/>
    <w:rsid w:val="001331A5"/>
    <w:rsid w:val="001553BD"/>
    <w:rsid w:val="001607B5"/>
    <w:rsid w:val="00380A6C"/>
    <w:rsid w:val="00382E01"/>
    <w:rsid w:val="003B18B3"/>
    <w:rsid w:val="003F4961"/>
    <w:rsid w:val="004450DB"/>
    <w:rsid w:val="00464FFD"/>
    <w:rsid w:val="004C3535"/>
    <w:rsid w:val="004D532F"/>
    <w:rsid w:val="0051463A"/>
    <w:rsid w:val="00626890"/>
    <w:rsid w:val="00657549"/>
    <w:rsid w:val="00675139"/>
    <w:rsid w:val="006777BC"/>
    <w:rsid w:val="006921FF"/>
    <w:rsid w:val="008541C6"/>
    <w:rsid w:val="008900AF"/>
    <w:rsid w:val="009B270C"/>
    <w:rsid w:val="00A2493F"/>
    <w:rsid w:val="00AA79F3"/>
    <w:rsid w:val="00B13498"/>
    <w:rsid w:val="00B67807"/>
    <w:rsid w:val="00B90252"/>
    <w:rsid w:val="00B9155D"/>
    <w:rsid w:val="00BB6005"/>
    <w:rsid w:val="00C01AB8"/>
    <w:rsid w:val="00C17A11"/>
    <w:rsid w:val="00C34191"/>
    <w:rsid w:val="00C449BA"/>
    <w:rsid w:val="00D447C3"/>
    <w:rsid w:val="00DD1AA4"/>
    <w:rsid w:val="00EB3042"/>
    <w:rsid w:val="00EE77AF"/>
    <w:rsid w:val="00EF20F9"/>
    <w:rsid w:val="00F03A14"/>
    <w:rsid w:val="00FC43E8"/>
    <w:rsid w:val="00FE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A638"/>
  <w15:chartTrackingRefBased/>
  <w15:docId w15:val="{1E3AA615-2788-4D27-BC28-89FF7A87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50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265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7CCAD62A87D9469C36D97232646D7F" ma:contentTypeVersion="4" ma:contentTypeDescription="Create a new document." ma:contentTypeScope="" ma:versionID="94cbd5c0b7651bcf829b8ff6af79d3b7">
  <xsd:schema xmlns:xsd="http://www.w3.org/2001/XMLSchema" xmlns:xs="http://www.w3.org/2001/XMLSchema" xmlns:p="http://schemas.microsoft.com/office/2006/metadata/properties" xmlns:ns2="1f0b2d58-acad-4e41-96a5-78892c4f70d3" targetNamespace="http://schemas.microsoft.com/office/2006/metadata/properties" ma:root="true" ma:fieldsID="358def7d0e31aa961fe5ffc5e8e1a882" ns2:_="">
    <xsd:import namespace="1f0b2d58-acad-4e41-96a5-78892c4f70d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b2d58-acad-4e41-96a5-78892c4f70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f0b2d58-acad-4e41-96a5-78892c4f70d3" xsi:nil="true"/>
  </documentManagement>
</p:properties>
</file>

<file path=customXml/itemProps1.xml><?xml version="1.0" encoding="utf-8"?>
<ds:datastoreItem xmlns:ds="http://schemas.openxmlformats.org/officeDocument/2006/customXml" ds:itemID="{279DD43A-EA3F-464A-B3BC-1D4A6C3236A7}"/>
</file>

<file path=customXml/itemProps2.xml><?xml version="1.0" encoding="utf-8"?>
<ds:datastoreItem xmlns:ds="http://schemas.openxmlformats.org/officeDocument/2006/customXml" ds:itemID="{66DB5CC5-34B8-49D2-BD08-37233AE2A546}"/>
</file>

<file path=customXml/itemProps3.xml><?xml version="1.0" encoding="utf-8"?>
<ds:datastoreItem xmlns:ds="http://schemas.openxmlformats.org/officeDocument/2006/customXml" ds:itemID="{BEDFE3EC-0EF1-475B-964E-2B7F78EA4C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90</Words>
  <Characters>501</Characters>
  <Application>Microsoft Office Word</Application>
  <DocSecurity>0</DocSecurity>
  <Lines>9</Lines>
  <Paragraphs>4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Upendra Kumar Sahoo</dc:creator>
  <cp:keywords/>
  <dc:description/>
  <cp:lastModifiedBy>Prof. Upendra Kumar Sahoo</cp:lastModifiedBy>
  <cp:revision>32</cp:revision>
  <dcterms:created xsi:type="dcterms:W3CDTF">2025-11-09T05:37:00Z</dcterms:created>
  <dcterms:modified xsi:type="dcterms:W3CDTF">2025-11-09T07:58:00Z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0x0101002C7CCAD62A87D9469C36D97232646D7F</vt:lpwstr>
  </property>
</Properties>
</file>