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FFE5" w14:textId="77777777" w:rsidR="00EE56A4" w:rsidRDefault="00EE56A4" w:rsidP="00055DA8">
      <w:pPr>
        <w:jc w:val="center"/>
      </w:pPr>
    </w:p>
    <w:p w14:paraId="453296D9" w14:textId="7241CA62" w:rsidR="003D1591" w:rsidRDefault="00EE56A4" w:rsidP="00055DA8">
      <w:pPr>
        <w:jc w:val="center"/>
      </w:pPr>
      <w:r>
        <w:t xml:space="preserve">2020 </w:t>
      </w:r>
      <w:r w:rsidR="00C171C0">
        <w:t xml:space="preserve">KEYS </w:t>
      </w:r>
      <w:r>
        <w:t>POSTER</w:t>
      </w:r>
      <w:r w:rsidR="00C171C0">
        <w:t xml:space="preserve"> CHECKLIST</w:t>
      </w:r>
    </w:p>
    <w:p w14:paraId="40D1D448" w14:textId="77777777" w:rsidR="00055DA8" w:rsidRDefault="00055DA8"/>
    <w:p w14:paraId="1D12B8A1" w14:textId="77777777" w:rsidR="00EE56A4" w:rsidRDefault="00EE56A4">
      <w:pPr>
        <w:rPr>
          <w:b/>
        </w:rPr>
      </w:pPr>
    </w:p>
    <w:p w14:paraId="6C0B782A" w14:textId="0B4EDC6C" w:rsidR="00055DA8" w:rsidRPr="00055DA8" w:rsidRDefault="00055DA8">
      <w:pPr>
        <w:rPr>
          <w:b/>
        </w:rPr>
      </w:pPr>
      <w:r w:rsidRPr="00055DA8">
        <w:rPr>
          <w:b/>
        </w:rPr>
        <w:t>Intern Name:</w:t>
      </w:r>
      <w:r>
        <w:rPr>
          <w:b/>
        </w:rPr>
        <w:t xml:space="preserve"> </w:t>
      </w:r>
      <w:r>
        <w:t>__________________________________________________</w:t>
      </w:r>
    </w:p>
    <w:p w14:paraId="209471CB" w14:textId="77777777" w:rsidR="00055DA8" w:rsidRDefault="00055DA8"/>
    <w:p w14:paraId="79DE4AB7" w14:textId="77777777" w:rsidR="00055DA8" w:rsidRDefault="00055DA8">
      <w:r>
        <w:t>Student:</w:t>
      </w:r>
    </w:p>
    <w:p w14:paraId="5FE543BE" w14:textId="77777777" w:rsidR="00055DA8" w:rsidRDefault="00055DA8" w:rsidP="00055DA8">
      <w:r>
        <w:t>_____ My poster is the required size (42” x 42”)</w:t>
      </w:r>
    </w:p>
    <w:p w14:paraId="7964B433" w14:textId="77777777" w:rsidR="00055DA8" w:rsidRDefault="00055DA8" w:rsidP="00055DA8">
      <w:r>
        <w:t>_____ My poster text is understandable to a wide audience</w:t>
      </w:r>
    </w:p>
    <w:p w14:paraId="2762031D" w14:textId="77777777" w:rsidR="00055DA8" w:rsidRDefault="00055DA8" w:rsidP="00055DA8">
      <w:r>
        <w:t>_____ My poster has visual balance of text and graphics</w:t>
      </w:r>
    </w:p>
    <w:p w14:paraId="761E294D" w14:textId="77777777" w:rsidR="00055DA8" w:rsidRDefault="00055DA8" w:rsidP="00055DA8">
      <w:r>
        <w:t>_____ My data is clearly represented with appropriate use of tables, charts, &amp; graphs</w:t>
      </w:r>
    </w:p>
    <w:p w14:paraId="7E2370E5" w14:textId="77777777" w:rsidR="00055DA8" w:rsidRDefault="00055DA8" w:rsidP="00055DA8">
      <w:r>
        <w:t xml:space="preserve">_____ Any images or representations of data I did not create are properly </w:t>
      </w:r>
      <w:r w:rsidR="00A77949">
        <w:t>cited</w:t>
      </w:r>
    </w:p>
    <w:p w14:paraId="30AF0032" w14:textId="77777777" w:rsidR="00055DA8" w:rsidRDefault="00055DA8" w:rsidP="00055DA8">
      <w:r>
        <w:t>_____ All images and representations of data have appropriate titles and descriptions</w:t>
      </w:r>
    </w:p>
    <w:p w14:paraId="44A75382" w14:textId="77777777" w:rsidR="00055DA8" w:rsidRDefault="00055DA8" w:rsidP="00055DA8">
      <w:r>
        <w:t>_____ My images have a minimum of 200 pixels per inch at the final printed size</w:t>
      </w:r>
    </w:p>
    <w:p w14:paraId="623B77CB" w14:textId="77777777" w:rsidR="00055DA8" w:rsidRDefault="00055DA8" w:rsidP="00055DA8">
      <w:r>
        <w:t>_____</w:t>
      </w:r>
      <w:r w:rsidR="00C171C0">
        <w:t xml:space="preserve"> M</w:t>
      </w:r>
      <w:r>
        <w:t>y poster has the following logos (in preferred .eps format):</w:t>
      </w:r>
    </w:p>
    <w:p w14:paraId="1E6F9139" w14:textId="77777777" w:rsidR="00055DA8" w:rsidRDefault="00055DA8" w:rsidP="00055DA8">
      <w:r>
        <w:tab/>
        <w:t>_____ KEYS</w:t>
      </w:r>
      <w:r>
        <w:tab/>
        <w:t>_____ BIO5 Institute</w:t>
      </w:r>
      <w:r>
        <w:tab/>
        <w:t>_____ College of Pharmacy</w:t>
      </w:r>
    </w:p>
    <w:p w14:paraId="3922EF74" w14:textId="77777777" w:rsidR="00055DA8" w:rsidRDefault="00055DA8" w:rsidP="00055DA8">
      <w:r>
        <w:tab/>
        <w:t xml:space="preserve">_____ Sponsoring Department </w:t>
      </w:r>
      <w:r>
        <w:tab/>
        <w:t>_____ Logos required by your laboratory</w:t>
      </w:r>
    </w:p>
    <w:p w14:paraId="0C491461" w14:textId="77777777" w:rsidR="00055DA8" w:rsidRDefault="00055DA8" w:rsidP="00055DA8">
      <w:r>
        <w:t xml:space="preserve">_____ I used the appropriate font (Arial, Helvetica, Times, Verdana, or </w:t>
      </w:r>
      <w:proofErr w:type="gramStart"/>
      <w:r>
        <w:t>other</w:t>
      </w:r>
      <w:proofErr w:type="gramEnd"/>
      <w:r>
        <w:t xml:space="preserve"> lab standard)</w:t>
      </w:r>
    </w:p>
    <w:p w14:paraId="6A9F7B8B" w14:textId="77777777" w:rsidR="00055DA8" w:rsidRDefault="00055DA8" w:rsidP="00055DA8">
      <w:r>
        <w:t>_____ I used appropriately sized text:</w:t>
      </w:r>
    </w:p>
    <w:p w14:paraId="03536714" w14:textId="77777777" w:rsidR="00055DA8" w:rsidRDefault="00055DA8" w:rsidP="00055DA8">
      <w:r>
        <w:tab/>
        <w:t>_____ Minimum of 32 point for general text</w:t>
      </w:r>
    </w:p>
    <w:p w14:paraId="31A62D1A" w14:textId="77777777" w:rsidR="00055DA8" w:rsidRDefault="00055DA8" w:rsidP="00055DA8">
      <w:r>
        <w:tab/>
        <w:t>_____ Minimum of 16-18 point for images and data representations</w:t>
      </w:r>
    </w:p>
    <w:p w14:paraId="4F1D192F" w14:textId="77777777" w:rsidR="00055DA8" w:rsidRDefault="00055DA8" w:rsidP="00055DA8">
      <w:r>
        <w:tab/>
        <w:t>_____ Minimum of 72 point for title and 60 for subtitles</w:t>
      </w:r>
    </w:p>
    <w:p w14:paraId="2A5C0FA5" w14:textId="77777777" w:rsidR="00055DA8" w:rsidRDefault="00055DA8" w:rsidP="00055DA8">
      <w:r>
        <w:t>_____ Design elements do not take away fr</w:t>
      </w:r>
      <w:r w:rsidR="00C171C0">
        <w:t>om the content &amp; are consistent</w:t>
      </w:r>
    </w:p>
    <w:p w14:paraId="72E77BE4" w14:textId="77777777" w:rsidR="00055DA8" w:rsidRDefault="00055DA8" w:rsidP="00055DA8"/>
    <w:p w14:paraId="3588C7F9" w14:textId="77777777" w:rsidR="00055DA8" w:rsidRDefault="00055DA8" w:rsidP="00055DA8">
      <w:r>
        <w:t>PI/Lab Mentor:</w:t>
      </w:r>
    </w:p>
    <w:p w14:paraId="5B6C75E5" w14:textId="77777777" w:rsidR="00055DA8" w:rsidRDefault="00055DA8" w:rsidP="00055DA8">
      <w:r>
        <w:t>_____ I have reviewed the final version of the poster text</w:t>
      </w:r>
    </w:p>
    <w:p w14:paraId="6AF3B53F" w14:textId="77777777" w:rsidR="00055DA8" w:rsidRDefault="00055DA8" w:rsidP="00055DA8">
      <w:r>
        <w:t>_____ The student has cited appropriately</w:t>
      </w:r>
    </w:p>
    <w:p w14:paraId="227D10AC" w14:textId="77777777" w:rsidR="00055DA8" w:rsidRDefault="00055DA8" w:rsidP="00055DA8">
      <w:r>
        <w:t>_____ The content of the poster accurately represents the research of this laboratory</w:t>
      </w:r>
    </w:p>
    <w:p w14:paraId="32F567C8" w14:textId="5515FBC3" w:rsidR="00055DA8" w:rsidRDefault="00055DA8" w:rsidP="00055DA8">
      <w:r>
        <w:t xml:space="preserve">_____ I approve that the student’s poster is ready to </w:t>
      </w:r>
      <w:r w:rsidR="00EE56A4">
        <w:t>present</w:t>
      </w:r>
      <w:r>
        <w:br/>
      </w:r>
    </w:p>
    <w:p w14:paraId="0B9B4092" w14:textId="77777777" w:rsidR="00C171C0" w:rsidRDefault="00C171C0" w:rsidP="00055DA8"/>
    <w:p w14:paraId="2060ADDB" w14:textId="77777777" w:rsidR="00EE56A4" w:rsidRDefault="00EE56A4" w:rsidP="00055DA8"/>
    <w:p w14:paraId="5E08DD81" w14:textId="6F621230" w:rsidR="00055DA8" w:rsidRDefault="00055DA8" w:rsidP="00055DA8">
      <w:r>
        <w:t>_____________________________________________</w:t>
      </w:r>
      <w:r>
        <w:tab/>
      </w:r>
      <w:r>
        <w:tab/>
        <w:t>____________________</w:t>
      </w:r>
    </w:p>
    <w:p w14:paraId="15268E1C" w14:textId="17BB61E9" w:rsidR="00055DA8" w:rsidRDefault="00CE0228" w:rsidP="00055DA8">
      <w:r>
        <w:t>KEYS Crew</w:t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  <w:t>Date</w:t>
      </w:r>
    </w:p>
    <w:p w14:paraId="03267F66" w14:textId="77777777" w:rsidR="00055DA8" w:rsidRDefault="00055DA8" w:rsidP="00055DA8"/>
    <w:p w14:paraId="76F21A82" w14:textId="48BDA8E4" w:rsidR="00C171C0" w:rsidRDefault="00C171C0" w:rsidP="00055DA8"/>
    <w:p w14:paraId="2F050A1F" w14:textId="77777777" w:rsidR="00EE56A4" w:rsidRDefault="00EE56A4" w:rsidP="00055DA8"/>
    <w:p w14:paraId="40EFDEBF" w14:textId="77777777" w:rsidR="00055DA8" w:rsidRDefault="00055DA8" w:rsidP="00055DA8">
      <w:r>
        <w:t>_____________________________________________</w:t>
      </w:r>
      <w:r>
        <w:tab/>
      </w:r>
      <w:r>
        <w:tab/>
        <w:t>____________________</w:t>
      </w:r>
    </w:p>
    <w:p w14:paraId="4D4116FC" w14:textId="25702FFE" w:rsidR="00055DA8" w:rsidRDefault="00CE0228" w:rsidP="00055DA8">
      <w:r>
        <w:t>Lab Mentor</w:t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  <w:t>Date</w:t>
      </w:r>
    </w:p>
    <w:p w14:paraId="551B93F8" w14:textId="77777777" w:rsidR="00055DA8" w:rsidRDefault="00055DA8" w:rsidP="00055DA8"/>
    <w:p w14:paraId="1E086371" w14:textId="77777777" w:rsidR="00C171C0" w:rsidRDefault="00C171C0" w:rsidP="00055DA8"/>
    <w:p w14:paraId="5BAAF674" w14:textId="77777777" w:rsidR="00EE56A4" w:rsidRDefault="00EE56A4" w:rsidP="00055DA8"/>
    <w:p w14:paraId="42DBB16E" w14:textId="3177CAC7" w:rsidR="00055DA8" w:rsidRDefault="00055DA8" w:rsidP="00055DA8">
      <w:r>
        <w:t>_____________________________________________</w:t>
      </w:r>
      <w:r>
        <w:tab/>
      </w:r>
      <w:r>
        <w:tab/>
        <w:t>____________________</w:t>
      </w:r>
    </w:p>
    <w:p w14:paraId="0D0FB5FF" w14:textId="26DF9D03" w:rsidR="00055DA8" w:rsidRDefault="00CE0228" w:rsidP="00055DA8">
      <w:r>
        <w:t>KEYS Staff</w:t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  <w:t>Date</w:t>
      </w:r>
    </w:p>
    <w:p w14:paraId="3FAFA9D6" w14:textId="51133ED3" w:rsidR="00EE56A4" w:rsidRDefault="00EE56A4" w:rsidP="00055DA8"/>
    <w:p w14:paraId="6A5DF473" w14:textId="77777777" w:rsidR="00EE56A4" w:rsidRDefault="00EE56A4" w:rsidP="00055DA8"/>
    <w:p w14:paraId="2EC5A3EC" w14:textId="77777777" w:rsidR="00C171C0" w:rsidRDefault="00C171C0" w:rsidP="00055DA8"/>
    <w:p w14:paraId="6F2E611F" w14:textId="77777777" w:rsidR="00055DA8" w:rsidRDefault="00055DA8" w:rsidP="00055DA8">
      <w:r>
        <w:t>_____________________________________________</w:t>
      </w:r>
      <w:r>
        <w:tab/>
      </w:r>
      <w:r>
        <w:tab/>
        <w:t>____________________</w:t>
      </w:r>
    </w:p>
    <w:p w14:paraId="60BA956F" w14:textId="4799F3AE" w:rsidR="00055DA8" w:rsidRDefault="00CE0228" w:rsidP="00055DA8">
      <w:r>
        <w:t>PI</w:t>
      </w:r>
      <w:r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</w:r>
      <w:r w:rsidR="00055DA8">
        <w:tab/>
        <w:t>Date</w:t>
      </w:r>
    </w:p>
    <w:sectPr w:rsidR="00055DA8" w:rsidSect="00C171C0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8"/>
    <w:rsid w:val="00055DA8"/>
    <w:rsid w:val="003D1591"/>
    <w:rsid w:val="00691366"/>
    <w:rsid w:val="00A77949"/>
    <w:rsid w:val="00C171C0"/>
    <w:rsid w:val="00C86364"/>
    <w:rsid w:val="00CE0228"/>
    <w:rsid w:val="00DF7F37"/>
    <w:rsid w:val="00E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8A146"/>
  <w15:chartTrackingRefBased/>
  <w15:docId w15:val="{BA78B4E2-8C69-D647-B0C4-F1E4C22B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Moreno, Brittany Brooke - (bbmoreno)</cp:lastModifiedBy>
  <cp:revision>2</cp:revision>
  <cp:lastPrinted>2018-07-02T23:45:00Z</cp:lastPrinted>
  <dcterms:created xsi:type="dcterms:W3CDTF">2020-07-06T18:04:00Z</dcterms:created>
  <dcterms:modified xsi:type="dcterms:W3CDTF">2020-07-06T18:04:00Z</dcterms:modified>
</cp:coreProperties>
</file>