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C103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252A6" wp14:editId="45499082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0DAC5241" w14:textId="77777777" w:rsidR="000A1E04" w:rsidRDefault="00D92DB5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26DC4A00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C0FB94A" w14:textId="77777777" w:rsidR="000A1E04" w:rsidRDefault="00D92DB5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2443D2D" w14:textId="77777777" w:rsidR="000A1E04" w:rsidRDefault="00D92DB5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7EEBB365" w14:textId="77777777" w:rsidR="000A1E04" w:rsidRDefault="00D92DB5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334E37E8" w14:textId="77777777" w:rsidR="000A1E04" w:rsidRDefault="00D92DB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AC38FD4" w14:textId="77777777" w:rsidR="000A1E04" w:rsidRDefault="00D92DB5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B719BF9" w14:textId="77777777" w:rsidR="000A1E04" w:rsidRDefault="00D92DB5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</w:t>
      </w:r>
      <w:r>
        <w:rPr>
          <w:sz w:val="40"/>
        </w:rPr>
        <w:t xml:space="preserve">Install Apache on your cloud VM and host a simple HTML website. </w:t>
      </w:r>
    </w:p>
    <w:p w14:paraId="70795EC5" w14:textId="77777777" w:rsidR="000A1E04" w:rsidRDefault="00D92DB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7B35980F" w14:textId="77777777" w:rsidR="000A1E04" w:rsidRDefault="00D92DB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52177840" w14:textId="77777777" w:rsidR="000A1E04" w:rsidRDefault="00D92DB5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696D1261" w14:textId="77777777" w:rsidR="000A1E04" w:rsidRDefault="00D92DB5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866F8FE" w14:textId="166D4CC3" w:rsidR="000A1E04" w:rsidRDefault="00D92DB5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</w:t>
      </w:r>
      <w:r w:rsidR="00D91DBB">
        <w:rPr>
          <w:sz w:val="40"/>
        </w:rPr>
        <w:t>SREEVATSAN V P</w:t>
      </w:r>
      <w:r>
        <w:rPr>
          <w:sz w:val="40"/>
        </w:rPr>
        <w:t xml:space="preserve">        </w:t>
      </w:r>
      <w:r>
        <w:rPr>
          <w:sz w:val="40"/>
        </w:rPr>
        <w:t xml:space="preserve">        </w:t>
      </w:r>
      <w:r>
        <w:rPr>
          <w:sz w:val="40"/>
        </w:rPr>
        <w:t>Department:</w:t>
      </w:r>
      <w:r w:rsidR="00D91DBB">
        <w:rPr>
          <w:sz w:val="40"/>
        </w:rPr>
        <w:t xml:space="preserve"> A</w:t>
      </w:r>
      <w:r>
        <w:rPr>
          <w:sz w:val="40"/>
        </w:rPr>
        <w:t>I</w:t>
      </w:r>
      <w:r w:rsidR="00D91DBB">
        <w:rPr>
          <w:sz w:val="40"/>
        </w:rPr>
        <w:t>ML</w:t>
      </w:r>
      <w:r>
        <w:rPr>
          <w:sz w:val="40"/>
        </w:rPr>
        <w:t xml:space="preserve"> </w:t>
      </w:r>
    </w:p>
    <w:p w14:paraId="416AF560" w14:textId="77777777" w:rsidR="000A1E04" w:rsidRDefault="00D92DB5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543A31" w14:textId="77777777" w:rsidR="000A1E04" w:rsidRDefault="00D92DB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494D3C" w14:textId="77777777" w:rsidR="000A1E04" w:rsidRDefault="00D92DB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024ABB3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9DBAEA5" w14:textId="77777777" w:rsidR="000A1E04" w:rsidRDefault="00D92DB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BC7C7C2" w14:textId="77777777" w:rsidR="000A1E04" w:rsidRDefault="00D92DB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4732D1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87577DC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D83F72E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32399BC7" wp14:editId="6719DEE2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8BC1" w14:textId="77777777" w:rsidR="000A1E04" w:rsidRDefault="00D92DB5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534689F" w14:textId="77777777" w:rsidR="000A1E04" w:rsidRDefault="00D92DB5">
      <w:pPr>
        <w:pStyle w:val="Heading1"/>
        <w:ind w:left="-5" w:right="3471"/>
      </w:pPr>
      <w:r>
        <w:t xml:space="preserve">Introduction </w:t>
      </w:r>
    </w:p>
    <w:p w14:paraId="169E58D5" w14:textId="77777777" w:rsidR="000A1E04" w:rsidRDefault="00D92DB5">
      <w:pPr>
        <w:spacing w:after="419"/>
        <w:ind w:right="147"/>
      </w:pPr>
      <w:r>
        <w:t>A static website serves pre-</w:t>
      </w:r>
      <w:r>
        <w:t xml:space="preserve">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53C29847" w14:textId="77777777" w:rsidR="000A1E04" w:rsidRDefault="00D92DB5">
      <w:pPr>
        <w:pStyle w:val="Heading1"/>
        <w:ind w:left="-5" w:right="3471"/>
      </w:pPr>
      <w:r>
        <w:t xml:space="preserve">Overview </w:t>
      </w:r>
    </w:p>
    <w:p w14:paraId="6B58BEC5" w14:textId="77777777" w:rsidR="000A1E04" w:rsidRDefault="00D92DB5">
      <w:pPr>
        <w:ind w:right="147"/>
      </w:pPr>
      <w:r>
        <w:t xml:space="preserve">Hosting a static website on a cloud VM involves the following key steps: </w:t>
      </w:r>
    </w:p>
    <w:p w14:paraId="469B89BF" w14:textId="77777777" w:rsidR="000A1E04" w:rsidRDefault="00D92DB5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580039BB" w14:textId="77777777" w:rsidR="000A1E04" w:rsidRDefault="00D92DB5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</w:t>
      </w:r>
      <w:proofErr w:type="gramStart"/>
      <w:r>
        <w:t>Apache  to</w:t>
      </w:r>
      <w:proofErr w:type="gramEnd"/>
      <w:r>
        <w:t xml:space="preserve"> serve the website's static files. </w:t>
      </w:r>
    </w:p>
    <w:p w14:paraId="1BB39081" w14:textId="77777777" w:rsidR="000A1E04" w:rsidRDefault="00D92DB5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</w:t>
      </w:r>
      <w:r>
        <w:t xml:space="preserve">Placing HTML, CSS, and JavaScript files in the web server's root directory. </w:t>
      </w:r>
    </w:p>
    <w:p w14:paraId="52BB68F9" w14:textId="77777777" w:rsidR="000A1E04" w:rsidRDefault="00D92DB5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7AB6F690" w14:textId="77777777" w:rsidR="000A1E04" w:rsidRDefault="00D92DB5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581DF7E9" w14:textId="77777777" w:rsidR="000A1E04" w:rsidRDefault="00D92DB5">
      <w:pPr>
        <w:pStyle w:val="Heading1"/>
        <w:ind w:left="-5" w:right="3471"/>
      </w:pPr>
      <w:r>
        <w:t xml:space="preserve">Objectives </w:t>
      </w:r>
    </w:p>
    <w:p w14:paraId="10BC7A64" w14:textId="77777777" w:rsidR="000A1E04" w:rsidRDefault="00D92DB5">
      <w:pPr>
        <w:ind w:right="147"/>
      </w:pPr>
      <w:r>
        <w:t xml:space="preserve">The primary objectives of hosting a static website on a cloud VM include: </w:t>
      </w:r>
    </w:p>
    <w:p w14:paraId="29B01284" w14:textId="77777777" w:rsidR="000A1E04" w:rsidRDefault="00D92DB5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62C310AB" w14:textId="77777777" w:rsidR="000A1E04" w:rsidRDefault="00D92DB5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70634B3B" w14:textId="77777777" w:rsidR="000A1E04" w:rsidRDefault="00D92DB5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2C4A11D8" w14:textId="77777777" w:rsidR="000A1E04" w:rsidRDefault="00D92DB5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309B453D" w14:textId="77777777" w:rsidR="000A1E04" w:rsidRDefault="00D92DB5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4FBC10B9" w14:textId="77777777" w:rsidR="000A1E04" w:rsidRDefault="00D92DB5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7CDA61B2" w14:textId="77777777" w:rsidR="000A1E04" w:rsidRDefault="00D92DB5">
      <w:pPr>
        <w:pStyle w:val="Heading1"/>
        <w:ind w:left="-5" w:right="3471"/>
      </w:pPr>
      <w:r>
        <w:t xml:space="preserve">Importance </w:t>
      </w:r>
    </w:p>
    <w:p w14:paraId="60E2D75B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796CBB43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5B58E72F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7CA9DB00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1B43828B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07F3C592" w14:textId="77777777" w:rsidR="000A1E04" w:rsidRDefault="00D92DB5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2DEF38EC" w14:textId="77777777" w:rsidR="000A1E04" w:rsidRDefault="00D92DB5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D678921" w14:textId="77777777" w:rsidR="000A1E04" w:rsidRDefault="00D92DB5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18049733" w14:textId="77777777" w:rsidR="000A1E04" w:rsidRDefault="00D92DB5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03293BB3" w14:textId="77777777" w:rsidR="000A1E04" w:rsidRDefault="00D92DB5">
      <w:pPr>
        <w:spacing w:after="164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 wp14:anchorId="668869C7" wp14:editId="145FBBB4">
            <wp:extent cx="4633491" cy="2301240"/>
            <wp:effectExtent l="0" t="0" r="0" b="381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61" cy="23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E3F008" w14:textId="77777777" w:rsidR="000A1E04" w:rsidRDefault="00D92DB5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467C50FA" w14:textId="77777777" w:rsidR="000A1E04" w:rsidRDefault="00D92DB5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2A3B7125" w14:textId="77777777" w:rsidR="000A1E04" w:rsidRDefault="00D92DB5">
      <w:pPr>
        <w:ind w:left="355" w:right="147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 xml:space="preserve">), and download it for SSH access </w:t>
      </w:r>
    </w:p>
    <w:p w14:paraId="4570689D" w14:textId="77777777" w:rsidR="000A1E04" w:rsidRDefault="00D92DB5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5F8596D2" wp14:editId="178BB6C7">
            <wp:extent cx="4604893" cy="2242173"/>
            <wp:effectExtent l="0" t="0" r="5715" b="635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3" cy="22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6A3684" w14:textId="77777777" w:rsidR="000A1E04" w:rsidRDefault="00D92DB5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79BA1382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728B4CD9" w14:textId="77777777" w:rsidR="000A1E04" w:rsidRDefault="00D92DB5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65100CF4" w14:textId="77777777" w:rsidR="000A1E04" w:rsidRDefault="00D92DB5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>
        <w:rPr>
          <w:noProof/>
        </w:rPr>
        <w:drawing>
          <wp:inline distT="0" distB="0" distL="0" distR="0" wp14:anchorId="1959E3C1" wp14:editId="28833456">
            <wp:extent cx="4480433" cy="23355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3CDCAAD" w14:textId="77777777" w:rsidR="000A1E04" w:rsidRDefault="00D92DB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8E5271C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0A1A5C54" w14:textId="77777777" w:rsidR="000A1E04" w:rsidRDefault="00D92DB5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3054BF6F" w14:textId="77777777" w:rsidR="000A1E04" w:rsidRDefault="00D92DB5">
      <w:pPr>
        <w:spacing w:after="38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 wp14:anchorId="4C7B9D2F" wp14:editId="3D49FB07">
            <wp:extent cx="5305425" cy="5143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E40D2A7" w14:textId="77777777" w:rsidR="000A1E04" w:rsidRDefault="00D92DB5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7DE1587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5: </w:t>
      </w:r>
    </w:p>
    <w:p w14:paraId="7DECB31B" w14:textId="77777777" w:rsidR="000A1E04" w:rsidRDefault="00D92DB5">
      <w:pPr>
        <w:spacing w:after="300"/>
        <w:ind w:right="147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 xml:space="preserve">), press Enter, and type 'yes' when prompted. </w:t>
      </w:r>
    </w:p>
    <w:p w14:paraId="7CA0158E" w14:textId="77777777" w:rsidR="000A1E04" w:rsidRDefault="00D92DB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30050C" wp14:editId="7F3E7E77">
            <wp:extent cx="5731510" cy="5461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467E771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4126A175" w14:textId="77777777" w:rsidR="000A1E04" w:rsidRDefault="00D92DB5">
      <w:pPr>
        <w:spacing w:after="333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  <w:r>
        <w:t xml:space="preserve"> to update the package list. </w:t>
      </w:r>
    </w:p>
    <w:p w14:paraId="020CE351" w14:textId="77777777" w:rsidR="000A1E04" w:rsidRDefault="00D92DB5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B8684A8" wp14:editId="129BEA64">
            <wp:extent cx="5731510" cy="3333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3795DC9" w14:textId="77777777" w:rsidR="000A1E04" w:rsidRDefault="00D92DB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20FCD2D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533F0A11" w14:textId="77777777" w:rsidR="000A1E04" w:rsidRDefault="00D92DB5">
      <w:pPr>
        <w:spacing w:after="377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34721C65" w14:textId="77777777" w:rsidR="000A1E04" w:rsidRDefault="00D92DB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27BAB24" wp14:editId="5D612904">
            <wp:extent cx="5731510" cy="30607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8B82FF3" w14:textId="77777777" w:rsidR="000A1E04" w:rsidRDefault="00D92DB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D144E46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3F0BBAD5" w14:textId="77777777" w:rsidR="000A1E04" w:rsidRDefault="00D92DB5">
      <w:pPr>
        <w:spacing w:after="381"/>
        <w:ind w:right="147"/>
      </w:pPr>
      <w:r>
        <w:t xml:space="preserve">Install the Apache server by running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apache2</w:t>
      </w:r>
      <w:r>
        <w:t xml:space="preserve">, and press 'Y' to confirm the installation </w:t>
      </w:r>
    </w:p>
    <w:p w14:paraId="400B4A55" w14:textId="77777777" w:rsidR="000A1E04" w:rsidRDefault="00D92DB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36F6D59" wp14:editId="14C2D995">
            <wp:extent cx="5731510" cy="2997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0C2F6743" w14:textId="77777777" w:rsidR="000A1E04" w:rsidRDefault="00D92DB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1993AA7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3E6BCCD2" w14:textId="77777777" w:rsidR="000A1E04" w:rsidRDefault="00D92DB5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489D57F3" w14:textId="77777777" w:rsidR="000A1E04" w:rsidRDefault="00D92DB5">
      <w:pPr>
        <w:spacing w:after="15"/>
        <w:ind w:right="147"/>
      </w:pPr>
      <w:r>
        <w:rPr>
          <w:b/>
        </w:rPr>
        <w:t>&lt;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&gt; </w:t>
      </w:r>
      <w:r>
        <w:t xml:space="preserve">to clone your repository containing the website </w:t>
      </w:r>
    </w:p>
    <w:p w14:paraId="5743DFF1" w14:textId="77777777" w:rsidR="000A1E04" w:rsidRDefault="00D92DB5">
      <w:pPr>
        <w:spacing w:after="303"/>
        <w:ind w:right="147"/>
      </w:pPr>
      <w:r>
        <w:t xml:space="preserve">files </w:t>
      </w:r>
    </w:p>
    <w:p w14:paraId="61F2F225" w14:textId="77777777" w:rsidR="000A1E04" w:rsidRDefault="00D92DB5">
      <w:pPr>
        <w:spacing w:after="4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221F27D" wp14:editId="3B605238">
            <wp:extent cx="5731510" cy="87376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0406E3A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02D1796C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392BC940" w14:textId="77777777" w:rsidR="000A1E04" w:rsidRDefault="00D92DB5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5FD46BC0" w14:textId="77777777" w:rsidR="000A1E04" w:rsidRDefault="00D92DB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3EF9A5" wp14:editId="7FFC1DD5">
            <wp:extent cx="5731510" cy="8890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3368AE0" w14:textId="77777777" w:rsidR="000A1E04" w:rsidRDefault="00D92DB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0E7AA352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11D842A7" w14:textId="77777777" w:rsidR="000A1E04" w:rsidRDefault="00D92DB5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3081CD8C" w14:textId="77777777" w:rsidR="000A1E04" w:rsidRDefault="00D92DB5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 wp14:anchorId="06116DFE" wp14:editId="7F4BA757">
            <wp:extent cx="5731510" cy="2222912"/>
            <wp:effectExtent l="0" t="0" r="2540" b="635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3545" w14:textId="77777777" w:rsidR="000A1E04" w:rsidRDefault="00D92DB5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58387DC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FFDD10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FD075FF" w14:textId="77777777" w:rsidR="000A1E04" w:rsidRDefault="00D92DB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B4B808B" w14:textId="77777777" w:rsidR="000A1E04" w:rsidRDefault="00D92DB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A8F2438" w14:textId="77777777" w:rsidR="000A1E04" w:rsidRDefault="00D92DB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6D5C60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E7D9528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72D007E7" w14:textId="77777777" w:rsidR="000A1E04" w:rsidRDefault="00D92DB5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31CC2A18" w14:textId="77777777" w:rsidR="000A1E04" w:rsidRDefault="00D92DB5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0077BA42" w14:textId="77777777" w:rsidR="000A1E04" w:rsidRDefault="00D92DB5">
      <w:pPr>
        <w:spacing w:after="1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894905A" wp14:editId="7672C28E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0C3119CC" w14:textId="77777777" w:rsidR="000A1E04" w:rsidRDefault="00D92DB5">
      <w:pPr>
        <w:pStyle w:val="Heading1"/>
        <w:ind w:left="-5" w:right="3471"/>
      </w:pPr>
      <w:r>
        <w:t xml:space="preserve">Outcome </w:t>
      </w:r>
    </w:p>
    <w:p w14:paraId="52B753D8" w14:textId="77777777" w:rsidR="000A1E04" w:rsidRDefault="00D92DB5">
      <w:pPr>
        <w:ind w:right="147"/>
      </w:pPr>
      <w:r>
        <w:t xml:space="preserve">By completing this PoC of deploying a static website using an EC2 instance, you will: </w:t>
      </w:r>
    </w:p>
    <w:p w14:paraId="5E18554E" w14:textId="77777777" w:rsidR="000A1E04" w:rsidRDefault="00D92DB5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668D6C99" w14:textId="77777777" w:rsidR="000A1E04" w:rsidRDefault="00D92DB5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5A8C0C90" w14:textId="77777777" w:rsidR="000A1E04" w:rsidRDefault="00D92DB5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49CAC821" w14:textId="77777777" w:rsidR="000A1E04" w:rsidRDefault="00D92DB5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036C6F56" w14:textId="77777777" w:rsidR="000A1E04" w:rsidRDefault="00D92DB5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71F7E572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4E2A30E3" w14:textId="77777777" w:rsidR="000A1E04" w:rsidRDefault="00D92DB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A1E04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075"/>
    <w:multiLevelType w:val="hybridMultilevel"/>
    <w:tmpl w:val="F2462D90"/>
    <w:lvl w:ilvl="0" w:tplc="3A764EC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DEE0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7E61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48F7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CCCE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D28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88F8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D60C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FCB1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248A3"/>
    <w:multiLevelType w:val="hybridMultilevel"/>
    <w:tmpl w:val="C5DE556A"/>
    <w:lvl w:ilvl="0" w:tplc="4224C102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14B1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1DCB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EC66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2272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4A02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8C7C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A6A9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C416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356D4"/>
    <w:multiLevelType w:val="hybridMultilevel"/>
    <w:tmpl w:val="BAB664C8"/>
    <w:lvl w:ilvl="0" w:tplc="B99053F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96C9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C36DC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4C11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0C74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834AD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4EB1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6A800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29ED7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82430"/>
    <w:multiLevelType w:val="hybridMultilevel"/>
    <w:tmpl w:val="FE5003AE"/>
    <w:lvl w:ilvl="0" w:tplc="A02EB02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1C88D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887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6CB4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7CCA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28DD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6ED0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AA9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C2E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538782">
    <w:abstractNumId w:val="3"/>
  </w:num>
  <w:num w:numId="2" w16cid:durableId="1769425800">
    <w:abstractNumId w:val="2"/>
  </w:num>
  <w:num w:numId="3" w16cid:durableId="1515193445">
    <w:abstractNumId w:val="0"/>
  </w:num>
  <w:num w:numId="4" w16cid:durableId="138058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04"/>
    <w:rsid w:val="000A1E04"/>
    <w:rsid w:val="00952493"/>
    <w:rsid w:val="00D91DBB"/>
    <w:rsid w:val="00D9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F9E0"/>
  <w15:docId w15:val="{6D7675D7-4C78-4C40-BEBC-C0FC565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sreesreevatsan55@gmail.com</cp:lastModifiedBy>
  <cp:revision>2</cp:revision>
  <dcterms:created xsi:type="dcterms:W3CDTF">2025-02-04T15:10:00Z</dcterms:created>
  <dcterms:modified xsi:type="dcterms:W3CDTF">2025-02-04T15:10:00Z</dcterms:modified>
</cp:coreProperties>
</file>