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1. 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NTTF </w:t>
      </w:r>
      <w:proofErr w:type="spellStart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Dharwad</w:t>
      </w:r>
      <w:proofErr w:type="spell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</w:t>
      </w:r>
      <w:proofErr w:type="spellStart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center</w:t>
      </w:r>
      <w:proofErr w:type="spell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was sponsored by,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The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Govt</w:t>
      </w:r>
      <w:proofErr w:type="spellEnd"/>
      <w:r w:rsidRPr="00114336">
        <w:rPr>
          <w:rFonts w:ascii="Arial" w:eastAsia="Times New Roman" w:hAnsi="Arial" w:cs="Arial"/>
          <w:color w:val="202124"/>
          <w:lang w:eastAsia="en-IN"/>
        </w:rPr>
        <w:t xml:space="preserve"> of Switzerland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IISc</w:t>
      </w:r>
      <w:proofErr w:type="spellEnd"/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The people of Switzerland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The Swiss Foundation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2. 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Alfred </w:t>
      </w:r>
      <w:proofErr w:type="spellStart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Frischknecht</w:t>
      </w:r>
      <w:proofErr w:type="spell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was entrusted with the following duties (choose all that apply):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Planning and setting up of the training centre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To establish a list of procurement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To decide how much money to invest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Set up in stages the theoretical and practical course contents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Acquire a good knowledge of technical English language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proofErr w:type="gramStart"/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3.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Who</w:t>
      </w:r>
      <w:proofErr w:type="gram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drew attention of HEKS towards the people of Malabar?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Alfred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Gamper</w:t>
      </w:r>
      <w:proofErr w:type="spellEnd"/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 xml:space="preserve">Rev. Mark </w:t>
      </w:r>
      <w:proofErr w:type="spellStart"/>
      <w:r w:rsidRPr="00114336">
        <w:rPr>
          <w:rFonts w:ascii="Arial" w:eastAsia="Times New Roman" w:hAnsi="Arial" w:cs="Arial"/>
          <w:b/>
          <w:color w:val="202124"/>
          <w:lang w:eastAsia="en-IN"/>
        </w:rPr>
        <w:t>Karunakaran</w:t>
      </w:r>
      <w:proofErr w:type="spellEnd"/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Dr Heinrich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Hellstern</w:t>
      </w:r>
      <w:proofErr w:type="spellEnd"/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N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Reguraj</w:t>
      </w:r>
      <w:proofErr w:type="spellEnd"/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proofErr w:type="gramStart"/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4.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In</w:t>
      </w:r>
      <w:proofErr w:type="gram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which year NTTF NEC </w:t>
      </w:r>
      <w:proofErr w:type="spellStart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center</w:t>
      </w:r>
      <w:proofErr w:type="spell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was inaugurated?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1986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1979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1983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1981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proofErr w:type="gramStart"/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5.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BVoc</w:t>
      </w:r>
      <w:proofErr w:type="gram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Stands for--------------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Bachelor in Vocal Science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Bachelor in Vocational Education</w:t>
      </w:r>
    </w:p>
    <w:p w:rsidR="00114336" w:rsidRDefault="00B260BD" w:rsidP="00BA69E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proofErr w:type="gramStart"/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6.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Who</w:t>
      </w:r>
      <w:proofErr w:type="gram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was instrumental in setting up NTTF </w:t>
      </w:r>
      <w:proofErr w:type="spellStart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Dh</w:t>
      </w:r>
      <w:r w:rsidR="00BA69E7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arwad</w:t>
      </w:r>
      <w:proofErr w:type="spellEnd"/>
      <w:r w:rsidR="00BA69E7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centre?</w:t>
      </w:r>
    </w:p>
    <w:p w:rsidR="00BA69E7" w:rsidRPr="00BA69E7" w:rsidRDefault="00BA69E7" w:rsidP="00BA69E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Alfred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Gamper</w:t>
      </w:r>
      <w:proofErr w:type="spellEnd"/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N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Reguraj</w:t>
      </w:r>
      <w:proofErr w:type="spellEnd"/>
    </w:p>
    <w:p w:rsidR="00114336" w:rsidRPr="00D539BB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D539BB">
        <w:rPr>
          <w:rFonts w:ascii="Arial" w:eastAsia="Times New Roman" w:hAnsi="Arial" w:cs="Arial"/>
          <w:b/>
          <w:color w:val="202124"/>
          <w:lang w:eastAsia="en-IN"/>
        </w:rPr>
        <w:t xml:space="preserve">R.S. </w:t>
      </w:r>
      <w:proofErr w:type="spellStart"/>
      <w:r w:rsidRPr="00D539BB">
        <w:rPr>
          <w:rFonts w:ascii="Arial" w:eastAsia="Times New Roman" w:hAnsi="Arial" w:cs="Arial"/>
          <w:b/>
          <w:color w:val="202124"/>
          <w:lang w:eastAsia="en-IN"/>
        </w:rPr>
        <w:t>Banghera</w:t>
      </w:r>
      <w:proofErr w:type="spellEnd"/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Kurt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Horlacher</w:t>
      </w:r>
      <w:proofErr w:type="spellEnd"/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proofErr w:type="gramStart"/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7.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How</w:t>
      </w:r>
      <w:proofErr w:type="gram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much money was invested on NTTF from Switzerland since 1958-1992?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&gt; 22 Million Swiss Francs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&gt; 24 Million Swiss Francs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&gt; 22 Million US Dollar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&gt; 24 Million GBP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proofErr w:type="gramStart"/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lastRenderedPageBreak/>
        <w:t>8.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Who</w:t>
      </w:r>
      <w:proofErr w:type="gram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was chosen to be first Principal of NTTF (CSI Technical training institute)?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Alfred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Gamper</w:t>
      </w:r>
      <w:proofErr w:type="spellEnd"/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 xml:space="preserve">Alfred </w:t>
      </w:r>
      <w:proofErr w:type="spellStart"/>
      <w:r w:rsidRPr="00114336">
        <w:rPr>
          <w:rFonts w:ascii="Arial" w:eastAsia="Times New Roman" w:hAnsi="Arial" w:cs="Arial"/>
          <w:b/>
          <w:color w:val="202124"/>
          <w:lang w:eastAsia="en-IN"/>
        </w:rPr>
        <w:t>Frischknecht</w:t>
      </w:r>
      <w:proofErr w:type="spellEnd"/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Dr HC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Hellstern</w:t>
      </w:r>
      <w:proofErr w:type="spellEnd"/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PM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Kuruvilla</w:t>
      </w:r>
      <w:proofErr w:type="spellEnd"/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proofErr w:type="gramStart"/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9.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Who</w:t>
      </w:r>
      <w:proofErr w:type="gram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joined Mr </w:t>
      </w:r>
      <w:proofErr w:type="spellStart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Frischknecht</w:t>
      </w:r>
      <w:proofErr w:type="spell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later as Workshop-in-charge?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PM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Kuruvilla</w:t>
      </w:r>
      <w:proofErr w:type="spellEnd"/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KV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Venugopal</w:t>
      </w:r>
      <w:proofErr w:type="spellEnd"/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 xml:space="preserve">Alfred </w:t>
      </w:r>
      <w:proofErr w:type="spellStart"/>
      <w:r w:rsidRPr="00114336">
        <w:rPr>
          <w:rFonts w:ascii="Arial" w:eastAsia="Times New Roman" w:hAnsi="Arial" w:cs="Arial"/>
          <w:b/>
          <w:color w:val="202124"/>
          <w:lang w:eastAsia="en-IN"/>
        </w:rPr>
        <w:t>Gamper</w:t>
      </w:r>
      <w:proofErr w:type="spellEnd"/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CS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Chandran</w:t>
      </w:r>
      <w:proofErr w:type="spellEnd"/>
    </w:p>
    <w:p w:rsidR="00114336" w:rsidRPr="00114336" w:rsidRDefault="00B260BD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10</w:t>
      </w:r>
      <w:proofErr w:type="gramStart"/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.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In</w:t>
      </w:r>
      <w:proofErr w:type="gram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Course code, CP stands for,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br/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Concurrent Programme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Core Programmes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Commercial Paper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Central Provinces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11</w:t>
      </w:r>
      <w:proofErr w:type="gramStart"/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.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What</w:t>
      </w:r>
      <w:proofErr w:type="gram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NTTF stands for: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Nurture Technical Training Foundation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proofErr w:type="spellStart"/>
      <w:r w:rsidRPr="00114336">
        <w:rPr>
          <w:rFonts w:ascii="Arial" w:eastAsia="Times New Roman" w:hAnsi="Arial" w:cs="Arial"/>
          <w:b/>
          <w:color w:val="202124"/>
          <w:lang w:eastAsia="en-IN"/>
        </w:rPr>
        <w:t>Nettur</w:t>
      </w:r>
      <w:proofErr w:type="spellEnd"/>
      <w:r w:rsidRPr="00114336">
        <w:rPr>
          <w:rFonts w:ascii="Arial" w:eastAsia="Times New Roman" w:hAnsi="Arial" w:cs="Arial"/>
          <w:b/>
          <w:color w:val="202124"/>
          <w:lang w:eastAsia="en-IN"/>
        </w:rPr>
        <w:t xml:space="preserve"> Technical Training Foundation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Nurture </w:t>
      </w:r>
      <w:proofErr w:type="gramStart"/>
      <w:r w:rsidRPr="00114336">
        <w:rPr>
          <w:rFonts w:ascii="Arial" w:eastAsia="Times New Roman" w:hAnsi="Arial" w:cs="Arial"/>
          <w:color w:val="202124"/>
          <w:lang w:eastAsia="en-IN"/>
        </w:rPr>
        <w:t>The</w:t>
      </w:r>
      <w:proofErr w:type="gramEnd"/>
      <w:r w:rsidRPr="00114336">
        <w:rPr>
          <w:rFonts w:ascii="Arial" w:eastAsia="Times New Roman" w:hAnsi="Arial" w:cs="Arial"/>
          <w:color w:val="202124"/>
          <w:lang w:eastAsia="en-IN"/>
        </w:rPr>
        <w:t xml:space="preserve"> Trainees Foundation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12</w:t>
      </w:r>
      <w:proofErr w:type="gramStart"/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.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What</w:t>
      </w:r>
      <w:proofErr w:type="gram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is NTTF corporate office located?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Tellicherry</w:t>
      </w:r>
      <w:proofErr w:type="spellEnd"/>
      <w:r w:rsidRPr="00114336">
        <w:rPr>
          <w:rFonts w:ascii="Arial" w:eastAsia="Times New Roman" w:hAnsi="Arial" w:cs="Arial"/>
          <w:color w:val="202124"/>
          <w:lang w:eastAsia="en-IN"/>
        </w:rPr>
        <w:t>, Kerala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proofErr w:type="spellStart"/>
      <w:r w:rsidRPr="00114336">
        <w:rPr>
          <w:rFonts w:ascii="Arial" w:eastAsia="Times New Roman" w:hAnsi="Arial" w:cs="Arial"/>
          <w:b/>
          <w:color w:val="202124"/>
          <w:lang w:eastAsia="en-IN"/>
        </w:rPr>
        <w:t>Peenya</w:t>
      </w:r>
      <w:proofErr w:type="spellEnd"/>
      <w:r w:rsidRPr="00114336">
        <w:rPr>
          <w:rFonts w:ascii="Arial" w:eastAsia="Times New Roman" w:hAnsi="Arial" w:cs="Arial"/>
          <w:b/>
          <w:color w:val="202124"/>
          <w:lang w:eastAsia="en-IN"/>
        </w:rPr>
        <w:t>, Bangalore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Electronics City, Bangalore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Nettur</w:t>
      </w:r>
      <w:proofErr w:type="spellEnd"/>
      <w:r w:rsidRPr="00114336">
        <w:rPr>
          <w:rFonts w:ascii="Arial" w:eastAsia="Times New Roman" w:hAnsi="Arial" w:cs="Arial"/>
          <w:color w:val="202124"/>
          <w:lang w:eastAsia="en-IN"/>
        </w:rPr>
        <w:t>, Kerala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13</w:t>
      </w:r>
      <w:proofErr w:type="gramStart"/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.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When</w:t>
      </w:r>
      <w:proofErr w:type="gram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CSI was formed: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1940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1937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1947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1959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14</w:t>
      </w:r>
      <w:proofErr w:type="gramStart"/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.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NTTF</w:t>
      </w:r>
      <w:proofErr w:type="gram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offers “Concurrent International Diploma” in partnership with NOCN, UK for following disciplines: (choose all that apply)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CP01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CP08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lastRenderedPageBreak/>
        <w:t>CP04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CP09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CP15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15</w:t>
      </w:r>
      <w:proofErr w:type="gramStart"/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.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Mr</w:t>
      </w:r>
      <w:proofErr w:type="gram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. </w:t>
      </w:r>
      <w:proofErr w:type="spellStart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Frischknecht</w:t>
      </w:r>
      <w:proofErr w:type="spell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came to India from which country?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Germany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Switzerland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England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Italy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16</w:t>
      </w:r>
      <w:proofErr w:type="gramStart"/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.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What</w:t>
      </w:r>
      <w:proofErr w:type="gram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does JNTC stand for?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Jamshedpur NTTF Training Centre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Jamshedji</w:t>
      </w:r>
      <w:proofErr w:type="spellEnd"/>
      <w:r w:rsidRPr="00114336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Nasurwanji</w:t>
      </w:r>
      <w:proofErr w:type="spellEnd"/>
      <w:r w:rsidRPr="00114336">
        <w:rPr>
          <w:rFonts w:ascii="Arial" w:eastAsia="Times New Roman" w:hAnsi="Arial" w:cs="Arial"/>
          <w:color w:val="202124"/>
          <w:lang w:eastAsia="en-IN"/>
        </w:rPr>
        <w:t xml:space="preserve"> Tata Centre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JN Tata NTTF Training Centre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Joint NTTF -TATA centre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17</w:t>
      </w:r>
      <w:proofErr w:type="gramStart"/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.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How</w:t>
      </w:r>
      <w:proofErr w:type="gram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many trainees were in first batch?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17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21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19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13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18</w:t>
      </w:r>
      <w:proofErr w:type="gramStart"/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.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Which</w:t>
      </w:r>
      <w:proofErr w:type="gram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was the 2nd technical training </w:t>
      </w:r>
      <w:proofErr w:type="spellStart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center</w:t>
      </w:r>
      <w:proofErr w:type="spell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of NTTF?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NEC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BTC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DTC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RNTC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19</w:t>
      </w:r>
      <w:proofErr w:type="gramStart"/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.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On</w:t>
      </w:r>
      <w:proofErr w:type="gram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which date BEAC took historic decision of establishing a technical institute in South India?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26th November, 1958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31st January, 1958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26th November, 1959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31st January, 1959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20</w:t>
      </w:r>
      <w:proofErr w:type="gramStart"/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.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Who</w:t>
      </w:r>
      <w:proofErr w:type="gram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is the current Managing Director of NTTF?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R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Rajagopalan</w:t>
      </w:r>
      <w:proofErr w:type="spellEnd"/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 xml:space="preserve">Dr N </w:t>
      </w:r>
      <w:proofErr w:type="spellStart"/>
      <w:r w:rsidRPr="00114336">
        <w:rPr>
          <w:rFonts w:ascii="Arial" w:eastAsia="Times New Roman" w:hAnsi="Arial" w:cs="Arial"/>
          <w:b/>
          <w:color w:val="202124"/>
          <w:lang w:eastAsia="en-IN"/>
        </w:rPr>
        <w:t>Reguraj</w:t>
      </w:r>
      <w:proofErr w:type="spellEnd"/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BV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Sudharshan</w:t>
      </w:r>
      <w:proofErr w:type="spellEnd"/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K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Venugopal</w:t>
      </w:r>
      <w:proofErr w:type="spellEnd"/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21 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In which year Basel Mission became active in South India?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1830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1832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1930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1834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22 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How many active centres NTTF is running currently?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14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18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22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25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23 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CSI training </w:t>
      </w:r>
      <w:proofErr w:type="spellStart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center</w:t>
      </w:r>
      <w:proofErr w:type="spell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started with the following course: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Basic Electronics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Tool &amp; Die-Making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Computer Engineering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24 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What are NTTF </w:t>
      </w:r>
      <w:proofErr w:type="spellStart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Phygital</w:t>
      </w:r>
      <w:proofErr w:type="spell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Programs?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 xml:space="preserve">Program offered by NTTF &amp; digitally enabled by TCS </w:t>
      </w:r>
      <w:proofErr w:type="spellStart"/>
      <w:r w:rsidRPr="00114336">
        <w:rPr>
          <w:rFonts w:ascii="Arial" w:eastAsia="Times New Roman" w:hAnsi="Arial" w:cs="Arial"/>
          <w:b/>
          <w:color w:val="202124"/>
          <w:lang w:eastAsia="en-IN"/>
        </w:rPr>
        <w:t>iON</w:t>
      </w:r>
      <w:proofErr w:type="spellEnd"/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Program offered by TCS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iON</w:t>
      </w:r>
      <w:proofErr w:type="spellEnd"/>
      <w:r w:rsidRPr="00114336">
        <w:rPr>
          <w:rFonts w:ascii="Arial" w:eastAsia="Times New Roman" w:hAnsi="Arial" w:cs="Arial"/>
          <w:color w:val="202124"/>
          <w:lang w:eastAsia="en-IN"/>
        </w:rPr>
        <w:t xml:space="preserve"> and digitally enabled by NTTF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Program offered and digitally enabled by NTTF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Program offered and digitally enabled by TCS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iON</w:t>
      </w:r>
      <w:proofErr w:type="spellEnd"/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25 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Where did </w:t>
      </w:r>
      <w:proofErr w:type="spellStart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Tellicherry</w:t>
      </w:r>
      <w:proofErr w:type="spell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chapter of Mission started?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Chennai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Hyderabad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proofErr w:type="spellStart"/>
      <w:r w:rsidRPr="00114336">
        <w:rPr>
          <w:rFonts w:ascii="Arial" w:eastAsia="Times New Roman" w:hAnsi="Arial" w:cs="Arial"/>
          <w:b/>
          <w:color w:val="202124"/>
          <w:lang w:eastAsia="en-IN"/>
        </w:rPr>
        <w:t>Nettur</w:t>
      </w:r>
      <w:proofErr w:type="spellEnd"/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Malabar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26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These are some of the verticals at NTTF (Choose all that apply):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Edutech</w:t>
      </w:r>
      <w:proofErr w:type="spellEnd"/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Corporate Training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Skill Development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Learn &amp; Earn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All of Above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27 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NTTF is associated with the following Universities for offering </w:t>
      </w:r>
      <w:proofErr w:type="spellStart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B.Voc</w:t>
      </w:r>
      <w:proofErr w:type="spell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Degree: (choose all that apply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Vellore Institute of Technology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proofErr w:type="spellStart"/>
      <w:r w:rsidRPr="00114336">
        <w:rPr>
          <w:rFonts w:ascii="Arial" w:eastAsia="Times New Roman" w:hAnsi="Arial" w:cs="Arial"/>
          <w:b/>
          <w:color w:val="202124"/>
          <w:lang w:eastAsia="en-IN"/>
        </w:rPr>
        <w:t>Dayananda</w:t>
      </w:r>
      <w:proofErr w:type="spellEnd"/>
      <w:r w:rsidRPr="00114336">
        <w:rPr>
          <w:rFonts w:ascii="Arial" w:eastAsia="Times New Roman" w:hAnsi="Arial" w:cs="Arial"/>
          <w:b/>
          <w:color w:val="202124"/>
          <w:lang w:eastAsia="en-IN"/>
        </w:rPr>
        <w:t xml:space="preserve"> </w:t>
      </w:r>
      <w:proofErr w:type="spellStart"/>
      <w:r w:rsidRPr="00114336">
        <w:rPr>
          <w:rFonts w:ascii="Arial" w:eastAsia="Times New Roman" w:hAnsi="Arial" w:cs="Arial"/>
          <w:b/>
          <w:color w:val="202124"/>
          <w:lang w:eastAsia="en-IN"/>
        </w:rPr>
        <w:t>Sagar</w:t>
      </w:r>
      <w:proofErr w:type="spellEnd"/>
      <w:r w:rsidRPr="00114336">
        <w:rPr>
          <w:rFonts w:ascii="Arial" w:eastAsia="Times New Roman" w:hAnsi="Arial" w:cs="Arial"/>
          <w:b/>
          <w:color w:val="202124"/>
          <w:lang w:eastAsia="en-IN"/>
        </w:rPr>
        <w:t xml:space="preserve"> University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KLE Technological University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lastRenderedPageBreak/>
        <w:t>PES University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proofErr w:type="spellStart"/>
      <w:r w:rsidRPr="00114336">
        <w:rPr>
          <w:rFonts w:ascii="Arial" w:eastAsia="Times New Roman" w:hAnsi="Arial" w:cs="Arial"/>
          <w:b/>
          <w:color w:val="202124"/>
          <w:lang w:eastAsia="en-IN"/>
        </w:rPr>
        <w:t>Arka</w:t>
      </w:r>
      <w:proofErr w:type="spellEnd"/>
      <w:r w:rsidRPr="00114336">
        <w:rPr>
          <w:rFonts w:ascii="Arial" w:eastAsia="Times New Roman" w:hAnsi="Arial" w:cs="Arial"/>
          <w:b/>
          <w:color w:val="202124"/>
          <w:lang w:eastAsia="en-IN"/>
        </w:rPr>
        <w:t xml:space="preserve"> Jain University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28 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When CSI Technical Training Institute (TTI) started its operation?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24th November, 1959, 2 PM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24th November, 1961, 2 PM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26th November, 1961, 2 PM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26th November, 1959, 2 PM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29 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What does NTTF SPG stands for?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NTTF School of Postgraduate Studies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NTTF School of Post Diploma studies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NTTF Special PG studies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NTTF System of Postgraduate studies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30 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NTTF offers Concurrent International Diploma in partnership with NCC, UK for which stream?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CP08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CP09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CP15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CP01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31 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NTTF was established with generous assistance from, (choose all that apply)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HEKS of Switzerland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 xml:space="preserve">Swiss </w:t>
      </w:r>
      <w:proofErr w:type="spellStart"/>
      <w:r w:rsidRPr="00114336">
        <w:rPr>
          <w:rFonts w:ascii="Arial" w:eastAsia="Times New Roman" w:hAnsi="Arial" w:cs="Arial"/>
          <w:b/>
          <w:color w:val="202124"/>
          <w:lang w:eastAsia="en-IN"/>
        </w:rPr>
        <w:t>Govt</w:t>
      </w:r>
      <w:proofErr w:type="spellEnd"/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Swiss Development Corporation (SDC)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Swiss Contact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32 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On which day NTTF was formed?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12th November, 1963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12th December, 1963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12th November, 1962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12th January, 1963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33 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Who is world’s first women Tool and Die-maker?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Helen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Gamper</w:t>
      </w:r>
      <w:proofErr w:type="spellEnd"/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 xml:space="preserve">PV </w:t>
      </w:r>
      <w:proofErr w:type="spellStart"/>
      <w:r w:rsidRPr="00114336">
        <w:rPr>
          <w:rFonts w:ascii="Arial" w:eastAsia="Times New Roman" w:hAnsi="Arial" w:cs="Arial"/>
          <w:b/>
          <w:color w:val="202124"/>
          <w:lang w:eastAsia="en-IN"/>
        </w:rPr>
        <w:t>Rajalakshmi</w:t>
      </w:r>
      <w:proofErr w:type="spellEnd"/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PV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Sindhu</w:t>
      </w:r>
      <w:proofErr w:type="spellEnd"/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Indira Gandhi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34 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NCC stands for,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National Cadet Corps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National Computing Centre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National College for Computer Engineering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35 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Who is current Deputy Managing Director of NTTF?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R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Rajagopalan</w:t>
      </w:r>
      <w:proofErr w:type="spellEnd"/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Dr N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Reguraj</w:t>
      </w:r>
      <w:proofErr w:type="spellEnd"/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 xml:space="preserve">BV </w:t>
      </w:r>
      <w:proofErr w:type="spellStart"/>
      <w:r w:rsidRPr="00114336">
        <w:rPr>
          <w:rFonts w:ascii="Arial" w:eastAsia="Times New Roman" w:hAnsi="Arial" w:cs="Arial"/>
          <w:b/>
          <w:color w:val="202124"/>
          <w:lang w:eastAsia="en-IN"/>
        </w:rPr>
        <w:t>Sudharshan</w:t>
      </w:r>
      <w:proofErr w:type="spellEnd"/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K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Venugopal</w:t>
      </w:r>
      <w:proofErr w:type="spellEnd"/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36 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Who was instrumental in establishing NTTF BTC </w:t>
      </w:r>
      <w:proofErr w:type="spellStart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center</w:t>
      </w:r>
      <w:proofErr w:type="spell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?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KV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Venugopal</w:t>
      </w:r>
      <w:proofErr w:type="spellEnd"/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 xml:space="preserve">N </w:t>
      </w:r>
      <w:proofErr w:type="spellStart"/>
      <w:r w:rsidRPr="00114336">
        <w:rPr>
          <w:rFonts w:ascii="Arial" w:eastAsia="Times New Roman" w:hAnsi="Arial" w:cs="Arial"/>
          <w:b/>
          <w:color w:val="202124"/>
          <w:lang w:eastAsia="en-IN"/>
        </w:rPr>
        <w:t>Reguraj</w:t>
      </w:r>
      <w:proofErr w:type="spellEnd"/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Alfred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Gamper</w:t>
      </w:r>
      <w:proofErr w:type="spellEnd"/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Alfred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Frischnetcht</w:t>
      </w:r>
      <w:proofErr w:type="spellEnd"/>
    </w:p>
    <w:p w:rsidR="00114336" w:rsidRPr="00114336" w:rsidRDefault="00B260BD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37 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CSI stands for,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br/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Crime Scene Investigation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Church of South India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Computer Society of India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38 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Where is </w:t>
      </w:r>
      <w:proofErr w:type="spellStart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TyTC</w:t>
      </w:r>
      <w:proofErr w:type="spell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located?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Tellicherry</w:t>
      </w:r>
      <w:proofErr w:type="spellEnd"/>
      <w:r w:rsidRPr="00114336">
        <w:rPr>
          <w:rFonts w:ascii="Arial" w:eastAsia="Times New Roman" w:hAnsi="Arial" w:cs="Arial"/>
          <w:color w:val="202124"/>
          <w:lang w:eastAsia="en-IN"/>
        </w:rPr>
        <w:t>, Kerala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Trivandrum, Kerala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Tuticorin</w:t>
      </w:r>
      <w:proofErr w:type="spellEnd"/>
      <w:r w:rsidRPr="00114336">
        <w:rPr>
          <w:rFonts w:ascii="Arial" w:eastAsia="Times New Roman" w:hAnsi="Arial" w:cs="Arial"/>
          <w:color w:val="202124"/>
          <w:lang w:eastAsia="en-IN"/>
        </w:rPr>
        <w:t>, TN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proofErr w:type="spellStart"/>
      <w:r w:rsidRPr="00114336">
        <w:rPr>
          <w:rFonts w:ascii="Arial" w:eastAsia="Times New Roman" w:hAnsi="Arial" w:cs="Arial"/>
          <w:b/>
          <w:color w:val="202124"/>
          <w:lang w:eastAsia="en-IN"/>
        </w:rPr>
        <w:t>Tiruchirappalli</w:t>
      </w:r>
      <w:proofErr w:type="spellEnd"/>
      <w:r w:rsidRPr="00114336">
        <w:rPr>
          <w:rFonts w:ascii="Arial" w:eastAsia="Times New Roman" w:hAnsi="Arial" w:cs="Arial"/>
          <w:b/>
          <w:color w:val="202124"/>
          <w:lang w:eastAsia="en-IN"/>
        </w:rPr>
        <w:t>, TN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39 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Who is current Joint Managing Director of NTTF?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 xml:space="preserve">R </w:t>
      </w:r>
      <w:proofErr w:type="spellStart"/>
      <w:r w:rsidRPr="00114336">
        <w:rPr>
          <w:rFonts w:ascii="Arial" w:eastAsia="Times New Roman" w:hAnsi="Arial" w:cs="Arial"/>
          <w:b/>
          <w:color w:val="202124"/>
          <w:lang w:eastAsia="en-IN"/>
        </w:rPr>
        <w:t>Rajagopalan</w:t>
      </w:r>
      <w:proofErr w:type="spellEnd"/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Dr N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Reguraj</w:t>
      </w:r>
      <w:proofErr w:type="spellEnd"/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BV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Sudharshan</w:t>
      </w:r>
      <w:proofErr w:type="spellEnd"/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K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Venugopal</w:t>
      </w:r>
      <w:proofErr w:type="spellEnd"/>
    </w:p>
    <w:p w:rsidR="00114336" w:rsidRPr="00114336" w:rsidRDefault="00B260BD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40</w:t>
      </w:r>
      <w:proofErr w:type="gramStart"/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.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What</w:t>
      </w:r>
      <w:proofErr w:type="gram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was the tuition fee for basic courses?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br/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Rs</w:t>
      </w:r>
      <w:proofErr w:type="spellEnd"/>
      <w:r w:rsidRPr="00114336">
        <w:rPr>
          <w:rFonts w:ascii="Arial" w:eastAsia="Times New Roman" w:hAnsi="Arial" w:cs="Arial"/>
          <w:color w:val="202124"/>
          <w:lang w:eastAsia="en-IN"/>
        </w:rPr>
        <w:t xml:space="preserve"> 30 per month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proofErr w:type="spellStart"/>
      <w:r w:rsidRPr="00114336">
        <w:rPr>
          <w:rFonts w:ascii="Arial" w:eastAsia="Times New Roman" w:hAnsi="Arial" w:cs="Arial"/>
          <w:b/>
          <w:color w:val="202124"/>
          <w:lang w:eastAsia="en-IN"/>
        </w:rPr>
        <w:t>Rs</w:t>
      </w:r>
      <w:proofErr w:type="spellEnd"/>
      <w:r w:rsidRPr="00114336">
        <w:rPr>
          <w:rFonts w:ascii="Arial" w:eastAsia="Times New Roman" w:hAnsi="Arial" w:cs="Arial"/>
          <w:b/>
          <w:color w:val="202124"/>
          <w:lang w:eastAsia="en-IN"/>
        </w:rPr>
        <w:t xml:space="preserve"> 40 per month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Rs</w:t>
      </w:r>
      <w:proofErr w:type="spellEnd"/>
      <w:r w:rsidRPr="00114336">
        <w:rPr>
          <w:rFonts w:ascii="Arial" w:eastAsia="Times New Roman" w:hAnsi="Arial" w:cs="Arial"/>
          <w:color w:val="202124"/>
          <w:lang w:eastAsia="en-IN"/>
        </w:rPr>
        <w:t xml:space="preserve"> 25 per month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Rs</w:t>
      </w:r>
      <w:proofErr w:type="spellEnd"/>
      <w:r w:rsidRPr="00114336">
        <w:rPr>
          <w:rFonts w:ascii="Arial" w:eastAsia="Times New Roman" w:hAnsi="Arial" w:cs="Arial"/>
          <w:color w:val="202124"/>
          <w:lang w:eastAsia="en-IN"/>
        </w:rPr>
        <w:t xml:space="preserve"> 45 per month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41 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“We Must Become the Change We Seek in the World.” Whose quote is this?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M.K. Gandhi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Indira Gandhi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BV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Sudharshan</w:t>
      </w:r>
      <w:proofErr w:type="spellEnd"/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N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Reguraj</w:t>
      </w:r>
      <w:proofErr w:type="spellEnd"/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42 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What was the tuition fee For Implant and Higher Training in precision Tool and Die-Making?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Rs</w:t>
      </w:r>
      <w:proofErr w:type="spellEnd"/>
      <w:r w:rsidRPr="00114336">
        <w:rPr>
          <w:rFonts w:ascii="Arial" w:eastAsia="Times New Roman" w:hAnsi="Arial" w:cs="Arial"/>
          <w:color w:val="202124"/>
          <w:lang w:eastAsia="en-IN"/>
        </w:rPr>
        <w:t xml:space="preserve"> 80 per month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No charges for first month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No charges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Rs</w:t>
      </w:r>
      <w:proofErr w:type="spellEnd"/>
      <w:r w:rsidRPr="00114336">
        <w:rPr>
          <w:rFonts w:ascii="Arial" w:eastAsia="Times New Roman" w:hAnsi="Arial" w:cs="Arial"/>
          <w:color w:val="202124"/>
          <w:lang w:eastAsia="en-IN"/>
        </w:rPr>
        <w:t xml:space="preserve"> 40 per month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43 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BEAC stands for,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Bishops Economic Advisory Committee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Bharat Economic Advisory Committee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Bishops Energetic Academic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Counselors</w:t>
      </w:r>
      <w:proofErr w:type="spellEnd"/>
    </w:p>
    <w:p w:rsidR="00114336" w:rsidRPr="00114336" w:rsidRDefault="00B260BD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44 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Meaning of HEKS (</w:t>
      </w:r>
      <w:proofErr w:type="spellStart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Hilfswerk</w:t>
      </w:r>
      <w:proofErr w:type="spell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der </w:t>
      </w:r>
      <w:proofErr w:type="spellStart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Evangelischen</w:t>
      </w:r>
      <w:proofErr w:type="spell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</w:t>
      </w:r>
      <w:proofErr w:type="spellStart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Kirchen</w:t>
      </w:r>
      <w:proofErr w:type="spell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der </w:t>
      </w:r>
      <w:proofErr w:type="spellStart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Schweiz</w:t>
      </w:r>
      <w:proofErr w:type="spell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) in English: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br/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Aid organization of the Evangelical Churches in Switzerland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Aid organization of the Republican Churches in Switzerland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Aid organization of the Evangelical Groups in Switzerland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45 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NTTF offers diploma programs in these disciplines: (Choose all that apply)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Tool Engineering and Digital Manufacturing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Computer Engineering &amp; IT Infrastructure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Mechatronics Engineering &amp; Smart Factory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Manufacturing Technology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Aeronautical Engineering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Electronics Engineering and Embedded system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Information Technology and Data Science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Electrical &amp; Electronics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46 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NTTF's Vision is what we do now, for what every aspiring Indian eventually wants---------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114336">
        <w:rPr>
          <w:rFonts w:ascii="Arial" w:eastAsia="Times New Roman" w:hAnsi="Arial" w:cs="Arial"/>
          <w:color w:val="202124"/>
          <w:lang w:eastAsia="en-IN"/>
        </w:rPr>
        <w:t>a</w:t>
      </w:r>
      <w:proofErr w:type="gramEnd"/>
      <w:r w:rsidRPr="00114336">
        <w:rPr>
          <w:rFonts w:ascii="Arial" w:eastAsia="Times New Roman" w:hAnsi="Arial" w:cs="Arial"/>
          <w:color w:val="202124"/>
          <w:lang w:eastAsia="en-IN"/>
        </w:rPr>
        <w:t xml:space="preserve"> good job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114336">
        <w:rPr>
          <w:rFonts w:ascii="Arial" w:eastAsia="Times New Roman" w:hAnsi="Arial" w:cs="Arial"/>
          <w:color w:val="202124"/>
          <w:lang w:eastAsia="en-IN"/>
        </w:rPr>
        <w:t>a</w:t>
      </w:r>
      <w:proofErr w:type="gramEnd"/>
      <w:r w:rsidRPr="00114336">
        <w:rPr>
          <w:rFonts w:ascii="Arial" w:eastAsia="Times New Roman" w:hAnsi="Arial" w:cs="Arial"/>
          <w:color w:val="202124"/>
          <w:lang w:eastAsia="en-IN"/>
        </w:rPr>
        <w:t xml:space="preserve"> developing India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114336">
        <w:rPr>
          <w:rFonts w:ascii="Arial" w:eastAsia="Times New Roman" w:hAnsi="Arial" w:cs="Arial"/>
          <w:color w:val="202124"/>
          <w:lang w:eastAsia="en-IN"/>
        </w:rPr>
        <w:t>better</w:t>
      </w:r>
      <w:proofErr w:type="gramEnd"/>
      <w:r w:rsidRPr="00114336">
        <w:rPr>
          <w:rFonts w:ascii="Arial" w:eastAsia="Times New Roman" w:hAnsi="Arial" w:cs="Arial"/>
          <w:color w:val="202124"/>
          <w:lang w:eastAsia="en-IN"/>
        </w:rPr>
        <w:t xml:space="preserve"> GDP growth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proofErr w:type="gramStart"/>
      <w:r w:rsidRPr="00114336">
        <w:rPr>
          <w:rFonts w:ascii="Arial" w:eastAsia="Times New Roman" w:hAnsi="Arial" w:cs="Arial"/>
          <w:b/>
          <w:color w:val="202124"/>
          <w:lang w:eastAsia="en-IN"/>
        </w:rPr>
        <w:t>a</w:t>
      </w:r>
      <w:proofErr w:type="gramEnd"/>
      <w:r w:rsidRPr="00114336">
        <w:rPr>
          <w:rFonts w:ascii="Arial" w:eastAsia="Times New Roman" w:hAnsi="Arial" w:cs="Arial"/>
          <w:b/>
          <w:color w:val="202124"/>
          <w:lang w:eastAsia="en-IN"/>
        </w:rPr>
        <w:t xml:space="preserve"> secured future for the youth of India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47 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Where the first CSI technical training </w:t>
      </w:r>
      <w:proofErr w:type="spellStart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center</w:t>
      </w:r>
      <w:proofErr w:type="spell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was established?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lastRenderedPageBreak/>
        <w:t>Malabar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proofErr w:type="spellStart"/>
      <w:r w:rsidRPr="00114336">
        <w:rPr>
          <w:rFonts w:ascii="Arial" w:eastAsia="Times New Roman" w:hAnsi="Arial" w:cs="Arial"/>
          <w:b/>
          <w:color w:val="202124"/>
          <w:lang w:eastAsia="en-IN"/>
        </w:rPr>
        <w:t>Nettur</w:t>
      </w:r>
      <w:proofErr w:type="spellEnd"/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Dharwad</w:t>
      </w:r>
      <w:proofErr w:type="spellEnd"/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Madurai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48 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NOCN stands for,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D539BB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D539BB">
        <w:rPr>
          <w:rFonts w:ascii="Arial" w:eastAsia="Times New Roman" w:hAnsi="Arial" w:cs="Arial"/>
          <w:b/>
          <w:color w:val="202124"/>
          <w:lang w:eastAsia="en-IN"/>
        </w:rPr>
        <w:t>National Open College Network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National Open Communication Network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Nettur</w:t>
      </w:r>
      <w:proofErr w:type="spellEnd"/>
      <w:r w:rsidRPr="00114336">
        <w:rPr>
          <w:rFonts w:ascii="Arial" w:eastAsia="Times New Roman" w:hAnsi="Arial" w:cs="Arial"/>
          <w:color w:val="202124"/>
          <w:lang w:eastAsia="en-IN"/>
        </w:rPr>
        <w:t xml:space="preserve"> Open College Network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Nettur</w:t>
      </w:r>
      <w:proofErr w:type="spellEnd"/>
      <w:r w:rsidRPr="00114336">
        <w:rPr>
          <w:rFonts w:ascii="Arial" w:eastAsia="Times New Roman" w:hAnsi="Arial" w:cs="Arial"/>
          <w:color w:val="202124"/>
          <w:lang w:eastAsia="en-IN"/>
        </w:rPr>
        <w:t xml:space="preserve"> Open Communication Network</w:t>
      </w:r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49 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Who was the first patron of NTTF?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N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Reguraj</w:t>
      </w:r>
      <w:proofErr w:type="spellEnd"/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 xml:space="preserve">Alfred </w:t>
      </w:r>
      <w:proofErr w:type="spellStart"/>
      <w:r w:rsidRPr="00114336">
        <w:rPr>
          <w:rFonts w:ascii="Arial" w:eastAsia="Times New Roman" w:hAnsi="Arial" w:cs="Arial"/>
          <w:b/>
          <w:color w:val="202124"/>
          <w:lang w:eastAsia="en-IN"/>
        </w:rPr>
        <w:t>Frischknecht</w:t>
      </w:r>
      <w:proofErr w:type="spellEnd"/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Dr Heinrich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Hellstern</w:t>
      </w:r>
      <w:proofErr w:type="spellEnd"/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 xml:space="preserve">Alfred </w:t>
      </w:r>
      <w:proofErr w:type="spellStart"/>
      <w:r w:rsidRPr="00114336">
        <w:rPr>
          <w:rFonts w:ascii="Arial" w:eastAsia="Times New Roman" w:hAnsi="Arial" w:cs="Arial"/>
          <w:color w:val="202124"/>
          <w:lang w:eastAsia="en-IN"/>
        </w:rPr>
        <w:t>Gamper</w:t>
      </w:r>
      <w:bookmarkStart w:id="0" w:name="_GoBack"/>
      <w:bookmarkEnd w:id="0"/>
      <w:proofErr w:type="spellEnd"/>
    </w:p>
    <w:p w:rsidR="00114336" w:rsidRPr="00114336" w:rsidRDefault="00B260BD" w:rsidP="001143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50</w:t>
      </w:r>
      <w:proofErr w:type="gramStart"/>
      <w:r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.</w:t>
      </w:r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Which</w:t>
      </w:r>
      <w:proofErr w:type="gramEnd"/>
      <w:r w:rsidR="00114336" w:rsidRPr="00114336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was the first company to approach NTTF to establish a centre at Coimbatore?</w:t>
      </w:r>
    </w:p>
    <w:p w:rsidR="00114336" w:rsidRPr="00114336" w:rsidRDefault="00114336" w:rsidP="00114336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TATA industries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Infosys</w:t>
      </w:r>
    </w:p>
    <w:p w:rsidR="00114336" w:rsidRPr="00114336" w:rsidRDefault="00114336" w:rsidP="001143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color w:val="202124"/>
          <w:lang w:eastAsia="en-IN"/>
        </w:rPr>
        <w:t>Wipro</w:t>
      </w:r>
    </w:p>
    <w:p w:rsidR="00114336" w:rsidRPr="00114336" w:rsidRDefault="00114336" w:rsidP="00114336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color w:val="202124"/>
          <w:sz w:val="27"/>
          <w:szCs w:val="27"/>
          <w:lang w:eastAsia="en-IN"/>
        </w:rPr>
      </w:pPr>
      <w:r w:rsidRPr="00114336">
        <w:rPr>
          <w:rFonts w:ascii="Arial" w:eastAsia="Times New Roman" w:hAnsi="Arial" w:cs="Arial"/>
          <w:b/>
          <w:color w:val="202124"/>
          <w:lang w:eastAsia="en-IN"/>
        </w:rPr>
        <w:t>Lakshmi Machine works</w:t>
      </w:r>
    </w:p>
    <w:p w:rsidR="00114336" w:rsidRDefault="00114336"/>
    <w:sectPr w:rsidR="00114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2DB"/>
    <w:rsid w:val="00114336"/>
    <w:rsid w:val="00B260BD"/>
    <w:rsid w:val="00B3313B"/>
    <w:rsid w:val="00B552DB"/>
    <w:rsid w:val="00BA69E7"/>
    <w:rsid w:val="00CC3606"/>
    <w:rsid w:val="00D5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C9864-337F-4892-BC4A-BC97CEC1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7238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191197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15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911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0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79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62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91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91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52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64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7389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71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59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76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4730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59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53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69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45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58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9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5532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080265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2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2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1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7471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48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322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8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911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90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884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8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284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6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804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3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121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27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416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71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8117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19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0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0011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27950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0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363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8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30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1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7033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06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9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8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1300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52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22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59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7053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0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85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29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696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93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4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620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138003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5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7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63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4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86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1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05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90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28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78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90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52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26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09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20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904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92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1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37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9523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72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8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284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299505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1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40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8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12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9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8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3469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14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91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76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391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29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708521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19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9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7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85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56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50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3852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66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635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56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4359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84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116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73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3347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14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15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7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7047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59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6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637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315490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7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4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50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7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5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30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1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89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7466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98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963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05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979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1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48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12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3874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92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8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32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3918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50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6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451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593980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6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9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906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2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7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86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42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84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26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41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62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72863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74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52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91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3290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9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505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4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3974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32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602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669311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7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0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42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74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7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9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73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15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8693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62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39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6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8254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880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07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5792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41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186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8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4940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82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373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262368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7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516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9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05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5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70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25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9961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59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31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67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472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85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25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3317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0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55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31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7851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7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4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56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43512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9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06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98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3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7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63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43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24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7084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84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027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39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9955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27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65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48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0567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16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1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974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586552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6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9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0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3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0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82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795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10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42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11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6956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54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187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8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29594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15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73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98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707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075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5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075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696765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083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7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9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7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4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17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9748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64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7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78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5157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291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03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63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3692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0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81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96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3343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22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6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826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444001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1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1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26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42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367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29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78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71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109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64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394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47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2184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1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585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9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032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1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422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03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1980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63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3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692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1138209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0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69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77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0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19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19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466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92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99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93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75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1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70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25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2596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53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107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40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1085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562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4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5037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629700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7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09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20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58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7637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1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894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4652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455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9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21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08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30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33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8511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2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9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218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974325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1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62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10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7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4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82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7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01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4390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99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20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25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060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47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95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4507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1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69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75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113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75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4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0913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883091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67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263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7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3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1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4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9035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047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50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78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007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40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4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05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8375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10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6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60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821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20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8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69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652428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80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4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2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64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6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35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3034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87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26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79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1643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52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49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9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406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8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89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9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434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7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4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2966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953148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1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0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8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93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92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1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6392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30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85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50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0813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2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97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90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200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31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80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44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0994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03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9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995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004682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9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96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0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5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1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54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68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62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0321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84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03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92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1287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06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096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38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898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28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833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4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7001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43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3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156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558939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5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12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88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3750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45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60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51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46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47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96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56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2093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14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897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1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9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676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1113112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1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5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391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75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0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34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163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85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97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72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52010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61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70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0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04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50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5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625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1090366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3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5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699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04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5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53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8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9321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22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316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64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982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42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57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38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181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97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38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73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550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746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1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446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663789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63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65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11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7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78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7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14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7287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21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857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17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2159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45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31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0089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62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22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64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85254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8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7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059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6512219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69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6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52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1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64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55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9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430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544371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23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779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8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0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74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0138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37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78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8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613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75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08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52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125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47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23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28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259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17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194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722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3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9486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100699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1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76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9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1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10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8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3311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47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420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45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267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50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939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81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66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05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027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9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8519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77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13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0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17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8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1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1322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291292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94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9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3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83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0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7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6406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92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23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3345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095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67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8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6132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01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524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60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005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92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8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270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606498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5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7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53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0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01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1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5305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28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937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4642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07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90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36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8943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364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47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05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8139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8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4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804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961367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3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7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20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2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7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25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1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3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2042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0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341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69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9564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66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50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1682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300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171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04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925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44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1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232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595069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5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8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5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9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9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9886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16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218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87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5426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65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935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9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4372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74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878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09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828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03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5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8577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165176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97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83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464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01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25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5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9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07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4277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74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89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122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1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492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3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3191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34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982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37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8097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4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1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4319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277355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1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33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54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52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64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32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5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424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49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1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66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0455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47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63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43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3464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7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27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5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5524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5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21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065163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77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50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57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77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24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2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37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3155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24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938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43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584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80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974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76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0368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01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9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440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206464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3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4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14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5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6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59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30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7629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47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135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58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0106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00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3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09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250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25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215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18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336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6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6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761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110884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5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41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328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9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3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2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75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5597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8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46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0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702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75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6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052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17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18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32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017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3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8092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946038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6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76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761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53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1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2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9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07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1282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61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17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58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5383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85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4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94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858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9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1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618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187565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13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382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76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0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2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8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94253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2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34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6556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41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01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3112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57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42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5226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631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6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8175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557020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7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57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974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72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26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41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530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18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90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06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8451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75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86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29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828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4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99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0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211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70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9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6639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57317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4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0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42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2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0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94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264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81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89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5662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71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24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07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6366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88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73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96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109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28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3763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862929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5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00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90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4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3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57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88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34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26114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36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77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2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3650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85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380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2995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07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44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89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51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8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4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8577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7491773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9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3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7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12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8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9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57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33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2826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23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41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97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69354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11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012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9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5537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0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851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8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69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00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652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70955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56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6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87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96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11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6721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9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690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9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318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25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309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9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2261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3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8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609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68191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8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8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86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26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7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99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159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9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14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46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7978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48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723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96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5532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77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2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526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491543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9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28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4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8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738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56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70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17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2581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62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121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49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2231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40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159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05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42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62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970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61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3540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9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27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9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169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90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27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05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5575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81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030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111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17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5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6304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926234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74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2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9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63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825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3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529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76270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1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4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13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5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24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98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6687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45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566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67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932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95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21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93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323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936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59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3332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67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2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1860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591477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2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1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169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0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89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5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61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3413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6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90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8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079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1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074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1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6859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47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30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8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1366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57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4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883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3674545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9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9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28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0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57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87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8693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13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605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34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4061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351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1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1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897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44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20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1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7747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9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7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680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102716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11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53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3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4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96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22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85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017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538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27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8212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480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67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93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7493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66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35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14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507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77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0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200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06759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0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982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1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4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30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0460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23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57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66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0927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77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674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1492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96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88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58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515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22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</dc:creator>
  <cp:keywords/>
  <dc:description/>
  <cp:lastModifiedBy>Jasmi</cp:lastModifiedBy>
  <cp:revision>7</cp:revision>
  <dcterms:created xsi:type="dcterms:W3CDTF">2022-12-14T05:57:00Z</dcterms:created>
  <dcterms:modified xsi:type="dcterms:W3CDTF">2022-12-14T07:48:00Z</dcterms:modified>
</cp:coreProperties>
</file>