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BAD" w:rsidRPr="00661029" w:rsidRDefault="00BE5BAD" w:rsidP="00BE5BAD">
      <w:pPr>
        <w:rPr>
          <w:b/>
        </w:rPr>
      </w:pPr>
      <w:r w:rsidRPr="00661029">
        <w:rPr>
          <w:b/>
        </w:rPr>
        <w:t>AAMC PREFLIGHT:</w:t>
      </w:r>
      <w:r w:rsidR="00BD31BC">
        <w:rPr>
          <w:b/>
        </w:rPr>
        <w:t xml:space="preserve"> (WORKS W/ PPR3 5.1Z +4.X)</w:t>
      </w:r>
    </w:p>
    <w:p w:rsidR="00BE5BAD" w:rsidRDefault="00BE5BAD" w:rsidP="00BE5BAD">
      <w:r>
        <w:t>OLD REQUIREMENTS:</w:t>
      </w:r>
    </w:p>
    <w:p w:rsidR="00BE5BAD" w:rsidRDefault="00BE5BAD" w:rsidP="00BE5BAD">
      <w:r>
        <w:t xml:space="preserve">Generate </w:t>
      </w:r>
      <w:r w:rsidR="000961BD">
        <w:t>Waypoints</w:t>
      </w:r>
      <w:r>
        <w:t>, Flight lines, and Survey Areas.</w:t>
      </w:r>
    </w:p>
    <w:p w:rsidR="00BE5BAD" w:rsidRDefault="00BE5BAD" w:rsidP="00BE5BAD">
      <w:r>
        <w:t>Draw them on ESRI map.</w:t>
      </w:r>
    </w:p>
    <w:p w:rsidR="00BE5BAD" w:rsidRDefault="00BE5BAD" w:rsidP="00BE5BAD">
      <w:r>
        <w:t>Generate boundaries and draw them.</w:t>
      </w:r>
    </w:p>
    <w:p w:rsidR="00BE5BAD" w:rsidRDefault="00BE5BAD" w:rsidP="00BE5BAD">
      <w:r>
        <w:t>Import/Export to the following formats of XML(import optional)</w:t>
      </w:r>
    </w:p>
    <w:p w:rsidR="00BE5BAD" w:rsidRDefault="00BE5BAD" w:rsidP="00BE5BAD">
      <w:r>
        <w:tab/>
        <w:t>PPRZ</w:t>
      </w:r>
    </w:p>
    <w:p w:rsidR="00BE5BAD" w:rsidRDefault="00BE5BAD" w:rsidP="00BE5BAD">
      <w:r>
        <w:tab/>
        <w:t>KML(and convert to KMZ)</w:t>
      </w:r>
    </w:p>
    <w:p w:rsidR="00BE5BAD" w:rsidRDefault="00BE5BAD" w:rsidP="00BE5BAD">
      <w:r>
        <w:tab/>
        <w:t>FPL</w:t>
      </w:r>
    </w:p>
    <w:p w:rsidR="00BE5BAD" w:rsidRDefault="00BE5BAD" w:rsidP="00BE5BAD">
      <w:r>
        <w:t>The ability to save.</w:t>
      </w:r>
    </w:p>
    <w:p w:rsidR="00BE5BAD" w:rsidRDefault="00BE5BAD" w:rsidP="00BE5BAD">
      <w:r>
        <w:t xml:space="preserve">The ability to edit waypoints (and thus </w:t>
      </w:r>
      <w:r w:rsidR="00604DAA">
        <w:t>flight lines</w:t>
      </w:r>
      <w:r>
        <w:t xml:space="preserve"> and survey areas) graphically and textually.</w:t>
      </w:r>
    </w:p>
    <w:p w:rsidR="00BE5BAD" w:rsidRDefault="00BE5BAD" w:rsidP="00BE5BAD">
      <w:r>
        <w:t>Origin point(Zoom in)</w:t>
      </w:r>
    </w:p>
    <w:p w:rsidR="00BE5BAD" w:rsidRDefault="00BE5BAD" w:rsidP="00BE5BAD">
      <w:r>
        <w:t>Area of study.</w:t>
      </w:r>
    </w:p>
    <w:p w:rsidR="00BE5BAD" w:rsidRDefault="00BE5BAD" w:rsidP="00BE5BAD">
      <w:r>
        <w:t>Zoom to area on import</w:t>
      </w:r>
    </w:p>
    <w:p w:rsidR="00BE5BAD" w:rsidRDefault="00BD31BC" w:rsidP="00BD31BC">
      <w:pPr>
        <w:tabs>
          <w:tab w:val="left" w:pos="2890"/>
        </w:tabs>
      </w:pPr>
      <w:r>
        <w:rPr>
          <w:noProof/>
        </w:rPr>
        <mc:AlternateContent>
          <mc:Choice Requires="wps">
            <w:drawing>
              <wp:anchor distT="0" distB="0" distL="114300" distR="114300" simplePos="0" relativeHeight="251659264" behindDoc="0" locked="0" layoutInCell="1" allowOverlap="1">
                <wp:simplePos x="0" y="0"/>
                <wp:positionH relativeFrom="column">
                  <wp:posOffset>1295400</wp:posOffset>
                </wp:positionH>
                <wp:positionV relativeFrom="paragraph">
                  <wp:posOffset>14605</wp:posOffset>
                </wp:positionV>
                <wp:extent cx="222250" cy="431800"/>
                <wp:effectExtent l="0" t="0" r="25400" b="25400"/>
                <wp:wrapNone/>
                <wp:docPr id="1" name="Connector: Elbow 1"/>
                <wp:cNvGraphicFramePr/>
                <a:graphic xmlns:a="http://schemas.openxmlformats.org/drawingml/2006/main">
                  <a:graphicData uri="http://schemas.microsoft.com/office/word/2010/wordprocessingShape">
                    <wps:wsp>
                      <wps:cNvCnPr/>
                      <wps:spPr>
                        <a:xfrm>
                          <a:off x="0" y="0"/>
                          <a:ext cx="222250" cy="4318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F9E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02pt;margin-top:1.15pt;width:17.5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" strokecolor="#4472c4 [3204]" strokeweight=".5pt"/>
            </w:pict>
          </mc:Fallback>
        </mc:AlternateContent>
      </w:r>
      <w:r w:rsidR="00BE5BAD">
        <w:t>Ground Elevation</w:t>
      </w:r>
      <w:r>
        <w:tab/>
        <w:t>SRTM DOWNLOAD? ESRI</w:t>
      </w:r>
    </w:p>
    <w:p w:rsidR="00BE5BAD" w:rsidRDefault="00BE5BAD" w:rsidP="00BE5BAD">
      <w:r>
        <w:t>Change flight altitude.</w:t>
      </w:r>
    </w:p>
    <w:p w:rsidR="00BE5BAD" w:rsidRDefault="00BE5BAD" w:rsidP="00BE5BAD"/>
    <w:p w:rsidR="00BE5BAD" w:rsidRDefault="00BE5BAD" w:rsidP="00BE5BAD">
      <w:r>
        <w:t>Make flight plan for mission complete. Austin wrote bunch of codes called flight survey areas in poporoxy.</w:t>
      </w:r>
    </w:p>
    <w:p w:rsidR="00661029" w:rsidRDefault="005356DE" w:rsidP="00BE5BAD">
      <w:r>
        <w:t>It is a box where the flight</w:t>
      </w:r>
      <w:r w:rsidR="00BE5BAD">
        <w:t xml:space="preserve"> moves.</w:t>
      </w:r>
      <w:r>
        <w:t xml:space="preserve"> </w:t>
      </w:r>
      <w:r w:rsidR="00BE5BAD">
        <w:t>They have an XML header.</w:t>
      </w:r>
    </w:p>
    <w:p w:rsidR="00A847A8" w:rsidRDefault="00661029" w:rsidP="00661029">
      <w:r w:rsidRPr="00661029">
        <w:rPr>
          <w:b/>
        </w:rPr>
        <w:t>AAMC POST FLIGHT DIRECT REQUIREMENTS</w:t>
      </w:r>
      <w:r>
        <w:t>: images you collected in flight..map them with the gps location where the aircraft was and skew the image in horizontal plane.</w:t>
      </w:r>
    </w:p>
    <w:p w:rsidR="00661029" w:rsidRDefault="00661029" w:rsidP="00661029">
      <w:r>
        <w:t>Interface with Dr. Qi's project.</w:t>
      </w:r>
      <w:r w:rsidR="00A847A8">
        <w:t>—side note—no need.</w:t>
      </w:r>
    </w:p>
    <w:p w:rsidR="00661029" w:rsidRDefault="00661029" w:rsidP="00661029">
      <w:r>
        <w:t>Plug in SSD</w:t>
      </w:r>
      <w:r w:rsidR="00A847A8">
        <w:t>—have a samba server on the payload… now its not connected to ssd. Connected network.</w:t>
      </w:r>
    </w:p>
    <w:p w:rsidR="00661029" w:rsidRDefault="00661029" w:rsidP="00661029">
      <w:r>
        <w:t>Find the data</w:t>
      </w:r>
    </w:p>
    <w:p w:rsidR="00661029" w:rsidRDefault="00661029" w:rsidP="00661029">
      <w:r>
        <w:t>Click on the correct data set</w:t>
      </w:r>
    </w:p>
    <w:p w:rsidR="00661029" w:rsidRDefault="00661029" w:rsidP="00661029">
      <w:r>
        <w:t>Puts the images on the Esri basemap</w:t>
      </w:r>
    </w:p>
    <w:p w:rsidR="00661029" w:rsidRDefault="00661029" w:rsidP="00661029">
      <w:r>
        <w:t>Requires camera info</w:t>
      </w:r>
    </w:p>
    <w:p w:rsidR="00661029" w:rsidRDefault="00661029" w:rsidP="00661029">
      <w:r>
        <w:t>must satisfy lan's needs.</w:t>
      </w:r>
    </w:p>
    <w:p w:rsidR="00661029" w:rsidRDefault="00661029" w:rsidP="00661029"/>
    <w:p w:rsidR="00661029" w:rsidRDefault="00661029" w:rsidP="00661029">
      <w:r>
        <w:t>Preflight makes the flight plan. Take the data and process it to the post flight wch maps the image in the horizontal plane. Want preflight code written by end of semester.</w:t>
      </w:r>
    </w:p>
    <w:p w:rsidR="00BE5BAD" w:rsidRDefault="00661029" w:rsidP="00BE5BAD">
      <w:r>
        <w:t>Use RGIS with java sdk. old version roldwin for road map.</w:t>
      </w:r>
    </w:p>
    <w:p w:rsidR="00661029" w:rsidRDefault="00661029" w:rsidP="00BE5BAD"/>
    <w:p w:rsidR="00BE5BAD" w:rsidRDefault="00BE5BAD" w:rsidP="00BE5BAD">
      <w:r w:rsidRPr="00661029">
        <w:rPr>
          <w:b/>
        </w:rPr>
        <w:t>MISSION COMPLETE:</w:t>
      </w:r>
      <w:r>
        <w:t xml:space="preserve"> Things needed to fl</w:t>
      </w:r>
      <w:r w:rsidR="00236520">
        <w:t>y the plane: altitude, drone..</w:t>
      </w:r>
      <w:r w:rsidR="00F51487">
        <w:t xml:space="preserve"> </w:t>
      </w:r>
      <w:r w:rsidR="00236520">
        <w:t>Cu</w:t>
      </w:r>
      <w:r>
        <w:t>rrent s/w is dying cuz not being updated. Get data from servers to https for better security.</w:t>
      </w:r>
    </w:p>
    <w:p w:rsidR="00BE5BAD" w:rsidRDefault="00BE5BAD" w:rsidP="00BE5BAD">
      <w:r>
        <w:t>Technologies ised: Java, SDK</w:t>
      </w:r>
    </w:p>
    <w:p w:rsidR="00BE5BAD" w:rsidRDefault="00BE5BAD" w:rsidP="00BE5BAD">
      <w:r>
        <w:t>Tasks to do: Rescope</w:t>
      </w:r>
    </w:p>
    <w:p w:rsidR="00BE5BAD" w:rsidRDefault="00BE5BAD" w:rsidP="00BE5BAD">
      <w:r>
        <w:tab/>
      </w:r>
      <w:r>
        <w:tab/>
      </w:r>
      <w:r>
        <w:tab/>
      </w:r>
      <w:r>
        <w:tab/>
        <w:t>1. Pre mission</w:t>
      </w:r>
    </w:p>
    <w:p w:rsidR="00BE5BAD" w:rsidRDefault="00BE5BAD" w:rsidP="00BE5BAD">
      <w:r>
        <w:tab/>
      </w:r>
      <w:r>
        <w:tab/>
      </w:r>
      <w:r>
        <w:tab/>
      </w:r>
      <w:r>
        <w:tab/>
        <w:t>2. Post mission</w:t>
      </w:r>
    </w:p>
    <w:p w:rsidR="00BE5BAD" w:rsidRDefault="00BE5BAD" w:rsidP="00BE5BAD">
      <w:r>
        <w:t>Based on what camera u use, the image u capture.</w:t>
      </w:r>
    </w:p>
    <w:p w:rsidR="00BE5BAD" w:rsidRDefault="00BE5BAD" w:rsidP="00BE5BAD"/>
    <w:p w:rsidR="00BE5BAD" w:rsidRDefault="00366C5B" w:rsidP="00BE5BAD">
      <w:r>
        <w:rPr>
          <w:b/>
        </w:rPr>
        <w:t>A</w:t>
      </w:r>
      <w:r w:rsidR="00661029">
        <w:rPr>
          <w:b/>
        </w:rPr>
        <w:t>D</w:t>
      </w:r>
      <w:r>
        <w:rPr>
          <w:b/>
        </w:rPr>
        <w:t>S</w:t>
      </w:r>
      <w:r w:rsidR="00661029">
        <w:rPr>
          <w:b/>
        </w:rPr>
        <w:t xml:space="preserve"> - B</w:t>
      </w:r>
      <w:r w:rsidR="00BE5BAD" w:rsidRPr="00661029">
        <w:rPr>
          <w:b/>
        </w:rPr>
        <w:t>:</w:t>
      </w:r>
      <w:r w:rsidR="00BE5BAD">
        <w:t xml:space="preserve"> New requirement. Permission from the govt. It gives a point that any aircraft can see us with the signal. Python code, sage check transplantor(check if its working)</w:t>
      </w:r>
    </w:p>
    <w:p w:rsidR="00BE5BAD" w:rsidRDefault="00BE5BAD" w:rsidP="00BE5BAD">
      <w:r>
        <w:t>Add a aircraft ID, signal the transplandor control codes and add squak code. New design changes shud be made to implement. COnsider few o</w:t>
      </w:r>
      <w:r w:rsidR="00661029">
        <w:t>t</w:t>
      </w:r>
      <w:r>
        <w:t>her factors.</w:t>
      </w:r>
    </w:p>
    <w:p w:rsidR="00BE5BAD" w:rsidRDefault="00BE5BAD" w:rsidP="00BE5BAD">
      <w:r>
        <w:t>Doesn</w:t>
      </w:r>
      <w:r w:rsidR="00661029">
        <w:t>’</w:t>
      </w:r>
      <w:r>
        <w:t>t have a GUI. has only command interface.</w:t>
      </w:r>
      <w:r w:rsidR="0018670F">
        <w:t xml:space="preserve"> – Assign to Ligia.</w:t>
      </w:r>
    </w:p>
    <w:p w:rsidR="000C4D3C" w:rsidRDefault="000C4D3C" w:rsidP="00BE5BAD"/>
    <w:p w:rsidR="00BE5BAD" w:rsidRDefault="00BE5BAD" w:rsidP="00BE5BAD">
      <w:r w:rsidRPr="00661029">
        <w:rPr>
          <w:b/>
        </w:rPr>
        <w:t>Server testing:</w:t>
      </w:r>
      <w:r>
        <w:t xml:space="preserve"> All images/data we get from the m/c. Get on to the amazon cloud so that the data can could run super fast. Dint do anything. Everything is done on deskt</w:t>
      </w:r>
      <w:r w:rsidR="00661029">
        <w:t>o</w:t>
      </w:r>
      <w:r>
        <w:t>p computers. Go</w:t>
      </w:r>
      <w:r w:rsidR="00661029">
        <w:t xml:space="preserve"> to amazon cloud and test run to</w:t>
      </w:r>
      <w:r>
        <w:t xml:space="preserve"> check if the data is running fast or not.</w:t>
      </w:r>
      <w:r w:rsidR="006E2309">
        <w:t xml:space="preserve"> - Ethan</w:t>
      </w:r>
    </w:p>
    <w:p w:rsidR="00BE5BAD" w:rsidRDefault="00BE5BAD" w:rsidP="00BE5BAD"/>
    <w:p w:rsidR="00BE5BAD" w:rsidRDefault="00BE5BAD" w:rsidP="00BE5BAD">
      <w:r w:rsidRPr="00661029">
        <w:rPr>
          <w:b/>
        </w:rPr>
        <w:t>Server Upkeep:</w:t>
      </w:r>
      <w:r>
        <w:t xml:space="preserve"> Two servers are down. Need maintainance so that they are not down again. We are currently doing a RMA now. Remove hard drives out and put them into the new server.</w:t>
      </w:r>
      <w:r w:rsidR="006E2309">
        <w:t xml:space="preserve"> - Ethan</w:t>
      </w:r>
    </w:p>
    <w:p w:rsidR="00BE5BAD" w:rsidRDefault="00BE5BAD" w:rsidP="00BE5BAD"/>
    <w:p w:rsidR="00BE5BAD" w:rsidRDefault="00BE5BAD" w:rsidP="00BE5BAD">
      <w:r w:rsidRPr="00661029">
        <w:rPr>
          <w:b/>
        </w:rPr>
        <w:t xml:space="preserve">Payload System: </w:t>
      </w:r>
      <w:r>
        <w:t>Start testing new AVI stuff. WHen there is a switch from serial to isec, if there is no proper image on linux, it doesnt work. isec ids a prog that collects data from poporoxy and transfers data to payload thru tcp connection and it is done. We use an image wchz on the server. We need to clone the image from sd card and put it on motherboard. it is also done. DO that automatically.i think thats done but shud test once.</w:t>
      </w:r>
    </w:p>
    <w:p w:rsidR="00BE5BAD" w:rsidRDefault="00BE5BAD" w:rsidP="00BE5BAD"/>
    <w:p w:rsidR="00BE5BAD" w:rsidRDefault="00BE5BAD" w:rsidP="00BE5BAD">
      <w:r w:rsidRPr="00661029">
        <w:rPr>
          <w:b/>
        </w:rPr>
        <w:t>Aggie Cap3:</w:t>
      </w:r>
      <w:r>
        <w:t xml:space="preserve"> It is done. Few modification are done by Ligia-testing shud be done. </w:t>
      </w:r>
    </w:p>
    <w:p w:rsidR="00BE5BAD" w:rsidRDefault="00BE5BAD" w:rsidP="00BE5BAD"/>
    <w:p w:rsidR="00BE5BAD" w:rsidRDefault="00BE5BAD" w:rsidP="00BE5BAD">
      <w:r w:rsidRPr="00661029">
        <w:rPr>
          <w:b/>
        </w:rPr>
        <w:t>Config GUI:</w:t>
      </w:r>
      <w:r>
        <w:t xml:space="preserve"> Tasks: Working on form validations this week.it is for the payloa</w:t>
      </w:r>
      <w:r w:rsidR="00661029">
        <w:t>d system. Testing shud be done. E</w:t>
      </w:r>
      <w:r>
        <w:t>very other thing is done.</w:t>
      </w:r>
    </w:p>
    <w:p w:rsidR="00BE5BAD" w:rsidRDefault="00BE5BAD" w:rsidP="00BE5BAD"/>
    <w:p w:rsidR="00BE5BAD" w:rsidRDefault="00BE5BAD" w:rsidP="00BE5BAD">
      <w:r w:rsidRPr="00661029">
        <w:rPr>
          <w:b/>
        </w:rPr>
        <w:t>Radios:</w:t>
      </w:r>
      <w:r>
        <w:t xml:space="preserve"> 2 flavors of radios. One used. Other unused. Configure the new one.</w:t>
      </w:r>
    </w:p>
    <w:p w:rsidR="00603971" w:rsidRDefault="00BE5BAD" w:rsidP="00BE5BAD">
      <w:r>
        <w:t>Wrote a doc to configure the radios.</w:t>
      </w:r>
      <w:r w:rsidR="0018670F">
        <w:t xml:space="preserve"> – Ligia/Ethan/Hunter</w:t>
      </w:r>
    </w:p>
    <w:p w:rsidR="0018670F" w:rsidRDefault="0018670F"/>
    <w:p w:rsidR="00A847A8" w:rsidRDefault="00A847A8">
      <w:r>
        <w:t>For installation of the projects:</w:t>
      </w:r>
    </w:p>
    <w:p w:rsidR="00C764A4" w:rsidRDefault="00C764A4">
      <w:r>
        <w:t>Step 1:</w:t>
      </w:r>
    </w:p>
    <w:p w:rsidR="00A847A8" w:rsidRDefault="00A847A8">
      <w:r>
        <w:t>1. Download SDK which is on the server.</w:t>
      </w:r>
    </w:p>
    <w:p w:rsidR="00A847A8" w:rsidRDefault="00A847A8">
      <w:r>
        <w:t>2. Make a series accout with Utah state licensing people.(esri account</w:t>
      </w:r>
    </w:p>
    <w:p w:rsidR="00A847A8" w:rsidRDefault="00A847A8">
      <w:r>
        <w:t>3. Download sdk at wheel.</w:t>
      </w:r>
    </w:p>
    <w:p w:rsidR="00A847A8" w:rsidRDefault="00A847A8">
      <w:r>
        <w:t xml:space="preserve">4. Call </w:t>
      </w:r>
      <w:r w:rsidR="00C764A4">
        <w:t>esri ppl and set up sdk wchz used to draw pictures on esri map.</w:t>
      </w:r>
    </w:p>
    <w:p w:rsidR="00C764A4" w:rsidRDefault="00C764A4">
      <w:r>
        <w:t>5.using esri account u can download sdk.</w:t>
      </w:r>
    </w:p>
    <w:p w:rsidR="00C764A4" w:rsidRDefault="00C764A4">
      <w:r>
        <w:t>Step 2:</w:t>
      </w:r>
    </w:p>
    <w:p w:rsidR="00C764A4" w:rsidRDefault="00C764A4">
      <w:r>
        <w:t xml:space="preserve">See mission complete(old code) – </w:t>
      </w:r>
      <w:r w:rsidR="004B5C0F">
        <w:t xml:space="preserve">AAMC Post flight! </w:t>
      </w:r>
      <w:bookmarkStart w:id="0" w:name="_GoBack"/>
      <w:bookmarkEnd w:id="0"/>
    </w:p>
    <w:p w:rsidR="00C764A4" w:rsidRDefault="00C764A4"/>
    <w:p w:rsidR="00C764A4" w:rsidRDefault="00C764A4">
      <w:r>
        <w:t>AAMC Pre-flight</w:t>
      </w:r>
    </w:p>
    <w:p w:rsidR="00C764A4" w:rsidRDefault="00C764A4">
      <w:r>
        <w:t>3 classes in poporoxy…flight survey areas and waypoints with older version. Check if it is an implemented code or v shud implement into the poporoxy code.</w:t>
      </w:r>
    </w:p>
    <w:p w:rsidR="00C764A4" w:rsidRDefault="00C764A4"/>
    <w:sectPr w:rsidR="00C7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AD"/>
    <w:rsid w:val="000961BD"/>
    <w:rsid w:val="000C4D3C"/>
    <w:rsid w:val="0018670F"/>
    <w:rsid w:val="00221682"/>
    <w:rsid w:val="00236520"/>
    <w:rsid w:val="00236731"/>
    <w:rsid w:val="00366C5B"/>
    <w:rsid w:val="00420A93"/>
    <w:rsid w:val="004545D0"/>
    <w:rsid w:val="004B5C0F"/>
    <w:rsid w:val="005356DE"/>
    <w:rsid w:val="00603971"/>
    <w:rsid w:val="00604DAA"/>
    <w:rsid w:val="00661029"/>
    <w:rsid w:val="006E2309"/>
    <w:rsid w:val="009E1503"/>
    <w:rsid w:val="00A57163"/>
    <w:rsid w:val="00A847A8"/>
    <w:rsid w:val="00AA06D1"/>
    <w:rsid w:val="00AF64D5"/>
    <w:rsid w:val="00BD31BC"/>
    <w:rsid w:val="00BE5BAD"/>
    <w:rsid w:val="00C65DA6"/>
    <w:rsid w:val="00C764A4"/>
    <w:rsid w:val="00D1265E"/>
    <w:rsid w:val="00DE3339"/>
    <w:rsid w:val="00F377BE"/>
    <w:rsid w:val="00F5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EE6E"/>
  <w15:chartTrackingRefBased/>
  <w15:docId w15:val="{13B3BCB0-1092-4E9A-85BE-B675884F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Vidya Susarla</dc:creator>
  <cp:keywords/>
  <dc:description/>
  <cp:lastModifiedBy>Sree Vidya Susarla</cp:lastModifiedBy>
  <cp:revision>18</cp:revision>
  <dcterms:created xsi:type="dcterms:W3CDTF">2017-09-11T15:14:00Z</dcterms:created>
  <dcterms:modified xsi:type="dcterms:W3CDTF">2017-09-13T17:56:00Z</dcterms:modified>
</cp:coreProperties>
</file>