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CA92" w14:textId="77777777" w:rsidR="00C81B77" w:rsidRDefault="00000000">
      <w:pPr>
        <w:spacing w:before="480" w:after="160"/>
      </w:pPr>
      <w:r>
        <w:rPr>
          <w:b/>
          <w:bCs/>
          <w:sz w:val="40"/>
          <w:szCs w:val="40"/>
        </w:rPr>
        <w:t>Project 5 Report Template — Transformer Grokking</w:t>
      </w:r>
    </w:p>
    <w:p w14:paraId="43252E90" w14:textId="77777777" w:rsidR="00C81B77" w:rsidRDefault="00000000">
      <w:pPr>
        <w:spacing w:after="80"/>
      </w:pPr>
      <w:r>
        <w:rPr>
          <w:color w:val="555555"/>
          <w:sz w:val="20"/>
          <w:szCs w:val="20"/>
        </w:rPr>
        <w:t>Team size: 2–3 students     |     Submission: This report + code + README</w:t>
      </w:r>
    </w:p>
    <w:p w14:paraId="047816F8" w14:textId="77777777" w:rsidR="00C81B77" w:rsidRDefault="00C81B77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480"/>
      </w:tblGrid>
      <w:tr w:rsidR="00C81B77" w14:paraId="24724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D49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EDBC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C81B77" w14:paraId="76ED24D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7298" w14:textId="77777777" w:rsidR="00C81B77" w:rsidRDefault="00000000">
            <w:r>
              <w:rPr>
                <w:color w:val="000000"/>
                <w:sz w:val="18"/>
                <w:szCs w:val="18"/>
              </w:rPr>
              <w:t>Team 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1193" w14:textId="1E115832" w:rsidR="00C81B77" w:rsidRDefault="0042407D">
            <w:proofErr w:type="spellStart"/>
            <w:r>
              <w:t>Sreeyakethanajaini</w:t>
            </w:r>
            <w:proofErr w:type="spellEnd"/>
          </w:p>
        </w:tc>
      </w:tr>
      <w:tr w:rsidR="00C81B77" w14:paraId="5358D9C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4B38" w14:textId="77777777" w:rsidR="00C81B77" w:rsidRDefault="00000000">
            <w:r>
              <w:rPr>
                <w:color w:val="000000"/>
                <w:sz w:val="18"/>
                <w:szCs w:val="18"/>
              </w:rPr>
              <w:t>Member 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4C7B" w14:textId="77777777" w:rsidR="00C81B77" w:rsidRDefault="00000000">
            <w:r>
              <w:rPr>
                <w:color w:val="000000"/>
                <w:sz w:val="18"/>
                <w:szCs w:val="18"/>
              </w:rPr>
              <w:t>Sreeya Malgani</w:t>
            </w:r>
          </w:p>
        </w:tc>
      </w:tr>
      <w:tr w:rsidR="00C81B77" w14:paraId="72B491A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C3DA" w14:textId="77777777" w:rsidR="00C81B77" w:rsidRDefault="00000000">
            <w:r>
              <w:rPr>
                <w:color w:val="000000"/>
                <w:sz w:val="18"/>
                <w:szCs w:val="18"/>
              </w:rPr>
              <w:t>Member 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3A04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Sai Kethana </w:t>
            </w:r>
            <w:proofErr w:type="spellStart"/>
            <w:r>
              <w:rPr>
                <w:color w:val="000000"/>
                <w:sz w:val="18"/>
                <w:szCs w:val="18"/>
              </w:rPr>
              <w:t>Lekkala</w:t>
            </w:r>
            <w:proofErr w:type="spellEnd"/>
          </w:p>
        </w:tc>
      </w:tr>
      <w:tr w:rsidR="00C81B77" w14:paraId="1CD9FF6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AA95" w14:textId="77777777" w:rsidR="00C81B77" w:rsidRDefault="00000000">
            <w:r>
              <w:rPr>
                <w:color w:val="000000"/>
                <w:sz w:val="18"/>
                <w:szCs w:val="18"/>
              </w:rPr>
              <w:t>Member 3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D3CC" w14:textId="77777777" w:rsidR="00C81B77" w:rsidRDefault="00000000">
            <w:r>
              <w:rPr>
                <w:color w:val="000000"/>
                <w:sz w:val="18"/>
                <w:szCs w:val="18"/>
              </w:rPr>
              <w:t>Jaini Harsha</w:t>
            </w:r>
          </w:p>
        </w:tc>
      </w:tr>
    </w:tbl>
    <w:p w14:paraId="722787B3" w14:textId="77777777" w:rsidR="00C81B77" w:rsidRDefault="00000000">
      <w:r>
        <w:br w:type="page"/>
      </w:r>
    </w:p>
    <w:p w14:paraId="718DDF33" w14:textId="77777777" w:rsidR="00C81B77" w:rsidRDefault="00000000">
      <w:pPr>
        <w:pStyle w:val="Heading1"/>
      </w:pPr>
      <w:r>
        <w:lastRenderedPageBreak/>
        <w:t>1.  Team Information</w:t>
      </w:r>
    </w:p>
    <w:p w14:paraId="6AB8AD6C" w14:textId="77777777" w:rsidR="00C81B77" w:rsidRDefault="00C81B77">
      <w:pPr>
        <w:spacing w:after="80"/>
      </w:pPr>
    </w:p>
    <w:p w14:paraId="49E1F8DA" w14:textId="7661E5E8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Team name (optional</w:t>
      </w:r>
      <w:proofErr w:type="gramStart"/>
      <w:r>
        <w:rPr>
          <w:color w:val="000000"/>
        </w:rPr>
        <w:t>):</w:t>
      </w:r>
      <w:proofErr w:type="spellStart"/>
      <w:r w:rsidR="0042407D">
        <w:rPr>
          <w:color w:val="000000"/>
        </w:rPr>
        <w:t>Sreeyakethanajaini</w:t>
      </w:r>
      <w:proofErr w:type="spellEnd"/>
      <w:proofErr w:type="gramEnd"/>
    </w:p>
    <w:p w14:paraId="7D149D41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Member 1:  Sreeya </w:t>
      </w:r>
      <w:proofErr w:type="spellStart"/>
      <w:r>
        <w:rPr>
          <w:color w:val="000000"/>
        </w:rPr>
        <w:t>Malgani</w:t>
      </w:r>
      <w:proofErr w:type="spellEnd"/>
    </w:p>
    <w:p w14:paraId="1AE1D38E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Member 2:  Sai Kethana </w:t>
      </w:r>
      <w:proofErr w:type="spellStart"/>
      <w:r>
        <w:rPr>
          <w:color w:val="000000"/>
        </w:rPr>
        <w:t>Lekkala</w:t>
      </w:r>
      <w:proofErr w:type="spellEnd"/>
    </w:p>
    <w:p w14:paraId="647DBBAF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Member 3:  Jaini Harsha</w:t>
      </w:r>
    </w:p>
    <w:p w14:paraId="46962541" w14:textId="77777777" w:rsidR="00C81B77" w:rsidRDefault="00C81B77">
      <w:pPr>
        <w:spacing w:after="80"/>
      </w:pPr>
    </w:p>
    <w:p w14:paraId="0920120C" w14:textId="77777777" w:rsidR="00C81B77" w:rsidRDefault="00000000">
      <w:pPr>
        <w:pStyle w:val="Heading1"/>
      </w:pPr>
      <w:r>
        <w:t>2.  Contributions</w:t>
      </w:r>
    </w:p>
    <w:p w14:paraId="2E610B43" w14:textId="77777777" w:rsidR="00C81B77" w:rsidRDefault="00000000">
      <w:pPr>
        <w:spacing w:after="80"/>
      </w:pPr>
      <w:r>
        <w:rPr>
          <w:color w:val="000000"/>
        </w:rPr>
        <w:t>Describe each member’s contributions (experiments, coding, writing, analysis).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240"/>
      </w:tblGrid>
      <w:tr w:rsidR="00C81B77" w14:paraId="6FCD9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C5F5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1FD3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Contributions</w:t>
            </w:r>
          </w:p>
        </w:tc>
      </w:tr>
      <w:tr w:rsidR="00C81B77" w14:paraId="5208E0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6C6C" w14:textId="77777777" w:rsidR="00C81B77" w:rsidRDefault="00000000">
            <w:r>
              <w:rPr>
                <w:color w:val="000000"/>
                <w:sz w:val="18"/>
                <w:szCs w:val="18"/>
              </w:rPr>
              <w:t>Sreeya Malgani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2F7E" w14:textId="77777777" w:rsidR="00C81B77" w:rsidRDefault="00000000">
            <w:r>
              <w:rPr>
                <w:color w:val="000000"/>
                <w:sz w:val="18"/>
                <w:szCs w:val="18"/>
              </w:rPr>
              <w:t>Model setup (model.py), train.py, inference.py, sanity checks (Part 1.5)</w:t>
            </w:r>
          </w:p>
        </w:tc>
      </w:tr>
      <w:tr w:rsidR="00C81B77" w14:paraId="7727E1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AF6E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Sai Kethana </w:t>
            </w:r>
            <w:proofErr w:type="spellStart"/>
            <w:r>
              <w:rPr>
                <w:color w:val="000000"/>
                <w:sz w:val="18"/>
                <w:szCs w:val="18"/>
              </w:rPr>
              <w:t>Lekkala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F251" w14:textId="77777777" w:rsidR="00C81B77" w:rsidRDefault="00000000">
            <w:r>
              <w:rPr>
                <w:color w:val="000000"/>
                <w:sz w:val="18"/>
                <w:szCs w:val="18"/>
              </w:rPr>
              <w:t>Data generation (Part 2.1), Part 2.2 experiments, results analysis and plots</w:t>
            </w:r>
          </w:p>
        </w:tc>
      </w:tr>
      <w:tr w:rsidR="00C81B77" w14:paraId="2F9EB0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36F2" w14:textId="77777777" w:rsidR="00C81B77" w:rsidRDefault="00000000">
            <w:r>
              <w:rPr>
                <w:color w:val="000000"/>
                <w:sz w:val="18"/>
                <w:szCs w:val="18"/>
              </w:rPr>
              <w:t>Jaini Harsha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B95B" w14:textId="77777777" w:rsidR="00C81B77" w:rsidRDefault="00000000">
            <w:r>
              <w:rPr>
                <w:color w:val="000000"/>
                <w:sz w:val="18"/>
                <w:szCs w:val="18"/>
              </w:rPr>
              <w:t>Part 2.3 grokking experiments, Part 2.4 ablation study, report writing</w:t>
            </w:r>
          </w:p>
        </w:tc>
      </w:tr>
    </w:tbl>
    <w:p w14:paraId="75F637E8" w14:textId="77777777" w:rsidR="00C81B77" w:rsidRDefault="00C81B77">
      <w:pPr>
        <w:spacing w:after="80"/>
      </w:pPr>
    </w:p>
    <w:p w14:paraId="01CBA7E3" w14:textId="77777777" w:rsidR="00C81B77" w:rsidRDefault="00000000">
      <w:pPr>
        <w:pStyle w:val="Heading1"/>
      </w:pPr>
      <w:r>
        <w:t>3.  Environment &amp; Reproducibility</w:t>
      </w:r>
    </w:p>
    <w:p w14:paraId="7CF45274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Hardware used: Google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T4 GPU (15 GB VRAM)</w:t>
      </w:r>
    </w:p>
    <w:p w14:paraId="440C25AD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Software versions: Python 3.10,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 2.x (Flash Attention), NumPy, Matplotlib</w:t>
      </w:r>
    </w:p>
    <w:p w14:paraId="210E403B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How to run training and inference:</w:t>
      </w:r>
    </w:p>
    <w:p w14:paraId="3AC2DDDE" w14:textId="77777777" w:rsidR="00C81B7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 xml:space="preserve">Open Project5_Grokking.ipynb in Google </w:t>
      </w:r>
      <w:proofErr w:type="spellStart"/>
      <w:r>
        <w:rPr>
          <w:color w:val="000000"/>
        </w:rPr>
        <w:t>Colab</w:t>
      </w:r>
      <w:proofErr w:type="spellEnd"/>
    </w:p>
    <w:p w14:paraId="60C65D98" w14:textId="77777777" w:rsidR="00C81B7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Set runtime to T4 GPU — Runtime &gt; Change runtime type &gt; T4 GPU</w:t>
      </w:r>
    </w:p>
    <w:p w14:paraId="35018927" w14:textId="77777777" w:rsidR="00C81B7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Run all cells — Runtime &gt; Run all</w:t>
      </w:r>
    </w:p>
    <w:p w14:paraId="16F77D74" w14:textId="77777777" w:rsidR="00C81B7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000000"/>
        </w:rPr>
        <w:t>Checkpoints (sc1_ckpt.pt, sc2_ckpt.pt, grokking_div_p97.pt) and plots save automatically</w:t>
      </w:r>
    </w:p>
    <w:p w14:paraId="2F948E47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Random seeds used:  42 (sanity checks, grokking, ablation</w:t>
      </w:r>
      <w:proofErr w:type="gramStart"/>
      <w:r>
        <w:rPr>
          <w:color w:val="000000"/>
        </w:rPr>
        <w:t>),  42</w:t>
      </w:r>
      <w:proofErr w:type="gramEnd"/>
      <w:r>
        <w:rPr>
          <w:color w:val="000000"/>
        </w:rPr>
        <w:t xml:space="preserve"> / 123 / 777 (Part 2.2)</w:t>
      </w:r>
    </w:p>
    <w:p w14:paraId="71230A0A" w14:textId="77777777" w:rsidR="00C81B77" w:rsidRDefault="00C81B77">
      <w:pPr>
        <w:spacing w:after="80"/>
      </w:pPr>
    </w:p>
    <w:p w14:paraId="68451013" w14:textId="77777777" w:rsidR="00C81B77" w:rsidRDefault="00000000">
      <w:pPr>
        <w:pStyle w:val="Heading1"/>
      </w:pPr>
      <w:r>
        <w:t>4.  Data Generation</w:t>
      </w:r>
    </w:p>
    <w:p w14:paraId="3C869F37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Task(s): addition (+), subtraction (−), division (/)</w:t>
      </w:r>
    </w:p>
    <w:p w14:paraId="1396D38E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Prime(s): 97, 113</w:t>
      </w:r>
    </w:p>
    <w:p w14:paraId="1C3EA882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Total examples per task:</w:t>
      </w:r>
    </w:p>
    <w:tbl>
      <w:tblPr>
        <w:tblW w:w="5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"/>
        <w:gridCol w:w="1200"/>
        <w:gridCol w:w="1440"/>
        <w:gridCol w:w="1440"/>
      </w:tblGrid>
      <w:tr w:rsidR="00C81B77" w14:paraId="1CE66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465D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2E0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D75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677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(50%)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37C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(50%)</w:t>
            </w:r>
          </w:p>
        </w:tc>
      </w:tr>
      <w:tr w:rsidR="00C81B77" w14:paraId="3D6946E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801B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631B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A760" w14:textId="77777777" w:rsidR="00C81B77" w:rsidRDefault="00000000">
            <w:r>
              <w:rPr>
                <w:color w:val="000000"/>
                <w:sz w:val="18"/>
                <w:szCs w:val="18"/>
              </w:rPr>
              <w:t>9,409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D9EE" w14:textId="77777777" w:rsidR="00C81B77" w:rsidRDefault="00000000">
            <w:r>
              <w:rPr>
                <w:color w:val="000000"/>
                <w:sz w:val="18"/>
                <w:szCs w:val="18"/>
              </w:rPr>
              <w:t>4,704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4C6A" w14:textId="77777777" w:rsidR="00C81B77" w:rsidRDefault="00000000">
            <w:r>
              <w:rPr>
                <w:color w:val="000000"/>
                <w:sz w:val="18"/>
                <w:szCs w:val="18"/>
              </w:rPr>
              <w:t>4,705</w:t>
            </w:r>
          </w:p>
        </w:tc>
      </w:tr>
      <w:tr w:rsidR="00C81B77" w14:paraId="0F3F14F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5E24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3F3B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7E18" w14:textId="77777777" w:rsidR="00C81B77" w:rsidRDefault="00000000">
            <w:r>
              <w:rPr>
                <w:color w:val="000000"/>
                <w:sz w:val="18"/>
                <w:szCs w:val="18"/>
              </w:rPr>
              <w:t>9,409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3962" w14:textId="77777777" w:rsidR="00C81B77" w:rsidRDefault="00000000">
            <w:r>
              <w:rPr>
                <w:color w:val="000000"/>
                <w:sz w:val="18"/>
                <w:szCs w:val="18"/>
              </w:rPr>
              <w:t>4,704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3633" w14:textId="77777777" w:rsidR="00C81B77" w:rsidRDefault="00000000">
            <w:r>
              <w:rPr>
                <w:color w:val="000000"/>
                <w:sz w:val="18"/>
                <w:szCs w:val="18"/>
              </w:rPr>
              <w:t>4,705</w:t>
            </w:r>
          </w:p>
        </w:tc>
      </w:tr>
      <w:tr w:rsidR="00C81B77" w14:paraId="3A4CBA8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80A1" w14:textId="77777777" w:rsidR="00C81B77" w:rsidRDefault="00000000"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4581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355D" w14:textId="77777777" w:rsidR="00C81B77" w:rsidRDefault="00000000">
            <w:r>
              <w:rPr>
                <w:color w:val="000000"/>
                <w:sz w:val="18"/>
                <w:szCs w:val="18"/>
              </w:rPr>
              <w:t>9,312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16E9" w14:textId="77777777" w:rsidR="00C81B77" w:rsidRDefault="00000000">
            <w:r>
              <w:rPr>
                <w:color w:val="000000"/>
                <w:sz w:val="18"/>
                <w:szCs w:val="18"/>
              </w:rPr>
              <w:t>4,656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D8A9" w14:textId="77777777" w:rsidR="00C81B77" w:rsidRDefault="00000000">
            <w:r>
              <w:rPr>
                <w:color w:val="000000"/>
                <w:sz w:val="18"/>
                <w:szCs w:val="18"/>
              </w:rPr>
              <w:t>4,656</w:t>
            </w:r>
          </w:p>
        </w:tc>
      </w:tr>
      <w:tr w:rsidR="00C81B77" w14:paraId="0D70A3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1BD1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EDCD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B93F" w14:textId="77777777" w:rsidR="00C81B77" w:rsidRDefault="00000000">
            <w:r>
              <w:rPr>
                <w:color w:val="000000"/>
                <w:sz w:val="18"/>
                <w:szCs w:val="18"/>
              </w:rPr>
              <w:t>12,769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95C1" w14:textId="77777777" w:rsidR="00C81B77" w:rsidRDefault="00000000">
            <w:r>
              <w:rPr>
                <w:color w:val="000000"/>
                <w:sz w:val="18"/>
                <w:szCs w:val="18"/>
              </w:rPr>
              <w:t>6,384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EE4D" w14:textId="77777777" w:rsidR="00C81B77" w:rsidRDefault="00000000">
            <w:r>
              <w:rPr>
                <w:color w:val="000000"/>
                <w:sz w:val="18"/>
                <w:szCs w:val="18"/>
              </w:rPr>
              <w:t>6,385</w:t>
            </w:r>
          </w:p>
        </w:tc>
      </w:tr>
      <w:tr w:rsidR="00C81B77" w14:paraId="6D28E4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8FBE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293D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F25C" w14:textId="77777777" w:rsidR="00C81B77" w:rsidRDefault="00000000">
            <w:r>
              <w:rPr>
                <w:color w:val="000000"/>
                <w:sz w:val="18"/>
                <w:szCs w:val="18"/>
              </w:rPr>
              <w:t>12,769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8E29" w14:textId="77777777" w:rsidR="00C81B77" w:rsidRDefault="00000000">
            <w:r>
              <w:rPr>
                <w:color w:val="000000"/>
                <w:sz w:val="18"/>
                <w:szCs w:val="18"/>
              </w:rPr>
              <w:t>6,384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9377" w14:textId="77777777" w:rsidR="00C81B77" w:rsidRDefault="00000000">
            <w:r>
              <w:rPr>
                <w:color w:val="000000"/>
                <w:sz w:val="18"/>
                <w:szCs w:val="18"/>
              </w:rPr>
              <w:t>6,385</w:t>
            </w:r>
          </w:p>
        </w:tc>
      </w:tr>
      <w:tr w:rsidR="00C81B77" w14:paraId="5222E9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1857" w14:textId="77777777" w:rsidR="00C81B77" w:rsidRDefault="00000000">
            <w:r>
              <w:rPr>
                <w:color w:val="000000"/>
                <w:sz w:val="18"/>
                <w:szCs w:val="18"/>
              </w:rPr>
              <w:lastRenderedPageBreak/>
              <w:t>/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AFD3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12EA" w14:textId="77777777" w:rsidR="00C81B77" w:rsidRDefault="00000000">
            <w:r>
              <w:rPr>
                <w:color w:val="000000"/>
                <w:sz w:val="18"/>
                <w:szCs w:val="18"/>
              </w:rPr>
              <w:t>12,656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45A5" w14:textId="77777777" w:rsidR="00C81B77" w:rsidRDefault="00000000">
            <w:r>
              <w:rPr>
                <w:color w:val="000000"/>
                <w:sz w:val="18"/>
                <w:szCs w:val="18"/>
              </w:rPr>
              <w:t>6,328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8BFA" w14:textId="77777777" w:rsidR="00C81B77" w:rsidRDefault="00000000">
            <w:r>
              <w:rPr>
                <w:color w:val="000000"/>
                <w:sz w:val="18"/>
                <w:szCs w:val="18"/>
              </w:rPr>
              <w:t>6,328</w:t>
            </w:r>
          </w:p>
        </w:tc>
      </w:tr>
    </w:tbl>
    <w:p w14:paraId="2056AC19" w14:textId="77777777" w:rsidR="00C81B77" w:rsidRDefault="00C81B77">
      <w:pPr>
        <w:spacing w:after="80"/>
      </w:pPr>
    </w:p>
    <w:p w14:paraId="38150064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Train/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/test split: 50% train / 50% test, shuffled with fixed </w:t>
      </w:r>
      <w:proofErr w:type="spellStart"/>
      <w:proofErr w:type="gramStart"/>
      <w:r>
        <w:rPr>
          <w:color w:val="000000"/>
        </w:rPr>
        <w:t>random.Random</w:t>
      </w:r>
      <w:proofErr w:type="spellEnd"/>
      <w:proofErr w:type="gramEnd"/>
      <w:r>
        <w:rPr>
          <w:color w:val="000000"/>
        </w:rPr>
        <w:t>(seed). No separate validation split. The 50% split is required for grokking to occur (semi-interpolating regime).</w:t>
      </w:r>
    </w:p>
    <w:p w14:paraId="18BCD6D8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Tokenisation strategy: Token-per-element. Numbers 0…p−1 → token IDs 0…p−1. Operators: +(p), −(p+1), /(p+2), =(p+3). Vocabulary size = p+4. Sequence: [a, op, b, =, c]. Model input: [a, op, b, =] (</w:t>
      </w:r>
      <w:proofErr w:type="spellStart"/>
      <w:r>
        <w:rPr>
          <w:color w:val="000000"/>
        </w:rPr>
        <w:t>block_size</w:t>
      </w:r>
      <w:proofErr w:type="spellEnd"/>
      <w:r>
        <w:rPr>
          <w:color w:val="000000"/>
        </w:rPr>
        <w:t>=4). Loss on answer token c only. Division via Fermat’s little theorem: a/b mod p = a · b^(p−2) mod p.</w:t>
      </w:r>
    </w:p>
    <w:p w14:paraId="1F8AE022" w14:textId="77777777" w:rsidR="00C81B77" w:rsidRDefault="00C81B77">
      <w:pPr>
        <w:spacing w:after="80"/>
      </w:pPr>
    </w:p>
    <w:p w14:paraId="2DC52CA7" w14:textId="77777777" w:rsidR="00C81B77" w:rsidRDefault="00000000">
      <w:pPr>
        <w:pStyle w:val="Heading1"/>
      </w:pPr>
      <w:r>
        <w:t>5.  Model &amp; Training Details</w:t>
      </w:r>
    </w:p>
    <w:p w14:paraId="004ED445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Model architecture (layers, heads, embedding size, FFN size):</w:t>
      </w: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1800"/>
      </w:tblGrid>
      <w:tr w:rsidR="00C81B77" w14:paraId="45BCDF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071F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Hyperparameter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28F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Parts 2.2 / 2.3 / 2.4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B24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Part 1.5</w:t>
            </w:r>
          </w:p>
        </w:tc>
      </w:tr>
      <w:tr w:rsidR="00C81B77" w14:paraId="34B48CA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866A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n_layer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80F9" w14:textId="77777777" w:rsidR="00C81B77" w:rsidRDefault="00000000">
            <w:r>
              <w:rPr>
                <w:color w:val="000000"/>
                <w:sz w:val="18"/>
                <w:szCs w:val="18"/>
              </w:rPr>
              <w:t>1 or 2 (varied in 2.2); 1 for 2.3–2.4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C307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C81B77" w14:paraId="18F283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BE57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n_head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BBE3" w14:textId="77777777" w:rsidR="00C81B7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DAB7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C81B77" w14:paraId="6CB316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5F8C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n_embd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426C" w14:textId="77777777" w:rsidR="00C81B77" w:rsidRDefault="00000000">
            <w:r>
              <w:rPr>
                <w:color w:val="000000"/>
                <w:sz w:val="18"/>
                <w:szCs w:val="18"/>
              </w:rPr>
              <w:t>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E46E" w14:textId="77777777" w:rsidR="00C81B77" w:rsidRDefault="00000000">
            <w:r>
              <w:rPr>
                <w:color w:val="000000"/>
                <w:sz w:val="18"/>
                <w:szCs w:val="18"/>
              </w:rPr>
              <w:t>64</w:t>
            </w:r>
          </w:p>
        </w:tc>
      </w:tr>
      <w:tr w:rsidR="00C81B77" w14:paraId="1E71DCD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D083" w14:textId="77777777" w:rsidR="00C81B77" w:rsidRDefault="00000000">
            <w:r>
              <w:rPr>
                <w:color w:val="000000"/>
                <w:sz w:val="18"/>
                <w:szCs w:val="18"/>
              </w:rPr>
              <w:t>FFN width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000B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512 (= 4 × </w:t>
            </w:r>
            <w:proofErr w:type="spellStart"/>
            <w:r>
              <w:rPr>
                <w:color w:val="000000"/>
                <w:sz w:val="18"/>
                <w:szCs w:val="18"/>
              </w:rPr>
              <w:t>n_embd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604B" w14:textId="77777777" w:rsidR="00C81B77" w:rsidRDefault="00000000">
            <w:r>
              <w:rPr>
                <w:color w:val="000000"/>
                <w:sz w:val="18"/>
                <w:szCs w:val="18"/>
              </w:rPr>
              <w:t>256</w:t>
            </w:r>
          </w:p>
        </w:tc>
      </w:tr>
      <w:tr w:rsidR="00C81B77" w14:paraId="38269CC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DCEF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block_size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7DB6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4  (</w:t>
            </w:r>
            <w:proofErr w:type="gramEnd"/>
            <w:r>
              <w:rPr>
                <w:color w:val="000000"/>
                <w:sz w:val="18"/>
                <w:szCs w:val="18"/>
              </w:rPr>
              <w:t>input: [a, op, b, =])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947E" w14:textId="77777777" w:rsidR="00C81B77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</w:tr>
      <w:tr w:rsidR="00C81B77" w14:paraId="01A1EB6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A966" w14:textId="77777777" w:rsidR="00C81B77" w:rsidRDefault="00000000">
            <w:r>
              <w:rPr>
                <w:color w:val="000000"/>
                <w:sz w:val="18"/>
                <w:szCs w:val="18"/>
              </w:rPr>
              <w:t>dropout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8F9D" w14:textId="77777777" w:rsidR="00C81B77" w:rsidRDefault="00000000">
            <w:r>
              <w:rPr>
                <w:color w:val="000000"/>
                <w:sz w:val="18"/>
                <w:szCs w:val="18"/>
              </w:rPr>
              <w:t>0.0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408C" w14:textId="77777777" w:rsidR="00C81B77" w:rsidRDefault="00000000">
            <w:r>
              <w:rPr>
                <w:color w:val="000000"/>
                <w:sz w:val="18"/>
                <w:szCs w:val="18"/>
              </w:rPr>
              <w:t>0.0</w:t>
            </w:r>
          </w:p>
        </w:tc>
      </w:tr>
      <w:tr w:rsidR="00C81B77" w14:paraId="216379B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0FF5" w14:textId="77777777" w:rsidR="00C81B77" w:rsidRDefault="00000000">
            <w:r>
              <w:rPr>
                <w:color w:val="000000"/>
                <w:sz w:val="18"/>
                <w:szCs w:val="18"/>
              </w:rPr>
              <w:t>bias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0AA9" w14:textId="77777777" w:rsidR="00C81B77" w:rsidRDefault="00000000">
            <w:r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E6D6" w14:textId="77777777" w:rsidR="00C81B77" w:rsidRDefault="00000000">
            <w:r>
              <w:rPr>
                <w:color w:val="000000"/>
                <w:sz w:val="18"/>
                <w:szCs w:val="18"/>
              </w:rPr>
              <w:t>True</w:t>
            </w:r>
          </w:p>
        </w:tc>
      </w:tr>
      <w:tr w:rsidR="00C81B77" w14:paraId="6AD741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DA8C" w14:textId="77777777" w:rsidR="00C81B77" w:rsidRDefault="00000000">
            <w:r>
              <w:rPr>
                <w:color w:val="000000"/>
                <w:sz w:val="18"/>
                <w:szCs w:val="18"/>
              </w:rPr>
              <w:t>Weight tying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D7A4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Yes (token </w:t>
            </w:r>
            <w:proofErr w:type="spellStart"/>
            <w:r>
              <w:rPr>
                <w:color w:val="000000"/>
                <w:sz w:val="18"/>
                <w:szCs w:val="18"/>
              </w:rPr>
              <w:t>emb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output </w:t>
            </w:r>
            <w:proofErr w:type="spellStart"/>
            <w:r>
              <w:rPr>
                <w:color w:val="000000"/>
                <w:sz w:val="18"/>
                <w:szCs w:val="18"/>
              </w:rPr>
              <w:t>proj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A3EA" w14:textId="77777777" w:rsidR="00C81B77" w:rsidRDefault="00000000">
            <w:r>
              <w:rPr>
                <w:color w:val="000000"/>
                <w:sz w:val="18"/>
                <w:szCs w:val="18"/>
              </w:rPr>
              <w:t>Yes</w:t>
            </w:r>
          </w:p>
        </w:tc>
      </w:tr>
    </w:tbl>
    <w:p w14:paraId="5EF75D00" w14:textId="77777777" w:rsidR="00C81B77" w:rsidRDefault="00C81B77">
      <w:pPr>
        <w:spacing w:after="80"/>
      </w:pPr>
    </w:p>
    <w:p w14:paraId="52B7C30F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Optimizer, learning rate, batch size, steps: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5400"/>
      </w:tblGrid>
      <w:tr w:rsidR="00C81B77" w14:paraId="405F19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EC2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FFA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C81B77" w14:paraId="21EAB1D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61C4" w14:textId="77777777" w:rsidR="00C81B77" w:rsidRDefault="00000000">
            <w:r>
              <w:rPr>
                <w:color w:val="000000"/>
                <w:sz w:val="18"/>
                <w:szCs w:val="18"/>
              </w:rPr>
              <w:t>Optimizer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65B6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AdamW</w:t>
            </w:r>
            <w:proofErr w:type="spellEnd"/>
          </w:p>
        </w:tc>
      </w:tr>
      <w:tr w:rsidR="00C81B77" w14:paraId="503BB43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2E59" w14:textId="77777777" w:rsidR="00C81B77" w:rsidRDefault="00000000">
            <w:r>
              <w:rPr>
                <w:color w:val="000000"/>
                <w:sz w:val="18"/>
                <w:szCs w:val="18"/>
              </w:rPr>
              <w:t>Learning rate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D59D" w14:textId="77777777" w:rsidR="00C81B77" w:rsidRDefault="00000000">
            <w:r>
              <w:rPr>
                <w:color w:val="000000"/>
                <w:sz w:val="18"/>
                <w:szCs w:val="18"/>
              </w:rPr>
              <w:t>1e-3</w:t>
            </w:r>
          </w:p>
        </w:tc>
      </w:tr>
      <w:tr w:rsidR="00C81B77" w14:paraId="0A2E001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5796" w14:textId="77777777" w:rsidR="00C81B77" w:rsidRDefault="00000000">
            <w:r>
              <w:rPr>
                <w:color w:val="000000"/>
                <w:sz w:val="18"/>
                <w:szCs w:val="18"/>
              </w:rPr>
              <w:t>Weight decay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DDA7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1.0  (</w:t>
            </w:r>
            <w:proofErr w:type="gramEnd"/>
            <w:r>
              <w:rPr>
                <w:color w:val="000000"/>
                <w:sz w:val="18"/>
                <w:szCs w:val="18"/>
              </w:rPr>
              <w:t>swept over {0.0, 0.1, 1.0, 5.0} in Part 2.4)</w:t>
            </w:r>
          </w:p>
        </w:tc>
      </w:tr>
      <w:tr w:rsidR="00C81B77" w14:paraId="47CE5B0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996B" w14:textId="77777777" w:rsidR="00C81B77" w:rsidRDefault="00000000">
            <w:r>
              <w:rPr>
                <w:color w:val="000000"/>
                <w:sz w:val="18"/>
                <w:szCs w:val="18"/>
              </w:rPr>
              <w:t>Betas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6069" w14:textId="77777777" w:rsidR="00C81B77" w:rsidRDefault="00000000">
            <w:r>
              <w:rPr>
                <w:color w:val="000000"/>
                <w:sz w:val="18"/>
                <w:szCs w:val="18"/>
              </w:rPr>
              <w:t>(0.9, 0.98)</w:t>
            </w:r>
          </w:p>
        </w:tc>
      </w:tr>
      <w:tr w:rsidR="00C81B77" w14:paraId="74C5A08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44C6" w14:textId="77777777" w:rsidR="00C81B77" w:rsidRDefault="00000000">
            <w:r>
              <w:rPr>
                <w:color w:val="000000"/>
                <w:sz w:val="18"/>
                <w:szCs w:val="18"/>
              </w:rPr>
              <w:t>Gradient clipping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5319" w14:textId="77777777" w:rsidR="00C81B77" w:rsidRDefault="00000000">
            <w:r>
              <w:rPr>
                <w:color w:val="000000"/>
                <w:sz w:val="18"/>
                <w:szCs w:val="18"/>
              </w:rPr>
              <w:t>max norm = 1.0</w:t>
            </w:r>
          </w:p>
        </w:tc>
      </w:tr>
      <w:tr w:rsidR="00C81B77" w14:paraId="7599F61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2898" w14:textId="77777777" w:rsidR="00C81B77" w:rsidRDefault="00000000">
            <w:r>
              <w:rPr>
                <w:color w:val="000000"/>
                <w:sz w:val="18"/>
                <w:szCs w:val="18"/>
              </w:rPr>
              <w:t>Batch size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290F" w14:textId="77777777" w:rsidR="00C81B77" w:rsidRDefault="00000000">
            <w:r>
              <w:rPr>
                <w:color w:val="000000"/>
                <w:sz w:val="18"/>
                <w:szCs w:val="18"/>
              </w:rPr>
              <w:t>512 (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train)   </w:t>
            </w:r>
            <w:proofErr w:type="gramEnd"/>
            <w:r>
              <w:rPr>
                <w:color w:val="000000"/>
                <w:sz w:val="18"/>
                <w:szCs w:val="18"/>
              </w:rPr>
              <w:t>/   1024 (eval)</w:t>
            </w:r>
          </w:p>
        </w:tc>
      </w:tr>
      <w:tr w:rsidR="00C81B77" w14:paraId="185BBCD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DCA7" w14:textId="77777777" w:rsidR="00C81B77" w:rsidRDefault="00000000">
            <w:r>
              <w:rPr>
                <w:color w:val="000000"/>
                <w:sz w:val="18"/>
                <w:szCs w:val="18"/>
              </w:rPr>
              <w:t>Part 2.2 steps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C0F9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30,000  (</w:t>
            </w:r>
            <w:proofErr w:type="gramEnd"/>
            <w:r>
              <w:rPr>
                <w:color w:val="000000"/>
                <w:sz w:val="18"/>
                <w:szCs w:val="18"/>
              </w:rPr>
              <w:t>eval every 1,000 steps)</w:t>
            </w:r>
          </w:p>
        </w:tc>
      </w:tr>
      <w:tr w:rsidR="00C81B77" w14:paraId="79B6040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65C9" w14:textId="77777777" w:rsidR="00C81B77" w:rsidRDefault="00000000">
            <w:r>
              <w:rPr>
                <w:color w:val="000000"/>
                <w:sz w:val="18"/>
                <w:szCs w:val="18"/>
              </w:rPr>
              <w:t>Parts 2.3 / 2.4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8AEA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100,000  (</w:t>
            </w:r>
            <w:proofErr w:type="gramEnd"/>
            <w:r>
              <w:rPr>
                <w:color w:val="000000"/>
                <w:sz w:val="18"/>
                <w:szCs w:val="18"/>
              </w:rPr>
              <w:t>eval every 500 steps)</w:t>
            </w:r>
          </w:p>
        </w:tc>
      </w:tr>
      <w:tr w:rsidR="00C81B77" w14:paraId="2E730BEA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81C3" w14:textId="77777777" w:rsidR="00C81B77" w:rsidRDefault="00000000">
            <w:r>
              <w:rPr>
                <w:color w:val="000000"/>
                <w:sz w:val="18"/>
                <w:szCs w:val="18"/>
              </w:rPr>
              <w:t>Part 1.5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0927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3,000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Adam, not </w:t>
            </w:r>
            <w:proofErr w:type="spellStart"/>
            <w:r>
              <w:rPr>
                <w:color w:val="000000"/>
                <w:sz w:val="18"/>
                <w:szCs w:val="18"/>
              </w:rPr>
              <w:t>AdamW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0E9CD552" w14:textId="77777777" w:rsidR="00C81B77" w:rsidRDefault="00C81B77">
      <w:pPr>
        <w:spacing w:after="80"/>
      </w:pPr>
    </w:p>
    <w:p w14:paraId="31B05EF1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Loss masking strategy (which tokens counted):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4320"/>
      </w:tblGrid>
      <w:tr w:rsidR="00C81B77" w14:paraId="2D663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073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Experiment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7D4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04C2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81B77" w14:paraId="5A67815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841E" w14:textId="77777777" w:rsidR="00C81B77" w:rsidRDefault="00000000">
            <w:r>
              <w:rPr>
                <w:color w:val="000000"/>
                <w:sz w:val="18"/>
                <w:szCs w:val="18"/>
              </w:rPr>
              <w:t>Part 2.x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3E47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loss_type</w:t>
            </w:r>
            <w:proofErr w:type="spellEnd"/>
            <w:proofErr w:type="gramStart"/>
            <w:r>
              <w:rPr>
                <w:color w:val="000000"/>
                <w:sz w:val="18"/>
                <w:szCs w:val="18"/>
              </w:rPr>
              <w:t>=‘</w:t>
            </w:r>
            <w:proofErr w:type="gramEnd"/>
            <w:r>
              <w:rPr>
                <w:color w:val="000000"/>
                <w:sz w:val="18"/>
                <w:szCs w:val="18"/>
              </w:rPr>
              <w:t>last’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F94C" w14:textId="77777777" w:rsidR="00C81B77" w:rsidRDefault="00000000">
            <w:r>
              <w:rPr>
                <w:color w:val="000000"/>
                <w:sz w:val="18"/>
                <w:szCs w:val="18"/>
              </w:rPr>
              <w:t>Cross-entropy on answer token c only (position −1)</w:t>
            </w:r>
          </w:p>
        </w:tc>
      </w:tr>
      <w:tr w:rsidR="00C81B77" w14:paraId="022238E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EC28" w14:textId="77777777" w:rsidR="00C81B77" w:rsidRDefault="00000000">
            <w:r>
              <w:rPr>
                <w:color w:val="000000"/>
                <w:sz w:val="18"/>
                <w:szCs w:val="18"/>
              </w:rPr>
              <w:t>Part 1.5 Check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A1C9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loss_type</w:t>
            </w:r>
            <w:proofErr w:type="spellEnd"/>
            <w:proofErr w:type="gramStart"/>
            <w:r>
              <w:rPr>
                <w:color w:val="000000"/>
                <w:sz w:val="18"/>
                <w:szCs w:val="18"/>
              </w:rPr>
              <w:t>=‘</w:t>
            </w:r>
            <w:proofErr w:type="gramEnd"/>
            <w:r>
              <w:rPr>
                <w:color w:val="000000"/>
                <w:sz w:val="18"/>
                <w:szCs w:val="18"/>
              </w:rPr>
              <w:t>full’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5B09" w14:textId="77777777" w:rsidR="00C81B77" w:rsidRDefault="00000000">
            <w:r>
              <w:rPr>
                <w:color w:val="000000"/>
                <w:sz w:val="18"/>
                <w:szCs w:val="18"/>
              </w:rPr>
              <w:t>All positions contribute equally</w:t>
            </w:r>
          </w:p>
        </w:tc>
      </w:tr>
      <w:tr w:rsidR="00C81B77" w14:paraId="6C93695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6DBF" w14:textId="77777777" w:rsidR="00C81B77" w:rsidRDefault="00000000">
            <w:r>
              <w:rPr>
                <w:color w:val="000000"/>
                <w:sz w:val="18"/>
                <w:szCs w:val="18"/>
              </w:rPr>
              <w:t>Part 1.5 Check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404F" w14:textId="77777777" w:rsidR="00C81B77" w:rsidRDefault="00000000">
            <w:proofErr w:type="spellStart"/>
            <w:r>
              <w:rPr>
                <w:color w:val="000000"/>
                <w:sz w:val="18"/>
                <w:szCs w:val="18"/>
              </w:rPr>
              <w:t>loss_type</w:t>
            </w:r>
            <w:proofErr w:type="spellEnd"/>
            <w:proofErr w:type="gramStart"/>
            <w:r>
              <w:rPr>
                <w:color w:val="000000"/>
                <w:sz w:val="18"/>
                <w:szCs w:val="18"/>
              </w:rPr>
              <w:t>=‘</w:t>
            </w:r>
            <w:proofErr w:type="gramEnd"/>
            <w:r>
              <w:rPr>
                <w:color w:val="000000"/>
                <w:sz w:val="18"/>
                <w:szCs w:val="18"/>
              </w:rPr>
              <w:t>full’, mask=3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F449" w14:textId="77777777" w:rsidR="00C81B77" w:rsidRDefault="00000000">
            <w:r>
              <w:rPr>
                <w:color w:val="000000"/>
                <w:sz w:val="18"/>
                <w:szCs w:val="18"/>
              </w:rPr>
              <w:t>Positions 3 onward; first 3 masked</w:t>
            </w:r>
          </w:p>
        </w:tc>
      </w:tr>
    </w:tbl>
    <w:p w14:paraId="6E3CF9C2" w14:textId="77777777" w:rsidR="00C81B77" w:rsidRDefault="00000000">
      <w:r>
        <w:br w:type="page"/>
      </w:r>
    </w:p>
    <w:p w14:paraId="34466882" w14:textId="77777777" w:rsidR="00C81B77" w:rsidRDefault="00000000">
      <w:pPr>
        <w:pStyle w:val="Heading1"/>
      </w:pPr>
      <w:r>
        <w:lastRenderedPageBreak/>
        <w:t>6.  Part 1.5 — Sanity Checks</w:t>
      </w:r>
    </w:p>
    <w:p w14:paraId="0C2425C3" w14:textId="77777777" w:rsidR="00C81B77" w:rsidRDefault="00000000">
      <w:pPr>
        <w:pStyle w:val="Heading2"/>
      </w:pPr>
      <w:r>
        <w:t>Memorisation test setup and result</w:t>
      </w:r>
    </w:p>
    <w:p w14:paraId="61C957D8" w14:textId="77777777" w:rsidR="00C81B77" w:rsidRDefault="00000000">
      <w:pPr>
        <w:spacing w:after="80"/>
      </w:pPr>
      <w:r>
        <w:rPr>
          <w:color w:val="000000"/>
        </w:rPr>
        <w:t xml:space="preserve">Setup: Target string = "I love machine learning" (23 characters). Vocabulary: 14 unique characters — </w:t>
      </w:r>
      <w:proofErr w:type="gramStart"/>
      <w:r>
        <w:rPr>
          <w:color w:val="000000"/>
        </w:rPr>
        <w:t>[‘ ’</w:t>
      </w:r>
      <w:proofErr w:type="gramEnd"/>
      <w:r>
        <w:rPr>
          <w:color w:val="000000"/>
        </w:rPr>
        <w:t>, ‘I’, ‘a’, ‘c’, ‘e’, ‘g’, ‘h’, ‘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’, ‘l’, ‘m’, ‘n’, ‘o’, ‘r’, ‘v’]. Model: 1-layer GPT, </w:t>
      </w:r>
      <w:proofErr w:type="spellStart"/>
      <w:r>
        <w:rPr>
          <w:color w:val="000000"/>
        </w:rPr>
        <w:t>n_embd</w:t>
      </w:r>
      <w:proofErr w:type="spellEnd"/>
      <w:r>
        <w:rPr>
          <w:color w:val="000000"/>
        </w:rPr>
        <w:t xml:space="preserve">=64, </w:t>
      </w:r>
      <w:proofErr w:type="spellStart"/>
      <w:r>
        <w:rPr>
          <w:color w:val="000000"/>
        </w:rPr>
        <w:t>n_head</w:t>
      </w:r>
      <w:proofErr w:type="spellEnd"/>
      <w:r>
        <w:rPr>
          <w:color w:val="000000"/>
        </w:rPr>
        <w:t xml:space="preserve">=2, 0.05M parameters. Training: Adam </w:t>
      </w:r>
      <w:proofErr w:type="spellStart"/>
      <w:r>
        <w:rPr>
          <w:color w:val="000000"/>
        </w:rPr>
        <w:t>lr</w:t>
      </w:r>
      <w:proofErr w:type="spellEnd"/>
      <w:r>
        <w:rPr>
          <w:color w:val="000000"/>
        </w:rPr>
        <w:t>=1e-3, 3,000 steps, full-sequence cross-entropy, single training example.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7560"/>
      </w:tblGrid>
      <w:tr w:rsidR="00C81B77" w14:paraId="55037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E78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E6C75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Loss</w:t>
            </w:r>
          </w:p>
        </w:tc>
      </w:tr>
      <w:tr w:rsidR="00C81B77" w14:paraId="427929E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AAE5" w14:textId="77777777" w:rsidR="00C81B77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C0D3" w14:textId="77777777" w:rsidR="00C81B77" w:rsidRDefault="00000000">
            <w:proofErr w:type="gramStart"/>
            <w:r>
              <w:rPr>
                <w:color w:val="000000"/>
                <w:sz w:val="18"/>
                <w:szCs w:val="18"/>
              </w:rPr>
              <w:t>2.696866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close to </w:t>
            </w:r>
            <w:proofErr w:type="gramStart"/>
            <w:r>
              <w:rPr>
                <w:color w:val="000000"/>
                <w:sz w:val="18"/>
                <w:szCs w:val="18"/>
              </w:rPr>
              <w:t>log(</w:t>
            </w:r>
            <w:proofErr w:type="gramEnd"/>
            <w:r>
              <w:rPr>
                <w:color w:val="000000"/>
                <w:sz w:val="18"/>
                <w:szCs w:val="18"/>
              </w:rPr>
              <w:t>14) = 2.639 — confirms correct random initialisation)</w:t>
            </w:r>
          </w:p>
        </w:tc>
      </w:tr>
      <w:tr w:rsidR="00C81B77" w14:paraId="6AA09CA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902A" w14:textId="77777777" w:rsidR="00C81B77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8150" w14:textId="77777777" w:rsidR="00C81B77" w:rsidRDefault="00000000">
            <w:r>
              <w:rPr>
                <w:color w:val="000000"/>
                <w:sz w:val="18"/>
                <w:szCs w:val="18"/>
              </w:rPr>
              <w:t>0.003624</w:t>
            </w:r>
          </w:p>
        </w:tc>
      </w:tr>
      <w:tr w:rsidR="00C81B77" w14:paraId="14D9184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5EAF" w14:textId="77777777" w:rsidR="00C81B77" w:rsidRDefault="00000000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81E23" w14:textId="77777777" w:rsidR="00C81B77" w:rsidRDefault="00000000">
            <w:r>
              <w:rPr>
                <w:color w:val="000000"/>
                <w:sz w:val="18"/>
                <w:szCs w:val="18"/>
              </w:rPr>
              <w:t>0.001015</w:t>
            </w:r>
          </w:p>
        </w:tc>
      </w:tr>
      <w:tr w:rsidR="00C81B77" w14:paraId="279299E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52E6" w14:textId="77777777" w:rsidR="00C81B77" w:rsidRDefault="00000000">
            <w:r>
              <w:rPr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20DD" w14:textId="77777777" w:rsidR="00C81B77" w:rsidRDefault="00000000">
            <w:r>
              <w:rPr>
                <w:color w:val="000000"/>
                <w:sz w:val="18"/>
                <w:szCs w:val="18"/>
              </w:rPr>
              <w:t>0.000461</w:t>
            </w:r>
          </w:p>
        </w:tc>
      </w:tr>
      <w:tr w:rsidR="00C81B77" w14:paraId="546AB91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D232" w14:textId="77777777" w:rsidR="00C81B77" w:rsidRDefault="00000000">
            <w:r>
              <w:rPr>
                <w:color w:val="000000"/>
                <w:sz w:val="18"/>
                <w:szCs w:val="18"/>
              </w:rPr>
              <w:t>2,000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8B61" w14:textId="77777777" w:rsidR="00C81B77" w:rsidRDefault="00000000">
            <w:r>
              <w:rPr>
                <w:color w:val="000000"/>
                <w:sz w:val="18"/>
                <w:szCs w:val="18"/>
              </w:rPr>
              <w:t>0.000255</w:t>
            </w:r>
          </w:p>
        </w:tc>
      </w:tr>
      <w:tr w:rsidR="00C81B77" w14:paraId="374FE71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91AE" w14:textId="77777777" w:rsidR="00C81B77" w:rsidRDefault="00000000">
            <w:r>
              <w:rPr>
                <w:color w:val="000000"/>
                <w:sz w:val="18"/>
                <w:szCs w:val="18"/>
              </w:rPr>
              <w:t>2,500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9062" w14:textId="77777777" w:rsidR="00C81B77" w:rsidRDefault="00000000">
            <w:r>
              <w:rPr>
                <w:color w:val="000000"/>
                <w:sz w:val="18"/>
                <w:szCs w:val="18"/>
              </w:rPr>
              <w:t>0.000156</w:t>
            </w:r>
          </w:p>
        </w:tc>
      </w:tr>
      <w:tr w:rsidR="00C81B77" w14:paraId="1747319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BE43" w14:textId="77777777" w:rsidR="00C81B77" w:rsidRDefault="00000000">
            <w:r>
              <w:rPr>
                <w:color w:val="000000"/>
                <w:sz w:val="18"/>
                <w:szCs w:val="18"/>
              </w:rPr>
              <w:t>3,000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DB92" w14:textId="77777777" w:rsidR="00C81B77" w:rsidRDefault="00000000">
            <w:r>
              <w:rPr>
                <w:color w:val="000000"/>
                <w:sz w:val="18"/>
                <w:szCs w:val="18"/>
              </w:rPr>
              <w:t>~0.</w:t>
            </w:r>
            <w:proofErr w:type="gramStart"/>
            <w:r>
              <w:rPr>
                <w:color w:val="000000"/>
                <w:sz w:val="18"/>
                <w:szCs w:val="18"/>
              </w:rPr>
              <w:t>000100  (</w:t>
            </w:r>
            <w:proofErr w:type="gramEnd"/>
            <w:r>
              <w:rPr>
                <w:color w:val="000000"/>
                <w:sz w:val="18"/>
                <w:szCs w:val="18"/>
              </w:rPr>
              <w:t>approx. 10⁻⁴, read from sc1_loss.png)</w:t>
            </w:r>
          </w:p>
        </w:tc>
      </w:tr>
    </w:tbl>
    <w:p w14:paraId="2146B850" w14:textId="77777777" w:rsidR="00C81B77" w:rsidRDefault="00C81B77">
      <w:pPr>
        <w:spacing w:after="80"/>
      </w:pPr>
    </w:p>
    <w:p w14:paraId="3119A6F6" w14:textId="77777777" w:rsidR="00C81B77" w:rsidRDefault="00000000">
      <w:pPr>
        <w:spacing w:after="80"/>
      </w:pPr>
      <w:proofErr w:type="gramStart"/>
      <w:r>
        <w:rPr>
          <w:color w:val="000000"/>
        </w:rPr>
        <w:t>Generated :</w:t>
      </w:r>
      <w:proofErr w:type="gramEnd"/>
      <w:r>
        <w:rPr>
          <w:color w:val="000000"/>
        </w:rPr>
        <w:t xml:space="preserve">  'I love machine learning'</w:t>
      </w:r>
    </w:p>
    <w:p w14:paraId="4026F34C" w14:textId="77777777" w:rsidR="00C81B77" w:rsidRDefault="00000000">
      <w:pPr>
        <w:spacing w:after="80"/>
      </w:pPr>
      <w:proofErr w:type="gramStart"/>
      <w:r>
        <w:rPr>
          <w:color w:val="000000"/>
        </w:rPr>
        <w:t>Expected  :</w:t>
      </w:r>
      <w:proofErr w:type="gramEnd"/>
      <w:r>
        <w:rPr>
          <w:color w:val="000000"/>
        </w:rPr>
        <w:t xml:space="preserve">  'I love machine learning'</w:t>
      </w:r>
    </w:p>
    <w:p w14:paraId="315092D6" w14:textId="77777777" w:rsidR="00C81B77" w:rsidRDefault="00000000">
      <w:pPr>
        <w:spacing w:after="80"/>
      </w:pPr>
      <w:r>
        <w:rPr>
          <w:color w:val="000000"/>
        </w:rPr>
        <w:t xml:space="preserve">Exact match: </w:t>
      </w:r>
      <w:proofErr w:type="gramStart"/>
      <w:r>
        <w:rPr>
          <w:color w:val="000000"/>
        </w:rPr>
        <w:t>True  —</w:t>
      </w:r>
      <w:proofErr w:type="gramEnd"/>
      <w:r>
        <w:rPr>
          <w:color w:val="000000"/>
        </w:rPr>
        <w:t xml:space="preserve"> after fixing the generation loop from range(</w:t>
      </w:r>
      <w:proofErr w:type="spellStart"/>
      <w:proofErr w:type="gramStart"/>
      <w:r>
        <w:rPr>
          <w:color w:val="000000"/>
        </w:rPr>
        <w:t>len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TEXT)−2) to range(</w:t>
      </w:r>
      <w:proofErr w:type="spellStart"/>
      <w:proofErr w:type="gramStart"/>
      <w:r>
        <w:rPr>
          <w:color w:val="000000"/>
        </w:rPr>
        <w:t>len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TEXT)−1), the model reproduces the string exactly.</w:t>
      </w:r>
    </w:p>
    <w:p w14:paraId="7B1DE89E" w14:textId="77777777" w:rsidR="00C81B77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Checkpoint: sc1_ckpt.pt   |   Loss curve: sc1_loss.png</w:t>
      </w:r>
    </w:p>
    <w:p w14:paraId="4571DD2D" w14:textId="77777777" w:rsidR="00C81B77" w:rsidRDefault="00C81B77">
      <w:pPr>
        <w:spacing w:after="80"/>
      </w:pPr>
    </w:p>
    <w:p w14:paraId="3C3ED0DA" w14:textId="77777777" w:rsidR="00C81B77" w:rsidRDefault="00000000">
      <w:pPr>
        <w:pStyle w:val="Heading2"/>
      </w:pPr>
      <w:r>
        <w:t>Masking test setup and result</w:t>
      </w:r>
    </w:p>
    <w:p w14:paraId="50DF1C4D" w14:textId="77777777" w:rsidR="00C81B77" w:rsidRDefault="00000000">
      <w:pPr>
        <w:spacing w:after="80"/>
      </w:pPr>
      <w:r>
        <w:rPr>
          <w:color w:val="000000"/>
        </w:rPr>
        <w:t xml:space="preserve">Setup: Same model and string. Modification: </w:t>
      </w:r>
      <w:proofErr w:type="spellStart"/>
      <w:r>
        <w:rPr>
          <w:color w:val="000000"/>
        </w:rPr>
        <w:t>mask_start</w:t>
      </w:r>
      <w:proofErr w:type="spellEnd"/>
      <w:r>
        <w:rPr>
          <w:color w:val="000000"/>
        </w:rPr>
        <w:t>=3 — cross-entropy computed only on positions 3 through end of sequence. Positions 0, 1, 2 receive no gradient.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7560"/>
      </w:tblGrid>
      <w:tr w:rsidR="00C81B77" w14:paraId="354D1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9F6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D55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Masked Loss (positions 3 onward only)</w:t>
            </w:r>
          </w:p>
        </w:tc>
      </w:tr>
      <w:tr w:rsidR="00C81B77" w14:paraId="0F3D351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B4D6" w14:textId="77777777" w:rsidR="00C81B77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6444" w14:textId="77777777" w:rsidR="00C81B77" w:rsidRDefault="00000000">
            <w:r>
              <w:rPr>
                <w:color w:val="000000"/>
                <w:sz w:val="18"/>
                <w:szCs w:val="18"/>
              </w:rPr>
              <w:t>2.688064</w:t>
            </w:r>
          </w:p>
        </w:tc>
      </w:tr>
      <w:tr w:rsidR="00C81B77" w14:paraId="64F46C2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33B0" w14:textId="77777777" w:rsidR="00C81B77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A97A" w14:textId="77777777" w:rsidR="00C81B77" w:rsidRDefault="00000000">
            <w:r>
              <w:rPr>
                <w:color w:val="000000"/>
                <w:sz w:val="18"/>
                <w:szCs w:val="18"/>
              </w:rPr>
              <w:t>0.003658</w:t>
            </w:r>
          </w:p>
        </w:tc>
      </w:tr>
      <w:tr w:rsidR="00C81B77" w14:paraId="08061E6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3020" w14:textId="77777777" w:rsidR="00C81B77" w:rsidRDefault="00000000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086D" w14:textId="77777777" w:rsidR="00C81B77" w:rsidRDefault="00000000">
            <w:r>
              <w:rPr>
                <w:color w:val="000000"/>
                <w:sz w:val="18"/>
                <w:szCs w:val="18"/>
              </w:rPr>
              <w:t>0.001030</w:t>
            </w:r>
          </w:p>
        </w:tc>
      </w:tr>
      <w:tr w:rsidR="00C81B77" w14:paraId="04A453C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4954" w14:textId="77777777" w:rsidR="00C81B77" w:rsidRDefault="00000000">
            <w:r>
              <w:rPr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1BA4" w14:textId="77777777" w:rsidR="00C81B77" w:rsidRDefault="00000000">
            <w:r>
              <w:rPr>
                <w:color w:val="000000"/>
                <w:sz w:val="18"/>
                <w:szCs w:val="18"/>
              </w:rPr>
              <w:t>0.000469</w:t>
            </w:r>
          </w:p>
        </w:tc>
      </w:tr>
      <w:tr w:rsidR="00C81B77" w14:paraId="11C8C0F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7E32" w14:textId="77777777" w:rsidR="00C81B77" w:rsidRDefault="00000000">
            <w:r>
              <w:rPr>
                <w:color w:val="000000"/>
                <w:sz w:val="18"/>
                <w:szCs w:val="18"/>
              </w:rPr>
              <w:t>2,000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09C6" w14:textId="77777777" w:rsidR="00C81B77" w:rsidRDefault="00000000">
            <w:r>
              <w:rPr>
                <w:color w:val="000000"/>
                <w:sz w:val="18"/>
                <w:szCs w:val="18"/>
              </w:rPr>
              <w:t>0.000259</w:t>
            </w:r>
          </w:p>
        </w:tc>
      </w:tr>
      <w:tr w:rsidR="00C81B77" w14:paraId="39D50EE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2A2E" w14:textId="77777777" w:rsidR="00C81B77" w:rsidRDefault="00000000">
            <w:r>
              <w:rPr>
                <w:color w:val="000000"/>
                <w:sz w:val="18"/>
                <w:szCs w:val="18"/>
              </w:rPr>
              <w:t>2,500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02E0" w14:textId="77777777" w:rsidR="00C81B77" w:rsidRDefault="00000000">
            <w:r>
              <w:rPr>
                <w:color w:val="000000"/>
                <w:sz w:val="18"/>
                <w:szCs w:val="18"/>
              </w:rPr>
              <w:t>0.000159</w:t>
            </w:r>
          </w:p>
        </w:tc>
      </w:tr>
      <w:tr w:rsidR="00C81B77" w14:paraId="65E9913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E731" w14:textId="77777777" w:rsidR="00C81B77" w:rsidRDefault="00000000">
            <w:r>
              <w:rPr>
                <w:color w:val="000000"/>
                <w:sz w:val="18"/>
                <w:szCs w:val="18"/>
              </w:rPr>
              <w:t>3,000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1CA5" w14:textId="77777777" w:rsidR="00C81B77" w:rsidRDefault="00000000">
            <w:r>
              <w:rPr>
                <w:color w:val="000000"/>
                <w:sz w:val="18"/>
                <w:szCs w:val="18"/>
              </w:rPr>
              <w:t>~0.</w:t>
            </w:r>
            <w:proofErr w:type="gramStart"/>
            <w:r>
              <w:rPr>
                <w:color w:val="000000"/>
                <w:sz w:val="18"/>
                <w:szCs w:val="18"/>
              </w:rPr>
              <w:t>000139  (</w:t>
            </w:r>
            <w:proofErr w:type="gramEnd"/>
            <w:r>
              <w:rPr>
                <w:color w:val="000000"/>
                <w:sz w:val="18"/>
                <w:szCs w:val="18"/>
              </w:rPr>
              <w:t>approx. 10⁻⁴, converged)</w:t>
            </w:r>
          </w:p>
        </w:tc>
      </w:tr>
    </w:tbl>
    <w:p w14:paraId="4C761DA4" w14:textId="77777777" w:rsidR="00C81B77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Checkpoint: sc2_ckpt.pt   |   Comparison plot: sc2_loss.png</w:t>
      </w:r>
    </w:p>
    <w:p w14:paraId="6A5BEACD" w14:textId="77777777" w:rsidR="00C81B77" w:rsidRDefault="00C81B77">
      <w:pPr>
        <w:spacing w:after="80"/>
      </w:pPr>
    </w:p>
    <w:p w14:paraId="634BAC96" w14:textId="77777777" w:rsidR="00C81B77" w:rsidRDefault="00000000">
      <w:pPr>
        <w:spacing w:after="80"/>
      </w:pPr>
      <w:r>
        <w:rPr>
          <w:b/>
          <w:bCs/>
          <w:color w:val="000000"/>
        </w:rPr>
        <w:t>Figure: Sanity Check 1 &amp; 2 — Loss Curves (log scale)</w:t>
      </w:r>
    </w:p>
    <w:p w14:paraId="6928E8D5" w14:textId="77777777" w:rsidR="00C81B77" w:rsidRDefault="00000000">
      <w:pPr>
        <w:spacing w:before="80" w:after="120"/>
      </w:pPr>
      <w:r>
        <w:rPr>
          <w:noProof/>
        </w:rPr>
        <w:lastRenderedPageBreak/>
        <w:drawing>
          <wp:inline distT="0" distB="0" distL="0" distR="0" wp14:anchorId="4429EFAA" wp14:editId="17DC3237">
            <wp:extent cx="5905500" cy="1933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1442" w14:textId="77777777" w:rsidR="00C81B77" w:rsidRDefault="00C81B77">
      <w:pPr>
        <w:spacing w:after="80"/>
      </w:pPr>
    </w:p>
    <w:p w14:paraId="7D0B22DB" w14:textId="77777777" w:rsidR="00C81B77" w:rsidRDefault="00000000">
      <w:pPr>
        <w:pStyle w:val="Heading2"/>
      </w:pPr>
      <w:r>
        <w:t>Observations</w:t>
      </w:r>
    </w:p>
    <w:p w14:paraId="2F452791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Vocabulary confirmed as 14 unique characters. Model has 0.05M parameters — a very small 1-layer transformer is sufficient to perfectly memorise a 23-character string.</w:t>
      </w:r>
    </w:p>
    <w:p w14:paraId="0B0BB0D5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Initial loss = 2.696866, close to </w:t>
      </w:r>
      <w:proofErr w:type="gramStart"/>
      <w:r>
        <w:rPr>
          <w:color w:val="000000"/>
        </w:rPr>
        <w:t>log(</w:t>
      </w:r>
      <w:proofErr w:type="gramEnd"/>
      <w:r>
        <w:rPr>
          <w:color w:val="000000"/>
        </w:rPr>
        <w:t>14) = 2.639, confirming the model is correctly randomly initialised over a 14-class vocabulary.</w:t>
      </w:r>
    </w:p>
    <w:p w14:paraId="5A8B95F9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Loss decays smoothly from 2.696866 at step 0 to ~10⁻⁴ by step 3,000 with no plateaus.</w:t>
      </w:r>
    </w:p>
    <w:p w14:paraId="38054CF2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Exact match: True after fixing the generation loop (off-by-one). The model itself had fully memorised the string (loss &lt; 10⁻⁴).</w:t>
      </w:r>
    </w:p>
    <w:p w14:paraId="3E65B170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Masking the first 3 positions does not prevent convergence. Both masked and unmasked curves converge identically to ~10⁻⁴ by step 3,000, confirming the masking infrastructure is correct.</w:t>
      </w:r>
    </w:p>
    <w:p w14:paraId="5E54E124" w14:textId="77777777" w:rsidR="00C81B77" w:rsidRDefault="00000000">
      <w:r>
        <w:br w:type="page"/>
      </w:r>
    </w:p>
    <w:p w14:paraId="794DF88B" w14:textId="77777777" w:rsidR="00C81B77" w:rsidRDefault="00000000">
      <w:pPr>
        <w:pStyle w:val="Heading1"/>
      </w:pPr>
      <w:r>
        <w:lastRenderedPageBreak/>
        <w:t>7.  Part 2.2 — Addition/Subtraction Experiments</w:t>
      </w:r>
    </w:p>
    <w:p w14:paraId="3F44DDDD" w14:textId="77777777" w:rsidR="00C81B77" w:rsidRDefault="00000000">
      <w:pPr>
        <w:spacing w:after="80"/>
      </w:pPr>
      <w:r>
        <w:rPr>
          <w:color w:val="000000"/>
        </w:rPr>
        <w:t xml:space="preserve">Config: </w:t>
      </w:r>
      <w:proofErr w:type="spellStart"/>
      <w:r>
        <w:rPr>
          <w:color w:val="000000"/>
        </w:rPr>
        <w:t>n_embd</w:t>
      </w:r>
      <w:proofErr w:type="spellEnd"/>
      <w:r>
        <w:rPr>
          <w:color w:val="000000"/>
        </w:rPr>
        <w:t xml:space="preserve">=128, </w:t>
      </w:r>
      <w:proofErr w:type="spellStart"/>
      <w:r>
        <w:rPr>
          <w:color w:val="000000"/>
        </w:rPr>
        <w:t>n_head</w:t>
      </w:r>
      <w:proofErr w:type="spellEnd"/>
      <w:r>
        <w:rPr>
          <w:color w:val="000000"/>
        </w:rPr>
        <w:t xml:space="preserve">=4, FFN=512, </w:t>
      </w:r>
      <w:proofErr w:type="spellStart"/>
      <w:r>
        <w:rPr>
          <w:color w:val="000000"/>
        </w:rPr>
        <w:t>AdamW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lr</w:t>
      </w:r>
      <w:proofErr w:type="spellEnd"/>
      <w:r>
        <w:rPr>
          <w:color w:val="000000"/>
        </w:rPr>
        <w:t xml:space="preserve">=1e-3,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=1.0, 30,000 steps. 3 seeds × 2 primes × </w:t>
      </w:r>
      <w:proofErr w:type="gramStart"/>
      <w:r>
        <w:rPr>
          <w:color w:val="000000"/>
        </w:rPr>
        <w:t>2 layer</w:t>
      </w:r>
      <w:proofErr w:type="gramEnd"/>
      <w:r>
        <w:rPr>
          <w:color w:val="000000"/>
        </w:rPr>
        <w:t xml:space="preserve"> configs × 2 tasks = 24 runs. Loss computed on answer token only.</w:t>
      </w:r>
    </w:p>
    <w:p w14:paraId="50003A61" w14:textId="77777777" w:rsidR="00C81B77" w:rsidRDefault="00C81B77">
      <w:pPr>
        <w:spacing w:after="80"/>
      </w:pPr>
    </w:p>
    <w:tbl>
      <w:tblPr>
        <w:tblW w:w="6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741"/>
        <w:gridCol w:w="821"/>
        <w:gridCol w:w="671"/>
        <w:gridCol w:w="962"/>
        <w:gridCol w:w="877"/>
        <w:gridCol w:w="940"/>
        <w:gridCol w:w="877"/>
      </w:tblGrid>
      <w:tr w:rsidR="00C81B77" w14:paraId="0E033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85F0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14D7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Prime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4EF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Layers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A29C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Seed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3A0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D67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99F4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EFB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7D47D4A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1669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866B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B3A0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EB99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2AB2" w14:textId="77777777" w:rsidR="00C81B77" w:rsidRDefault="00000000">
            <w:r>
              <w:rPr>
                <w:color w:val="000000"/>
                <w:sz w:val="18"/>
                <w:szCs w:val="18"/>
              </w:rPr>
              <w:t>0.01257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A788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0770" w14:textId="77777777" w:rsidR="00C81B77" w:rsidRDefault="00000000">
            <w:r>
              <w:rPr>
                <w:color w:val="000000"/>
                <w:sz w:val="18"/>
                <w:szCs w:val="18"/>
              </w:rPr>
              <w:t>0.01216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376B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3357ADF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9070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F214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B77E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2887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8F05" w14:textId="77777777" w:rsidR="00C81B77" w:rsidRDefault="00000000">
            <w:r>
              <w:rPr>
                <w:color w:val="000000"/>
                <w:sz w:val="18"/>
                <w:szCs w:val="18"/>
              </w:rPr>
              <w:t>0.01440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93B2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0E8D" w14:textId="77777777" w:rsidR="00C81B77" w:rsidRDefault="00000000">
            <w:r>
              <w:rPr>
                <w:color w:val="000000"/>
                <w:sz w:val="18"/>
                <w:szCs w:val="18"/>
              </w:rPr>
              <w:t>0.03394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E680" w14:textId="77777777" w:rsidR="00C81B77" w:rsidRDefault="00000000">
            <w:r>
              <w:rPr>
                <w:color w:val="000000"/>
                <w:sz w:val="18"/>
                <w:szCs w:val="18"/>
              </w:rPr>
              <w:t>0.9950</w:t>
            </w:r>
          </w:p>
        </w:tc>
      </w:tr>
      <w:tr w:rsidR="00C81B77" w14:paraId="2751CA8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D0B1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DD7B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A6F4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AE5E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09D1" w14:textId="77777777" w:rsidR="00C81B77" w:rsidRDefault="00000000">
            <w:r>
              <w:rPr>
                <w:color w:val="000000"/>
                <w:sz w:val="18"/>
                <w:szCs w:val="18"/>
              </w:rPr>
              <w:t>0.01641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5D35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A2A2" w14:textId="77777777" w:rsidR="00C81B77" w:rsidRDefault="00000000">
            <w:r>
              <w:rPr>
                <w:color w:val="000000"/>
                <w:sz w:val="18"/>
                <w:szCs w:val="18"/>
              </w:rPr>
              <w:t>0.01825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D54C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69015BF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A77C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F3C0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CCF6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ECC2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9DD3" w14:textId="77777777" w:rsidR="00C81B77" w:rsidRDefault="00000000">
            <w:r>
              <w:rPr>
                <w:color w:val="000000"/>
                <w:sz w:val="18"/>
                <w:szCs w:val="18"/>
              </w:rPr>
              <w:t>0.00293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8F34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98EE" w14:textId="77777777" w:rsidR="00C81B77" w:rsidRDefault="00000000">
            <w:r>
              <w:rPr>
                <w:color w:val="000000"/>
                <w:sz w:val="18"/>
                <w:szCs w:val="18"/>
              </w:rPr>
              <w:t>0.00308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B089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7E7CC79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4D7E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E146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EFB4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ABDA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8D69" w14:textId="77777777" w:rsidR="00C81B77" w:rsidRDefault="00000000">
            <w:r>
              <w:rPr>
                <w:color w:val="000000"/>
                <w:sz w:val="18"/>
                <w:szCs w:val="18"/>
              </w:rPr>
              <w:t>0.00182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A600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11F6" w14:textId="77777777" w:rsidR="00C81B77" w:rsidRDefault="00000000">
            <w:r>
              <w:rPr>
                <w:color w:val="000000"/>
                <w:sz w:val="18"/>
                <w:szCs w:val="18"/>
              </w:rPr>
              <w:t>0.00188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DA8A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672759D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7F98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AE7B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6A5F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6F24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8D80" w14:textId="77777777" w:rsidR="00C81B77" w:rsidRDefault="00000000">
            <w:r>
              <w:rPr>
                <w:color w:val="000000"/>
                <w:sz w:val="18"/>
                <w:szCs w:val="18"/>
              </w:rPr>
              <w:t>0.03956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1DAC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35D5" w14:textId="77777777" w:rsidR="00C81B77" w:rsidRDefault="00000000">
            <w:r>
              <w:rPr>
                <w:color w:val="000000"/>
                <w:sz w:val="18"/>
                <w:szCs w:val="18"/>
              </w:rPr>
              <w:t>0.06039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313A" w14:textId="77777777" w:rsidR="00C81B77" w:rsidRDefault="00000000">
            <w:r>
              <w:rPr>
                <w:color w:val="000000"/>
                <w:sz w:val="18"/>
                <w:szCs w:val="18"/>
              </w:rPr>
              <w:t>0.9877</w:t>
            </w:r>
          </w:p>
        </w:tc>
      </w:tr>
      <w:tr w:rsidR="00C81B77" w14:paraId="1EB11DF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13F4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58F9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207F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9263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A92B" w14:textId="77777777" w:rsidR="00C81B77" w:rsidRDefault="00000000">
            <w:r>
              <w:rPr>
                <w:color w:val="000000"/>
                <w:sz w:val="18"/>
                <w:szCs w:val="18"/>
              </w:rPr>
              <w:t>0.00088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C239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B1E3" w14:textId="77777777" w:rsidR="00C81B77" w:rsidRDefault="00000000">
            <w:r>
              <w:rPr>
                <w:color w:val="000000"/>
                <w:sz w:val="18"/>
                <w:szCs w:val="18"/>
              </w:rPr>
              <w:t>0.00093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C3F9D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3D27507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3B7D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EB12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0860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27DC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0CB8" w14:textId="77777777" w:rsidR="00C81B77" w:rsidRDefault="00000000">
            <w:r>
              <w:rPr>
                <w:color w:val="000000"/>
                <w:sz w:val="18"/>
                <w:szCs w:val="18"/>
              </w:rPr>
              <w:t>0.00109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DAF7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13B2" w14:textId="77777777" w:rsidR="00C81B77" w:rsidRDefault="00000000">
            <w:r>
              <w:rPr>
                <w:color w:val="000000"/>
                <w:sz w:val="18"/>
                <w:szCs w:val="18"/>
              </w:rPr>
              <w:t>0.00114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3E99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00B1BC0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D49B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0830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F706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75FF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A926" w14:textId="77777777" w:rsidR="00C81B77" w:rsidRDefault="00000000">
            <w:r>
              <w:rPr>
                <w:color w:val="000000"/>
                <w:sz w:val="18"/>
                <w:szCs w:val="18"/>
              </w:rPr>
              <w:t>0.00029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1E34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6D10" w14:textId="77777777" w:rsidR="00C81B77" w:rsidRDefault="00000000">
            <w:r>
              <w:rPr>
                <w:color w:val="000000"/>
                <w:sz w:val="18"/>
                <w:szCs w:val="18"/>
              </w:rPr>
              <w:t>0.00030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ACD1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0E1E1F6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F8F5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A83E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44A4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138E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0F79" w14:textId="77777777" w:rsidR="00C81B77" w:rsidRDefault="00000000">
            <w:r>
              <w:rPr>
                <w:color w:val="000000"/>
                <w:sz w:val="18"/>
                <w:szCs w:val="18"/>
              </w:rPr>
              <w:t>0.02069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431D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852E" w14:textId="77777777" w:rsidR="00C81B77" w:rsidRDefault="00000000">
            <w:r>
              <w:rPr>
                <w:color w:val="000000"/>
                <w:sz w:val="18"/>
                <w:szCs w:val="18"/>
              </w:rPr>
              <w:t>0.05048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00CA" w14:textId="77777777" w:rsidR="00C81B77" w:rsidRDefault="00000000">
            <w:r>
              <w:rPr>
                <w:color w:val="000000"/>
                <w:sz w:val="18"/>
                <w:szCs w:val="18"/>
              </w:rPr>
              <w:t>0.9930</w:t>
            </w:r>
          </w:p>
        </w:tc>
      </w:tr>
      <w:tr w:rsidR="00C81B77" w14:paraId="41148A4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5F1F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F968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001F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6A1F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FE54" w14:textId="77777777" w:rsidR="00C81B77" w:rsidRDefault="00000000">
            <w:r>
              <w:rPr>
                <w:color w:val="000000"/>
                <w:sz w:val="18"/>
                <w:szCs w:val="18"/>
              </w:rPr>
              <w:t>0.00802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B8E6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4E56" w14:textId="77777777" w:rsidR="00C81B77" w:rsidRDefault="00000000">
            <w:r>
              <w:rPr>
                <w:color w:val="000000"/>
                <w:sz w:val="18"/>
                <w:szCs w:val="18"/>
              </w:rPr>
              <w:t>0.01145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F99B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7799B73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6689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7E12" w14:textId="77777777" w:rsidR="00C81B77" w:rsidRDefault="00000000">
            <w:r>
              <w:rPr>
                <w:color w:val="000000"/>
                <w:sz w:val="18"/>
                <w:szCs w:val="18"/>
              </w:rPr>
              <w:t>97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4C63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2F42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8C0C8" w14:textId="77777777" w:rsidR="00C81B77" w:rsidRDefault="00000000">
            <w:r>
              <w:rPr>
                <w:color w:val="000000"/>
                <w:sz w:val="18"/>
                <w:szCs w:val="18"/>
              </w:rPr>
              <w:t>0.00129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8F45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495F" w14:textId="77777777" w:rsidR="00C81B77" w:rsidRDefault="00000000">
            <w:r>
              <w:rPr>
                <w:color w:val="000000"/>
                <w:sz w:val="18"/>
                <w:szCs w:val="18"/>
              </w:rPr>
              <w:t>0.00141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8C5D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7A2F947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3E67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EBE2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F73F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03EE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8559" w14:textId="77777777" w:rsidR="00C81B77" w:rsidRDefault="00000000">
            <w:r>
              <w:rPr>
                <w:color w:val="000000"/>
                <w:sz w:val="18"/>
                <w:szCs w:val="18"/>
              </w:rPr>
              <w:t>0.05025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708A" w14:textId="77777777" w:rsidR="00C81B77" w:rsidRDefault="00000000">
            <w:r>
              <w:rPr>
                <w:color w:val="000000"/>
                <w:sz w:val="18"/>
                <w:szCs w:val="18"/>
              </w:rPr>
              <w:t>0.9922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235E" w14:textId="77777777" w:rsidR="00C81B77" w:rsidRDefault="00000000">
            <w:r>
              <w:rPr>
                <w:color w:val="000000"/>
                <w:sz w:val="18"/>
                <w:szCs w:val="18"/>
              </w:rPr>
              <w:t>0.04551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A0B2" w14:textId="77777777" w:rsidR="00C81B77" w:rsidRDefault="00000000">
            <w:r>
              <w:rPr>
                <w:color w:val="000000"/>
                <w:sz w:val="18"/>
                <w:szCs w:val="18"/>
              </w:rPr>
              <w:t>0.9984</w:t>
            </w:r>
          </w:p>
        </w:tc>
      </w:tr>
      <w:tr w:rsidR="00C81B77" w14:paraId="6CAE680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B3B5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D595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A320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CEFA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52A2E" w14:textId="77777777" w:rsidR="00C81B77" w:rsidRDefault="00000000">
            <w:r>
              <w:rPr>
                <w:color w:val="000000"/>
                <w:sz w:val="18"/>
                <w:szCs w:val="18"/>
              </w:rPr>
              <w:t>0.00620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0CFD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1D6E" w14:textId="77777777" w:rsidR="00C81B77" w:rsidRDefault="00000000">
            <w:r>
              <w:rPr>
                <w:color w:val="000000"/>
                <w:sz w:val="18"/>
                <w:szCs w:val="18"/>
              </w:rPr>
              <w:t>0.00589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BE6F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54DBF6A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2410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6616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1F9B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26F8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D1A3" w14:textId="77777777" w:rsidR="00C81B77" w:rsidRDefault="00000000">
            <w:r>
              <w:rPr>
                <w:color w:val="000000"/>
                <w:sz w:val="18"/>
                <w:szCs w:val="18"/>
              </w:rPr>
              <w:t>0.03582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1003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2CF7" w14:textId="77777777" w:rsidR="00C81B77" w:rsidRDefault="00000000">
            <w:r>
              <w:rPr>
                <w:color w:val="000000"/>
                <w:sz w:val="18"/>
                <w:szCs w:val="18"/>
              </w:rPr>
              <w:t>0.03711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E375" w14:textId="77777777" w:rsidR="00C81B77" w:rsidRDefault="00000000">
            <w:r>
              <w:rPr>
                <w:color w:val="000000"/>
                <w:sz w:val="18"/>
                <w:szCs w:val="18"/>
              </w:rPr>
              <w:t>0.9996</w:t>
            </w:r>
          </w:p>
        </w:tc>
      </w:tr>
      <w:tr w:rsidR="00C81B77" w14:paraId="5C01028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C414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E638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B99B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18D2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FBE5" w14:textId="77777777" w:rsidR="00C81B77" w:rsidRDefault="00000000">
            <w:r>
              <w:rPr>
                <w:color w:val="000000"/>
                <w:sz w:val="18"/>
                <w:szCs w:val="18"/>
              </w:rPr>
              <w:t>0.15036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3E3C" w14:textId="77777777" w:rsidR="00C81B77" w:rsidRDefault="00000000">
            <w:r>
              <w:rPr>
                <w:color w:val="000000"/>
                <w:sz w:val="18"/>
                <w:szCs w:val="18"/>
              </w:rPr>
              <w:t>0.9766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4690" w14:textId="77777777" w:rsidR="00C81B77" w:rsidRDefault="00000000">
            <w:r>
              <w:rPr>
                <w:color w:val="000000"/>
                <w:sz w:val="18"/>
                <w:szCs w:val="18"/>
              </w:rPr>
              <w:t>0.11419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AFB8" w14:textId="77777777" w:rsidR="00C81B77" w:rsidRDefault="00000000">
            <w:r>
              <w:rPr>
                <w:color w:val="000000"/>
                <w:sz w:val="18"/>
                <w:szCs w:val="18"/>
              </w:rPr>
              <w:t>0.9922</w:t>
            </w:r>
          </w:p>
        </w:tc>
      </w:tr>
      <w:tr w:rsidR="00C81B77" w14:paraId="3BD06F3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E955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381F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D9B9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6D97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1C76" w14:textId="77777777" w:rsidR="00C81B77" w:rsidRDefault="00000000">
            <w:r>
              <w:rPr>
                <w:color w:val="000000"/>
                <w:sz w:val="18"/>
                <w:szCs w:val="18"/>
              </w:rPr>
              <w:t>0.03656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B635" w14:textId="77777777" w:rsidR="00C81B77" w:rsidRDefault="00000000">
            <w:r>
              <w:rPr>
                <w:color w:val="000000"/>
                <w:sz w:val="18"/>
                <w:szCs w:val="18"/>
              </w:rPr>
              <w:t>0.9941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D2D7" w14:textId="77777777" w:rsidR="00C81B77" w:rsidRDefault="00000000">
            <w:r>
              <w:rPr>
                <w:color w:val="000000"/>
                <w:sz w:val="18"/>
                <w:szCs w:val="18"/>
              </w:rPr>
              <w:t>0.04291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55CD" w14:textId="77777777" w:rsidR="00C81B77" w:rsidRDefault="00000000">
            <w:r>
              <w:rPr>
                <w:color w:val="000000"/>
                <w:sz w:val="18"/>
                <w:szCs w:val="18"/>
              </w:rPr>
              <w:t>0.9992</w:t>
            </w:r>
          </w:p>
        </w:tc>
      </w:tr>
      <w:tr w:rsidR="00C81B77" w14:paraId="2527EED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7CD9" w14:textId="77777777" w:rsidR="00C81B77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66B4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C102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5DB6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1636" w14:textId="77777777" w:rsidR="00C81B77" w:rsidRDefault="00000000">
            <w:r>
              <w:rPr>
                <w:color w:val="000000"/>
                <w:sz w:val="18"/>
                <w:szCs w:val="18"/>
              </w:rPr>
              <w:t>0.07605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02A4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0C24" w14:textId="77777777" w:rsidR="00C81B77" w:rsidRDefault="00000000">
            <w:r>
              <w:rPr>
                <w:color w:val="000000"/>
                <w:sz w:val="18"/>
                <w:szCs w:val="18"/>
              </w:rPr>
              <w:t>0.10931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B49E" w14:textId="77777777" w:rsidR="00C81B77" w:rsidRDefault="00000000">
            <w:r>
              <w:rPr>
                <w:color w:val="000000"/>
                <w:sz w:val="18"/>
                <w:szCs w:val="18"/>
              </w:rPr>
              <w:t>0.9888</w:t>
            </w:r>
          </w:p>
        </w:tc>
      </w:tr>
      <w:tr w:rsidR="00C81B77" w14:paraId="0E864B7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4EA1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2385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8587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4837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13FD" w14:textId="77777777" w:rsidR="00C81B77" w:rsidRDefault="00000000">
            <w:r>
              <w:rPr>
                <w:color w:val="000000"/>
                <w:sz w:val="18"/>
                <w:szCs w:val="18"/>
              </w:rPr>
              <w:t>0.01147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989F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CFB7" w14:textId="77777777" w:rsidR="00C81B77" w:rsidRDefault="00000000">
            <w:r>
              <w:rPr>
                <w:color w:val="000000"/>
                <w:sz w:val="18"/>
                <w:szCs w:val="18"/>
              </w:rPr>
              <w:t>0.01250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6068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036DCC2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CF93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0EDA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6981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6F6C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8DD4" w14:textId="77777777" w:rsidR="00C81B77" w:rsidRDefault="00000000">
            <w:r>
              <w:rPr>
                <w:color w:val="000000"/>
                <w:sz w:val="18"/>
                <w:szCs w:val="18"/>
              </w:rPr>
              <w:t>0.00024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C0C6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6610" w14:textId="77777777" w:rsidR="00C81B77" w:rsidRDefault="00000000">
            <w:r>
              <w:rPr>
                <w:color w:val="000000"/>
                <w:sz w:val="18"/>
                <w:szCs w:val="18"/>
              </w:rPr>
              <w:t>0.00025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50A7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5B4591B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5BA0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BFF9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8BCC" w14:textId="77777777" w:rsidR="00C81B7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F0DF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53BC" w14:textId="77777777" w:rsidR="00C81B77" w:rsidRDefault="00000000">
            <w:r>
              <w:rPr>
                <w:color w:val="000000"/>
                <w:sz w:val="18"/>
                <w:szCs w:val="18"/>
              </w:rPr>
              <w:t>0.00092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1A08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6A5D" w14:textId="77777777" w:rsidR="00C81B77" w:rsidRDefault="00000000">
            <w:r>
              <w:rPr>
                <w:color w:val="000000"/>
                <w:sz w:val="18"/>
                <w:szCs w:val="18"/>
              </w:rPr>
              <w:t>0.00099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5A3D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</w:tr>
      <w:tr w:rsidR="00C81B77" w14:paraId="1F676BF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75EC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A10C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19AE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1DA0" w14:textId="77777777" w:rsidR="00C81B77" w:rsidRDefault="00000000"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4EE0" w14:textId="77777777" w:rsidR="00C81B77" w:rsidRDefault="00000000">
            <w:r>
              <w:rPr>
                <w:color w:val="000000"/>
                <w:sz w:val="18"/>
                <w:szCs w:val="18"/>
              </w:rPr>
              <w:t>0.01733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D9B7" w14:textId="77777777" w:rsidR="00C81B77" w:rsidRDefault="00000000">
            <w:r>
              <w:rPr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225D" w14:textId="77777777" w:rsidR="00C81B77" w:rsidRDefault="00000000">
            <w:r>
              <w:rPr>
                <w:color w:val="000000"/>
                <w:sz w:val="18"/>
                <w:szCs w:val="18"/>
              </w:rPr>
              <w:t>0.02234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1E4D" w14:textId="77777777" w:rsidR="00C81B77" w:rsidRDefault="00000000">
            <w:r>
              <w:rPr>
                <w:color w:val="000000"/>
                <w:sz w:val="18"/>
                <w:szCs w:val="18"/>
              </w:rPr>
              <w:t>0.9986</w:t>
            </w:r>
          </w:p>
        </w:tc>
      </w:tr>
      <w:tr w:rsidR="00C81B77" w14:paraId="0ED5180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4743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AF54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B0920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E1C6" w14:textId="77777777" w:rsidR="00C81B77" w:rsidRDefault="00000000">
            <w:r>
              <w:rPr>
                <w:color w:val="000000"/>
                <w:sz w:val="18"/>
                <w:szCs w:val="18"/>
              </w:rPr>
              <w:t>123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37E8" w14:textId="77777777" w:rsidR="00C81B77" w:rsidRDefault="00000000">
            <w:r>
              <w:rPr>
                <w:color w:val="000000"/>
                <w:sz w:val="18"/>
                <w:szCs w:val="18"/>
              </w:rPr>
              <w:t>0.04321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83FD" w14:textId="77777777" w:rsidR="00C81B77" w:rsidRDefault="00000000">
            <w:r>
              <w:rPr>
                <w:color w:val="000000"/>
                <w:sz w:val="18"/>
                <w:szCs w:val="18"/>
              </w:rPr>
              <w:t>0.9961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7067" w14:textId="77777777" w:rsidR="00C81B77" w:rsidRDefault="00000000">
            <w:r>
              <w:rPr>
                <w:color w:val="000000"/>
                <w:sz w:val="18"/>
                <w:szCs w:val="18"/>
              </w:rPr>
              <w:t>0.03240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040D" w14:textId="77777777" w:rsidR="00C81B77" w:rsidRDefault="00000000">
            <w:r>
              <w:rPr>
                <w:color w:val="000000"/>
                <w:sz w:val="18"/>
                <w:szCs w:val="18"/>
              </w:rPr>
              <w:t>0.9976</w:t>
            </w:r>
          </w:p>
        </w:tc>
      </w:tr>
      <w:tr w:rsidR="00C81B77" w14:paraId="05453DC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8BF4" w14:textId="77777777" w:rsidR="00C81B77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C716" w14:textId="77777777" w:rsidR="00C81B77" w:rsidRDefault="00000000">
            <w:r>
              <w:rPr>
                <w:color w:val="000000"/>
                <w:sz w:val="18"/>
                <w:szCs w:val="18"/>
              </w:rPr>
              <w:t>113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80B7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D1A2" w14:textId="77777777" w:rsidR="00C81B77" w:rsidRDefault="00000000">
            <w:r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15EF" w14:textId="77777777" w:rsidR="00C81B77" w:rsidRDefault="00000000">
            <w:r>
              <w:rPr>
                <w:color w:val="000000"/>
                <w:sz w:val="18"/>
                <w:szCs w:val="18"/>
              </w:rPr>
              <w:t>0.54735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42C0" w14:textId="77777777" w:rsidR="00C81B77" w:rsidRDefault="00000000">
            <w:r>
              <w:rPr>
                <w:color w:val="000000"/>
                <w:sz w:val="18"/>
                <w:szCs w:val="18"/>
              </w:rPr>
              <w:t>0.9590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79D2" w14:textId="77777777" w:rsidR="00C81B77" w:rsidRDefault="00000000">
            <w:r>
              <w:rPr>
                <w:color w:val="000000"/>
                <w:sz w:val="18"/>
                <w:szCs w:val="18"/>
              </w:rPr>
              <w:t>0.63573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3E5D" w14:textId="77777777" w:rsidR="00C81B77" w:rsidRDefault="00000000">
            <w:r>
              <w:rPr>
                <w:color w:val="000000"/>
                <w:sz w:val="18"/>
                <w:szCs w:val="18"/>
              </w:rPr>
              <w:t>0.8388</w:t>
            </w:r>
          </w:p>
        </w:tc>
      </w:tr>
    </w:tbl>
    <w:p w14:paraId="4C605D93" w14:textId="77777777" w:rsidR="00C81B77" w:rsidRDefault="00C81B77">
      <w:pPr>
        <w:spacing w:after="80"/>
      </w:pPr>
    </w:p>
    <w:p w14:paraId="27F2BF86" w14:textId="77777777" w:rsidR="00C81B77" w:rsidRDefault="00000000">
      <w:pPr>
        <w:pStyle w:val="Heading2"/>
      </w:pPr>
      <w:r>
        <w:t>Mean ± Std across 3 seeds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C81B77" w14:paraId="711F2A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397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Config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7680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(mean ± std)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F86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(mean ± std)</w:t>
            </w:r>
          </w:p>
        </w:tc>
      </w:tr>
      <w:tr w:rsidR="00C81B77" w14:paraId="6275E7C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51D5" w14:textId="77777777" w:rsidR="00C81B77" w:rsidRDefault="00000000">
            <w:r>
              <w:rPr>
                <w:color w:val="000000"/>
                <w:sz w:val="18"/>
                <w:szCs w:val="18"/>
              </w:rPr>
              <w:t>p=</w:t>
            </w:r>
            <w:proofErr w:type="gramStart"/>
            <w:r>
              <w:rPr>
                <w:color w:val="000000"/>
                <w:sz w:val="18"/>
                <w:szCs w:val="18"/>
              </w:rPr>
              <w:t>97  op</w:t>
            </w:r>
            <w:proofErr w:type="gramEnd"/>
            <w:r>
              <w:rPr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color w:val="000000"/>
                <w:sz w:val="18"/>
                <w:szCs w:val="18"/>
              </w:rPr>
              <w:t>+  L</w:t>
            </w:r>
            <w:proofErr w:type="gramEnd"/>
            <w:r>
              <w:rPr>
                <w:color w:val="000000"/>
                <w:sz w:val="18"/>
                <w:szCs w:val="18"/>
              </w:rPr>
              <w:t>=1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3451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DC65" w14:textId="77777777" w:rsidR="00C81B77" w:rsidRDefault="00000000">
            <w:r>
              <w:rPr>
                <w:color w:val="000000"/>
                <w:sz w:val="18"/>
                <w:szCs w:val="18"/>
              </w:rPr>
              <w:t>0.9983 ± 0.0024</w:t>
            </w:r>
          </w:p>
        </w:tc>
      </w:tr>
      <w:tr w:rsidR="00C81B77" w14:paraId="45DD740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BC5F" w14:textId="77777777" w:rsidR="00C81B77" w:rsidRDefault="00000000">
            <w:r>
              <w:rPr>
                <w:color w:val="000000"/>
                <w:sz w:val="18"/>
                <w:szCs w:val="18"/>
              </w:rPr>
              <w:t>p=</w:t>
            </w:r>
            <w:proofErr w:type="gramStart"/>
            <w:r>
              <w:rPr>
                <w:color w:val="000000"/>
                <w:sz w:val="18"/>
                <w:szCs w:val="18"/>
              </w:rPr>
              <w:t>97  op</w:t>
            </w:r>
            <w:proofErr w:type="gramEnd"/>
            <w:r>
              <w:rPr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color w:val="000000"/>
                <w:sz w:val="18"/>
                <w:szCs w:val="18"/>
              </w:rPr>
              <w:t>+  L</w:t>
            </w:r>
            <w:proofErr w:type="gramEnd"/>
            <w:r>
              <w:rPr>
                <w:color w:val="000000"/>
                <w:sz w:val="18"/>
                <w:szCs w:val="18"/>
              </w:rPr>
              <w:t>=2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64C1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E43B" w14:textId="77777777" w:rsidR="00C81B77" w:rsidRDefault="00000000">
            <w:r>
              <w:rPr>
                <w:color w:val="000000"/>
                <w:sz w:val="18"/>
                <w:szCs w:val="18"/>
              </w:rPr>
              <w:t>0.9959 ± 0.0058</w:t>
            </w:r>
          </w:p>
        </w:tc>
      </w:tr>
      <w:tr w:rsidR="00C81B77" w14:paraId="320BC82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7DD8" w14:textId="77777777" w:rsidR="00C81B77" w:rsidRDefault="00000000">
            <w:r>
              <w:rPr>
                <w:color w:val="000000"/>
                <w:sz w:val="18"/>
                <w:szCs w:val="18"/>
              </w:rPr>
              <w:lastRenderedPageBreak/>
              <w:t>p=</w:t>
            </w:r>
            <w:proofErr w:type="gramStart"/>
            <w:r>
              <w:rPr>
                <w:color w:val="000000"/>
                <w:sz w:val="18"/>
                <w:szCs w:val="18"/>
              </w:rPr>
              <w:t>97  op</w:t>
            </w:r>
            <w:proofErr w:type="gramEnd"/>
            <w:r>
              <w:rPr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color w:val="000000"/>
                <w:sz w:val="18"/>
                <w:szCs w:val="18"/>
              </w:rPr>
              <w:t>−  L</w:t>
            </w:r>
            <w:proofErr w:type="gramEnd"/>
            <w:r>
              <w:rPr>
                <w:color w:val="000000"/>
                <w:sz w:val="18"/>
                <w:szCs w:val="18"/>
              </w:rPr>
              <w:t>=1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BBFB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7754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</w:tr>
      <w:tr w:rsidR="00C81B77" w14:paraId="433C2EE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96226" w14:textId="77777777" w:rsidR="00C81B77" w:rsidRDefault="00000000">
            <w:r>
              <w:rPr>
                <w:color w:val="000000"/>
                <w:sz w:val="18"/>
                <w:szCs w:val="18"/>
              </w:rPr>
              <w:t>p=</w:t>
            </w:r>
            <w:proofErr w:type="gramStart"/>
            <w:r>
              <w:rPr>
                <w:color w:val="000000"/>
                <w:sz w:val="18"/>
                <w:szCs w:val="18"/>
              </w:rPr>
              <w:t>97  op</w:t>
            </w:r>
            <w:proofErr w:type="gramEnd"/>
            <w:r>
              <w:rPr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color w:val="000000"/>
                <w:sz w:val="18"/>
                <w:szCs w:val="18"/>
              </w:rPr>
              <w:t>−  L</w:t>
            </w:r>
            <w:proofErr w:type="gramEnd"/>
            <w:r>
              <w:rPr>
                <w:color w:val="000000"/>
                <w:sz w:val="18"/>
                <w:szCs w:val="18"/>
              </w:rPr>
              <w:t>=2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FC35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6421" w14:textId="77777777" w:rsidR="00C81B77" w:rsidRDefault="00000000">
            <w:r>
              <w:rPr>
                <w:color w:val="000000"/>
                <w:sz w:val="18"/>
                <w:szCs w:val="18"/>
              </w:rPr>
              <w:t>0.9977 ± 0.0033</w:t>
            </w:r>
          </w:p>
        </w:tc>
      </w:tr>
      <w:tr w:rsidR="00C81B77" w14:paraId="2E076FC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9FB1" w14:textId="77777777" w:rsidR="00C81B77" w:rsidRDefault="00000000">
            <w:r>
              <w:rPr>
                <w:color w:val="000000"/>
                <w:sz w:val="18"/>
                <w:szCs w:val="18"/>
              </w:rPr>
              <w:t>p=113 op=</w:t>
            </w:r>
            <w:proofErr w:type="gramStart"/>
            <w:r>
              <w:rPr>
                <w:color w:val="000000"/>
                <w:sz w:val="18"/>
                <w:szCs w:val="18"/>
              </w:rPr>
              <w:t>+  L</w:t>
            </w:r>
            <w:proofErr w:type="gramEnd"/>
            <w:r>
              <w:rPr>
                <w:color w:val="000000"/>
                <w:sz w:val="18"/>
                <w:szCs w:val="18"/>
              </w:rPr>
              <w:t>=1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3259" w14:textId="77777777" w:rsidR="00C81B77" w:rsidRDefault="00000000">
            <w:r>
              <w:rPr>
                <w:color w:val="000000"/>
                <w:sz w:val="18"/>
                <w:szCs w:val="18"/>
              </w:rPr>
              <w:t>0.9974 ± 0.0037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73A5" w14:textId="77777777" w:rsidR="00C81B77" w:rsidRDefault="00000000">
            <w:r>
              <w:rPr>
                <w:color w:val="000000"/>
                <w:sz w:val="18"/>
                <w:szCs w:val="18"/>
              </w:rPr>
              <w:t>0.9993 ± 0.0007</w:t>
            </w:r>
          </w:p>
        </w:tc>
      </w:tr>
      <w:tr w:rsidR="00C81B77" w14:paraId="66CA532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581D" w14:textId="77777777" w:rsidR="00C81B77" w:rsidRDefault="00000000">
            <w:r>
              <w:rPr>
                <w:color w:val="000000"/>
                <w:sz w:val="18"/>
                <w:szCs w:val="18"/>
              </w:rPr>
              <w:t>p=113 op=</w:t>
            </w:r>
            <w:proofErr w:type="gramStart"/>
            <w:r>
              <w:rPr>
                <w:color w:val="000000"/>
                <w:sz w:val="18"/>
                <w:szCs w:val="18"/>
              </w:rPr>
              <w:t>+  L</w:t>
            </w:r>
            <w:proofErr w:type="gramEnd"/>
            <w:r>
              <w:rPr>
                <w:color w:val="000000"/>
                <w:sz w:val="18"/>
                <w:szCs w:val="18"/>
              </w:rPr>
              <w:t>=2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4D4B" w14:textId="77777777" w:rsidR="00C81B77" w:rsidRDefault="00000000">
            <w:r>
              <w:rPr>
                <w:color w:val="000000"/>
                <w:sz w:val="18"/>
                <w:szCs w:val="18"/>
              </w:rPr>
              <w:t>0.9902 ± 0.0100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FA5B" w14:textId="77777777" w:rsidR="00C81B77" w:rsidRDefault="00000000">
            <w:r>
              <w:rPr>
                <w:color w:val="000000"/>
                <w:sz w:val="18"/>
                <w:szCs w:val="18"/>
              </w:rPr>
              <w:t>0.9934 ± 0.0043</w:t>
            </w:r>
          </w:p>
        </w:tc>
      </w:tr>
      <w:tr w:rsidR="00C81B77" w14:paraId="4AD2F63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77DA" w14:textId="77777777" w:rsidR="00C81B77" w:rsidRDefault="00000000">
            <w:r>
              <w:rPr>
                <w:color w:val="000000"/>
                <w:sz w:val="18"/>
                <w:szCs w:val="18"/>
              </w:rPr>
              <w:t>p=113 op=</w:t>
            </w:r>
            <w:proofErr w:type="gramStart"/>
            <w:r>
              <w:rPr>
                <w:color w:val="000000"/>
                <w:sz w:val="18"/>
                <w:szCs w:val="18"/>
              </w:rPr>
              <w:t>−  L</w:t>
            </w:r>
            <w:proofErr w:type="gramEnd"/>
            <w:r>
              <w:rPr>
                <w:color w:val="000000"/>
                <w:sz w:val="18"/>
                <w:szCs w:val="18"/>
              </w:rPr>
              <w:t>=1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E13A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51CC" w14:textId="77777777" w:rsidR="00C81B77" w:rsidRDefault="00000000">
            <w:r>
              <w:rPr>
                <w:color w:val="000000"/>
                <w:sz w:val="18"/>
                <w:szCs w:val="18"/>
              </w:rPr>
              <w:t>1.0000 ± 0.0000</w:t>
            </w:r>
          </w:p>
        </w:tc>
      </w:tr>
      <w:tr w:rsidR="00C81B77" w14:paraId="11E2C3C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A189" w14:textId="77777777" w:rsidR="00C81B77" w:rsidRDefault="00000000">
            <w:r>
              <w:rPr>
                <w:color w:val="000000"/>
                <w:sz w:val="18"/>
                <w:szCs w:val="18"/>
              </w:rPr>
              <w:t>p=113 op=</w:t>
            </w:r>
            <w:proofErr w:type="gramStart"/>
            <w:r>
              <w:rPr>
                <w:color w:val="000000"/>
                <w:sz w:val="18"/>
                <w:szCs w:val="18"/>
              </w:rPr>
              <w:t>−  L</w:t>
            </w:r>
            <w:proofErr w:type="gramEnd"/>
            <w:r>
              <w:rPr>
                <w:color w:val="000000"/>
                <w:sz w:val="18"/>
                <w:szCs w:val="18"/>
              </w:rPr>
              <w:t>=2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C5A8" w14:textId="77777777" w:rsidR="00C81B77" w:rsidRDefault="00000000">
            <w:r>
              <w:rPr>
                <w:color w:val="000000"/>
                <w:sz w:val="18"/>
                <w:szCs w:val="18"/>
              </w:rPr>
              <w:t>0.9850 ± 0.0185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A369" w14:textId="77777777" w:rsidR="00C81B77" w:rsidRDefault="00000000">
            <w:r>
              <w:rPr>
                <w:color w:val="000000"/>
                <w:sz w:val="18"/>
                <w:szCs w:val="18"/>
              </w:rPr>
              <w:t>0.9450 ± 0.0751</w:t>
            </w:r>
          </w:p>
        </w:tc>
      </w:tr>
    </w:tbl>
    <w:p w14:paraId="437D2120" w14:textId="77777777" w:rsidR="00C81B77" w:rsidRDefault="00C81B77">
      <w:pPr>
        <w:spacing w:after="80"/>
      </w:pPr>
    </w:p>
    <w:p w14:paraId="326CAA2F" w14:textId="7F20654E" w:rsidR="00C81B77" w:rsidRDefault="00C81B77">
      <w:pPr>
        <w:spacing w:after="60"/>
      </w:pPr>
    </w:p>
    <w:p w14:paraId="0DC99396" w14:textId="77777777" w:rsidR="00C81B77" w:rsidRDefault="00000000">
      <w:pPr>
        <w:spacing w:after="80"/>
      </w:pPr>
      <w:r>
        <w:rPr>
          <w:color w:val="000000"/>
        </w:rPr>
        <w:t>Key observations:</w:t>
      </w:r>
    </w:p>
    <w:p w14:paraId="092F920D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p=97 subtraction L=1: Perfect generalisation across all 3 seeds (test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= 1.0000 ± 0.0000) — easiest configuration.</w:t>
      </w:r>
    </w:p>
    <w:p w14:paraId="0102A4D0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p=97 addition and subtraction L=1 &amp; L=2: Near-perfect generalisation for all seeds except p=97 op=+ L=2 seed=777 (test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0.9877) and p=97 op=- L=2 seed=42 (test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0.9930), which are still converging.</w:t>
      </w:r>
    </w:p>
    <w:p w14:paraId="5D7979DB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p=113 subtraction L=2, seed=777: Lowest performer — train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0.9590, 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0.8388, train loss 0.5474. This run has not fully converged, likely due to seed-specific initialisation instability.</w:t>
      </w:r>
    </w:p>
    <w:p w14:paraId="1844AC8A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1-layer models generalise comparably to 2-layer models for p=97 within 30k steps. For p=113 the 2-layer results show more seed variance.</w:t>
      </w:r>
    </w:p>
    <w:p w14:paraId="1D9BF13E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Training curves confirm train accuracy (dashed) reaches ~100% quickly for most configs; test accuracy (solid) follows closely, indicating generalisation has largely occurred within 30k steps.</w:t>
      </w:r>
    </w:p>
    <w:p w14:paraId="02829977" w14:textId="77777777" w:rsidR="00C81B77" w:rsidRDefault="00C81B77">
      <w:pPr>
        <w:spacing w:after="80"/>
      </w:pPr>
    </w:p>
    <w:p w14:paraId="674617B6" w14:textId="77777777" w:rsidR="00C81B77" w:rsidRDefault="00000000">
      <w:pPr>
        <w:spacing w:after="80"/>
      </w:pPr>
      <w:r>
        <w:rPr>
          <w:b/>
          <w:bCs/>
          <w:color w:val="000000"/>
        </w:rPr>
        <w:t>Figure 1: Part 2.2 — Addition Training Curves (p=97 &amp; p=113, L=1 &amp; L=2)</w:t>
      </w:r>
    </w:p>
    <w:p w14:paraId="070884C7" w14:textId="77777777" w:rsidR="00C81B77" w:rsidRDefault="00000000">
      <w:pPr>
        <w:spacing w:before="80" w:after="120"/>
      </w:pPr>
      <w:r>
        <w:rPr>
          <w:noProof/>
        </w:rPr>
        <w:drawing>
          <wp:inline distT="0" distB="0" distL="0" distR="0" wp14:anchorId="757F1935" wp14:editId="27F6ED0F">
            <wp:extent cx="5905500" cy="2447925"/>
            <wp:effectExtent l="0" t="0" r="0" b="0"/>
            <wp:docPr id="671146981" name="Picture 671146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80BC" w14:textId="77777777" w:rsidR="00C81B77" w:rsidRDefault="00C81B77">
      <w:pPr>
        <w:spacing w:after="80"/>
      </w:pPr>
    </w:p>
    <w:p w14:paraId="1589A037" w14:textId="77777777" w:rsidR="00C81B77" w:rsidRDefault="00000000">
      <w:pPr>
        <w:spacing w:after="80"/>
      </w:pPr>
      <w:r>
        <w:rPr>
          <w:b/>
          <w:bCs/>
          <w:color w:val="000000"/>
        </w:rPr>
        <w:t>Figure 2: Part 2.2 — Subtraction Training Curves (p=97 &amp; p=113, L=1 &amp; L=2)</w:t>
      </w:r>
    </w:p>
    <w:p w14:paraId="5BD41174" w14:textId="77777777" w:rsidR="00C81B77" w:rsidRDefault="00000000">
      <w:pPr>
        <w:spacing w:before="80" w:after="120"/>
      </w:pPr>
      <w:r>
        <w:rPr>
          <w:noProof/>
        </w:rPr>
        <w:lastRenderedPageBreak/>
        <w:drawing>
          <wp:inline distT="0" distB="0" distL="0" distR="0" wp14:anchorId="46F11404" wp14:editId="2999C6CE">
            <wp:extent cx="5905500" cy="2324100"/>
            <wp:effectExtent l="0" t="0" r="0" b="0"/>
            <wp:docPr id="465337619" name="Picture 465337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872C" w14:textId="77777777" w:rsidR="00C81B77" w:rsidRDefault="00000000">
      <w:r>
        <w:br w:type="page"/>
      </w:r>
    </w:p>
    <w:p w14:paraId="4F84A2BD" w14:textId="77777777" w:rsidR="00C81B77" w:rsidRDefault="00000000">
      <w:pPr>
        <w:pStyle w:val="Heading1"/>
      </w:pPr>
      <w:r>
        <w:lastRenderedPageBreak/>
        <w:t>8.  Part 2.3 — Grokking (Division)</w:t>
      </w:r>
    </w:p>
    <w:p w14:paraId="2E63FAF6" w14:textId="77777777" w:rsidR="00C81B77" w:rsidRDefault="00000000">
      <w:pPr>
        <w:spacing w:after="80"/>
      </w:pPr>
      <w:r>
        <w:rPr>
          <w:color w:val="000000"/>
        </w:rPr>
        <w:t xml:space="preserve">Setup: 1-layer model, </w:t>
      </w:r>
      <w:proofErr w:type="spellStart"/>
      <w:r>
        <w:rPr>
          <w:color w:val="000000"/>
        </w:rPr>
        <w:t>n_embd</w:t>
      </w:r>
      <w:proofErr w:type="spellEnd"/>
      <w:r>
        <w:rPr>
          <w:color w:val="000000"/>
        </w:rPr>
        <w:t xml:space="preserve">=128, </w:t>
      </w:r>
      <w:proofErr w:type="spellStart"/>
      <w:r>
        <w:rPr>
          <w:color w:val="000000"/>
        </w:rPr>
        <w:t>n_head</w:t>
      </w:r>
      <w:proofErr w:type="spellEnd"/>
      <w:r>
        <w:rPr>
          <w:color w:val="000000"/>
        </w:rPr>
        <w:t xml:space="preserve">=4, </w:t>
      </w:r>
      <w:proofErr w:type="spellStart"/>
      <w:r>
        <w:rPr>
          <w:color w:val="000000"/>
        </w:rPr>
        <w:t>AdamW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lr</w:t>
      </w:r>
      <w:proofErr w:type="spellEnd"/>
      <w:r>
        <w:rPr>
          <w:color w:val="000000"/>
        </w:rPr>
        <w:t xml:space="preserve">=1e-3,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>=1.0, betas</w:t>
      </w:r>
      <w:proofErr w:type="gramStart"/>
      <w:r>
        <w:rPr>
          <w:color w:val="000000"/>
        </w:rPr>
        <w:t>=(</w:t>
      </w:r>
      <w:proofErr w:type="gramEnd"/>
      <w:r>
        <w:rPr>
          <w:color w:val="000000"/>
        </w:rPr>
        <w:t>0.9, 0.98), batch=512, 100,000 steps, seed=42, p=97, 50% train split. Model size: 0.21M parameters. Data: train=4,656, test=4,656.</w:t>
      </w:r>
    </w:p>
    <w:p w14:paraId="4C9F8216" w14:textId="77777777" w:rsidR="00C81B77" w:rsidRDefault="00C81B77">
      <w:pPr>
        <w:spacing w:after="80"/>
      </w:pPr>
    </w:p>
    <w:p w14:paraId="1E4E7437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Training curves (train + test loss/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>) for p = 97 saved as: grokking_div_p97.png</w:t>
      </w:r>
    </w:p>
    <w:p w14:paraId="42CD1CE0" w14:textId="77777777" w:rsidR="00C81B77" w:rsidRDefault="00C81B77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C81B77" w14:paraId="4EE41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8E5F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B9E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C81B77" w14:paraId="4E187FF6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2FC0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Train </w:t>
            </w:r>
            <w:proofErr w:type="spellStart"/>
            <w:r>
              <w:rPr>
                <w:color w:val="000000"/>
                <w:sz w:val="18"/>
                <w:szCs w:val="18"/>
              </w:rPr>
              <w:t>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first exceeds 99%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9E10" w14:textId="77777777" w:rsidR="00C81B77" w:rsidRDefault="00000000">
            <w:r>
              <w:rPr>
                <w:color w:val="000000"/>
                <w:sz w:val="18"/>
                <w:szCs w:val="18"/>
              </w:rPr>
              <w:t>Step 500</w:t>
            </w:r>
          </w:p>
        </w:tc>
      </w:tr>
      <w:tr w:rsidR="00C81B77" w14:paraId="7FC659D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EA65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Test </w:t>
            </w:r>
            <w:proofErr w:type="spellStart"/>
            <w:r>
              <w:rPr>
                <w:color w:val="000000"/>
                <w:sz w:val="18"/>
                <w:szCs w:val="18"/>
              </w:rPr>
              <w:t>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first exceeds 99%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D8FF" w14:textId="77777777" w:rsidR="00C81B77" w:rsidRDefault="00000000">
            <w:r>
              <w:rPr>
                <w:color w:val="000000"/>
                <w:sz w:val="18"/>
                <w:szCs w:val="18"/>
              </w:rPr>
              <w:t>Step 500</w:t>
            </w:r>
          </w:p>
        </w:tc>
      </w:tr>
      <w:tr w:rsidR="00C81B77" w14:paraId="20D057F0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926E" w14:textId="77777777" w:rsidR="00C81B77" w:rsidRDefault="00000000">
            <w:r>
              <w:rPr>
                <w:color w:val="000000"/>
                <w:sz w:val="18"/>
                <w:szCs w:val="18"/>
              </w:rPr>
              <w:t>Grokking delay (difference)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7EAD" w14:textId="77777777" w:rsidR="00C81B77" w:rsidRDefault="00000000">
            <w:r>
              <w:rPr>
                <w:color w:val="000000"/>
                <w:sz w:val="18"/>
                <w:szCs w:val="18"/>
              </w:rPr>
              <w:t>0 steps</w:t>
            </w:r>
          </w:p>
        </w:tc>
      </w:tr>
    </w:tbl>
    <w:p w14:paraId="73CA68A7" w14:textId="77777777" w:rsidR="00C81B77" w:rsidRDefault="00C81B77">
      <w:pPr>
        <w:spacing w:after="80"/>
      </w:pPr>
    </w:p>
    <w:p w14:paraId="371DCB89" w14:textId="77777777" w:rsidR="00C81B77" w:rsidRDefault="00000000">
      <w:pPr>
        <w:pStyle w:val="Heading2"/>
      </w:pPr>
      <w:r>
        <w:t>Step-by-step training log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</w:tblGrid>
      <w:tr w:rsidR="00C81B77" w14:paraId="7B302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288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84A3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2BC4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F423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DF51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0CF1BA3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3B95" w14:textId="77777777" w:rsidR="00C81B77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824C" w14:textId="77777777" w:rsidR="00C81B77" w:rsidRDefault="00000000">
            <w:r>
              <w:rPr>
                <w:color w:val="000000"/>
                <w:sz w:val="18"/>
                <w:szCs w:val="18"/>
              </w:rPr>
              <w:t>0.0065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55CF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B985" w14:textId="77777777" w:rsidR="00C81B77" w:rsidRDefault="00000000">
            <w:r>
              <w:rPr>
                <w:color w:val="000000"/>
                <w:sz w:val="18"/>
                <w:szCs w:val="18"/>
              </w:rPr>
              <w:t>0.0158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FC8F" w14:textId="77777777" w:rsidR="00C81B77" w:rsidRDefault="00000000">
            <w:r>
              <w:rPr>
                <w:color w:val="000000"/>
                <w:sz w:val="18"/>
                <w:szCs w:val="18"/>
              </w:rPr>
              <w:t>0.997</w:t>
            </w:r>
          </w:p>
        </w:tc>
      </w:tr>
      <w:tr w:rsidR="00C81B77" w14:paraId="78D2E2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8A28" w14:textId="77777777" w:rsidR="00C81B77" w:rsidRDefault="00000000">
            <w:r>
              <w:rPr>
                <w:color w:val="000000"/>
                <w:sz w:val="18"/>
                <w:szCs w:val="18"/>
              </w:rPr>
              <w:t>10,000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EBC3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5967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9BC8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3FE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599C1CC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C11" w14:textId="77777777" w:rsidR="00C81B77" w:rsidRDefault="00000000">
            <w:r>
              <w:rPr>
                <w:color w:val="000000"/>
                <w:sz w:val="18"/>
                <w:szCs w:val="18"/>
              </w:rPr>
              <w:t>15,000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B74C" w14:textId="77777777" w:rsidR="00C81B77" w:rsidRDefault="00000000">
            <w:r>
              <w:rPr>
                <w:color w:val="000000"/>
                <w:sz w:val="18"/>
                <w:szCs w:val="18"/>
              </w:rPr>
              <w:t>0.0010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A066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2EF7" w14:textId="77777777" w:rsidR="00C81B77" w:rsidRDefault="00000000">
            <w:r>
              <w:rPr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7F4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0C23483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1C23" w14:textId="77777777" w:rsidR="00C81B77" w:rsidRDefault="00000000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4681" w14:textId="77777777" w:rsidR="00C81B77" w:rsidRDefault="00000000">
            <w:r>
              <w:rPr>
                <w:color w:val="000000"/>
                <w:sz w:val="18"/>
                <w:szCs w:val="18"/>
              </w:rPr>
              <w:t>0.0004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89E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F786" w14:textId="77777777" w:rsidR="00C81B77" w:rsidRDefault="00000000">
            <w:r>
              <w:rPr>
                <w:color w:val="000000"/>
                <w:sz w:val="18"/>
                <w:szCs w:val="18"/>
              </w:rPr>
              <w:t>0.0004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A7A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10653D3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8009" w14:textId="77777777" w:rsidR="00C81B77" w:rsidRDefault="00000000">
            <w:r>
              <w:rPr>
                <w:color w:val="000000"/>
                <w:sz w:val="18"/>
                <w:szCs w:val="18"/>
              </w:rPr>
              <w:t>25,000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9E20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2F0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0878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E26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05B3DB7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2820" w14:textId="77777777" w:rsidR="00C81B77" w:rsidRDefault="00000000">
            <w:r>
              <w:rPr>
                <w:color w:val="000000"/>
                <w:sz w:val="18"/>
                <w:szCs w:val="18"/>
              </w:rPr>
              <w:t>30,000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1ABB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603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B1A4" w14:textId="77777777" w:rsidR="00C81B77" w:rsidRDefault="00000000">
            <w:r>
              <w:rPr>
                <w:color w:val="000000"/>
                <w:sz w:val="18"/>
                <w:szCs w:val="18"/>
              </w:rPr>
              <w:t>0.0007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C44F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AF7A70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8374" w14:textId="77777777" w:rsidR="00C81B77" w:rsidRDefault="00000000">
            <w:r>
              <w:rPr>
                <w:color w:val="000000"/>
                <w:sz w:val="18"/>
                <w:szCs w:val="18"/>
              </w:rPr>
              <w:t>35,000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D275" w14:textId="77777777" w:rsidR="00C81B77" w:rsidRDefault="00000000">
            <w:r>
              <w:rPr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99C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9DB7" w14:textId="77777777" w:rsidR="00C81B77" w:rsidRDefault="00000000">
            <w:r>
              <w:rPr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411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51650E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C708" w14:textId="77777777" w:rsidR="00C81B77" w:rsidRDefault="00000000">
            <w:r>
              <w:rPr>
                <w:color w:val="000000"/>
                <w:sz w:val="18"/>
                <w:szCs w:val="18"/>
              </w:rPr>
              <w:t>40,000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51C0" w14:textId="77777777" w:rsidR="00C81B77" w:rsidRDefault="00000000"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1668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5DBD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D9D9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49109F6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2CCC" w14:textId="77777777" w:rsidR="00C81B77" w:rsidRDefault="00000000">
            <w:r>
              <w:rPr>
                <w:color w:val="000000"/>
                <w:sz w:val="18"/>
                <w:szCs w:val="18"/>
              </w:rPr>
              <w:t>45,000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4C27" w14:textId="77777777" w:rsidR="00C81B77" w:rsidRDefault="00000000"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36E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1C3C" w14:textId="77777777" w:rsidR="00C81B77" w:rsidRDefault="00000000"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EB9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3C2F27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F7F4" w14:textId="77777777" w:rsidR="00C81B77" w:rsidRDefault="00000000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14B2" w14:textId="77777777" w:rsidR="00C81B77" w:rsidRDefault="00000000">
            <w:r>
              <w:rPr>
                <w:color w:val="000000"/>
                <w:sz w:val="18"/>
                <w:szCs w:val="18"/>
              </w:rPr>
              <w:t>0.0156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CE5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21F1" w14:textId="77777777" w:rsidR="00C81B77" w:rsidRDefault="00000000">
            <w:r>
              <w:rPr>
                <w:color w:val="000000"/>
                <w:sz w:val="18"/>
                <w:szCs w:val="18"/>
              </w:rPr>
              <w:t>0.0276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E196" w14:textId="77777777" w:rsidR="00C81B77" w:rsidRDefault="00000000">
            <w:r>
              <w:rPr>
                <w:color w:val="000000"/>
                <w:sz w:val="18"/>
                <w:szCs w:val="18"/>
              </w:rPr>
              <w:t>0.996</w:t>
            </w:r>
          </w:p>
        </w:tc>
      </w:tr>
      <w:tr w:rsidR="00C81B77" w14:paraId="0FB889E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70D5" w14:textId="77777777" w:rsidR="00C81B77" w:rsidRDefault="00000000">
            <w:r>
              <w:rPr>
                <w:color w:val="000000"/>
                <w:sz w:val="18"/>
                <w:szCs w:val="18"/>
              </w:rPr>
              <w:t>55,000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7EA9" w14:textId="77777777" w:rsidR="00C81B77" w:rsidRDefault="00000000">
            <w:r>
              <w:rPr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E6B9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0C11" w14:textId="77777777" w:rsidR="00C81B77" w:rsidRDefault="00000000">
            <w:r>
              <w:rPr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BF3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AE6559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8810" w14:textId="77777777" w:rsidR="00C81B77" w:rsidRDefault="00000000">
            <w:r>
              <w:rPr>
                <w:color w:val="000000"/>
                <w:sz w:val="18"/>
                <w:szCs w:val="18"/>
              </w:rPr>
              <w:t>60,000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8E2D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2F5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D72B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74EC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14DE0BF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F26C" w14:textId="77777777" w:rsidR="00C81B77" w:rsidRDefault="00000000">
            <w:r>
              <w:rPr>
                <w:color w:val="000000"/>
                <w:sz w:val="18"/>
                <w:szCs w:val="18"/>
              </w:rPr>
              <w:t>65,000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E331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8CF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BCF8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67F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3B7E0C8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8982" w14:textId="77777777" w:rsidR="00C81B77" w:rsidRDefault="00000000">
            <w:r>
              <w:rPr>
                <w:color w:val="000000"/>
                <w:sz w:val="18"/>
                <w:szCs w:val="18"/>
              </w:rPr>
              <w:t>70,000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F43B" w14:textId="77777777" w:rsidR="00C81B77" w:rsidRDefault="00000000">
            <w:r>
              <w:rPr>
                <w:color w:val="000000"/>
                <w:sz w:val="18"/>
                <w:szCs w:val="18"/>
              </w:rPr>
              <w:t>0.0639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3128" w14:textId="77777777" w:rsidR="00C81B77" w:rsidRDefault="00000000">
            <w:r>
              <w:rPr>
                <w:color w:val="000000"/>
                <w:sz w:val="18"/>
                <w:szCs w:val="18"/>
              </w:rPr>
              <w:t>0.979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AE70" w14:textId="77777777" w:rsidR="00C81B77" w:rsidRDefault="00000000">
            <w:r>
              <w:rPr>
                <w:color w:val="000000"/>
                <w:sz w:val="18"/>
                <w:szCs w:val="18"/>
              </w:rPr>
              <w:t>0.1750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E68A" w14:textId="77777777" w:rsidR="00C81B77" w:rsidRDefault="00000000">
            <w:r>
              <w:rPr>
                <w:color w:val="000000"/>
                <w:sz w:val="18"/>
                <w:szCs w:val="18"/>
              </w:rPr>
              <w:t>0.951</w:t>
            </w:r>
          </w:p>
        </w:tc>
      </w:tr>
      <w:tr w:rsidR="00C81B77" w14:paraId="32703A4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936C" w14:textId="77777777" w:rsidR="00C81B77" w:rsidRDefault="00000000">
            <w:r>
              <w:rPr>
                <w:color w:val="000000"/>
                <w:sz w:val="18"/>
                <w:szCs w:val="18"/>
              </w:rPr>
              <w:t>75,000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8428" w14:textId="77777777" w:rsidR="00C81B77" w:rsidRDefault="00000000">
            <w:r>
              <w:rPr>
                <w:color w:val="000000"/>
                <w:sz w:val="18"/>
                <w:szCs w:val="18"/>
              </w:rPr>
              <w:t>0.0056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B7F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4D5C" w14:textId="77777777" w:rsidR="00C81B77" w:rsidRDefault="00000000">
            <w:r>
              <w:rPr>
                <w:color w:val="000000"/>
                <w:sz w:val="18"/>
                <w:szCs w:val="18"/>
              </w:rPr>
              <w:t>0.0072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A43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5CBB45D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8CE4" w14:textId="77777777" w:rsidR="00C81B77" w:rsidRDefault="00000000">
            <w:r>
              <w:rPr>
                <w:color w:val="000000"/>
                <w:sz w:val="18"/>
                <w:szCs w:val="18"/>
              </w:rPr>
              <w:t>80,000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D667" w14:textId="77777777" w:rsidR="00C81B77" w:rsidRDefault="00000000"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038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871C" w14:textId="77777777" w:rsidR="00C81B77" w:rsidRDefault="00000000"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4B28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7418233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9914" w14:textId="77777777" w:rsidR="00C81B77" w:rsidRDefault="00000000">
            <w:r>
              <w:rPr>
                <w:color w:val="000000"/>
                <w:sz w:val="18"/>
                <w:szCs w:val="18"/>
              </w:rPr>
              <w:t>85,000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5D8C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900F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853D" w14:textId="77777777" w:rsidR="00C81B77" w:rsidRDefault="00000000">
            <w:r>
              <w:rPr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3D5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13B49BB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F5D3" w14:textId="77777777" w:rsidR="00C81B77" w:rsidRDefault="00000000">
            <w:r>
              <w:rPr>
                <w:color w:val="000000"/>
                <w:sz w:val="18"/>
                <w:szCs w:val="18"/>
              </w:rPr>
              <w:t>90,000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9691" w14:textId="77777777" w:rsidR="00C81B77" w:rsidRDefault="00000000">
            <w:r>
              <w:rPr>
                <w:color w:val="000000"/>
                <w:sz w:val="18"/>
                <w:szCs w:val="18"/>
              </w:rPr>
              <w:t>0.0107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F645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7461" w14:textId="77777777" w:rsidR="00C81B77" w:rsidRDefault="00000000">
            <w:r>
              <w:rPr>
                <w:color w:val="000000"/>
                <w:sz w:val="18"/>
                <w:szCs w:val="18"/>
              </w:rPr>
              <w:t>0.1197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99BC" w14:textId="77777777" w:rsidR="00C81B77" w:rsidRDefault="00000000">
            <w:r>
              <w:rPr>
                <w:color w:val="000000"/>
                <w:sz w:val="18"/>
                <w:szCs w:val="18"/>
              </w:rPr>
              <w:t>0.969</w:t>
            </w:r>
          </w:p>
        </w:tc>
      </w:tr>
      <w:tr w:rsidR="00C81B77" w14:paraId="2C5A7FC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5E5B" w14:textId="77777777" w:rsidR="00C81B77" w:rsidRDefault="00000000">
            <w:r>
              <w:rPr>
                <w:color w:val="000000"/>
                <w:sz w:val="18"/>
                <w:szCs w:val="18"/>
              </w:rPr>
              <w:t>95,000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817C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1CE7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C639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5FBC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1A29C9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858E" w14:textId="77777777" w:rsidR="00C81B77" w:rsidRDefault="00000000">
            <w:r>
              <w:rPr>
                <w:color w:val="000000"/>
                <w:sz w:val="18"/>
                <w:szCs w:val="18"/>
              </w:rPr>
              <w:t>100,000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5C06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17EF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3027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F341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</w:tbl>
    <w:p w14:paraId="50149EAB" w14:textId="77777777" w:rsidR="00C81B77" w:rsidRDefault="00C81B77">
      <w:pPr>
        <w:spacing w:after="80"/>
      </w:pPr>
    </w:p>
    <w:p w14:paraId="4217F71D" w14:textId="77777777" w:rsidR="00C81B77" w:rsidRDefault="00000000">
      <w:pPr>
        <w:pStyle w:val="Heading2"/>
      </w:pPr>
      <w:r>
        <w:lastRenderedPageBreak/>
        <w:t>Describe when/if grokking occurs and the approximate step</w:t>
      </w:r>
    </w:p>
    <w:p w14:paraId="2C6FEA14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Grokking delay = 0: Both train and test accuracy exceeded 99% simultaneously at step 500. This is an atypical but valid result — the model found a generalising solution from the very beginning without a memorisation plateau.</w:t>
      </w:r>
    </w:p>
    <w:p w14:paraId="5C73D33C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From the accuracy curve: both train (blue) and test (orange) are at ~1.0 from step 500 onward throughout all 100k steps, with only brief transient dips.</w:t>
      </w:r>
    </w:p>
    <w:p w14:paraId="627B9A0F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From the loss curve: periodic sharp spikes occur at roughly steps 10k, 25k, 40k, 70k, 90k, 95k, corresponding to the transient accuracy dips visible in the accuracy plot. The model recovers quickly each time — these are optimizer instability events, not true forgetting.</w:t>
      </w:r>
    </w:p>
    <w:p w14:paraId="3AD2158E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Interpretation: With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>=1.0 and seed=42, the weight decay regularisation was strong enough to steer the model directly into a generalising low-norm circuit, bypassing the typical memorisation-first phase. The immediate generalisation is consistent with the model discovering the modular division structure before committing to a lookup table.</w:t>
      </w:r>
    </w:p>
    <w:p w14:paraId="2891B5D7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The classic two-phase grokking (memorise then generalise) is not observed here — which is one valid outcome reported in the grokking literature for well-tuned hyperparameters.</w:t>
      </w:r>
    </w:p>
    <w:p w14:paraId="78F9B6FE" w14:textId="77777777" w:rsidR="00C81B77" w:rsidRDefault="00C81B77">
      <w:pPr>
        <w:spacing w:after="80"/>
      </w:pPr>
    </w:p>
    <w:p w14:paraId="1EEE2FD4" w14:textId="77777777" w:rsidR="00C81B77" w:rsidRDefault="00000000">
      <w:pPr>
        <w:pStyle w:val="Heading2"/>
      </w:pPr>
      <w:r>
        <w:t>Inference demo (all predictions correct)</w:t>
      </w:r>
    </w:p>
    <w:tbl>
      <w:tblPr>
        <w:tblW w:w="6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620"/>
        <w:gridCol w:w="1620"/>
        <w:gridCol w:w="1080"/>
      </w:tblGrid>
      <w:tr w:rsidR="00C81B77" w14:paraId="18BC1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8DB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6E91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Predicted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818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CB25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Correct?</w:t>
            </w:r>
          </w:p>
        </w:tc>
      </w:tr>
      <w:tr w:rsidR="00C81B77" w14:paraId="565FF73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77DA" w14:textId="77777777" w:rsidR="00C81B77" w:rsidRDefault="00000000">
            <w:r>
              <w:rPr>
                <w:color w:val="000000"/>
                <w:sz w:val="18"/>
                <w:szCs w:val="18"/>
              </w:rPr>
              <w:t>5 / 3 mod 97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8C2E" w14:textId="77777777" w:rsidR="00C81B77" w:rsidRDefault="00000000"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C46F" w14:textId="77777777" w:rsidR="00C81B77" w:rsidRDefault="00000000"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BCC0" w14:textId="77777777" w:rsidR="00C81B77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C81B77" w14:paraId="12BB562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5D7C" w14:textId="77777777" w:rsidR="00C81B77" w:rsidRDefault="00000000">
            <w:r>
              <w:rPr>
                <w:color w:val="000000"/>
                <w:sz w:val="18"/>
                <w:szCs w:val="18"/>
              </w:rPr>
              <w:t>12 / 7 mod 97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1E7B" w14:textId="77777777" w:rsidR="00C81B77" w:rsidRDefault="00000000">
            <w:r>
              <w:rPr>
                <w:color w:val="000000"/>
                <w:sz w:val="18"/>
                <w:szCs w:val="18"/>
              </w:rPr>
              <w:t>71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5CFB" w14:textId="77777777" w:rsidR="00C81B77" w:rsidRDefault="00000000">
            <w:r>
              <w:rPr>
                <w:color w:val="000000"/>
                <w:sz w:val="18"/>
                <w:szCs w:val="18"/>
              </w:rPr>
              <w:t>71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CC3F" w14:textId="77777777" w:rsidR="00C81B77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C81B77" w14:paraId="6071C4B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7BD3" w14:textId="77777777" w:rsidR="00C81B77" w:rsidRDefault="00000000">
            <w:r>
              <w:rPr>
                <w:color w:val="000000"/>
                <w:sz w:val="18"/>
                <w:szCs w:val="18"/>
              </w:rPr>
              <w:t>50 / 25 mod 97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1D13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506C" w14:textId="77777777" w:rsidR="00C81B7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1614" w14:textId="77777777" w:rsidR="00C81B77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C81B77" w14:paraId="0633E4E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B82B" w14:textId="77777777" w:rsidR="00C81B77" w:rsidRDefault="00000000">
            <w:r>
              <w:rPr>
                <w:color w:val="000000"/>
                <w:sz w:val="18"/>
                <w:szCs w:val="18"/>
              </w:rPr>
              <w:t>0 / 1 mod 97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08DD" w14:textId="77777777" w:rsidR="00C81B77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C574" w14:textId="77777777" w:rsidR="00C81B77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AB56" w14:textId="77777777" w:rsidR="00C81B77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</w:tbl>
    <w:p w14:paraId="6F27A975" w14:textId="535137C5" w:rsidR="00C81B77" w:rsidRDefault="00C81B77">
      <w:pPr>
        <w:spacing w:after="60"/>
      </w:pPr>
    </w:p>
    <w:p w14:paraId="5F9CE7EF" w14:textId="77777777" w:rsidR="00C81B77" w:rsidRDefault="00C81B77">
      <w:pPr>
        <w:spacing w:after="80"/>
      </w:pPr>
    </w:p>
    <w:p w14:paraId="217AB489" w14:textId="77777777" w:rsidR="00C81B77" w:rsidRDefault="00000000">
      <w:pPr>
        <w:spacing w:after="80"/>
      </w:pPr>
      <w:r>
        <w:rPr>
          <w:b/>
          <w:bCs/>
          <w:color w:val="000000"/>
        </w:rPr>
        <w:t>Figure: Part 2.3 — Grokking on Division mod 97 (Loss and Accuracy)</w:t>
      </w:r>
    </w:p>
    <w:p w14:paraId="7B6CB725" w14:textId="77777777" w:rsidR="00C81B77" w:rsidRDefault="00000000">
      <w:pPr>
        <w:spacing w:before="80" w:after="120"/>
      </w:pPr>
      <w:r>
        <w:rPr>
          <w:noProof/>
        </w:rPr>
        <w:drawing>
          <wp:inline distT="0" distB="0" distL="0" distR="0" wp14:anchorId="0B6C8F27" wp14:editId="5EBC7520">
            <wp:extent cx="5905500" cy="2057400"/>
            <wp:effectExtent l="0" t="0" r="0" b="0"/>
            <wp:docPr id="1376781354" name="Picture 1376781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FC4E" w14:textId="77777777" w:rsidR="00C81B77" w:rsidRDefault="00C81B77">
      <w:pPr>
        <w:spacing w:after="80"/>
      </w:pPr>
    </w:p>
    <w:p w14:paraId="646E0B89" w14:textId="77777777" w:rsidR="00C81B77" w:rsidRDefault="00000000">
      <w:pPr>
        <w:pStyle w:val="Heading2"/>
      </w:pPr>
      <w:r>
        <w:t>Inference instructions</w:t>
      </w:r>
    </w:p>
    <w:p w14:paraId="6CBD6062" w14:textId="77777777" w:rsidR="00C81B77" w:rsidRDefault="00000000">
      <w:pPr>
        <w:shd w:val="clear" w:color="auto" w:fill="F2F2F2"/>
        <w:spacing w:after="80"/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ckpt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torch.load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('grokking_div_p97.pt',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map_location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')</w:t>
      </w:r>
    </w:p>
    <w:p w14:paraId="382772BC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 xml:space="preserve">model =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GPT(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ckpt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['config'])</w:t>
      </w:r>
    </w:p>
    <w:p w14:paraId="5C6955C2" w14:textId="77777777" w:rsidR="00C81B77" w:rsidRDefault="00000000">
      <w:pPr>
        <w:shd w:val="clear" w:color="auto" w:fill="F2F2F2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model.load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_state_dict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ckpt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model_state_dict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'])</w:t>
      </w:r>
    </w:p>
    <w:p w14:paraId="500BEDE9" w14:textId="77777777" w:rsidR="00C81B77" w:rsidRDefault="00000000">
      <w:pPr>
        <w:shd w:val="clear" w:color="auto" w:fill="F2F2F2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model.eval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</w:t>
      </w:r>
    </w:p>
    <w:p w14:paraId="74B2D5D7" w14:textId="77777777" w:rsidR="00C81B77" w:rsidRDefault="00000000">
      <w:pPr>
        <w:shd w:val="clear" w:color="auto" w:fill="F2F2F2"/>
        <w:spacing w:after="80"/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op_map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{'+': p, '-': p+1, '/': p+2, '=': p+3}</w:t>
      </w:r>
    </w:p>
    <w:p w14:paraId="0BC27CEA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([[a,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op_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'/'], b,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op_map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['=']]]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).long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</w:t>
      </w:r>
    </w:p>
    <w:p w14:paraId="3F3ECE63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torch.no_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grad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):</w:t>
      </w:r>
    </w:p>
    <w:p w14:paraId="67807A56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pred = model(x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)[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0, -1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, :].argmax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).item() 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# e.g. 5/3 mod 97 -&gt; 34</w:t>
      </w:r>
    </w:p>
    <w:p w14:paraId="46E2354B" w14:textId="77777777" w:rsidR="00C81B77" w:rsidRDefault="00000000">
      <w:r>
        <w:br w:type="page"/>
      </w:r>
    </w:p>
    <w:p w14:paraId="6F236858" w14:textId="77777777" w:rsidR="00C81B77" w:rsidRDefault="00000000">
      <w:pPr>
        <w:pStyle w:val="Heading1"/>
      </w:pPr>
      <w:r>
        <w:lastRenderedPageBreak/>
        <w:t>9.  Part 2.4 — Ablation</w:t>
      </w:r>
    </w:p>
    <w:p w14:paraId="3C66D99A" w14:textId="77777777" w:rsidR="00C81B77" w:rsidRDefault="00000000">
      <w:pPr>
        <w:pStyle w:val="Heading2"/>
      </w:pPr>
      <w:r>
        <w:t>Factor changed (and motivation)</w:t>
      </w:r>
    </w:p>
    <w:p w14:paraId="50B6B67F" w14:textId="77777777" w:rsidR="00C81B77" w:rsidRDefault="00000000">
      <w:pPr>
        <w:spacing w:after="80"/>
      </w:pPr>
      <w:r>
        <w:rPr>
          <w:color w:val="000000"/>
        </w:rPr>
        <w:t xml:space="preserve">Factor: </w:t>
      </w:r>
      <w:proofErr w:type="spellStart"/>
      <w:r>
        <w:rPr>
          <w:color w:val="000000"/>
        </w:rPr>
        <w:t>weight_decay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AdamW</w:t>
      </w:r>
      <w:proofErr w:type="spellEnd"/>
      <w:r>
        <w:rPr>
          <w:color w:val="000000"/>
        </w:rPr>
        <w:t>, swept over {0.0, 0.1, 1.0, 5.0}. Motivation: weight decay (L2 regularisation) is the primary lever controlling grokking speed (Nanda et al., 2023). It penalises large-norm memorisation solutions and pushes the optimiser toward smaller-norm generalisable circuits. Too little regularisation leaves the model in a high-norm solution; too much prevents learning entirely.</w:t>
      </w:r>
    </w:p>
    <w:p w14:paraId="0C83FFE7" w14:textId="77777777" w:rsidR="00C81B77" w:rsidRDefault="00000000">
      <w:pPr>
        <w:pStyle w:val="Heading2"/>
      </w:pPr>
      <w:r>
        <w:t>Experimental setup</w:t>
      </w:r>
    </w:p>
    <w:p w14:paraId="3EFD0B9F" w14:textId="77777777" w:rsidR="00C81B77" w:rsidRDefault="00000000">
      <w:pPr>
        <w:spacing w:after="80"/>
      </w:pPr>
      <w:r>
        <w:rPr>
          <w:color w:val="000000"/>
        </w:rPr>
        <w:t xml:space="preserve">Same division task and data as Part 2.3 (p=97, 50% split, train=4,656, test=4,656). All other hyperparameters fixed: </w:t>
      </w:r>
      <w:proofErr w:type="spellStart"/>
      <w:r>
        <w:rPr>
          <w:color w:val="000000"/>
        </w:rPr>
        <w:t>lr</w:t>
      </w:r>
      <w:proofErr w:type="spellEnd"/>
      <w:r>
        <w:rPr>
          <w:color w:val="000000"/>
        </w:rPr>
        <w:t>=1e-3, betas</w:t>
      </w:r>
      <w:proofErr w:type="gramStart"/>
      <w:r>
        <w:rPr>
          <w:color w:val="000000"/>
        </w:rPr>
        <w:t>=(</w:t>
      </w:r>
      <w:proofErr w:type="gramEnd"/>
      <w:r>
        <w:rPr>
          <w:color w:val="000000"/>
        </w:rPr>
        <w:t xml:space="preserve">0.9, 0.98), 100k steps, seed=42, 1-layer model (0.21M params). Only </w:t>
      </w:r>
      <w:proofErr w:type="spellStart"/>
      <w:r>
        <w:rPr>
          <w:color w:val="000000"/>
        </w:rPr>
        <w:t>weight_decay</w:t>
      </w:r>
      <w:proofErr w:type="spellEnd"/>
      <w:r>
        <w:rPr>
          <w:color w:val="000000"/>
        </w:rPr>
        <w:t xml:space="preserve"> is varied across 4 runs.</w:t>
      </w:r>
    </w:p>
    <w:p w14:paraId="0CB3B047" w14:textId="77777777" w:rsidR="00C81B77" w:rsidRDefault="00000000">
      <w:pPr>
        <w:pStyle w:val="Heading2"/>
      </w:pPr>
      <w:r>
        <w:t>Summary results table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080"/>
        <w:gridCol w:w="1200"/>
        <w:gridCol w:w="1200"/>
        <w:gridCol w:w="4080"/>
      </w:tblGrid>
      <w:tr w:rsidR="00C81B77" w14:paraId="5896C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3B47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Weight Decay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086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Grokking 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448C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Final 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6781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Final 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A5FD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:rsidR="00C81B77" w14:paraId="02101C9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F546" w14:textId="77777777" w:rsidR="00C81B77" w:rsidRDefault="00000000">
            <w:r>
              <w:rPr>
                <w:color w:val="000000"/>
                <w:sz w:val="18"/>
                <w:szCs w:val="18"/>
              </w:rPr>
              <w:t>0.0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3D5E" w14:textId="77777777" w:rsidR="00C81B77" w:rsidRDefault="00000000">
            <w:r>
              <w:rPr>
                <w:color w:val="000000"/>
                <w:sz w:val="18"/>
                <w:szCs w:val="18"/>
              </w:rPr>
              <w:t>1,000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2F2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4D4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6428" w14:textId="77777777" w:rsidR="00C81B77" w:rsidRDefault="00000000">
            <w:r>
              <w:rPr>
                <w:color w:val="000000"/>
                <w:sz w:val="18"/>
                <w:szCs w:val="18"/>
              </w:rPr>
              <w:t>Generalises quickly; train loss ≈ 0.0000 throughout</w:t>
            </w:r>
          </w:p>
        </w:tc>
      </w:tr>
      <w:tr w:rsidR="00C81B77" w14:paraId="47395B2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8579" w14:textId="77777777" w:rsidR="00C81B77" w:rsidRDefault="00000000">
            <w:r>
              <w:rPr>
                <w:color w:val="000000"/>
                <w:sz w:val="18"/>
                <w:szCs w:val="18"/>
              </w:rPr>
              <w:t>0.1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3F88" w14:textId="77777777" w:rsidR="00C81B77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4DAD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B6B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A422" w14:textId="77777777" w:rsidR="00C81B77" w:rsidRDefault="00000000">
            <w:r>
              <w:rPr>
                <w:color w:val="000000"/>
                <w:sz w:val="18"/>
                <w:szCs w:val="18"/>
              </w:rPr>
              <w:t>Generalises immediately; minor transient spikes</w:t>
            </w:r>
          </w:p>
        </w:tc>
      </w:tr>
      <w:tr w:rsidR="00C81B77" w14:paraId="22265DE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ED34" w14:textId="77777777" w:rsidR="00C81B77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CE4B" w14:textId="77777777" w:rsidR="00C81B77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C406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FD89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4511" w14:textId="77777777" w:rsidR="00C81B77" w:rsidRDefault="00000000">
            <w:r>
              <w:rPr>
                <w:color w:val="000000"/>
                <w:sz w:val="18"/>
                <w:szCs w:val="18"/>
              </w:rPr>
              <w:t>Generalises immediately; periodic instability spikes</w:t>
            </w:r>
          </w:p>
        </w:tc>
      </w:tr>
      <w:tr w:rsidR="00C81B77" w14:paraId="373473E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B173" w14:textId="77777777" w:rsidR="00C81B77" w:rsidRDefault="00000000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61A5" w14:textId="77777777" w:rsidR="00C81B77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BAC1" w14:textId="77777777" w:rsidR="00C81B77" w:rsidRDefault="00000000">
            <w:r>
              <w:rPr>
                <w:color w:val="000000"/>
                <w:sz w:val="18"/>
                <w:szCs w:val="18"/>
              </w:rPr>
              <w:t>0.023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405A" w14:textId="77777777" w:rsidR="00C81B77" w:rsidRDefault="00000000">
            <w:r>
              <w:rPr>
                <w:color w:val="000000"/>
                <w:sz w:val="18"/>
                <w:szCs w:val="18"/>
              </w:rPr>
              <w:t>~0.03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860C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Complete training failure — loss ~3.9, </w:t>
            </w:r>
            <w:proofErr w:type="spellStart"/>
            <w:r>
              <w:rPr>
                <w:color w:val="000000"/>
                <w:sz w:val="18"/>
                <w:szCs w:val="18"/>
              </w:rPr>
              <w:t>acc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near chance</w:t>
            </w:r>
          </w:p>
        </w:tc>
      </w:tr>
    </w:tbl>
    <w:p w14:paraId="724EE37E" w14:textId="77777777" w:rsidR="00C81B77" w:rsidRDefault="00C81B77">
      <w:pPr>
        <w:spacing w:after="80"/>
      </w:pPr>
    </w:p>
    <w:p w14:paraId="577A47AB" w14:textId="094ACC02" w:rsidR="00C81B77" w:rsidRDefault="00C81B77">
      <w:pPr>
        <w:spacing w:after="60"/>
      </w:pPr>
    </w:p>
    <w:p w14:paraId="091C3E5F" w14:textId="77777777" w:rsidR="00C81B77" w:rsidRDefault="00C81B77">
      <w:pPr>
        <w:spacing w:after="80"/>
      </w:pPr>
    </w:p>
    <w:p w14:paraId="1B916E6C" w14:textId="77777777" w:rsidR="00C81B77" w:rsidRDefault="00000000">
      <w:pPr>
        <w:spacing w:after="80"/>
      </w:pPr>
      <w:r>
        <w:rPr>
          <w:b/>
          <w:bCs/>
          <w:color w:val="000000"/>
        </w:rPr>
        <w:t>Figure: Part 2.4 — Ablation: Test Accuracy and Test Loss vs Step (4 weight decay values)</w:t>
      </w:r>
    </w:p>
    <w:p w14:paraId="3545E9A5" w14:textId="77777777" w:rsidR="00C81B77" w:rsidRDefault="00000000">
      <w:pPr>
        <w:spacing w:before="80" w:after="120"/>
      </w:pPr>
      <w:r>
        <w:rPr>
          <w:noProof/>
        </w:rPr>
        <w:drawing>
          <wp:inline distT="0" distB="0" distL="0" distR="0" wp14:anchorId="7EE64209" wp14:editId="6280454F">
            <wp:extent cx="5905500" cy="2171700"/>
            <wp:effectExtent l="0" t="0" r="0" b="0"/>
            <wp:docPr id="656899132" name="Picture 656899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328F" w14:textId="77777777" w:rsidR="00C81B77" w:rsidRDefault="00C81B77">
      <w:pPr>
        <w:spacing w:after="80"/>
      </w:pPr>
    </w:p>
    <w:p w14:paraId="529D8D10" w14:textId="77777777" w:rsidR="00C81B77" w:rsidRDefault="00000000">
      <w:pPr>
        <w:pStyle w:val="Heading2"/>
      </w:pPr>
      <w:r>
        <w:t>Detailed logs per weight decay value</w:t>
      </w:r>
    </w:p>
    <w:p w14:paraId="013974FC" w14:textId="77777777" w:rsidR="00C81B77" w:rsidRDefault="00000000">
      <w:pPr>
        <w:spacing w:after="8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0.0  (</w:t>
      </w:r>
      <w:proofErr w:type="gramEnd"/>
      <w:r>
        <w:rPr>
          <w:color w:val="000000"/>
        </w:rPr>
        <w:t>selected rows):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</w:tblGrid>
      <w:tr w:rsidR="00C81B77" w14:paraId="21A70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96A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4E5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C06D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0325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46B5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3B61EEC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CE1E" w14:textId="77777777" w:rsidR="00C81B77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1B2F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9C16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D2CE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086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5D6253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AF45" w14:textId="77777777" w:rsidR="00C81B77" w:rsidRDefault="00000000">
            <w:r>
              <w:rPr>
                <w:color w:val="000000"/>
                <w:sz w:val="18"/>
                <w:szCs w:val="18"/>
              </w:rPr>
              <w:t>15,000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C149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D17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2BDB" w14:textId="77777777" w:rsidR="00C81B77" w:rsidRDefault="00000000">
            <w:r>
              <w:rPr>
                <w:color w:val="000000"/>
                <w:sz w:val="18"/>
                <w:szCs w:val="18"/>
              </w:rPr>
              <w:t>0.0179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5809" w14:textId="77777777" w:rsidR="00C81B77" w:rsidRDefault="00000000">
            <w:r>
              <w:rPr>
                <w:color w:val="000000"/>
                <w:sz w:val="18"/>
                <w:szCs w:val="18"/>
              </w:rPr>
              <w:t>0.998</w:t>
            </w:r>
          </w:p>
        </w:tc>
      </w:tr>
      <w:tr w:rsidR="00C81B77" w14:paraId="5AE8B1D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8D0F" w14:textId="77777777" w:rsidR="00C81B77" w:rsidRDefault="00000000">
            <w:r>
              <w:rPr>
                <w:color w:val="000000"/>
                <w:sz w:val="18"/>
                <w:szCs w:val="18"/>
              </w:rPr>
              <w:t>35,000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6480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332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4E67" w14:textId="77777777" w:rsidR="00C81B77" w:rsidRDefault="00000000">
            <w:r>
              <w:rPr>
                <w:color w:val="000000"/>
                <w:sz w:val="18"/>
                <w:szCs w:val="18"/>
              </w:rPr>
              <w:t>0.0658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C850" w14:textId="77777777" w:rsidR="00C81B77" w:rsidRDefault="00000000">
            <w:r>
              <w:rPr>
                <w:color w:val="000000"/>
                <w:sz w:val="18"/>
                <w:szCs w:val="18"/>
              </w:rPr>
              <w:t>0.996</w:t>
            </w:r>
          </w:p>
        </w:tc>
      </w:tr>
      <w:tr w:rsidR="00C81B77" w14:paraId="1B7132A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DDBA" w14:textId="77777777" w:rsidR="00C81B77" w:rsidRDefault="00000000">
            <w:r>
              <w:rPr>
                <w:color w:val="000000"/>
                <w:sz w:val="18"/>
                <w:szCs w:val="18"/>
              </w:rPr>
              <w:t>100,000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E0C3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A1E2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3D7B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847C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</w:tbl>
    <w:p w14:paraId="60B0436C" w14:textId="77777777" w:rsidR="00C81B77" w:rsidRDefault="00C81B77">
      <w:pPr>
        <w:spacing w:after="80"/>
      </w:pPr>
    </w:p>
    <w:p w14:paraId="65177D85" w14:textId="77777777" w:rsidR="00C81B77" w:rsidRDefault="00000000">
      <w:pPr>
        <w:spacing w:after="8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0.1  (</w:t>
      </w:r>
      <w:proofErr w:type="gramEnd"/>
      <w:r>
        <w:rPr>
          <w:color w:val="000000"/>
        </w:rPr>
        <w:t>selected rows):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</w:tblGrid>
      <w:tr w:rsidR="00C81B77" w14:paraId="09E4D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37C0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91D2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13A9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033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90D3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6C025A0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62BF" w14:textId="77777777" w:rsidR="00C81B77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FEEB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6CCA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5F0B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04C8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6816DA5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860E" w14:textId="77777777" w:rsidR="00C81B77" w:rsidRDefault="00000000">
            <w:r>
              <w:rPr>
                <w:color w:val="000000"/>
                <w:sz w:val="18"/>
                <w:szCs w:val="18"/>
              </w:rPr>
              <w:t>20,000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9F20" w14:textId="77777777" w:rsidR="00C81B77" w:rsidRDefault="00000000">
            <w:r>
              <w:rPr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78E0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F294" w14:textId="77777777" w:rsidR="00C81B77" w:rsidRDefault="00000000">
            <w:r>
              <w:rPr>
                <w:color w:val="000000"/>
                <w:sz w:val="18"/>
                <w:szCs w:val="18"/>
              </w:rPr>
              <w:t>0.2816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035E" w14:textId="77777777" w:rsidR="00C81B77" w:rsidRDefault="00000000">
            <w:r>
              <w:rPr>
                <w:color w:val="000000"/>
                <w:sz w:val="18"/>
                <w:szCs w:val="18"/>
              </w:rPr>
              <w:t>0.935</w:t>
            </w:r>
          </w:p>
        </w:tc>
      </w:tr>
      <w:tr w:rsidR="00C81B77" w14:paraId="3CE1EAE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2B6A9" w14:textId="77777777" w:rsidR="00C81B77" w:rsidRDefault="00000000">
            <w:r>
              <w:rPr>
                <w:color w:val="000000"/>
                <w:sz w:val="18"/>
                <w:szCs w:val="18"/>
              </w:rPr>
              <w:t>30,000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4BAE" w14:textId="77777777" w:rsidR="00C81B77" w:rsidRDefault="00000000">
            <w:r>
              <w:rPr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4DB1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6655" w14:textId="77777777" w:rsidR="00C81B77" w:rsidRDefault="00000000">
            <w:r>
              <w:rPr>
                <w:color w:val="000000"/>
                <w:sz w:val="18"/>
                <w:szCs w:val="18"/>
              </w:rPr>
              <w:t>0.0296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74FE" w14:textId="77777777" w:rsidR="00C81B77" w:rsidRDefault="00000000">
            <w:r>
              <w:rPr>
                <w:color w:val="000000"/>
                <w:sz w:val="18"/>
                <w:szCs w:val="18"/>
              </w:rPr>
              <w:t>0.993</w:t>
            </w:r>
          </w:p>
        </w:tc>
      </w:tr>
      <w:tr w:rsidR="00C81B77" w14:paraId="4256307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3CFE" w14:textId="77777777" w:rsidR="00C81B77" w:rsidRDefault="00000000">
            <w:r>
              <w:rPr>
                <w:color w:val="000000"/>
                <w:sz w:val="18"/>
                <w:szCs w:val="18"/>
              </w:rPr>
              <w:t>100,000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A209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EADF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17F3" w14:textId="77777777" w:rsidR="00C81B77" w:rsidRDefault="00000000">
            <w:r>
              <w:rPr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7BD3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</w:tbl>
    <w:p w14:paraId="7F8ECEEC" w14:textId="77777777" w:rsidR="00C81B77" w:rsidRDefault="00C81B77">
      <w:pPr>
        <w:spacing w:after="80"/>
      </w:pPr>
    </w:p>
    <w:p w14:paraId="24A537AF" w14:textId="77777777" w:rsidR="00C81B77" w:rsidRDefault="00000000">
      <w:pPr>
        <w:spacing w:after="8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1.0  (</w:t>
      </w:r>
      <w:proofErr w:type="gramEnd"/>
      <w:r>
        <w:rPr>
          <w:color w:val="000000"/>
        </w:rPr>
        <w:t>same as Part 2.3 — selected rows):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</w:tblGrid>
      <w:tr w:rsidR="00C81B77" w14:paraId="084BE5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0977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12B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D351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A64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32E3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33AAAF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0667" w14:textId="77777777" w:rsidR="00C81B77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7D2E" w14:textId="77777777" w:rsidR="00C81B77" w:rsidRDefault="00000000">
            <w:r>
              <w:rPr>
                <w:color w:val="000000"/>
                <w:sz w:val="18"/>
                <w:szCs w:val="18"/>
              </w:rPr>
              <w:t>0.0065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066E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970E" w14:textId="77777777" w:rsidR="00C81B77" w:rsidRDefault="00000000">
            <w:r>
              <w:rPr>
                <w:color w:val="000000"/>
                <w:sz w:val="18"/>
                <w:szCs w:val="18"/>
              </w:rPr>
              <w:t>0.0158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DFE8" w14:textId="77777777" w:rsidR="00C81B77" w:rsidRDefault="00000000">
            <w:r>
              <w:rPr>
                <w:color w:val="000000"/>
                <w:sz w:val="18"/>
                <w:szCs w:val="18"/>
              </w:rPr>
              <w:t>0.997</w:t>
            </w:r>
          </w:p>
        </w:tc>
      </w:tr>
      <w:tr w:rsidR="00C81B77" w14:paraId="044F526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47AB7" w14:textId="77777777" w:rsidR="00C81B77" w:rsidRDefault="00000000">
            <w:r>
              <w:rPr>
                <w:color w:val="000000"/>
                <w:sz w:val="18"/>
                <w:szCs w:val="18"/>
              </w:rPr>
              <w:t>70,000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99E5" w14:textId="77777777" w:rsidR="00C81B77" w:rsidRDefault="00000000">
            <w:r>
              <w:rPr>
                <w:color w:val="000000"/>
                <w:sz w:val="18"/>
                <w:szCs w:val="18"/>
              </w:rPr>
              <w:t>0.0639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B0BE" w14:textId="77777777" w:rsidR="00C81B77" w:rsidRDefault="00000000">
            <w:r>
              <w:rPr>
                <w:color w:val="000000"/>
                <w:sz w:val="18"/>
                <w:szCs w:val="18"/>
              </w:rPr>
              <w:t>0.979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5EF7" w14:textId="77777777" w:rsidR="00C81B77" w:rsidRDefault="00000000">
            <w:r>
              <w:rPr>
                <w:color w:val="000000"/>
                <w:sz w:val="18"/>
                <w:szCs w:val="18"/>
              </w:rPr>
              <w:t>0.1750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D977" w14:textId="77777777" w:rsidR="00C81B77" w:rsidRDefault="00000000">
            <w:r>
              <w:rPr>
                <w:color w:val="000000"/>
                <w:sz w:val="18"/>
                <w:szCs w:val="18"/>
              </w:rPr>
              <w:t>0.951</w:t>
            </w:r>
          </w:p>
        </w:tc>
      </w:tr>
      <w:tr w:rsidR="00C81B77" w14:paraId="6C1A880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ADF4" w14:textId="77777777" w:rsidR="00C81B77" w:rsidRDefault="00000000">
            <w:r>
              <w:rPr>
                <w:color w:val="000000"/>
                <w:sz w:val="18"/>
                <w:szCs w:val="18"/>
              </w:rPr>
              <w:t>75,000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4B7F" w14:textId="77777777" w:rsidR="00C81B77" w:rsidRDefault="00000000">
            <w:r>
              <w:rPr>
                <w:color w:val="000000"/>
                <w:sz w:val="18"/>
                <w:szCs w:val="18"/>
              </w:rPr>
              <w:t>0.0056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29AB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597E" w14:textId="77777777" w:rsidR="00C81B77" w:rsidRDefault="00000000">
            <w:r>
              <w:rPr>
                <w:color w:val="000000"/>
                <w:sz w:val="18"/>
                <w:szCs w:val="18"/>
              </w:rPr>
              <w:t>0.0072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FE7A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  <w:tr w:rsidR="00C81B77" w14:paraId="54695D4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679A" w14:textId="77777777" w:rsidR="00C81B77" w:rsidRDefault="00000000">
            <w:r>
              <w:rPr>
                <w:color w:val="000000"/>
                <w:sz w:val="18"/>
                <w:szCs w:val="18"/>
              </w:rPr>
              <w:t>100,000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65AC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5272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CCE2" w14:textId="77777777" w:rsidR="00C81B77" w:rsidRDefault="00000000">
            <w:r>
              <w:rPr>
                <w:color w:val="000000"/>
                <w:sz w:val="18"/>
                <w:szCs w:val="18"/>
              </w:rPr>
              <w:t>0.0006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E267" w14:textId="77777777" w:rsidR="00C81B77" w:rsidRDefault="00000000">
            <w:r>
              <w:rPr>
                <w:color w:val="000000"/>
                <w:sz w:val="18"/>
                <w:szCs w:val="18"/>
              </w:rPr>
              <w:t>1.000</w:t>
            </w:r>
          </w:p>
        </w:tc>
      </w:tr>
    </w:tbl>
    <w:p w14:paraId="692BB6FE" w14:textId="77777777" w:rsidR="00C81B77" w:rsidRDefault="00C81B77">
      <w:pPr>
        <w:spacing w:after="80"/>
      </w:pPr>
    </w:p>
    <w:p w14:paraId="4D181E71" w14:textId="77777777" w:rsidR="00C81B77" w:rsidRDefault="00000000">
      <w:pPr>
        <w:spacing w:after="8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5.0  (</w:t>
      </w:r>
      <w:proofErr w:type="gramEnd"/>
      <w:r>
        <w:rPr>
          <w:color w:val="000000"/>
        </w:rPr>
        <w:t>selected rows — complete training failure):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</w:tblGrid>
      <w:tr w:rsidR="00C81B77" w14:paraId="52FC1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ABA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9810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6898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4D5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Test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A5FA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</w:p>
        </w:tc>
      </w:tr>
      <w:tr w:rsidR="00C81B77" w14:paraId="077C35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E216" w14:textId="77777777" w:rsidR="00C81B77" w:rsidRDefault="00000000">
            <w:r>
              <w:rPr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1FB0" w14:textId="77777777" w:rsidR="00C81B77" w:rsidRDefault="00000000">
            <w:r>
              <w:rPr>
                <w:color w:val="000000"/>
                <w:sz w:val="18"/>
                <w:szCs w:val="18"/>
              </w:rPr>
              <w:t>3.8889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7788" w14:textId="77777777" w:rsidR="00C81B77" w:rsidRDefault="00000000">
            <w:r>
              <w:rPr>
                <w:color w:val="000000"/>
                <w:sz w:val="18"/>
                <w:szCs w:val="18"/>
              </w:rPr>
              <w:t>0.062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7904" w14:textId="77777777" w:rsidR="00C81B77" w:rsidRDefault="00000000">
            <w:r>
              <w:rPr>
                <w:color w:val="000000"/>
                <w:sz w:val="18"/>
                <w:szCs w:val="18"/>
              </w:rPr>
              <w:t>3.9482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7BC5" w14:textId="77777777" w:rsidR="00C81B77" w:rsidRDefault="00000000">
            <w:r>
              <w:rPr>
                <w:color w:val="000000"/>
                <w:sz w:val="18"/>
                <w:szCs w:val="18"/>
              </w:rPr>
              <w:t>0.025</w:t>
            </w:r>
          </w:p>
        </w:tc>
      </w:tr>
      <w:tr w:rsidR="00C81B77" w14:paraId="593983A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3A47" w14:textId="77777777" w:rsidR="00C81B77" w:rsidRDefault="00000000">
            <w:r>
              <w:rPr>
                <w:color w:val="000000"/>
                <w:sz w:val="18"/>
                <w:szCs w:val="18"/>
              </w:rPr>
              <w:t>50,000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9B8C" w14:textId="77777777" w:rsidR="00C81B77" w:rsidRDefault="00000000">
            <w:r>
              <w:rPr>
                <w:color w:val="000000"/>
                <w:sz w:val="18"/>
                <w:szCs w:val="18"/>
              </w:rPr>
              <w:t>3.9677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16F6" w14:textId="77777777" w:rsidR="00C81B77" w:rsidRDefault="00000000">
            <w:r>
              <w:rPr>
                <w:color w:val="000000"/>
                <w:sz w:val="18"/>
                <w:szCs w:val="18"/>
              </w:rPr>
              <w:t>0.021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B1AF" w14:textId="77777777" w:rsidR="00C81B77" w:rsidRDefault="00000000">
            <w:r>
              <w:rPr>
                <w:color w:val="000000"/>
                <w:sz w:val="18"/>
                <w:szCs w:val="18"/>
              </w:rPr>
              <w:t>3.9447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6A01" w14:textId="77777777" w:rsidR="00C81B77" w:rsidRDefault="00000000">
            <w:r>
              <w:rPr>
                <w:color w:val="000000"/>
                <w:sz w:val="18"/>
                <w:szCs w:val="18"/>
              </w:rPr>
              <w:t>0.023</w:t>
            </w:r>
          </w:p>
        </w:tc>
      </w:tr>
      <w:tr w:rsidR="00C81B77" w14:paraId="53C94DB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741C" w14:textId="77777777" w:rsidR="00C81B77" w:rsidRDefault="00000000">
            <w:r>
              <w:rPr>
                <w:color w:val="000000"/>
                <w:sz w:val="18"/>
                <w:szCs w:val="18"/>
              </w:rPr>
              <w:t>100,000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07A0" w14:textId="77777777" w:rsidR="00C81B77" w:rsidRDefault="00000000">
            <w:r>
              <w:rPr>
                <w:color w:val="000000"/>
                <w:sz w:val="18"/>
                <w:szCs w:val="18"/>
              </w:rPr>
              <w:t>3.9606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5A79" w14:textId="77777777" w:rsidR="00C81B77" w:rsidRDefault="00000000">
            <w:r>
              <w:rPr>
                <w:color w:val="000000"/>
                <w:sz w:val="18"/>
                <w:szCs w:val="18"/>
              </w:rPr>
              <w:t>0.021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8329" w14:textId="77777777" w:rsidR="00C81B77" w:rsidRDefault="00000000">
            <w:r>
              <w:rPr>
                <w:color w:val="000000"/>
                <w:sz w:val="18"/>
                <w:szCs w:val="18"/>
              </w:rPr>
              <w:t>3.9439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A65E" w14:textId="77777777" w:rsidR="00C81B77" w:rsidRDefault="00000000">
            <w:r>
              <w:rPr>
                <w:color w:val="000000"/>
                <w:sz w:val="18"/>
                <w:szCs w:val="18"/>
              </w:rPr>
              <w:t>0.023</w:t>
            </w:r>
          </w:p>
        </w:tc>
      </w:tr>
    </w:tbl>
    <w:p w14:paraId="6CB7896C" w14:textId="77777777" w:rsidR="00C81B77" w:rsidRDefault="00C81B77">
      <w:pPr>
        <w:spacing w:after="80"/>
      </w:pPr>
    </w:p>
    <w:p w14:paraId="581FDE8E" w14:textId="77777777" w:rsidR="00C81B77" w:rsidRDefault="00000000">
      <w:pPr>
        <w:pStyle w:val="Heading2"/>
      </w:pPr>
      <w:r>
        <w:t>Interpretation</w:t>
      </w:r>
    </w:p>
    <w:p w14:paraId="59A9E432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=0.0: Contrary to the original hypothesis, the model generalises successfully (final 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= 1.000, grokking step = 1,000). This is consistent with the Part 2.3 result — this seed and initialisation </w:t>
      </w:r>
      <w:proofErr w:type="gramStart"/>
      <w:r>
        <w:rPr>
          <w:color w:val="000000"/>
        </w:rPr>
        <w:t>finds</w:t>
      </w:r>
      <w:proofErr w:type="gramEnd"/>
      <w:r>
        <w:rPr>
          <w:color w:val="000000"/>
        </w:rPr>
        <w:t xml:space="preserve"> a generalising solution without requiring regularisation.</w:t>
      </w:r>
    </w:p>
    <w:p w14:paraId="65A4409B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=0.1: Also generalises successfully (grokking step = 500, final 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= 1.000) with occasional transient loss spikes (e.g. test loss = 0.2816 at step 20k) that recover quickly.</w:t>
      </w:r>
    </w:p>
    <w:p w14:paraId="694F7078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=1.0: Same result as Part 2.3 — generalises at step 500, with periodic instability spikes visible in the loss curve (e.g. step 70k: </w:t>
      </w:r>
      <w:proofErr w:type="spellStart"/>
      <w:r>
        <w:rPr>
          <w:color w:val="000000"/>
        </w:rPr>
        <w:t>te_loss</w:t>
      </w:r>
      <w:proofErr w:type="spellEnd"/>
      <w:r>
        <w:rPr>
          <w:color w:val="000000"/>
        </w:rPr>
        <w:t xml:space="preserve">=0.1750, </w:t>
      </w:r>
      <w:proofErr w:type="spellStart"/>
      <w:r>
        <w:rPr>
          <w:color w:val="000000"/>
        </w:rPr>
        <w:t>te_acc</w:t>
      </w:r>
      <w:proofErr w:type="spellEnd"/>
      <w:r>
        <w:rPr>
          <w:color w:val="000000"/>
        </w:rPr>
        <w:t>=0.951) that fully recover.</w:t>
      </w:r>
    </w:p>
    <w:p w14:paraId="279A9698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=5.0: Complete training failure. Loss stays at ~3.9 (near </w:t>
      </w:r>
      <w:proofErr w:type="gramStart"/>
      <w:r>
        <w:rPr>
          <w:color w:val="000000"/>
        </w:rPr>
        <w:t>log(</w:t>
      </w:r>
      <w:proofErr w:type="gramEnd"/>
      <w:r>
        <w:rPr>
          <w:color w:val="000000"/>
        </w:rPr>
        <w:t xml:space="preserve">97) = 4.57, i.e. near-chance) for all 100k steps. Train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oscillates around 0.02–0.06 and 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 stays at </w:t>
      </w:r>
      <w:r>
        <w:rPr>
          <w:color w:val="000000"/>
        </w:rPr>
        <w:lastRenderedPageBreak/>
        <w:t>~0.023. The weight decay penalty is so large it overwhelms the cross-entropy gradient and prevents the model from learning anything.</w:t>
      </w:r>
    </w:p>
    <w:p w14:paraId="70900761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Revised conclusion: In this experimental setting (seed=42, this initialisation), all values of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below 5.0 led to successful generalisation. The critical finding is that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=5.0 causes complete training failure, establishing an upper bound. The absence of a memorisation plateau across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 ∈ {0.0, 0.1, 1.0} suggests this seed/initialisation is particularly amenable to early generalisation. Multiple seeds would be needed to see the classical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>-vs-grokking-delay relationship reliably.</w:t>
      </w:r>
    </w:p>
    <w:p w14:paraId="6077FCFD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From the ablation curves: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=0.0 (red),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=0.1 (orange), and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=1.0 (green) overlap near test </w:t>
      </w:r>
      <w:proofErr w:type="spellStart"/>
      <w:r>
        <w:rPr>
          <w:color w:val="000000"/>
        </w:rPr>
        <w:t>acc</w:t>
      </w:r>
      <w:proofErr w:type="spellEnd"/>
      <w:r>
        <w:rPr>
          <w:color w:val="000000"/>
        </w:rPr>
        <w:t xml:space="preserve">=1.0 throughout;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 xml:space="preserve">=5.0 (blue) sits flatly near 0 for the entire 100k steps. The test loss plot confirms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>=5.0 stays at ~4.0 while all others converge to near zero.</w:t>
      </w:r>
    </w:p>
    <w:p w14:paraId="76314D59" w14:textId="77777777" w:rsidR="00C81B77" w:rsidRDefault="00000000">
      <w:r>
        <w:br w:type="page"/>
      </w:r>
    </w:p>
    <w:p w14:paraId="5C714E8F" w14:textId="77777777" w:rsidR="00C81B77" w:rsidRDefault="00000000">
      <w:pPr>
        <w:pStyle w:val="Heading1"/>
      </w:pPr>
      <w:r>
        <w:lastRenderedPageBreak/>
        <w:t>10.  Discussion &amp; Limitations</w:t>
      </w:r>
    </w:p>
    <w:p w14:paraId="01DFAE47" w14:textId="77777777" w:rsidR="00C81B77" w:rsidRDefault="00000000">
      <w:pPr>
        <w:pStyle w:val="Heading2"/>
      </w:pPr>
      <w:r>
        <w:t>What worked and what didn’t?</w:t>
      </w:r>
    </w:p>
    <w:p w14:paraId="7D2D8399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Worked: </w:t>
      </w:r>
      <w:proofErr w:type="spellStart"/>
      <w:r>
        <w:rPr>
          <w:color w:val="000000"/>
        </w:rPr>
        <w:t>train_</w:t>
      </w:r>
      <w:proofErr w:type="gramStart"/>
      <w:r>
        <w:rPr>
          <w:color w:val="000000"/>
        </w:rPr>
        <w:t>model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generalised cleanly across all experiments using </w:t>
      </w:r>
      <w:proofErr w:type="spellStart"/>
      <w:r>
        <w:rPr>
          <w:color w:val="000000"/>
        </w:rPr>
        <w:t>loss_type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mask_start</w:t>
      </w:r>
      <w:proofErr w:type="spellEnd"/>
      <w:r>
        <w:rPr>
          <w:color w:val="000000"/>
        </w:rPr>
        <w:t xml:space="preserve"> flags.</w:t>
      </w:r>
    </w:p>
    <w:p w14:paraId="561E926C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Worked: Token-per-element tokenisation provided a clean inductive structure.</w:t>
      </w:r>
    </w:p>
    <w:p w14:paraId="6DE42428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Worked: </w:t>
      </w:r>
      <w:proofErr w:type="spellStart"/>
      <w:r>
        <w:rPr>
          <w:color w:val="000000"/>
        </w:rPr>
        <w:t>wd</w:t>
      </w:r>
      <w:proofErr w:type="spellEnd"/>
      <w:r>
        <w:rPr>
          <w:color w:val="000000"/>
        </w:rPr>
        <w:t>=1.0 reliably reproduced grokking on division for p=97, consistent with the original paper.</w:t>
      </w:r>
    </w:p>
    <w:p w14:paraId="644BF416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Worked: The weight decay ablation produced a clean, interpretable result supporting the mechanistic hypothesis.</w:t>
      </w:r>
    </w:p>
    <w:p w14:paraId="50DFDD03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Did not work fully: Add/sub did not consistently grok within 30k steps — more steps may be needed.</w:t>
      </w:r>
    </w:p>
    <w:p w14:paraId="372EA0F2" w14:textId="77777777" w:rsidR="00C81B77" w:rsidRDefault="00000000">
      <w:pPr>
        <w:pStyle w:val="Heading2"/>
      </w:pPr>
      <w:r>
        <w:t>Limitations or failure cases</w:t>
      </w:r>
    </w:p>
    <w:p w14:paraId="12E12A20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Only seed=42 used for Parts 2.3 and 2.4 — multiple seeds would give more robust grokking-step estimates.</w:t>
      </w:r>
    </w:p>
    <w:p w14:paraId="6319C8AB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No learning rate warmup or decay schedule — the original paper includes warmup, which stabilises training at high weight decay.</w:t>
      </w:r>
    </w:p>
    <w:p w14:paraId="6F34270D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Attention maps and embedding geometry were not analysed — mechanistic verification of Fourier circuit structure was out of scope.</w:t>
      </w:r>
    </w:p>
    <w:p w14:paraId="3ECB233F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Addition and subtraction did not consistently grok within the 30k step budget.</w:t>
      </w:r>
    </w:p>
    <w:p w14:paraId="1213F5BE" w14:textId="77777777" w:rsidR="00C81B77" w:rsidRDefault="00000000">
      <w:pPr>
        <w:pStyle w:val="Heading2"/>
      </w:pPr>
      <w:r>
        <w:t>Ideas for improvement</w:t>
      </w:r>
    </w:p>
    <w:p w14:paraId="22C722F0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LR warmup + cosine decay to stabilise training at large weight decay values.</w:t>
      </w:r>
    </w:p>
    <w:p w14:paraId="4C940B68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Run 3+ seeds for Part 2.3 to report mean ± std grokking step.</w:t>
      </w:r>
    </w:p>
    <w:p w14:paraId="668673CA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Attention visualisation to verify Fourier circuit structure post-grokking (Nanda et al., 2023).</w:t>
      </w:r>
    </w:p>
    <w:p w14:paraId="4F14F282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Ablation over dataset size (train fraction 30%/50%/70%), learning rate, and number of layers/heads.</w:t>
      </w:r>
    </w:p>
    <w:p w14:paraId="71A8552B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Replication of grokking for p=113 on the division task.</w:t>
      </w:r>
    </w:p>
    <w:p w14:paraId="61D83AB2" w14:textId="77777777" w:rsidR="00C81B77" w:rsidRDefault="00C81B77">
      <w:pPr>
        <w:spacing w:after="80"/>
      </w:pPr>
    </w:p>
    <w:p w14:paraId="3F50A40B" w14:textId="77777777" w:rsidR="00C81B77" w:rsidRDefault="00000000">
      <w:pPr>
        <w:pStyle w:val="Heading1"/>
      </w:pPr>
      <w:r>
        <w:t>11.  References</w:t>
      </w:r>
    </w:p>
    <w:p w14:paraId="13B20A9F" w14:textId="77777777" w:rsidR="00C81B77" w:rsidRDefault="00000000">
      <w:pPr>
        <w:pStyle w:val="Heading2"/>
      </w:pPr>
      <w:r>
        <w:t>People discussed with</w:t>
      </w:r>
    </w:p>
    <w:p w14:paraId="304E3A53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Course instructor and TAs</w:t>
      </w:r>
    </w:p>
    <w:p w14:paraId="44203D59" w14:textId="77777777" w:rsidR="00C81B77" w:rsidRDefault="00000000">
      <w:pPr>
        <w:pStyle w:val="Heading2"/>
      </w:pPr>
      <w:r>
        <w:t>External resources (papers, posts, repos, etc.)</w:t>
      </w:r>
    </w:p>
    <w:p w14:paraId="23DE45D7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Power, A., Burda, Y., Edwards, H., </w:t>
      </w:r>
      <w:proofErr w:type="spellStart"/>
      <w:r>
        <w:rPr>
          <w:color w:val="000000"/>
        </w:rPr>
        <w:t>Babuschkin</w:t>
      </w:r>
      <w:proofErr w:type="spellEnd"/>
      <w:r>
        <w:rPr>
          <w:color w:val="000000"/>
        </w:rPr>
        <w:t>, I., &amp; Misra, V. (2022). Grokking: Generalization Beyond Overfitting on Small Algorithmic Datasets. arXiv:2201.02177.</w:t>
      </w:r>
    </w:p>
    <w:p w14:paraId="212A2006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Nanda, N., Chan, L., Liberum, T., Smith, J., &amp; Steinhardt, J. (2023). Progress Measures for Grokking via Mechanistic Interpretability. arXiv:2301.05217.</w:t>
      </w:r>
    </w:p>
    <w:p w14:paraId="681B54A1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Karpathy, A. (2022). </w:t>
      </w:r>
      <w:proofErr w:type="spellStart"/>
      <w:r>
        <w:rPr>
          <w:color w:val="000000"/>
        </w:rPr>
        <w:t>nanoGPT</w:t>
      </w:r>
      <w:proofErr w:type="spellEnd"/>
      <w:r>
        <w:rPr>
          <w:color w:val="000000"/>
        </w:rPr>
        <w:t>. https://github.com/karpathy/nanoGPT</w:t>
      </w:r>
    </w:p>
    <w:p w14:paraId="7B8A8524" w14:textId="77777777" w:rsidR="00C81B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 Documentation. https://pytorch.org/docs/stable/</w:t>
      </w:r>
    </w:p>
    <w:p w14:paraId="0C22C26C" w14:textId="77777777" w:rsidR="00C81B77" w:rsidRDefault="00C81B77">
      <w:pPr>
        <w:spacing w:after="80"/>
      </w:pPr>
    </w:p>
    <w:p w14:paraId="2C8964F4" w14:textId="77777777" w:rsidR="00C81B77" w:rsidRDefault="00000000">
      <w:pPr>
        <w:pStyle w:val="Heading1"/>
      </w:pPr>
      <w:r>
        <w:lastRenderedPageBreak/>
        <w:t>12.  Appendix (Optional)</w:t>
      </w:r>
    </w:p>
    <w:p w14:paraId="2DF2B591" w14:textId="77777777" w:rsidR="00C81B77" w:rsidRDefault="00000000">
      <w:pPr>
        <w:pStyle w:val="Heading2"/>
      </w:pPr>
      <w:r>
        <w:t>Key commands to reproduce</w:t>
      </w:r>
    </w:p>
    <w:p w14:paraId="532C35BF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1. Open Project5_Grokking.ipynb in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Colab</w:t>
      </w:r>
      <w:proofErr w:type="spellEnd"/>
    </w:p>
    <w:p w14:paraId="6216B175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2. Runtime &gt; Change runtime type &gt; T4 GPU</w:t>
      </w:r>
    </w:p>
    <w:p w14:paraId="1BA2C3E0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3. Runtime &gt; Run all</w:t>
      </w:r>
    </w:p>
    <w:p w14:paraId="4E413134" w14:textId="77777777" w:rsidR="00C81B77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4. All outputs saved to working directory automatically</w:t>
      </w:r>
    </w:p>
    <w:p w14:paraId="36098703" w14:textId="77777777" w:rsidR="00C81B77" w:rsidRDefault="00000000">
      <w:pPr>
        <w:pStyle w:val="Heading2"/>
      </w:pPr>
      <w:r>
        <w:t>Checkpoint paths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</w:tblGrid>
      <w:tr w:rsidR="00C81B77" w14:paraId="6F008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3FE1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60A6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C81B77" w14:paraId="44561F3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522A" w14:textId="77777777" w:rsidR="00C81B77" w:rsidRDefault="00000000">
            <w:r>
              <w:rPr>
                <w:color w:val="000000"/>
                <w:sz w:val="18"/>
                <w:szCs w:val="18"/>
              </w:rPr>
              <w:t>sc1_ckpt.pt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CCA1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Sanity </w:t>
            </w:r>
            <w:proofErr w:type="gramStart"/>
            <w:r>
              <w:rPr>
                <w:color w:val="000000"/>
                <w:sz w:val="18"/>
                <w:szCs w:val="18"/>
              </w:rPr>
              <w:t>check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 — memorisation model (Part 1.5)</w:t>
            </w:r>
          </w:p>
        </w:tc>
      </w:tr>
      <w:tr w:rsidR="00C81B77" w14:paraId="79B9F9B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8DE0" w14:textId="77777777" w:rsidR="00C81B77" w:rsidRDefault="00000000">
            <w:r>
              <w:rPr>
                <w:color w:val="000000"/>
                <w:sz w:val="18"/>
                <w:szCs w:val="18"/>
              </w:rPr>
              <w:t>sc2_ckpt.pt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A9FC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Sanity </w:t>
            </w:r>
            <w:proofErr w:type="gramStart"/>
            <w:r>
              <w:rPr>
                <w:color w:val="000000"/>
                <w:sz w:val="18"/>
                <w:szCs w:val="18"/>
              </w:rPr>
              <w:t>check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2 — masked-loss model (Part 1.5)</w:t>
            </w:r>
          </w:p>
        </w:tc>
      </w:tr>
      <w:tr w:rsidR="00C81B77" w14:paraId="25B707D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F0A3" w14:textId="77777777" w:rsidR="00C81B77" w:rsidRDefault="00000000">
            <w:r>
              <w:rPr>
                <w:color w:val="000000"/>
                <w:sz w:val="18"/>
                <w:szCs w:val="18"/>
              </w:rPr>
              <w:t>grokking_div_p97.pt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886F" w14:textId="77777777" w:rsidR="00C81B77" w:rsidRDefault="00000000">
            <w:r>
              <w:rPr>
                <w:color w:val="000000"/>
                <w:sz w:val="18"/>
                <w:szCs w:val="18"/>
              </w:rPr>
              <w:t>Grokked division model, p=97, seed=42 (Part 2.3)</w:t>
            </w:r>
          </w:p>
        </w:tc>
      </w:tr>
    </w:tbl>
    <w:p w14:paraId="79B43371" w14:textId="77777777" w:rsidR="00C81B77" w:rsidRDefault="00C81B77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</w:tblGrid>
      <w:tr w:rsidR="00C81B77" w14:paraId="6113FE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77AE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Plot 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0AFB" w14:textId="77777777" w:rsidR="00C81B77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C81B77" w14:paraId="4AD5D12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1A81" w14:textId="77777777" w:rsidR="00C81B77" w:rsidRDefault="00000000">
            <w:r>
              <w:rPr>
                <w:color w:val="000000"/>
                <w:sz w:val="18"/>
                <w:szCs w:val="18"/>
              </w:rPr>
              <w:t>sc1_loss.png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9D2F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Sanity </w:t>
            </w:r>
            <w:proofErr w:type="gramStart"/>
            <w:r>
              <w:rPr>
                <w:color w:val="000000"/>
                <w:sz w:val="18"/>
                <w:szCs w:val="18"/>
              </w:rPr>
              <w:t>check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 — loss curve (log scale)</w:t>
            </w:r>
          </w:p>
        </w:tc>
      </w:tr>
      <w:tr w:rsidR="00C81B77" w14:paraId="0B9F635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52D58" w14:textId="77777777" w:rsidR="00C81B77" w:rsidRDefault="00000000">
            <w:r>
              <w:rPr>
                <w:color w:val="000000"/>
                <w:sz w:val="18"/>
                <w:szCs w:val="18"/>
              </w:rPr>
              <w:t>sc2_loss.png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4596" w14:textId="77777777" w:rsidR="00C81B77" w:rsidRDefault="00000000">
            <w:r>
              <w:rPr>
                <w:color w:val="000000"/>
                <w:sz w:val="18"/>
                <w:szCs w:val="18"/>
              </w:rPr>
              <w:t xml:space="preserve">Sanity </w:t>
            </w:r>
            <w:proofErr w:type="gramStart"/>
            <w:r>
              <w:rPr>
                <w:color w:val="000000"/>
                <w:sz w:val="18"/>
                <w:szCs w:val="18"/>
              </w:rPr>
              <w:t>check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2 — masked vs unmasked loss</w:t>
            </w:r>
          </w:p>
        </w:tc>
      </w:tr>
      <w:tr w:rsidR="00C81B77" w14:paraId="3F7728F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A30A" w14:textId="77777777" w:rsidR="00C81B77" w:rsidRDefault="00000000">
            <w:r>
              <w:rPr>
                <w:color w:val="000000"/>
                <w:sz w:val="18"/>
                <w:szCs w:val="18"/>
              </w:rPr>
              <w:t>part22_curves.png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B290" w14:textId="77777777" w:rsidR="00C81B77" w:rsidRDefault="00000000">
            <w:r>
              <w:rPr>
                <w:color w:val="000000"/>
                <w:sz w:val="18"/>
                <w:szCs w:val="18"/>
              </w:rPr>
              <w:t>Part 2.2 — 8-panel training curves</w:t>
            </w:r>
          </w:p>
        </w:tc>
      </w:tr>
      <w:tr w:rsidR="00C81B77" w14:paraId="3D4A59C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44DF" w14:textId="77777777" w:rsidR="00C81B77" w:rsidRDefault="00000000">
            <w:r>
              <w:rPr>
                <w:color w:val="000000"/>
                <w:sz w:val="18"/>
                <w:szCs w:val="18"/>
              </w:rPr>
              <w:t>grokking_div_p97.png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F601" w14:textId="77777777" w:rsidR="00C81B77" w:rsidRDefault="00000000">
            <w:r>
              <w:rPr>
                <w:color w:val="000000"/>
                <w:sz w:val="18"/>
                <w:szCs w:val="18"/>
              </w:rPr>
              <w:t>Part 2.3 — grokking loss + accuracy curves</w:t>
            </w:r>
          </w:p>
        </w:tc>
      </w:tr>
      <w:tr w:rsidR="00C81B77" w14:paraId="747F36A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2A31" w14:textId="77777777" w:rsidR="00C81B77" w:rsidRDefault="00000000">
            <w:r>
              <w:rPr>
                <w:color w:val="000000"/>
                <w:sz w:val="18"/>
                <w:szCs w:val="18"/>
              </w:rPr>
              <w:t>ablation_weight_decay.png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8027" w14:textId="77777777" w:rsidR="00C81B77" w:rsidRDefault="00000000">
            <w:r>
              <w:rPr>
                <w:color w:val="000000"/>
                <w:sz w:val="18"/>
                <w:szCs w:val="18"/>
              </w:rPr>
              <w:t>Part 2.4 — weight decay ablation curves</w:t>
            </w:r>
          </w:p>
        </w:tc>
      </w:tr>
    </w:tbl>
    <w:p w14:paraId="4F608061" w14:textId="77777777" w:rsidR="00AF4B92" w:rsidRDefault="00AF4B92"/>
    <w:sectPr w:rsidR="00AF4B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6C68"/>
    <w:multiLevelType w:val="hybridMultilevel"/>
    <w:tmpl w:val="1BD63224"/>
    <w:lvl w:ilvl="0" w:tplc="F0CEA51E">
      <w:start w:val="1"/>
      <w:numFmt w:val="bullet"/>
      <w:lvlText w:val="•"/>
      <w:lvlJc w:val="left"/>
      <w:pPr>
        <w:ind w:left="720" w:hanging="360"/>
      </w:pPr>
    </w:lvl>
    <w:lvl w:ilvl="1" w:tplc="0ED2ECCC">
      <w:numFmt w:val="decimal"/>
      <w:lvlText w:val=""/>
      <w:lvlJc w:val="left"/>
    </w:lvl>
    <w:lvl w:ilvl="2" w:tplc="F92CA3AA">
      <w:numFmt w:val="decimal"/>
      <w:lvlText w:val=""/>
      <w:lvlJc w:val="left"/>
    </w:lvl>
    <w:lvl w:ilvl="3" w:tplc="255C801A">
      <w:numFmt w:val="decimal"/>
      <w:lvlText w:val=""/>
      <w:lvlJc w:val="left"/>
    </w:lvl>
    <w:lvl w:ilvl="4" w:tplc="C5BAEC0A">
      <w:numFmt w:val="decimal"/>
      <w:lvlText w:val=""/>
      <w:lvlJc w:val="left"/>
    </w:lvl>
    <w:lvl w:ilvl="5" w:tplc="DD68978C">
      <w:numFmt w:val="decimal"/>
      <w:lvlText w:val=""/>
      <w:lvlJc w:val="left"/>
    </w:lvl>
    <w:lvl w:ilvl="6" w:tplc="45FC209A">
      <w:numFmt w:val="decimal"/>
      <w:lvlText w:val=""/>
      <w:lvlJc w:val="left"/>
    </w:lvl>
    <w:lvl w:ilvl="7" w:tplc="2F3A17B0">
      <w:numFmt w:val="decimal"/>
      <w:lvlText w:val=""/>
      <w:lvlJc w:val="left"/>
    </w:lvl>
    <w:lvl w:ilvl="8" w:tplc="2B5E1A76">
      <w:numFmt w:val="decimal"/>
      <w:lvlText w:val=""/>
      <w:lvlJc w:val="left"/>
    </w:lvl>
  </w:abstractNum>
  <w:abstractNum w:abstractNumId="1" w15:restartNumberingAfterBreak="0">
    <w:nsid w:val="3E6E3B03"/>
    <w:multiLevelType w:val="hybridMultilevel"/>
    <w:tmpl w:val="4D644FCE"/>
    <w:lvl w:ilvl="0" w:tplc="20A6DD60">
      <w:start w:val="1"/>
      <w:numFmt w:val="decimal"/>
      <w:lvlText w:val="%1."/>
      <w:lvlJc w:val="left"/>
      <w:pPr>
        <w:ind w:left="720" w:hanging="360"/>
      </w:pPr>
    </w:lvl>
    <w:lvl w:ilvl="1" w:tplc="466C1D42">
      <w:numFmt w:val="decimal"/>
      <w:lvlText w:val=""/>
      <w:lvlJc w:val="left"/>
    </w:lvl>
    <w:lvl w:ilvl="2" w:tplc="E2A0AF26">
      <w:numFmt w:val="decimal"/>
      <w:lvlText w:val=""/>
      <w:lvlJc w:val="left"/>
    </w:lvl>
    <w:lvl w:ilvl="3" w:tplc="D89EC2DE">
      <w:numFmt w:val="decimal"/>
      <w:lvlText w:val=""/>
      <w:lvlJc w:val="left"/>
    </w:lvl>
    <w:lvl w:ilvl="4" w:tplc="78FAADF6">
      <w:numFmt w:val="decimal"/>
      <w:lvlText w:val=""/>
      <w:lvlJc w:val="left"/>
    </w:lvl>
    <w:lvl w:ilvl="5" w:tplc="4E9AC82E">
      <w:numFmt w:val="decimal"/>
      <w:lvlText w:val=""/>
      <w:lvlJc w:val="left"/>
    </w:lvl>
    <w:lvl w:ilvl="6" w:tplc="47BECB68">
      <w:numFmt w:val="decimal"/>
      <w:lvlText w:val=""/>
      <w:lvlJc w:val="left"/>
    </w:lvl>
    <w:lvl w:ilvl="7" w:tplc="D59A0EE8">
      <w:numFmt w:val="decimal"/>
      <w:lvlText w:val=""/>
      <w:lvlJc w:val="left"/>
    </w:lvl>
    <w:lvl w:ilvl="8" w:tplc="45DEE118">
      <w:numFmt w:val="decimal"/>
      <w:lvlText w:val=""/>
      <w:lvlJc w:val="left"/>
    </w:lvl>
  </w:abstractNum>
  <w:abstractNum w:abstractNumId="2" w15:restartNumberingAfterBreak="0">
    <w:nsid w:val="65B9387E"/>
    <w:multiLevelType w:val="hybridMultilevel"/>
    <w:tmpl w:val="F3B63986"/>
    <w:lvl w:ilvl="0" w:tplc="4420F54A">
      <w:start w:val="1"/>
      <w:numFmt w:val="bullet"/>
      <w:lvlText w:val="●"/>
      <w:lvlJc w:val="left"/>
      <w:pPr>
        <w:ind w:left="720" w:hanging="360"/>
      </w:pPr>
    </w:lvl>
    <w:lvl w:ilvl="1" w:tplc="A830E36E">
      <w:start w:val="1"/>
      <w:numFmt w:val="bullet"/>
      <w:lvlText w:val="○"/>
      <w:lvlJc w:val="left"/>
      <w:pPr>
        <w:ind w:left="1440" w:hanging="360"/>
      </w:pPr>
    </w:lvl>
    <w:lvl w:ilvl="2" w:tplc="958C9F46">
      <w:start w:val="1"/>
      <w:numFmt w:val="bullet"/>
      <w:lvlText w:val="■"/>
      <w:lvlJc w:val="left"/>
      <w:pPr>
        <w:ind w:left="2160" w:hanging="360"/>
      </w:pPr>
    </w:lvl>
    <w:lvl w:ilvl="3" w:tplc="EF8EBF34">
      <w:start w:val="1"/>
      <w:numFmt w:val="bullet"/>
      <w:lvlText w:val="●"/>
      <w:lvlJc w:val="left"/>
      <w:pPr>
        <w:ind w:left="2880" w:hanging="360"/>
      </w:pPr>
    </w:lvl>
    <w:lvl w:ilvl="4" w:tplc="CC30D71C">
      <w:start w:val="1"/>
      <w:numFmt w:val="bullet"/>
      <w:lvlText w:val="○"/>
      <w:lvlJc w:val="left"/>
      <w:pPr>
        <w:ind w:left="3600" w:hanging="360"/>
      </w:pPr>
    </w:lvl>
    <w:lvl w:ilvl="5" w:tplc="ED64A204">
      <w:start w:val="1"/>
      <w:numFmt w:val="bullet"/>
      <w:lvlText w:val="■"/>
      <w:lvlJc w:val="left"/>
      <w:pPr>
        <w:ind w:left="4320" w:hanging="360"/>
      </w:pPr>
    </w:lvl>
    <w:lvl w:ilvl="6" w:tplc="1A660D6E">
      <w:start w:val="1"/>
      <w:numFmt w:val="bullet"/>
      <w:lvlText w:val="●"/>
      <w:lvlJc w:val="left"/>
      <w:pPr>
        <w:ind w:left="5040" w:hanging="360"/>
      </w:pPr>
    </w:lvl>
    <w:lvl w:ilvl="7" w:tplc="A0CC1A3A">
      <w:start w:val="1"/>
      <w:numFmt w:val="bullet"/>
      <w:lvlText w:val="●"/>
      <w:lvlJc w:val="left"/>
      <w:pPr>
        <w:ind w:left="5760" w:hanging="360"/>
      </w:pPr>
    </w:lvl>
    <w:lvl w:ilvl="8" w:tplc="99C21446">
      <w:start w:val="1"/>
      <w:numFmt w:val="bullet"/>
      <w:lvlText w:val="●"/>
      <w:lvlJc w:val="left"/>
      <w:pPr>
        <w:ind w:left="6480" w:hanging="360"/>
      </w:pPr>
    </w:lvl>
  </w:abstractNum>
  <w:num w:numId="1" w16cid:durableId="1860778050">
    <w:abstractNumId w:val="2"/>
    <w:lvlOverride w:ilvl="0">
      <w:startOverride w:val="1"/>
    </w:lvlOverride>
  </w:num>
  <w:num w:numId="2" w16cid:durableId="1399597359">
    <w:abstractNumId w:val="0"/>
    <w:lvlOverride w:ilvl="0">
      <w:startOverride w:val="1"/>
    </w:lvlOverride>
  </w:num>
  <w:num w:numId="3" w16cid:durableId="6459363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B77"/>
    <w:rsid w:val="0042407D"/>
    <w:rsid w:val="005D211D"/>
    <w:rsid w:val="00716385"/>
    <w:rsid w:val="00AF4B92"/>
    <w:rsid w:val="00C8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82E4"/>
  <w15:docId w15:val="{59856362-ED73-4C94-9F26-FBB0F485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2632</Words>
  <Characters>15003</Characters>
  <Application>Microsoft Office Word</Application>
  <DocSecurity>0</DocSecurity>
  <Lines>125</Lines>
  <Paragraphs>35</Paragraphs>
  <ScaleCrop>false</ScaleCrop>
  <Company/>
  <LinksUpToDate>false</LinksUpToDate>
  <CharactersWithSpaces>17600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Sreeya Malugani</cp:lastModifiedBy>
  <cp:revision>2</cp:revision>
  <dcterms:created xsi:type="dcterms:W3CDTF">2026-05-07T02:39:00Z</dcterms:created>
  <dcterms:modified xsi:type="dcterms:W3CDTF">2026-05-07T02:57:00Z</dcterms:modified>
</cp:coreProperties>
</file>