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B728" w14:textId="06CBF3E0" w:rsidR="00C31F89" w:rsidRDefault="00CE29BD">
      <w:r w:rsidRPr="00CE29BD">
        <w:rPr>
          <w:b/>
          <w:bCs/>
        </w:rPr>
        <w:t xml:space="preserve">Name: </w:t>
      </w:r>
      <w:r>
        <w:t xml:space="preserve"> Ananya Singh</w:t>
      </w:r>
    </w:p>
    <w:p w14:paraId="07324B13" w14:textId="0DAED271" w:rsidR="00CE29BD" w:rsidRDefault="00CE29BD">
      <w:r w:rsidRPr="00CE29BD">
        <w:rPr>
          <w:b/>
          <w:bCs/>
        </w:rPr>
        <w:t>Section:</w:t>
      </w:r>
      <w:r>
        <w:t xml:space="preserve">  004</w:t>
      </w:r>
    </w:p>
    <w:p w14:paraId="4C558DFA" w14:textId="1101D0AA" w:rsidR="00CE29BD" w:rsidRDefault="00CE29BD">
      <w:proofErr w:type="spellStart"/>
      <w:r w:rsidRPr="00CE29BD">
        <w:rPr>
          <w:b/>
          <w:bCs/>
        </w:rPr>
        <w:t>Github</w:t>
      </w:r>
      <w:proofErr w:type="spellEnd"/>
      <w:r w:rsidRPr="00CE29BD">
        <w:rPr>
          <w:b/>
          <w:bCs/>
        </w:rPr>
        <w:t xml:space="preserve"> URL:</w:t>
      </w:r>
      <w:r>
        <w:t xml:space="preserve">  github.com/ananyasingh7/Trees</w:t>
      </w:r>
    </w:p>
    <w:p w14:paraId="0137764E" w14:textId="610F2DF8" w:rsidR="00CE29BD" w:rsidRDefault="00CE29BD">
      <w:r w:rsidRPr="00CE29BD">
        <w:rPr>
          <w:b/>
          <w:bCs/>
        </w:rPr>
        <w:t>Name of ALL collaborators:</w:t>
      </w:r>
      <w:r>
        <w:t xml:space="preserve"> Miguel </w:t>
      </w:r>
      <w:proofErr w:type="spellStart"/>
      <w:r>
        <w:t>Meireles</w:t>
      </w:r>
      <w:proofErr w:type="spellEnd"/>
    </w:p>
    <w:p w14:paraId="2FAD3509" w14:textId="1A713A7B" w:rsidR="00CE29BD" w:rsidRDefault="00CE29BD">
      <w:r w:rsidRPr="00CE29BD">
        <w:rPr>
          <w:b/>
          <w:bCs/>
        </w:rPr>
        <w:t xml:space="preserve">URLS I consulted: </w:t>
      </w:r>
      <w:hyperlink r:id="rId5" w:history="1">
        <w:r w:rsidRPr="00E00867">
          <w:rPr>
            <w:rStyle w:val="Hyperlink"/>
          </w:rPr>
          <w:t>https://www.geeksforgeeks.org/</w:t>
        </w:r>
      </w:hyperlink>
      <w:r>
        <w:t xml:space="preserve">, </w:t>
      </w:r>
      <w:hyperlink r:id="rId6" w:history="1">
        <w:r w:rsidRPr="00E00867">
          <w:rPr>
            <w:rStyle w:val="Hyperlink"/>
          </w:rPr>
          <w:t>https://www.youtube.com/user/purpongie</w:t>
        </w:r>
      </w:hyperlink>
    </w:p>
    <w:p w14:paraId="380D5EBD" w14:textId="04DD318A" w:rsidR="00CE29BD" w:rsidRDefault="00CE29BD"/>
    <w:p w14:paraId="34C23F18" w14:textId="1AFB4BE5" w:rsidR="00CE29BD" w:rsidRDefault="00CE29BD"/>
    <w:p w14:paraId="359B514E" w14:textId="1AC3542D" w:rsidR="00CE29BD" w:rsidRDefault="00CE29BD">
      <w:r>
        <w:t xml:space="preserve">1 a) Any node in the BST has </w:t>
      </w:r>
      <w:r w:rsidRPr="00CE29BD">
        <w:rPr>
          <w:u w:val="single"/>
        </w:rPr>
        <w:t>at most</w:t>
      </w:r>
      <w:r>
        <w:t xml:space="preserve"> two children, a left child and right child</w:t>
      </w:r>
    </w:p>
    <w:p w14:paraId="52810628" w14:textId="144ED09B" w:rsidR="00CE29BD" w:rsidRDefault="00CE29BD">
      <w:r>
        <w:t xml:space="preserve">        If the node has a right subtree, every value in the subtree is greater than the node’s value</w:t>
      </w:r>
    </w:p>
    <w:p w14:paraId="2EA57ADB" w14:textId="4B65BBD3" w:rsidR="00CE29BD" w:rsidRDefault="00CE29BD">
      <w:r>
        <w:t xml:space="preserve">        If the node has a left subtree, every value in the subtree is less than the node’s value</w:t>
      </w:r>
    </w:p>
    <w:p w14:paraId="18E37A3A" w14:textId="47F9819C" w:rsidR="00CE29BD" w:rsidRDefault="00CE29BD">
      <w:r>
        <w:t xml:space="preserve">    b) </w:t>
      </w:r>
      <w:r>
        <w:rPr>
          <w:b/>
          <w:bCs/>
          <w:noProof/>
        </w:rPr>
        <w:drawing>
          <wp:inline distT="0" distB="0" distL="0" distR="0" wp14:anchorId="25F478F4" wp14:editId="6EADE119">
            <wp:extent cx="5943600" cy="44577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861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10D8" w14:textId="4D08F9C5" w:rsidR="00D65DBC" w:rsidRDefault="00D65DBC"/>
    <w:p w14:paraId="6C62E975" w14:textId="29A3271D" w:rsidR="00D65DBC" w:rsidRDefault="00D65DBC"/>
    <w:p w14:paraId="732055E1" w14:textId="398F17DA" w:rsidR="00D65DBC" w:rsidRDefault="00D65DBC">
      <w:r>
        <w:t xml:space="preserve"> c) </w:t>
      </w:r>
    </w:p>
    <w:p w14:paraId="4192E0A2" w14:textId="37137F66" w:rsidR="00D65DBC" w:rsidRPr="00D65DBC" w:rsidRDefault="00D65DBC">
      <w:pPr>
        <w:rPr>
          <w:b/>
          <w:bCs/>
        </w:rPr>
      </w:pPr>
      <w:r>
        <w:tab/>
      </w:r>
      <w:proofErr w:type="spellStart"/>
      <w:r>
        <w:rPr>
          <w:b/>
          <w:bCs/>
        </w:rPr>
        <w:t>find</w:t>
      </w:r>
      <w:r w:rsidR="002B5B8B">
        <w:rPr>
          <w:b/>
          <w:bCs/>
        </w:rPr>
        <w:t>Prev</w:t>
      </w:r>
      <w:r>
        <w:rPr>
          <w:b/>
          <w:bCs/>
        </w:rPr>
        <w:t>Rec</w:t>
      </w:r>
      <w:proofErr w:type="spellEnd"/>
    </w:p>
    <w:p w14:paraId="3092FAD9" w14:textId="3CE0C696" w:rsidR="00D65DBC" w:rsidRPr="00D65DBC" w:rsidRDefault="00D65DBC" w:rsidP="00D65DBC">
      <w:pPr>
        <w:pStyle w:val="ListParagraph"/>
        <w:numPr>
          <w:ilvl w:val="0"/>
          <w:numId w:val="1"/>
        </w:numPr>
        <w:rPr>
          <w:b/>
          <w:bCs/>
        </w:rPr>
      </w:pPr>
      <w:r>
        <w:t>Just to clarify, you want me to create a binary to tree where all the functions will be recursive?</w:t>
      </w:r>
    </w:p>
    <w:p w14:paraId="162F31DA" w14:textId="119AACF2" w:rsidR="00D65DBC" w:rsidRPr="00D65DBC" w:rsidRDefault="00D65DBC" w:rsidP="00D65DBC">
      <w:pPr>
        <w:pStyle w:val="ListParagraph"/>
        <w:numPr>
          <w:ilvl w:val="0"/>
          <w:numId w:val="1"/>
        </w:numPr>
        <w:rPr>
          <w:b/>
          <w:bCs/>
        </w:rPr>
      </w:pPr>
      <w:r>
        <w:t>One edge case that immediately pops up in my head is what happens if there isn’t a number that is smaller than the given node? Am I to prevent that from happening or will I simply return -1?</w:t>
      </w:r>
    </w:p>
    <w:p w14:paraId="75E983A5" w14:textId="09156CD9" w:rsidR="00D65DBC" w:rsidRPr="002B5B8B" w:rsidRDefault="002B5B8B" w:rsidP="00D65DB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Check picture below</w:t>
      </w:r>
    </w:p>
    <w:p w14:paraId="154907AA" w14:textId="15FD8864" w:rsidR="002B5B8B" w:rsidRPr="002B5B8B" w:rsidRDefault="002B5B8B" w:rsidP="00D65DBC">
      <w:pPr>
        <w:pStyle w:val="ListParagraph"/>
        <w:numPr>
          <w:ilvl w:val="0"/>
          <w:numId w:val="1"/>
        </w:numPr>
        <w:rPr>
          <w:b/>
          <w:bCs/>
        </w:rPr>
      </w:pPr>
      <w:r>
        <w:t>Check picture below</w:t>
      </w:r>
    </w:p>
    <w:p w14:paraId="3A6629B6" w14:textId="41882047" w:rsidR="002B5B8B" w:rsidRDefault="002B5B8B" w:rsidP="002B5B8B">
      <w:pPr>
        <w:rPr>
          <w:b/>
          <w:bCs/>
        </w:rPr>
      </w:pPr>
    </w:p>
    <w:p w14:paraId="1E4B23EE" w14:textId="6E91B51D" w:rsidR="002B5B8B" w:rsidRDefault="002B5B8B" w:rsidP="002B5B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535020" wp14:editId="22A3521C">
            <wp:extent cx="5943600" cy="44577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844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B89" w14:textId="68889DCC" w:rsidR="002B5B8B" w:rsidRDefault="002B5B8B" w:rsidP="002B5B8B">
      <w:pPr>
        <w:rPr>
          <w:b/>
          <w:bCs/>
        </w:rPr>
      </w:pPr>
    </w:p>
    <w:p w14:paraId="5C1A85E1" w14:textId="0C0A5023" w:rsidR="002B5B8B" w:rsidRPr="002B5B8B" w:rsidRDefault="002B5B8B" w:rsidP="002B5B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My algorithm uses </w:t>
      </w:r>
      <w:proofErr w:type="spellStart"/>
      <w:r>
        <w:t>inorder</w:t>
      </w:r>
      <w:proofErr w:type="spellEnd"/>
      <w:r>
        <w:t xml:space="preserve"> traversal which is recursive and requires implicit space.</w:t>
      </w:r>
    </w:p>
    <w:p w14:paraId="02B0FEBF" w14:textId="19878493" w:rsidR="002B5B8B" w:rsidRPr="002B5B8B" w:rsidRDefault="002B5B8B" w:rsidP="002B5B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See code on </w:t>
      </w:r>
      <w:proofErr w:type="spellStart"/>
      <w:r>
        <w:t>github</w:t>
      </w:r>
      <w:proofErr w:type="spellEnd"/>
    </w:p>
    <w:p w14:paraId="7EF5B445" w14:textId="5FF993DF" w:rsidR="002B5B8B" w:rsidRPr="00C004C8" w:rsidRDefault="002B5B8B" w:rsidP="002B5B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 much as it is easy to implement a recursive algorithm, </w:t>
      </w:r>
      <w:r w:rsidR="00C004C8">
        <w:t>I don’t think its efficient because of all the implicit space that is being used every time the function is called</w:t>
      </w:r>
    </w:p>
    <w:p w14:paraId="4C556082" w14:textId="77777777" w:rsidR="00C004C8" w:rsidRDefault="00C004C8" w:rsidP="00C004C8"/>
    <w:p w14:paraId="5A48F3DB" w14:textId="77777777" w:rsidR="00C004C8" w:rsidRDefault="00C004C8" w:rsidP="00C004C8"/>
    <w:p w14:paraId="4CF1452B" w14:textId="77777777" w:rsidR="00C004C8" w:rsidRDefault="00C004C8" w:rsidP="00C004C8"/>
    <w:p w14:paraId="560CC539" w14:textId="77777777" w:rsidR="00C004C8" w:rsidRDefault="00C004C8" w:rsidP="00C004C8"/>
    <w:p w14:paraId="191F778C" w14:textId="77777777" w:rsidR="00C004C8" w:rsidRDefault="00C004C8" w:rsidP="00C004C8"/>
    <w:p w14:paraId="37E6A9CE" w14:textId="77777777" w:rsidR="00C004C8" w:rsidRDefault="00C004C8" w:rsidP="00C004C8"/>
    <w:p w14:paraId="3D6085B6" w14:textId="77777777" w:rsidR="00C004C8" w:rsidRDefault="00C004C8" w:rsidP="00C004C8"/>
    <w:p w14:paraId="18615AD2" w14:textId="77777777" w:rsidR="00C004C8" w:rsidRDefault="00C004C8" w:rsidP="00C004C8"/>
    <w:p w14:paraId="347922DB" w14:textId="77777777" w:rsidR="00C004C8" w:rsidRDefault="00C004C8" w:rsidP="00C004C8"/>
    <w:p w14:paraId="40877485" w14:textId="77777777" w:rsidR="00C004C8" w:rsidRDefault="00C004C8" w:rsidP="00C004C8"/>
    <w:p w14:paraId="2BCC67F5" w14:textId="6912E1C4" w:rsidR="00C004C8" w:rsidRDefault="00C004C8" w:rsidP="00C004C8">
      <w:r>
        <w:lastRenderedPageBreak/>
        <w:t>2)         a) [0005, 0006, 0007, 0010, 0011, 0012, 0016, 0017, 0018, 0019, 0020]</w:t>
      </w:r>
    </w:p>
    <w:p w14:paraId="7BA6442E" w14:textId="4BB660C4" w:rsidR="00C004C8" w:rsidRDefault="00C004C8" w:rsidP="00C004C8">
      <w:r>
        <w:t xml:space="preserve">             b)</w:t>
      </w:r>
    </w:p>
    <w:p w14:paraId="2EAB288E" w14:textId="773F91E5" w:rsidR="00C004C8" w:rsidRDefault="00C004C8" w:rsidP="00C004C8">
      <w:r>
        <w:rPr>
          <w:noProof/>
        </w:rPr>
        <w:drawing>
          <wp:inline distT="0" distB="0" distL="0" distR="0" wp14:anchorId="5CCCF4E0" wp14:editId="3DDB2ACA">
            <wp:extent cx="4920792" cy="4457700"/>
            <wp:effectExtent l="2858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477.HEIC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24268" cy="44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65A7D4" w14:textId="5BBCF8EB" w:rsidR="00C004C8" w:rsidRPr="00C004C8" w:rsidRDefault="00C004C8" w:rsidP="00C004C8">
      <w:pPr>
        <w:ind w:firstLine="720"/>
      </w:pPr>
      <w:r>
        <w:t>c) look at the trees both iterative and recursive, they both have it</w:t>
      </w:r>
    </w:p>
    <w:sectPr w:rsidR="00C004C8" w:rsidRPr="00C004C8" w:rsidSect="008B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B2C"/>
    <w:multiLevelType w:val="hybridMultilevel"/>
    <w:tmpl w:val="D1206C9A"/>
    <w:lvl w:ilvl="0" w:tplc="C5B41EA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BD"/>
    <w:rsid w:val="002B5B8B"/>
    <w:rsid w:val="008B4F7C"/>
    <w:rsid w:val="00C004C8"/>
    <w:rsid w:val="00C31F89"/>
    <w:rsid w:val="00CE29BD"/>
    <w:rsid w:val="00D6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71449"/>
  <w15:chartTrackingRefBased/>
  <w15:docId w15:val="{98C6EFB5-B213-5B4C-AE4F-0FBDA52A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9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purpongi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Singh</dc:creator>
  <cp:keywords/>
  <dc:description/>
  <cp:lastModifiedBy>Ananya Singh</cp:lastModifiedBy>
  <cp:revision>1</cp:revision>
  <dcterms:created xsi:type="dcterms:W3CDTF">2020-02-27T07:52:00Z</dcterms:created>
  <dcterms:modified xsi:type="dcterms:W3CDTF">2020-02-27T08:28:00Z</dcterms:modified>
</cp:coreProperties>
</file>