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E38699" w14:textId="10BB49A9" w:rsidR="00D63549" w:rsidRDefault="007730D3">
      <w:r>
        <w:t>Output of our project :</w:t>
      </w:r>
    </w:p>
    <w:p w14:paraId="7EA25B59" w14:textId="77777777" w:rsidR="007730D3" w:rsidRDefault="007730D3"/>
    <w:p w14:paraId="0CE281BA" w14:textId="60B676B2" w:rsidR="007730D3" w:rsidRDefault="007730D3">
      <w:r w:rsidRPr="007730D3">
        <w:drawing>
          <wp:inline distT="0" distB="0" distL="0" distR="0" wp14:anchorId="52F46BEC" wp14:editId="33A59C2B">
            <wp:extent cx="5731510" cy="2604135"/>
            <wp:effectExtent l="0" t="0" r="2540" b="5715"/>
            <wp:docPr id="1637817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172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1A61" w14:textId="77777777" w:rsidR="007730D3" w:rsidRPr="007730D3" w:rsidRDefault="007730D3" w:rsidP="007730D3"/>
    <w:p w14:paraId="146DF29A" w14:textId="5BF60132" w:rsidR="007730D3" w:rsidRDefault="007730D3" w:rsidP="007730D3">
      <w:r w:rsidRPr="007730D3">
        <w:drawing>
          <wp:inline distT="0" distB="0" distL="0" distR="0" wp14:anchorId="0798AF9D" wp14:editId="1518F644">
            <wp:extent cx="3352395" cy="4458335"/>
            <wp:effectExtent l="0" t="0" r="635" b="0"/>
            <wp:docPr id="327447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477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5253" cy="44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5F9C" w14:textId="2469B70F" w:rsidR="007730D3" w:rsidRDefault="007730D3" w:rsidP="007730D3">
      <w:r w:rsidRPr="007730D3">
        <w:lastRenderedPageBreak/>
        <w:drawing>
          <wp:inline distT="0" distB="0" distL="0" distR="0" wp14:anchorId="06A088C1" wp14:editId="73B355EB">
            <wp:extent cx="5731510" cy="3101975"/>
            <wp:effectExtent l="0" t="0" r="2540" b="3175"/>
            <wp:docPr id="1918627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279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2765" w14:textId="1006BA37" w:rsidR="007730D3" w:rsidRDefault="007730D3" w:rsidP="007730D3">
      <w:r w:rsidRPr="007730D3">
        <w:drawing>
          <wp:inline distT="0" distB="0" distL="0" distR="0" wp14:anchorId="6D228CBF" wp14:editId="65809D20">
            <wp:extent cx="5731510" cy="2726055"/>
            <wp:effectExtent l="0" t="0" r="2540" b="0"/>
            <wp:docPr id="195726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684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5948" w14:textId="193924C9" w:rsidR="007730D3" w:rsidRDefault="007730D3" w:rsidP="007730D3">
      <w:r w:rsidRPr="007730D3">
        <w:drawing>
          <wp:inline distT="0" distB="0" distL="0" distR="0" wp14:anchorId="4044E5E5" wp14:editId="1C8A8554">
            <wp:extent cx="5731510" cy="2317750"/>
            <wp:effectExtent l="0" t="0" r="2540" b="6350"/>
            <wp:docPr id="78398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888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DF71" w14:textId="3D9EF34B" w:rsidR="007730D3" w:rsidRPr="007730D3" w:rsidRDefault="007730D3" w:rsidP="007730D3">
      <w:r w:rsidRPr="007730D3">
        <w:lastRenderedPageBreak/>
        <w:drawing>
          <wp:inline distT="0" distB="0" distL="0" distR="0" wp14:anchorId="15E84B48" wp14:editId="57439DDB">
            <wp:extent cx="5731510" cy="2682875"/>
            <wp:effectExtent l="0" t="0" r="2540" b="3175"/>
            <wp:docPr id="1193172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721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30D3" w:rsidRPr="007730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0D3"/>
    <w:rsid w:val="000843E9"/>
    <w:rsid w:val="000A3A85"/>
    <w:rsid w:val="003044BB"/>
    <w:rsid w:val="004772EC"/>
    <w:rsid w:val="007730D3"/>
    <w:rsid w:val="00D63549"/>
    <w:rsid w:val="00EC7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7602F"/>
  <w15:chartTrackingRefBased/>
  <w15:docId w15:val="{3B1BF784-480B-4313-98A0-CCA66EE84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30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30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30D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30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30D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30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30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30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30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30D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30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30D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30D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30D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30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30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30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30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30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30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30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30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30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30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30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30D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30D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30D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30D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Sreshta Sridhar</dc:creator>
  <cp:keywords/>
  <dc:description/>
  <cp:lastModifiedBy>Sreshta Sridhar</cp:lastModifiedBy>
  <cp:revision>1</cp:revision>
  <dcterms:created xsi:type="dcterms:W3CDTF">2025-02-08T06:42:00Z</dcterms:created>
  <dcterms:modified xsi:type="dcterms:W3CDTF">2025-02-08T06:45:00Z</dcterms:modified>
</cp:coreProperties>
</file>