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850" w:rsidRDefault="00820850">
      <w:r>
        <w:t>Dataset</w:t>
      </w:r>
    </w:p>
    <w:p w:rsidR="00E11B7D" w:rsidRDefault="00E401FB">
      <w:r w:rsidRPr="00E401FB">
        <w:drawing>
          <wp:inline distT="0" distB="0" distL="0" distR="0" wp14:anchorId="11E4DDF8" wp14:editId="5A5C93E8">
            <wp:extent cx="3077004" cy="408679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FB" w:rsidRDefault="00820850">
      <w:r>
        <w:t>Visualization:</w:t>
      </w:r>
    </w:p>
    <w:p w:rsidR="00820850" w:rsidRDefault="00820850"/>
    <w:p w:rsidR="00E401FB" w:rsidRDefault="00E401FB">
      <w:r w:rsidRPr="00E401FB">
        <w:drawing>
          <wp:inline distT="0" distB="0" distL="0" distR="0" wp14:anchorId="21675548" wp14:editId="596B64C8">
            <wp:extent cx="5731510" cy="3727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FB" w:rsidRDefault="00E401FB"/>
    <w:p w:rsidR="00E401FB" w:rsidRDefault="00E401FB">
      <w:r w:rsidRPr="00E401FB">
        <w:drawing>
          <wp:inline distT="0" distB="0" distL="0" distR="0" wp14:anchorId="076ADABB" wp14:editId="41695CB0">
            <wp:extent cx="5731510" cy="43199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FB" w:rsidRDefault="00E401FB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>
      <w:r>
        <w:lastRenderedPageBreak/>
        <w:t>Id3</w:t>
      </w:r>
    </w:p>
    <w:p w:rsidR="00E401FB" w:rsidRDefault="00E401FB">
      <w:r w:rsidRPr="00E401FB">
        <w:drawing>
          <wp:inline distT="0" distB="0" distL="0" distR="0" wp14:anchorId="7E2D4B9E" wp14:editId="5E89D37C">
            <wp:extent cx="4553585" cy="56205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FB" w:rsidRDefault="00E401FB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>
      <w:r>
        <w:lastRenderedPageBreak/>
        <w:t xml:space="preserve">Confusion </w:t>
      </w:r>
    </w:p>
    <w:p w:rsidR="00820850" w:rsidRDefault="00820850"/>
    <w:p w:rsidR="00820850" w:rsidRDefault="00820850"/>
    <w:p w:rsidR="00E401FB" w:rsidRDefault="00E401FB">
      <w:r w:rsidRPr="00E401FB">
        <w:drawing>
          <wp:inline distT="0" distB="0" distL="0" distR="0" wp14:anchorId="32A36156" wp14:editId="381AA24F">
            <wp:extent cx="5731510" cy="3147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50" w:rsidRDefault="00820850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/>
    <w:p w:rsidR="00820850" w:rsidRDefault="00820850">
      <w:bookmarkStart w:id="0" w:name="_GoBack"/>
      <w:bookmarkEnd w:id="0"/>
      <w:r>
        <w:lastRenderedPageBreak/>
        <w:t>Tree diagram</w:t>
      </w:r>
    </w:p>
    <w:p w:rsidR="00E401FB" w:rsidRDefault="00E401FB">
      <w:r w:rsidRPr="00E401FB">
        <w:drawing>
          <wp:inline distT="0" distB="0" distL="0" distR="0" wp14:anchorId="589F12FE" wp14:editId="6F79CE3A">
            <wp:extent cx="5731510" cy="43275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850">
        <w:t>tree</w:t>
      </w:r>
    </w:p>
    <w:sectPr w:rsidR="00E40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812" w:rsidRDefault="00491812" w:rsidP="00820850">
      <w:pPr>
        <w:spacing w:after="0" w:line="240" w:lineRule="auto"/>
      </w:pPr>
      <w:r>
        <w:separator/>
      </w:r>
    </w:p>
  </w:endnote>
  <w:endnote w:type="continuationSeparator" w:id="0">
    <w:p w:rsidR="00491812" w:rsidRDefault="00491812" w:rsidP="00820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812" w:rsidRDefault="00491812" w:rsidP="00820850">
      <w:pPr>
        <w:spacing w:after="0" w:line="240" w:lineRule="auto"/>
      </w:pPr>
      <w:r>
        <w:separator/>
      </w:r>
    </w:p>
  </w:footnote>
  <w:footnote w:type="continuationSeparator" w:id="0">
    <w:p w:rsidR="00491812" w:rsidRDefault="00491812" w:rsidP="008208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FB"/>
    <w:rsid w:val="00491812"/>
    <w:rsid w:val="006151B2"/>
    <w:rsid w:val="00820850"/>
    <w:rsid w:val="00E11B7D"/>
    <w:rsid w:val="00E4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0E0A"/>
  <w15:chartTrackingRefBased/>
  <w15:docId w15:val="{5DB21996-EDEF-44EE-AAE4-4317455D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850"/>
  </w:style>
  <w:style w:type="paragraph" w:styleId="Footer">
    <w:name w:val="footer"/>
    <w:basedOn w:val="Normal"/>
    <w:link w:val="FooterChar"/>
    <w:uiPriority w:val="99"/>
    <w:unhideWhenUsed/>
    <w:rsid w:val="00820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 Shrestha</dc:creator>
  <cp:keywords/>
  <dc:description/>
  <cp:lastModifiedBy>Sunand Shrestha</cp:lastModifiedBy>
  <cp:revision>2</cp:revision>
  <dcterms:created xsi:type="dcterms:W3CDTF">2025-06-26T02:09:00Z</dcterms:created>
  <dcterms:modified xsi:type="dcterms:W3CDTF">2025-06-26T02:19:00Z</dcterms:modified>
</cp:coreProperties>
</file>