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B19" w:rsidRPr="00B652C7" w:rsidRDefault="00B652C7">
      <w:pPr>
        <w:rPr>
          <w:b/>
          <w:bCs/>
        </w:rPr>
      </w:pPr>
      <w:r w:rsidRPr="00B652C7">
        <w:rPr>
          <w:b/>
          <w:bCs/>
        </w:rPr>
        <w:t>K means:</w:t>
      </w:r>
    </w:p>
    <w:p w:rsidR="00B652C7" w:rsidRDefault="00B652C7"/>
    <w:p w:rsidR="00B652C7" w:rsidRDefault="00B652C7">
      <w:r w:rsidRPr="00B652C7">
        <w:drawing>
          <wp:inline distT="0" distB="0" distL="0" distR="0" wp14:anchorId="29D9EE6C" wp14:editId="0D5B1086">
            <wp:extent cx="4518660" cy="3893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884" cy="39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C7" w:rsidRDefault="00B652C7"/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 k-medoid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:rsidR="0060509D" w:rsidRDefault="0060509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0509D" w:rsidRDefault="0060509D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0509D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0FB61E1D" wp14:editId="69852E9B">
            <wp:extent cx="3762900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AGGLOMERATIVE:</w:t>
      </w:r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652C7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1A15AEB8" wp14:editId="11E6932D">
            <wp:extent cx="4639493" cy="3733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127" cy="37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2C7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652C7" w:rsidRPr="00F8388E" w:rsidRDefault="00B652C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DBSCAN: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Pr="00B652C7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325CD16B" wp14:editId="3009EECD">
            <wp:extent cx="4716517" cy="40690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079" cy="40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2C7" w:rsidRPr="00F8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3DF" w:rsidRDefault="005953DF" w:rsidP="00B652C7">
      <w:pPr>
        <w:spacing w:after="0" w:line="240" w:lineRule="auto"/>
      </w:pPr>
      <w:r>
        <w:separator/>
      </w:r>
    </w:p>
  </w:endnote>
  <w:endnote w:type="continuationSeparator" w:id="0">
    <w:p w:rsidR="005953DF" w:rsidRDefault="005953DF" w:rsidP="00B6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3DF" w:rsidRDefault="005953DF" w:rsidP="00B652C7">
      <w:pPr>
        <w:spacing w:after="0" w:line="240" w:lineRule="auto"/>
      </w:pPr>
      <w:r>
        <w:separator/>
      </w:r>
    </w:p>
  </w:footnote>
  <w:footnote w:type="continuationSeparator" w:id="0">
    <w:p w:rsidR="005953DF" w:rsidRDefault="005953DF" w:rsidP="00B65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C7"/>
    <w:rsid w:val="005953DF"/>
    <w:rsid w:val="0060509D"/>
    <w:rsid w:val="00B652C7"/>
    <w:rsid w:val="00DF2B19"/>
    <w:rsid w:val="00F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0A02"/>
  <w15:chartTrackingRefBased/>
  <w15:docId w15:val="{A4EE338A-A788-47F5-B801-C99AF681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C7"/>
  </w:style>
  <w:style w:type="paragraph" w:styleId="Footer">
    <w:name w:val="footer"/>
    <w:basedOn w:val="Normal"/>
    <w:link w:val="FooterChar"/>
    <w:uiPriority w:val="99"/>
    <w:unhideWhenUsed/>
    <w:rsid w:val="00B6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 Shrestha</dc:creator>
  <cp:keywords/>
  <dc:description/>
  <cp:lastModifiedBy>Sunand Shrestha</cp:lastModifiedBy>
  <cp:revision>1</cp:revision>
  <dcterms:created xsi:type="dcterms:W3CDTF">2025-07-15T10:09:00Z</dcterms:created>
  <dcterms:modified xsi:type="dcterms:W3CDTF">2025-07-15T11:32:00Z</dcterms:modified>
</cp:coreProperties>
</file>