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MediCare+ — Full Source Code</w:t>
      </w:r>
    </w:p>
    <w:p>
      <w:r>
        <w:rPr>
          <w:i/>
          <w:iCs/>
          <w:color w:val="666666"/>
          <w:sz w:val="20"/>
          <w:szCs w:val="20"/>
        </w:rPr>
        <w:t xml:space="preserve">Generated on 2026-04-09</w:t>
      </w:r>
    </w:p>
    <w:p/>
    <w:p>
      <w:pPr>
        <w:pStyle w:val="Heading1"/>
      </w:pPr>
      <w:r>
        <w:rPr>
          <w:b/>
          <w:bCs/>
        </w:rPr>
        <w:t xml:space="preserve">index.html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&lt;head&gt;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charset="UTF-8"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&lt;!-- TODO: Set the document title to the name of your application --&gt;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&lt;title&gt;MediCare+ | Your Health, Our Priority&lt;/title&gt;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name="description" content="Comprehensive healthcare with world-class doctors. Book appointments and manage your wellness."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name="author" content="MediCare+"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property="og:title" content="MediCare+ | Healthcare System"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property="og:description" content="Comprehensive healthcare with world-class doctors."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property="og:type" content="website"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property="og:image" content="https://lovable.dev/opengraph-image-p98pqg.png"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name="twitter:card" content="summary_large_image"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name="twitter:site" content="@Lovable"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name="twitter:image" content="https://lovable.dev/opengraph-image-p98pqg.png"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&lt;/head&gt;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&lt;body&gt;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id="root"&gt;&lt;/div&gt;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&lt;script type="module" src="/src/main.tsx"&gt;&lt;/script&gt;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&lt;/body&gt;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/>
    <w:p>
      <w:pPr>
        <w:pStyle w:val="Heading1"/>
      </w:pPr>
      <w:r>
        <w:rPr>
          <w:b/>
          <w:bCs/>
        </w:rPr>
        <w:t xml:space="preserve">vite.config.ts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defineConfig } from "vite";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react from "@vitejs/plugin-react-swc";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path from "path";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componentTagger } from "lovable-tagger";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// https://vitejs.dev/config/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defineConfig(({ mode }) =&gt; ({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server: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host: "::",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port: 8080,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hmr: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overlay: false,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plugins: [react(), mode === "development" &amp;&amp; componentTagger()].filter(Boolean),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resolve: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alias: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"@": path.resolve(__dirname, "./src"),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dedupe: ["react", "react-dom", "react/jsx-runtime", "react/jsx-dev-runtime", "@tanstack/react-query", "@tanstack/query-core"],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/>
    <w:p>
      <w:pPr>
        <w:pStyle w:val="Heading1"/>
      </w:pPr>
      <w:r>
        <w:rPr>
          <w:b/>
          <w:bCs/>
        </w:rPr>
        <w:t xml:space="preserve">tailwind.config.ts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type { Config } from "tailwindcss";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darkMode: ["class"],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content: ["./pages/**/*.{ts,tsx}", "./components/**/*.{ts,tsx}", "./app/**/*.{ts,tsx}", "./src/**/*.{ts,tsx}"],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prefix: "",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theme: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container: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center: true,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padding: "2rem",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screens: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"2xl": "1400px",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fontFamily: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heading: ['Playfair Display', 'serif'],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body: ['DM Sans', 'sans-serif'],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extend: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colors: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border: "hsl(var(--border))",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input: "hsl(var(--input))",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ring: "hsl(var(--ring))",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background: "hsl(var(--background))",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foreground: "hsl(var(--foreground))",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primary: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DEFAULT: "hsl(var(--primary))",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foreground: "hsl(var(--primary-foreground))",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secondary: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DEFAULT: "hsl(var(--secondary))",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foreground: "hsl(var(--secondary-foreground))",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destructive: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DEFAULT: "hsl(var(--destructive))",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foreground: "hsl(var(--destructive-foreground))",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muted: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DEFAULT: "hsl(var(--muted))",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foreground: "hsl(var(--muted-foreground))",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accent: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DEFAULT: "hsl(var(--accent))",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foreground: "hsl(var(--accent-foreground))",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popover: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DEFAULT: "hsl(var(--popover))",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foreground: "hsl(var(--popover-foreground))",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card: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DEFAULT: "hsl(var(--card))",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foreground: "hsl(var(--card-foreground))",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sidebar: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DEFAULT: "hsl(var(--sidebar-background))",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foreground: "hsl(var(--sidebar-foreground))",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primary: "hsl(var(--sidebar-primary))",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"primary-foreground": "hsl(var(--sidebar-primary-foreground))",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accent: "hsl(var(--sidebar-accent))",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"accent-foreground": "hsl(var(--sidebar-accent-foreground))",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border: "hsl(var(--sidebar-border))",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ring: "hsl(var(--sidebar-ring))",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borderRadius: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lg: "var(--radius)",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md: "calc(var(--radius) - 2px)",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sm: "calc(var(--radius) - 4px)",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keyframes: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"accordion-down":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from: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height: "0",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to: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height: "var(--radix-accordion-content-height)",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"accordion-up":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from: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height: "var(--radix-accordion-content-height)",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to: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height: "0",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animation: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"accordion-down": "accordion-down 0.2s ease-out",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"accordion-up": "accordion-up 0.2s ease-out",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plugins: [require("tailwindcss-animate")],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} satisfies Config;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/>
    <w:p>
      <w:pPr>
        <w:pStyle w:val="Heading1"/>
      </w:pPr>
      <w:r>
        <w:rPr>
          <w:b/>
          <w:bCs/>
        </w:rPr>
        <w:t xml:space="preserve">tsconfig.json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"compilerOptions":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"allowJs": true,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"noImplicitAny": false,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"noUnusedLocals": false,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"noUnusedParameters": false,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"paths":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"@/*": [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"./src/*"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"skipLibCheck": true,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"strictNullChecks": false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"files": [],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"references": [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"path": "./tsconfig.app.json"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"path": "./tsconfig.node.json"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1"/>
      </w:pPr>
      <w:r>
        <w:rPr>
          <w:b/>
          <w:bCs/>
        </w:rPr>
        <w:t xml:space="preserve">src/main.tsx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createRoot } from "react-dom/client";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App from "./App.tsx";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"./index.css";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createRoot(document.getElementById("root")!).render(&lt;App /&gt;);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/>
    <w:p>
      <w:pPr>
        <w:pStyle w:val="Heading1"/>
      </w:pPr>
      <w:r>
        <w:rPr>
          <w:b/>
          <w:bCs/>
        </w:rPr>
        <w:t xml:space="preserve">src/App.tsx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QueryClient, QueryClientProvider } from "@tanstack/react-query";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BrowserRouter, Route, Routes } from "react-router-dom";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Toaster as Sonner } from "@/components/ui/sonner";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Toaster } from "@/components/ui/toaster";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TooltipProvider } from "@/components/ui/tooltip";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Index from "./pages/Index.tsx";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NotFound from "./pages/NotFound.tsx";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const queryClient = new QueryClient();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const App = () =&gt; (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&lt;QueryClientProvider client={queryClient}&gt;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&lt;TooltipProvider&gt;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&lt;Toaster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&lt;Sonner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&lt;BrowserRouter&gt;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&lt;Routes&gt;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&lt;Route path="/" element={&lt;Index /&gt;}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{/* ADD ALL CUSTOM ROUTES ABOVE THE CATCH-ALL "*" ROUTE */}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&lt;Route path="*" element={&lt;NotFound /&gt;}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&lt;/Routes&gt;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&lt;/BrowserRouter&gt;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&lt;/TooltipProvider&gt;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&lt;/QueryClientProvider&gt;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App;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/>
    <w:p>
      <w:pPr>
        <w:pStyle w:val="Heading1"/>
      </w:pPr>
      <w:r>
        <w:rPr>
          <w:b/>
          <w:bCs/>
        </w:rPr>
        <w:t xml:space="preserve">src/index.css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@tailwind base;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@tailwind components;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@tailwind utilities;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@import url('https://fonts.googleapis.com/css2?family=DM+Sans:ital,opsz,wght@0,9..40,400;0,9..40,500;0,9..40,600;0,9..40,700;1,9..40,400&amp;family=Playfair+Display:wght@600;700&amp;display=swap');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@layer base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:root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--background: 180 20% 99%;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--foreground: 200 25% 10%;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--card: 0 0% 100%;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--card-foreground: 200 25% 10%;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--popover: 0 0% 100%;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--popover-foreground: 200 25% 10%;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--primary: 174 62% 38%;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--primary-foreground: 0 0% 100%;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--secondary: 174 30% 94%;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--secondary-foreground: 174 62% 28%;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--muted: 200 15% 95%;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--muted-foreground: 200 10% 45%;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--accent: 38 90% 55%;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--accent-foreground: 0 0% 100%;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--destructive: 0 84.2% 60.2%;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--destructive-foreground: 210 40% 98%;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--border: 200 15% 90%;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--input: 200 15% 90%;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--ring: 174 62% 38%;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--radius: 0.75rem;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--font-heading: 'Playfair Display', serif;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--font-body: 'DM Sans', sans-serif;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--shadow-card: 0 4px 24px -4px hsl(200 25% 10% / 0.06);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--shadow-card-hover: 0 8px 32px -4px hsl(200 25% 10% / 0.12);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--gradient-hero: linear-gradient(135deg, hsl(174 62% 38%), hsl(174 62% 28%));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--gradient-warm: linear-gradient(135deg, hsl(38 90% 55%), hsl(24 85% 50%));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--sidebar-background: 0 0% 98%;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--sidebar-foreground: 240 5.3% 26.1%;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--sidebar-primary: 240 5.9% 10%;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--sidebar-primary-foreground: 0 0% 98%;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--sidebar-accent: 240 4.8% 95.9%;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--sidebar-accent-foreground: 240 5.9% 10%;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--sidebar-border: 220 13% 91%;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--sidebar-ring: 217.2 91.2% 59.8%;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.dark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--background: 200 25% 6%;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--foreground: 200 10% 95%;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--card: 200 20% 10%;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--card-foreground: 200 10% 95%;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--popover: 200 20% 10%;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--popover-foreground: 200 10% 95%;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--primary: 174 62% 45%;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--primary-foreground: 0 0% 100%;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--secondary: 174 30% 15%;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--secondary-foreground: 174 40% 80%;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--muted: 200 15% 15%;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--muted-foreground: 200 10% 60%;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--accent: 38 90% 55%;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--accent-foreground: 0 0% 100%;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--destructive: 0 62.8% 30.6%;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--destructive-foreground: 210 40% 98%;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--border: 200 15% 18%;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--input: 200 15% 18%;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--ring: 174 62% 45%;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--sidebar-background: 240 5.9% 10%;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--sidebar-foreground: 240 4.8% 95.9%;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--sidebar-primary: 224.3 76.3% 48%;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--sidebar-primary-foreground: 0 0% 100%;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--sidebar-accent: 240 3.7% 15.9%;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--sidebar-accent-foreground: 240 4.8% 95.9%;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--sidebar-border: 240 3.7% 15.9%;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--sidebar-ring: 217.2 91.2% 59.8%;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@layer base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*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@apply border-border;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body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@apply bg-background text-foreground font-body antialiased;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h1, h2, h3, h4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font-family: var(--font-heading);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/>
    <w:p>
      <w:pPr>
        <w:pStyle w:val="Heading1"/>
      </w:pPr>
      <w:r>
        <w:rPr>
          <w:b/>
          <w:bCs/>
        </w:rPr>
        <w:t xml:space="preserve">src/lib/utils.ts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clsx, type ClassValue } from "clsx";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twMerge } from "tailwind-merge";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cn(...inputs: ClassValue[])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return twMerge(clsx(inputs));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/>
    <w:p>
      <w:pPr>
        <w:pStyle w:val="Heading1"/>
      </w:pPr>
      <w:r>
        <w:rPr>
          <w:b/>
          <w:bCs/>
        </w:rPr>
        <w:t xml:space="preserve">src/pages/Index.tsx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Navbar from "@/components/Navbar";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HeroSection from "@/components/HeroSection";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ServicesSection from "@/components/ServicesSection";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DoctorsSection from "@/components/DoctorsSection";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CTASection from "@/components/CTASection";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Footer from "@/components/Footer";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const Index = () =&gt; (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&lt;div className="min-h-screen bg-background"&gt;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&lt;Navbar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&lt;HeroSection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&lt;ServicesSection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&lt;DoctorsSection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&lt;CTASection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&lt;Footer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Index;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/>
    <w:p>
      <w:pPr>
        <w:pStyle w:val="Heading1"/>
      </w:pPr>
      <w:r>
        <w:rPr>
          <w:b/>
          <w:bCs/>
        </w:rPr>
        <w:t xml:space="preserve">src/pages/NotFound.tsx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useLocation } from "react-router-dom";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useEffect } from "react";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const NotFound = () =&gt;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const location = useLocation();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console.error("404 Error: User attempted to access non-existent route:", location.pathname);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}, [location.pathname]);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className="flex min-h-screen items-center justify-center bg-muted"&gt;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className="text-center"&gt;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&lt;h1 className="mb-4 text-4xl font-bold"&gt;404&lt;/h1&gt;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 className="mb-4 text-xl text-muted-foreground"&gt;Oops! Page not found&lt;/p&gt;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&lt;a href="/" className="text-primary underline hover:text-primary/90"&gt;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Return to Home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&lt;/a&gt;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NotFound;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/>
    <w:p>
      <w:pPr>
        <w:pStyle w:val="Heading1"/>
      </w:pPr>
      <w:r>
        <w:rPr>
          <w:b/>
          <w:bCs/>
        </w:rPr>
        <w:t xml:space="preserve">src/components/Navbar.tsx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useState } from "react";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Button } from "@/components/ui/button";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Menu, X, Heart } from "lucide-react";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motion, AnimatePresence } from "framer-motion";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const navLinks = [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{ label: "Services", href: "#services"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{ label: "Doctors", href: "#doctors"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{ label: "About", href: "#about"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{ label: "Contact", href: "#contact"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const Navbar = () =&gt;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const [open, setOpen] = useState(false);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&lt;nav className="fixed top-0 left-0 right-0 z-50 bg-background/80 backdrop-blur-lg border-b border-border"&gt;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className="container mx-auto flex items-center justify-between h-16 px-4"&gt;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&lt;a href="#" className="flex items-center gap-2 text-primary font-heading text-xl font-bold"&gt;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&lt;Heart className="w-6 h-6 fill-primary text-primary"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MediCare+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&lt;/a&gt;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className="hidden md:flex items-center gap-8"&gt;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{navLinks.map((link) =&gt; (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&lt;a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key={link.label}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href={link.href}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className="text-sm font-medium text-muted-foreground hover:text-primary transition-colors"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{link.label}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&lt;/a&gt;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))}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className="hidden md:flex items-center gap-3"&gt;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&lt;Button variant="ghost" size="sm"&gt;Log in&lt;/Button&gt;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&lt;Button size="sm"&gt;Book Appointment&lt;/Button&gt;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className="md:hidden text-foreground" onClick={() =&gt; setOpen(!open)}&gt;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{open ? &lt;X className="w-6 h-6" /&gt; : &lt;Menu className="w-6 h-6" /&gt;}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&lt;AnimatePresence&gt;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{open &amp;&amp; (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&lt;motion.div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initial={{ height: 0, opacity: 0 }}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animate={{ height: "auto", opacity: 1 }}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exit={{ height: 0, opacity: 0 }}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className="md:hidden overflow-hidden bg-background border-b border-border"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flex-col gap-2 p-4"&gt;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{navLinks.map((link) =&gt; (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&lt;a key={link.label} href={link.href} className="py-2 text-muted-foreground hover:text-primary transition-colors" onClick={() =&gt; setOpen(false)}&gt;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{link.label}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&lt;/a&gt;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))}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&lt;Button className="mt-2 w-full"&gt;Book Appointment&lt;/Button&gt;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&lt;/motion.div&gt;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&lt;/AnimatePresence&gt;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&lt;/nav&gt;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Navbar;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/>
    <w:p>
      <w:pPr>
        <w:pStyle w:val="Heading1"/>
      </w:pPr>
      <w:r>
        <w:rPr>
          <w:b/>
          <w:bCs/>
        </w:rPr>
        <w:t xml:space="preserve">src/components/HeroSection.tsx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Button } from "@/components/ui/button";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motion } from "framer-motion";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CalendarCheck, ArrowRight } from "lucide-react";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heroImg from "@/assets/hero-doctor.jpg";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const HeroSection = () =&gt; (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&lt;section className="pt-24 pb-16 md:pt-32 md:pb-24 overflow-hidden"&gt;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className="container mx-auto px-4 grid md:grid-cols-2 gap-12 items-center"&gt;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&lt;motion.div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initial={{ opacity: 0, y: 30 }}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animate={{ opacity: 1, y: 0 }}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transition={{ duration: 0.7 }}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&lt;span className="inline-flex items-center gap-2 rounded-full bg-secondary px-4 py-1.5 text-xs font-semibold text-secondary-foreground mb-6"&gt;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&lt;CalendarCheck className="w-3.5 h-3.5" /&gt; Trusted by 50,000+ patients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&lt;/span&gt;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&lt;h1 className="text-4xl md:text-5xl lg:text-6xl font-bold leading-tight text-foreground mb-6"&gt;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Your Health,{" "}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className="text-primary"&gt;Our Priority&lt;/span&gt;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&lt;/h1&gt;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 className="text-lg text-muted-foreground max-w-md mb-8 font-body"&gt;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Comprehensive healthcare services with world-class doctors. Book appointments, access records, and manage your wellness — all in one place.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&lt;/p&gt;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flex-wrap gap-4"&gt;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&lt;Button size="lg" className="gap-2"&gt;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Book Appointment &lt;ArrowRight className="w-4 h-4"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&lt;Button size="lg" variant="outline"&gt;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Explore Services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gap-8 mt-10"&gt;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{[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 value: "200+", label: "Doctors"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 value: "50k+", label: "Patients"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 value: "15+", label: "Specialties"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].map((stat) =&gt; (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key={stat.label}&gt;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className="text-2xl font-bold text-primary font-heading"&gt;{stat.value}&lt;/p&gt;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className="text-sm text-muted-foreground"&gt;{stat.label}&lt;/p&gt;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))}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&lt;/motion.div&gt;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&lt;motion.div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initial={{ opacity: 0, scale: 0.95 }}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animate={{ opacity: 1, scale: 1 }}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transition={{ duration: 0.7, delay: 0.2 }}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className="relative"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className="rounded-3xl overflow-hidden shadow-2xl"&gt;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&lt;img src={heroImg} alt="Friendly doctor in modern hospital" className="w-full h-auto object-cover" width={896} height={1024}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className="absolute -bottom-4 -left-4 bg-card rounded-2xl p-4 shadow-lg border border-border"&gt;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&lt;p className="text-xs text-muted-foreground"&gt;Next available&lt;/p&gt;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&lt;p className="font-semibold text-foreground"&gt;Today, 2:30 PM&lt;/p&gt;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&lt;/motion.div&gt;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&lt;/section&gt;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HeroSection;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/>
    <w:p>
      <w:pPr>
        <w:pStyle w:val="Heading1"/>
      </w:pPr>
      <w:r>
        <w:rPr>
          <w:b/>
          <w:bCs/>
        </w:rPr>
        <w:t xml:space="preserve">src/components/ServicesSection.tsx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motion } from "framer-motion";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Stethoscope, Brain, Baby, Bone, Eye, HeartPulse } from "lucide-react";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const services = [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{ icon: Stethoscope, title: "General Medicine", desc: "Comprehensive checkups and preventive care for the whole family."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{ icon: HeartPulse, title: "Cardiology", desc: "Advanced heart care with state-of-the-art diagnostic tools."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{ icon: Brain, title: "Neurology", desc: "Expert treatment for brain and nervous system conditions."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{ icon: Baby, title: "Pediatrics", desc: "Gentle, compassionate care for infants, children, and teens."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{ icon: Bone, title: "Orthopedics", desc: "Bone, joint, and muscle care from injury to recovery."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{ icon: Eye, title: "Ophthalmology", desc: "Complete eye care from routine exams to advanced surgery."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const ServicesSection = () =&gt; (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&lt;section id="services" className="py-20 bg-secondary/40"&gt;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className="container mx-auto px-4"&gt;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&lt;motion.div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initial={{ opacity: 0, y: 20 }}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whileInView={{ opacity: 1, y: 0 }}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viewport={{ once: true }}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className="text-center mb-14"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&lt;h2 className="text-3xl md:text-4xl font-bold text-foreground mb-4"&gt;Our Specialties&lt;/h2&gt;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 className="text-muted-foreground max-w-lg mx-auto"&gt;Expert care across a wide range of medical disciplines.&lt;/p&gt;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&lt;/motion.div&gt;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className="grid sm:grid-cols-2 lg:grid-cols-3 gap-6"&gt;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{services.map((s, i) =&gt; (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&lt;motion.div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key={s.title}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initial={{ opacity: 0, y: 20 }}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whileInView={{ opacity: 1, y: 0 }}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viewport={{ once: true }}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transition={{ delay: i * 0.08 }}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className="group bg-card rounded-2xl p-6 border border-border hover:border-primary/30 transition-all duration-300 hover:shadow-lg cursor-pointer"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className="w-12 h-12 rounded-xl bg-secondary flex items-center justify-center mb-4 group-hover:bg-primary group-hover:text-primary-foreground transition-colors"&gt;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&lt;s.icon className="w-6 h-6 text-primary group-hover:text-primary-foreground transition-colors"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&lt;h3 className="text-lg font-semibold text-foreground mb-2 font-heading"&gt;{s.title}&lt;/h3&gt;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className="text-sm text-muted-foreground"&gt;{s.desc}&lt;/p&gt;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&lt;/motion.div&gt;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))}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&lt;/section&gt;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ServicesSection;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/>
    <w:p>
      <w:pPr>
        <w:pStyle w:val="Heading1"/>
      </w:pPr>
      <w:r>
        <w:rPr>
          <w:b/>
          <w:bCs/>
        </w:rPr>
        <w:t xml:space="preserve">src/components/DoctorsSection.tsx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motion } from "framer-motion";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Star } from "lucide-react";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Button } from "@/components/ui/button";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const doctors = [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{ name: "Dr. Sarah Johnson", specialty: "Cardiology", rating: 4.9, exp: "15 years", avatar: "SJ"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{ name: "Dr. Michael Chen", specialty: "Neurology", rating: 4.8, exp: "12 years", avatar: "MC"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{ name: "Dr. Emily Rodriguez", specialty: "Pediatrics", rating: 4.9, exp: "10 years", avatar: "ER"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{ name: "Dr. James Wilson", specialty: "Orthopedics", rating: 4.7, exp: "18 years", avatar: "JW"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const DoctorsSection = () =&gt; (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&lt;section id="doctors" className="py-20"&gt;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className="container mx-auto px-4"&gt;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&lt;motion.div initial={{ opacity: 0, y: 20 }} whileInView={{ opacity: 1, y: 0 }} viewport={{ once: true }} className="text-center mb-14"&gt;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&lt;h2 className="text-3xl md:text-4xl font-bold text-foreground mb-4"&gt;Meet Our Doctors&lt;/h2&gt;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 className="text-muted-foreground max-w-lg mx-auto"&gt;Experienced professionals dedicated to your well-being.&lt;/p&gt;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&lt;/motion.div&gt;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className="grid sm:grid-cols-2 lg:grid-cols-4 gap-6"&gt;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{doctors.map((d, i) =&gt; (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&lt;motion.div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key={d.name}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initial={{ opacity: 0, y: 20 }}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whileInView={{ opacity: 1, y: 0 }}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viewport={{ once: true }}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transition={{ delay: i * 0.1 }}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className="bg-card rounded-2xl p-6 border border-border text-center hover:shadow-lg transition-shadow"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className="w-20 h-20 rounded-full bg-primary/10 text-primary flex items-center justify-center mx-auto mb-4 text-xl font-bold font-heading"&gt;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{d.avatar}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&lt;h3 className="font-semibold text-foreground font-heading"&gt;{d.name}&lt;/h3&gt;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className="text-sm text-primary font-medium mb-1"&gt;{d.specialty}&lt;/p&gt;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items-center justify-center gap-1 text-sm text-muted-foreground mb-1"&gt;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&lt;Star className="w-3.5 h-3.5 fill-accent text-accent" /&gt; {d.rating} · {d.exp}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&lt;Button variant="outline" size="sm" className="mt-4 w-full"&gt;Book Now&lt;/Button&gt;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&lt;/motion.div&gt;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))}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&lt;/section&gt;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DoctorsSection;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/>
    <w:p>
      <w:pPr>
        <w:pStyle w:val="Heading1"/>
      </w:pPr>
      <w:r>
        <w:rPr>
          <w:b/>
          <w:bCs/>
        </w:rPr>
        <w:t xml:space="preserve">src/components/CTASection.tsx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Button } from "@/components/ui/button";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motion } from "framer-motion";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Phone, ArrowRight } from "lucide-react";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const CTASection = () =&gt; (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&lt;section id="contact" className="py-20"&gt;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className="container mx-auto px-4"&gt;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&lt;motion.div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initial={{ opacity: 0, y: 20 }}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whileInView={{ opacity: 1, y: 0 }}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viewport={{ once: true }}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className="rounded-3xl bg-primary text-primary-foreground p-10 md:p-16 text-center relative overflow-hidden"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className="absolute inset-0 bg-[radial-gradient(circle_at_top_right,hsl(174_62%_48%/0.4),transparent_60%)]"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className="relative z-10"&gt;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&lt;h2 className="text-3xl md:text-4xl font-bold mb-4 font-heading"&gt;Ready to Take Control of Your Health?&lt;/h2&gt;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&lt;p className="text-primary-foreground/80 max-w-md mx-auto mb-8"&gt;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Schedule your appointment today and experience healthcare that puts you first.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flex-wrap justify-center gap-4"&gt;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&lt;Button size="lg" variant="secondary" className="gap-2"&gt;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Book Appointment &lt;ArrowRight className="w-4 h-4"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&lt;Button size="lg" variant="outline" className="gap-2 border-primary-foreground/30 text-primary-foreground hover:bg-primary-foreground/10"&gt;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&lt;Phone className="w-4 h-4" /&gt; Call Us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&lt;/motion.div&gt;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&lt;/section&gt;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CTASection;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/>
    <w:p>
      <w:pPr>
        <w:pStyle w:val="Heading1"/>
      </w:pPr>
      <w:r>
        <w:rPr>
          <w:b/>
          <w:bCs/>
        </w:rPr>
        <w:t xml:space="preserve">src/components/Footer.tsx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Heart } from "lucide-react";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const Footer = () =&gt; (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&lt;footer className="border-t border-border py-12 bg-muted/30"&gt;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className="container mx-auto px-4"&gt;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className="grid sm:grid-cols-2 lg:grid-cols-4 gap-8 mb-8"&gt;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&lt;a href="#" className="flex items-center gap-2 text-primary font-heading text-lg font-bold mb-3"&gt;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&lt;Heart className="w-5 h-5 fill-primary" /&gt; MediCare+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&lt;/a&gt;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&lt;p className="text-sm text-muted-foreground"&gt;Comprehensive healthcare services for a healthier tomorrow.&lt;/p&gt;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{[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{ title: "Services", links: ["General Medicine", "Cardiology", "Neurology", "Pediatrics"]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{ title: "Company", links: ["About Us", "Careers", "Blog", "Press"]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{ title: "Support", links: ["Help Center", "Contact", "Privacy", "Terms"]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].map((col) =&gt; (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 key={col.title}&gt;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&lt;h4 className="font-semibold text-foreground mb-3 font-heading text-sm"&gt;{col.title}&lt;/h4&gt;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&lt;ul className="space-y-2"&gt;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{col.links.map((l) =&gt; (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&lt;li key={l}&gt;&lt;a href="#" className="text-sm text-muted-foreground hover:text-primary transition-colors"&gt;{l}&lt;/a&gt;&lt;/li&gt;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))}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&lt;/ul&gt;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))}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className="border-t border-border pt-6 text-center text-sm text-muted-foreground"&gt;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© 2026 MediCare+. All rights reserved.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&lt;/footer&gt;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Footer;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/>
    <w:p>
      <w:pPr>
        <w:pStyle w:val="Heading1"/>
      </w:pPr>
      <w:r>
        <w:rPr>
          <w:b/>
          <w:bCs/>
        </w:rPr>
        <w:t xml:space="preserve">src/components/NavLink.tsx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NavLink as RouterNavLink, NavLinkProps } from "react-router-dom";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forwardRef } from "react";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interface NavLinkCompatProps extends Omit&lt;NavLinkProps, "className"&gt;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className?: string;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activeClassName?: string;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pendingClassName?: string;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const NavLink = forwardRef&lt;HTMLAnchorElement, NavLinkCompatProps&gt;(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({ className, activeClassName, pendingClassName, to, ...props }, ref) =&gt;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&lt;RouterNavLink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ref={ref}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to={to}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className={({ isActive, isPending }) =&gt;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cn(className, isActive &amp;&amp; activeClassName, isPending &amp;&amp; pendingClassName)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{...props}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NavLink.displayName = "NavLink";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export { NavLink };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/>
    <w:p>
      <w:pPr>
        <w:pStyle w:val="Heading1"/>
      </w:pPr>
      <w:r>
        <w:rPr>
          <w:b/>
          <w:bCs/>
        </w:rPr>
        <w:t xml:space="preserve">src/hooks/use-mobile.tsx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const MOBILE_BREAKPOINT = 768;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useIsMobile()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const [isMobile, setIsMobile] = React.useState&lt;boolean | undefined&gt;(undefined);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React.useEffect(() =&gt;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const mql = window.matchMedia(`(max-width: ${MOBILE_BREAKPOINT - 1}px)`);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const onChange = () =&gt; {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setIsMobile(window.innerWidth &lt; MOBILE_BREAKPOINT);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mql.addEventListener("change", onChange);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setIsMobile(window.innerWidth &lt; MOBILE_BREAKPOINT);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() =&gt; mql.removeEventListener("change", onChange);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return !!isMobile;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/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2026-04-09T05:00:51.899Z</dcterms:created>
  <dcterms:modified xsi:type="dcterms:W3CDTF">2026-04-09T05:00:51.899Z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