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34847" w14:textId="3F611641" w:rsidR="000020DE" w:rsidRDefault="000020DE" w:rsidP="000020D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General Ayurvedic Consultation – Digital Intake Form</w:t>
      </w:r>
    </w:p>
    <w:p w14:paraId="34DBBAFF" w14:textId="0BC40375" w:rsidR="000020DE" w:rsidRPr="000020DE" w:rsidRDefault="00000000" w:rsidP="000020D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A186FA">
          <v:rect id="_x0000_i1029" style="width:0;height:1.5pt" o:hralign="center" o:hrstd="t" o:hr="t" fillcolor="#a0a0a0" stroked="f"/>
        </w:pict>
      </w:r>
    </w:p>
    <w:p w14:paraId="26889FDD" w14:textId="0771C9BA" w:rsidR="000020DE" w:rsidRPr="000020DE" w:rsidRDefault="000020DE" w:rsidP="00002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Presenting Complaints</w:t>
      </w:r>
    </w:p>
    <w:tbl>
      <w:tblPr>
        <w:tblStyle w:val="GridTable4-Accent6"/>
        <w:tblW w:w="9067" w:type="dxa"/>
        <w:tblLook w:val="04A0" w:firstRow="1" w:lastRow="0" w:firstColumn="1" w:lastColumn="0" w:noHBand="0" w:noVBand="1"/>
      </w:tblPr>
      <w:tblGrid>
        <w:gridCol w:w="1219"/>
        <w:gridCol w:w="1072"/>
        <w:gridCol w:w="6776"/>
      </w:tblGrid>
      <w:tr w:rsidR="000020DE" w:rsidRPr="000020DE" w14:paraId="4766EE8B" w14:textId="77777777" w:rsidTr="000020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8D08D" w:themeFill="accent6" w:themeFillTint="99"/>
            <w:hideMark/>
          </w:tcPr>
          <w:p w14:paraId="6269B37B" w14:textId="77777777" w:rsidR="000020DE" w:rsidRPr="000020DE" w:rsidRDefault="000020DE" w:rsidP="000020DE">
            <w:pPr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  <w:t>Complaint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14:paraId="0C17597E" w14:textId="77777777" w:rsidR="000020DE" w:rsidRPr="000020DE" w:rsidRDefault="000020DE" w:rsidP="000020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  <w:t>Duration</w:t>
            </w:r>
          </w:p>
        </w:tc>
        <w:tc>
          <w:tcPr>
            <w:tcW w:w="6776" w:type="dxa"/>
            <w:shd w:val="clear" w:color="auto" w:fill="A8D08D" w:themeFill="accent6" w:themeFillTint="99"/>
            <w:hideMark/>
          </w:tcPr>
          <w:p w14:paraId="76D0E826" w14:textId="77777777" w:rsidR="000020DE" w:rsidRPr="000020DE" w:rsidRDefault="000020DE" w:rsidP="000020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  <w:t>Detailed History (Onset, Progression, Previous Treatments)</w:t>
            </w:r>
          </w:p>
        </w:tc>
      </w:tr>
      <w:tr w:rsidR="000020DE" w:rsidRPr="000020DE" w14:paraId="5BB52147" w14:textId="77777777" w:rsidTr="000020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A2456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</w:t>
            </w:r>
          </w:p>
        </w:tc>
        <w:tc>
          <w:tcPr>
            <w:tcW w:w="0" w:type="auto"/>
            <w:hideMark/>
          </w:tcPr>
          <w:p w14:paraId="15B0C8EB" w14:textId="77777777" w:rsidR="000020DE" w:rsidRPr="000020DE" w:rsidRDefault="000020DE" w:rsidP="0000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6776" w:type="dxa"/>
            <w:hideMark/>
          </w:tcPr>
          <w:p w14:paraId="3A189266" w14:textId="77777777" w:rsidR="000020DE" w:rsidRPr="000020DE" w:rsidRDefault="000020DE" w:rsidP="0000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020DE" w:rsidRPr="000020DE" w14:paraId="680BB275" w14:textId="77777777" w:rsidTr="000020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A92E8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2.</w:t>
            </w:r>
          </w:p>
        </w:tc>
        <w:tc>
          <w:tcPr>
            <w:tcW w:w="0" w:type="auto"/>
            <w:hideMark/>
          </w:tcPr>
          <w:p w14:paraId="4C72C09F" w14:textId="77777777" w:rsidR="000020DE" w:rsidRPr="000020DE" w:rsidRDefault="000020DE" w:rsidP="0000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6776" w:type="dxa"/>
            <w:hideMark/>
          </w:tcPr>
          <w:p w14:paraId="695474A4" w14:textId="77777777" w:rsidR="000020DE" w:rsidRPr="000020DE" w:rsidRDefault="000020DE" w:rsidP="0000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020DE" w:rsidRPr="000020DE" w14:paraId="0F3B15C9" w14:textId="77777777" w:rsidTr="000020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A2E83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3.</w:t>
            </w:r>
          </w:p>
        </w:tc>
        <w:tc>
          <w:tcPr>
            <w:tcW w:w="0" w:type="auto"/>
            <w:hideMark/>
          </w:tcPr>
          <w:p w14:paraId="1E6722AC" w14:textId="77777777" w:rsidR="000020DE" w:rsidRPr="000020DE" w:rsidRDefault="000020DE" w:rsidP="0000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6776" w:type="dxa"/>
            <w:hideMark/>
          </w:tcPr>
          <w:p w14:paraId="75A9D41B" w14:textId="77777777" w:rsidR="000020DE" w:rsidRPr="000020DE" w:rsidRDefault="000020DE" w:rsidP="0000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68BF6ACD" w14:textId="77777777" w:rsidR="000020DE" w:rsidRPr="000020DE" w:rsidRDefault="000020DE" w:rsidP="0000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0D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 more complaints</w:t>
      </w:r>
    </w:p>
    <w:p w14:paraId="12712FD0" w14:textId="77777777" w:rsidR="000020DE" w:rsidRPr="000020DE" w:rsidRDefault="00000000" w:rsidP="000020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3941BD">
          <v:rect id="_x0000_i1030" style="width:0;height:1.5pt" o:hralign="center" o:hrstd="t" o:hr="t" fillcolor="#a0a0a0" stroked="f"/>
        </w:pict>
      </w:r>
    </w:p>
    <w:p w14:paraId="1B440346" w14:textId="4D968A56" w:rsidR="000020DE" w:rsidRPr="000020DE" w:rsidRDefault="000020DE" w:rsidP="00002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Past Medical History</w:t>
      </w:r>
    </w:p>
    <w:tbl>
      <w:tblPr>
        <w:tblStyle w:val="GridTable4-Accent6"/>
        <w:tblW w:w="9067" w:type="dxa"/>
        <w:tblLook w:val="04A0" w:firstRow="1" w:lastRow="0" w:firstColumn="1" w:lastColumn="0" w:noHBand="0" w:noVBand="1"/>
      </w:tblPr>
      <w:tblGrid>
        <w:gridCol w:w="1838"/>
        <w:gridCol w:w="1701"/>
        <w:gridCol w:w="5528"/>
      </w:tblGrid>
      <w:tr w:rsidR="000020DE" w:rsidRPr="000020DE" w14:paraId="63F06DBB" w14:textId="77777777" w:rsidTr="003851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8D08D" w:themeFill="accent6" w:themeFillTint="99"/>
            <w:hideMark/>
          </w:tcPr>
          <w:p w14:paraId="1B3E5D90" w14:textId="77777777" w:rsidR="000020DE" w:rsidRPr="000020DE" w:rsidRDefault="000020DE" w:rsidP="000020DE">
            <w:pPr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  <w:t>Condition</w:t>
            </w:r>
          </w:p>
        </w:tc>
        <w:tc>
          <w:tcPr>
            <w:tcW w:w="1701" w:type="dxa"/>
            <w:shd w:val="clear" w:color="auto" w:fill="A8D08D" w:themeFill="accent6" w:themeFillTint="99"/>
            <w:hideMark/>
          </w:tcPr>
          <w:p w14:paraId="42981B94" w14:textId="77777777" w:rsidR="000020DE" w:rsidRPr="000020DE" w:rsidRDefault="000020DE" w:rsidP="000020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  <w:t>Duration / Date of Diagnosis</w:t>
            </w:r>
          </w:p>
        </w:tc>
        <w:tc>
          <w:tcPr>
            <w:tcW w:w="5528" w:type="dxa"/>
            <w:shd w:val="clear" w:color="auto" w:fill="A8D08D" w:themeFill="accent6" w:themeFillTint="99"/>
            <w:hideMark/>
          </w:tcPr>
          <w:p w14:paraId="6066D46E" w14:textId="77777777" w:rsidR="000020DE" w:rsidRPr="000020DE" w:rsidRDefault="000020DE" w:rsidP="000020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  <w:t>Notes</w:t>
            </w:r>
          </w:p>
        </w:tc>
      </w:tr>
      <w:tr w:rsidR="000020DE" w:rsidRPr="000020DE" w14:paraId="26EEE237" w14:textId="77777777" w:rsidTr="00385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19AE7CBF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  <w:t>High Blood Pressure</w:t>
            </w:r>
          </w:p>
        </w:tc>
        <w:tc>
          <w:tcPr>
            <w:tcW w:w="1701" w:type="dxa"/>
            <w:hideMark/>
          </w:tcPr>
          <w:p w14:paraId="55F46EBF" w14:textId="77777777" w:rsidR="000020DE" w:rsidRPr="000020DE" w:rsidRDefault="000020DE" w:rsidP="0000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5528" w:type="dxa"/>
            <w:hideMark/>
          </w:tcPr>
          <w:p w14:paraId="1D497A8B" w14:textId="77777777" w:rsidR="000020DE" w:rsidRPr="000020DE" w:rsidRDefault="000020DE" w:rsidP="0000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020DE" w:rsidRPr="000020DE" w14:paraId="6FC3FC92" w14:textId="77777777" w:rsidTr="00385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356928E7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  <w:t>Cardiac Arrest / Heart Failure</w:t>
            </w:r>
          </w:p>
        </w:tc>
        <w:tc>
          <w:tcPr>
            <w:tcW w:w="1701" w:type="dxa"/>
            <w:hideMark/>
          </w:tcPr>
          <w:p w14:paraId="1E53065A" w14:textId="77777777" w:rsidR="000020DE" w:rsidRPr="000020DE" w:rsidRDefault="000020DE" w:rsidP="0000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5528" w:type="dxa"/>
            <w:hideMark/>
          </w:tcPr>
          <w:p w14:paraId="72277BC4" w14:textId="77777777" w:rsidR="000020DE" w:rsidRPr="000020DE" w:rsidRDefault="000020DE" w:rsidP="0000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020DE" w:rsidRPr="000020DE" w14:paraId="4A3A69E0" w14:textId="77777777" w:rsidTr="00385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4CBD5C4F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  <w:t>High Cholesterol</w:t>
            </w:r>
          </w:p>
        </w:tc>
        <w:tc>
          <w:tcPr>
            <w:tcW w:w="1701" w:type="dxa"/>
            <w:hideMark/>
          </w:tcPr>
          <w:p w14:paraId="178B1280" w14:textId="77777777" w:rsidR="000020DE" w:rsidRPr="000020DE" w:rsidRDefault="000020DE" w:rsidP="0000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5528" w:type="dxa"/>
            <w:hideMark/>
          </w:tcPr>
          <w:p w14:paraId="4D517D22" w14:textId="77777777" w:rsidR="000020DE" w:rsidRPr="000020DE" w:rsidRDefault="000020DE" w:rsidP="0000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020DE" w:rsidRPr="000020DE" w14:paraId="5E6E5D06" w14:textId="77777777" w:rsidTr="00385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3DFC9F20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  <w:t>Stroke / TIA</w:t>
            </w:r>
          </w:p>
        </w:tc>
        <w:tc>
          <w:tcPr>
            <w:tcW w:w="1701" w:type="dxa"/>
            <w:hideMark/>
          </w:tcPr>
          <w:p w14:paraId="1F7165EB" w14:textId="77777777" w:rsidR="000020DE" w:rsidRPr="000020DE" w:rsidRDefault="000020DE" w:rsidP="0000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5528" w:type="dxa"/>
            <w:hideMark/>
          </w:tcPr>
          <w:p w14:paraId="5C5FB34C" w14:textId="77777777" w:rsidR="000020DE" w:rsidRPr="000020DE" w:rsidRDefault="000020DE" w:rsidP="0000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020DE" w:rsidRPr="000020DE" w14:paraId="23D8669E" w14:textId="77777777" w:rsidTr="00385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4AF39708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  <w:t>Diabetes</w:t>
            </w:r>
          </w:p>
        </w:tc>
        <w:tc>
          <w:tcPr>
            <w:tcW w:w="1701" w:type="dxa"/>
            <w:hideMark/>
          </w:tcPr>
          <w:p w14:paraId="7DF5DE4D" w14:textId="77777777" w:rsidR="000020DE" w:rsidRPr="000020DE" w:rsidRDefault="000020DE" w:rsidP="0000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5528" w:type="dxa"/>
            <w:hideMark/>
          </w:tcPr>
          <w:p w14:paraId="5C5E2C5A" w14:textId="77777777" w:rsidR="000020DE" w:rsidRPr="000020DE" w:rsidRDefault="000020DE" w:rsidP="0000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020DE" w:rsidRPr="000020DE" w14:paraId="4B264670" w14:textId="77777777" w:rsidTr="00385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3FE580C8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  <w:t>Thyroid Disease</w:t>
            </w:r>
          </w:p>
        </w:tc>
        <w:tc>
          <w:tcPr>
            <w:tcW w:w="1701" w:type="dxa"/>
            <w:hideMark/>
          </w:tcPr>
          <w:p w14:paraId="628A5A23" w14:textId="77777777" w:rsidR="000020DE" w:rsidRPr="000020DE" w:rsidRDefault="000020DE" w:rsidP="0000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5528" w:type="dxa"/>
            <w:hideMark/>
          </w:tcPr>
          <w:p w14:paraId="70B0D69D" w14:textId="77777777" w:rsidR="000020DE" w:rsidRPr="000020DE" w:rsidRDefault="000020DE" w:rsidP="0000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020DE" w:rsidRPr="000020DE" w14:paraId="4BE8269B" w14:textId="77777777" w:rsidTr="00385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166904D7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  <w:t>Cancer</w:t>
            </w:r>
          </w:p>
        </w:tc>
        <w:tc>
          <w:tcPr>
            <w:tcW w:w="1701" w:type="dxa"/>
            <w:hideMark/>
          </w:tcPr>
          <w:p w14:paraId="55EB70E3" w14:textId="77777777" w:rsidR="000020DE" w:rsidRPr="000020DE" w:rsidRDefault="000020DE" w:rsidP="0000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5528" w:type="dxa"/>
            <w:hideMark/>
          </w:tcPr>
          <w:p w14:paraId="4456AAED" w14:textId="77777777" w:rsidR="000020DE" w:rsidRPr="000020DE" w:rsidRDefault="000020DE" w:rsidP="0000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020DE" w:rsidRPr="000020DE" w14:paraId="419AD17A" w14:textId="77777777" w:rsidTr="00385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241DE05A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  <w:t>Kidney Disease</w:t>
            </w:r>
          </w:p>
        </w:tc>
        <w:tc>
          <w:tcPr>
            <w:tcW w:w="1701" w:type="dxa"/>
            <w:hideMark/>
          </w:tcPr>
          <w:p w14:paraId="2934A095" w14:textId="77777777" w:rsidR="000020DE" w:rsidRPr="000020DE" w:rsidRDefault="000020DE" w:rsidP="0000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5528" w:type="dxa"/>
            <w:hideMark/>
          </w:tcPr>
          <w:p w14:paraId="63013D55" w14:textId="77777777" w:rsidR="000020DE" w:rsidRPr="000020DE" w:rsidRDefault="000020DE" w:rsidP="0000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6B6308DD" w14:textId="77777777" w:rsidR="000020DE" w:rsidRPr="000020DE" w:rsidRDefault="000020DE" w:rsidP="0000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0D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 other conditions</w:t>
      </w:r>
    </w:p>
    <w:p w14:paraId="5157F46E" w14:textId="77777777" w:rsidR="000020DE" w:rsidRPr="000020DE" w:rsidRDefault="00000000" w:rsidP="000020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9BA96E">
          <v:rect id="_x0000_i1031" style="width:0;height:1.5pt" o:hralign="center" o:hrstd="t" o:hr="t" fillcolor="#a0a0a0" stroked="f"/>
        </w:pict>
      </w:r>
    </w:p>
    <w:p w14:paraId="3648FA66" w14:textId="49B46400" w:rsidR="000020DE" w:rsidRPr="000020DE" w:rsidRDefault="000020DE" w:rsidP="00002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Family History</w:t>
      </w:r>
    </w:p>
    <w:tbl>
      <w:tblPr>
        <w:tblStyle w:val="GridTable4-Accent6"/>
        <w:tblW w:w="9080" w:type="dxa"/>
        <w:tblLook w:val="04A0" w:firstRow="1" w:lastRow="0" w:firstColumn="1" w:lastColumn="0" w:noHBand="0" w:noVBand="1"/>
      </w:tblPr>
      <w:tblGrid>
        <w:gridCol w:w="1696"/>
        <w:gridCol w:w="2127"/>
        <w:gridCol w:w="5257"/>
      </w:tblGrid>
      <w:tr w:rsidR="000020DE" w:rsidRPr="000020DE" w14:paraId="5B907503" w14:textId="77777777" w:rsidTr="003851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8D08D" w:themeFill="accent6" w:themeFillTint="99"/>
            <w:hideMark/>
          </w:tcPr>
          <w:p w14:paraId="28BAFE1D" w14:textId="77777777" w:rsidR="000020DE" w:rsidRPr="000020DE" w:rsidRDefault="000020DE" w:rsidP="000020DE">
            <w:pPr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  <w:t>Disorder</w:t>
            </w:r>
          </w:p>
        </w:tc>
        <w:tc>
          <w:tcPr>
            <w:tcW w:w="2127" w:type="dxa"/>
            <w:shd w:val="clear" w:color="auto" w:fill="A8D08D" w:themeFill="accent6" w:themeFillTint="99"/>
            <w:hideMark/>
          </w:tcPr>
          <w:p w14:paraId="28B356F5" w14:textId="77777777" w:rsidR="000020DE" w:rsidRPr="000020DE" w:rsidRDefault="000020DE" w:rsidP="000020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  <w:t>Affected Family Member</w:t>
            </w:r>
          </w:p>
        </w:tc>
        <w:tc>
          <w:tcPr>
            <w:tcW w:w="5257" w:type="dxa"/>
            <w:shd w:val="clear" w:color="auto" w:fill="A8D08D" w:themeFill="accent6" w:themeFillTint="99"/>
            <w:hideMark/>
          </w:tcPr>
          <w:p w14:paraId="031BC63B" w14:textId="77777777" w:rsidR="000020DE" w:rsidRPr="000020DE" w:rsidRDefault="000020DE" w:rsidP="000020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  <w:t>Notes</w:t>
            </w:r>
          </w:p>
        </w:tc>
      </w:tr>
      <w:tr w:rsidR="00385154" w:rsidRPr="000020DE" w14:paraId="2AE64C1D" w14:textId="77777777" w:rsidTr="00385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EA04F96" w14:textId="77777777" w:rsidR="00385154" w:rsidRPr="000020DE" w:rsidRDefault="00385154" w:rsidP="000020D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2127" w:type="dxa"/>
          </w:tcPr>
          <w:p w14:paraId="271A09BB" w14:textId="77777777" w:rsidR="00385154" w:rsidRPr="000020DE" w:rsidRDefault="00385154" w:rsidP="000020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257" w:type="dxa"/>
          </w:tcPr>
          <w:p w14:paraId="2CF4156A" w14:textId="77777777" w:rsidR="00385154" w:rsidRPr="000020DE" w:rsidRDefault="00385154" w:rsidP="000020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020DE" w:rsidRPr="000020DE" w14:paraId="5152012A" w14:textId="77777777" w:rsidTr="00385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4FE5DB0B" w14:textId="77777777" w:rsidR="000020DE" w:rsidRPr="000020DE" w:rsidRDefault="000020DE" w:rsidP="000020D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2127" w:type="dxa"/>
            <w:hideMark/>
          </w:tcPr>
          <w:p w14:paraId="40111581" w14:textId="77777777" w:rsidR="000020DE" w:rsidRPr="000020DE" w:rsidRDefault="000020DE" w:rsidP="0000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257" w:type="dxa"/>
            <w:hideMark/>
          </w:tcPr>
          <w:p w14:paraId="6A72CDE7" w14:textId="77777777" w:rsidR="000020DE" w:rsidRPr="000020DE" w:rsidRDefault="000020DE" w:rsidP="0000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020DE" w:rsidRPr="000020DE" w14:paraId="50F028F7" w14:textId="77777777" w:rsidTr="00385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520397D3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127" w:type="dxa"/>
            <w:hideMark/>
          </w:tcPr>
          <w:p w14:paraId="6EE4653F" w14:textId="77777777" w:rsidR="000020DE" w:rsidRPr="000020DE" w:rsidRDefault="000020DE" w:rsidP="0000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257" w:type="dxa"/>
            <w:hideMark/>
          </w:tcPr>
          <w:p w14:paraId="4B0D1BCB" w14:textId="77777777" w:rsidR="000020DE" w:rsidRPr="000020DE" w:rsidRDefault="000020DE" w:rsidP="0000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28606CFD" w14:textId="77777777" w:rsidR="000020DE" w:rsidRPr="000020DE" w:rsidRDefault="000020DE" w:rsidP="0000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0D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 more entries</w:t>
      </w:r>
      <w:r w:rsidRPr="000020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020D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👥</w:t>
      </w:r>
      <w:r w:rsidRPr="000020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Options: Mother, Father, Brother, Sister, Maternal/Paternal Grandparents</w:t>
      </w:r>
    </w:p>
    <w:p w14:paraId="1641F6E9" w14:textId="77777777" w:rsidR="000020DE" w:rsidRPr="000020DE" w:rsidRDefault="00000000" w:rsidP="000020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BFBC85">
          <v:rect id="_x0000_i1032" style="width:0;height:1.5pt" o:hralign="center" o:hrstd="t" o:hr="t" fillcolor="#a0a0a0" stroked="f"/>
        </w:pict>
      </w:r>
    </w:p>
    <w:p w14:paraId="142F4D77" w14:textId="77777777" w:rsidR="00385154" w:rsidRDefault="00385154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br w:type="page"/>
      </w:r>
    </w:p>
    <w:p w14:paraId="7BAA09AE" w14:textId="7D21C92A" w:rsidR="000020DE" w:rsidRPr="000020DE" w:rsidRDefault="000020DE" w:rsidP="00002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Personal History</w:t>
      </w:r>
    </w:p>
    <w:p w14:paraId="45424B87" w14:textId="77777777" w:rsidR="000020DE" w:rsidRPr="000020DE" w:rsidRDefault="000020DE" w:rsidP="000020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Bowel</w:t>
      </w:r>
    </w:p>
    <w:p w14:paraId="1B584280" w14:textId="77777777" w:rsidR="000020DE" w:rsidRPr="000020DE" w:rsidRDefault="000020DE" w:rsidP="000020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Regular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Irregular</w:t>
      </w:r>
    </w:p>
    <w:p w14:paraId="23FBF4C7" w14:textId="77777777" w:rsidR="000020DE" w:rsidRPr="000020DE" w:rsidRDefault="000020DE" w:rsidP="000020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Constipated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Loose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Paste-like</w:t>
      </w:r>
    </w:p>
    <w:p w14:paraId="13EA4CB0" w14:textId="77777777" w:rsidR="000020DE" w:rsidRPr="000020DE" w:rsidRDefault="000020DE" w:rsidP="000020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Pain/Burning during or after evacuation</w:t>
      </w:r>
    </w:p>
    <w:p w14:paraId="1E8CBFFA" w14:textId="77777777" w:rsidR="000020DE" w:rsidRPr="000020DE" w:rsidRDefault="000020DE" w:rsidP="000020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Frequency: ___ per day</w:t>
      </w:r>
    </w:p>
    <w:p w14:paraId="18AD8A9A" w14:textId="77777777" w:rsidR="000020DE" w:rsidRPr="000020DE" w:rsidRDefault="000020DE" w:rsidP="000020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Before food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After food</w:t>
      </w:r>
    </w:p>
    <w:p w14:paraId="54AAF2F0" w14:textId="77777777" w:rsidR="000020DE" w:rsidRPr="000020DE" w:rsidRDefault="000020DE" w:rsidP="000020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Other: _______________________</w:t>
      </w:r>
    </w:p>
    <w:p w14:paraId="3D36B57B" w14:textId="77777777" w:rsidR="000020DE" w:rsidRPr="000020DE" w:rsidRDefault="000020DE" w:rsidP="000020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Micturition</w:t>
      </w:r>
    </w:p>
    <w:p w14:paraId="76DD16C8" w14:textId="77777777" w:rsidR="000020DE" w:rsidRPr="000020DE" w:rsidRDefault="000020DE" w:rsidP="000020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Colour: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Clear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Yellowish</w:t>
      </w:r>
    </w:p>
    <w:p w14:paraId="1ABFF477" w14:textId="77777777" w:rsidR="000020DE" w:rsidRPr="000020DE" w:rsidRDefault="000020DE" w:rsidP="000020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Incontinence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Difficulty Voiding</w:t>
      </w:r>
    </w:p>
    <w:p w14:paraId="51122BCE" w14:textId="77777777" w:rsidR="000020DE" w:rsidRPr="000020DE" w:rsidRDefault="000020DE" w:rsidP="000020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Burning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Blood in Urine</w:t>
      </w:r>
    </w:p>
    <w:p w14:paraId="41276EFA" w14:textId="77777777" w:rsidR="000020DE" w:rsidRPr="000020DE" w:rsidRDefault="000020DE" w:rsidP="000020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Frequency: ___ per day</w:t>
      </w:r>
    </w:p>
    <w:p w14:paraId="20D9514D" w14:textId="77777777" w:rsidR="000020DE" w:rsidRPr="000020DE" w:rsidRDefault="000020DE" w:rsidP="000020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Other: _______________________</w:t>
      </w:r>
    </w:p>
    <w:p w14:paraId="4C10C0B4" w14:textId="77777777" w:rsidR="000020DE" w:rsidRPr="000020DE" w:rsidRDefault="000020DE" w:rsidP="000020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Water Intake</w:t>
      </w:r>
    </w:p>
    <w:p w14:paraId="39BD890A" w14:textId="77777777" w:rsidR="000020DE" w:rsidRPr="000020DE" w:rsidRDefault="000020DE" w:rsidP="000020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Average quantity per day: ___________</w:t>
      </w:r>
    </w:p>
    <w:p w14:paraId="373F21B2" w14:textId="77777777" w:rsidR="000020DE" w:rsidRPr="000020DE" w:rsidRDefault="000020DE" w:rsidP="000020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Sleep</w:t>
      </w:r>
    </w:p>
    <w:p w14:paraId="0BFC7412" w14:textId="77777777" w:rsidR="000020DE" w:rsidRPr="000020DE" w:rsidRDefault="000020DE" w:rsidP="00002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Sound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Disturbed</w:t>
      </w:r>
    </w:p>
    <w:p w14:paraId="6EFD982C" w14:textId="77777777" w:rsidR="000020DE" w:rsidRPr="000020DE" w:rsidRDefault="000020DE" w:rsidP="00002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Naps: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</w:t>
      </w:r>
    </w:p>
    <w:p w14:paraId="11C3D4AF" w14:textId="77777777" w:rsidR="000020DE" w:rsidRPr="000020DE" w:rsidRDefault="000020DE" w:rsidP="00002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Bedtime: ______</w:t>
      </w:r>
    </w:p>
    <w:p w14:paraId="20C30B6D" w14:textId="77777777" w:rsidR="000020DE" w:rsidRPr="000020DE" w:rsidRDefault="000020DE" w:rsidP="00002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 to fall asleep: ______</w:t>
      </w:r>
    </w:p>
    <w:p w14:paraId="759A23DE" w14:textId="77777777" w:rsidR="000020DE" w:rsidRPr="000020DE" w:rsidRDefault="000020DE" w:rsidP="00002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Night awakenings: ______</w:t>
      </w:r>
    </w:p>
    <w:p w14:paraId="355F0298" w14:textId="77777777" w:rsidR="000020DE" w:rsidRPr="000020DE" w:rsidRDefault="000020DE" w:rsidP="00002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 to get back to sleep: ______</w:t>
      </w:r>
    </w:p>
    <w:p w14:paraId="18F3604E" w14:textId="77777777" w:rsidR="000020DE" w:rsidRPr="000020DE" w:rsidRDefault="000020DE" w:rsidP="00002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Wake-up time: ______</w:t>
      </w:r>
    </w:p>
    <w:p w14:paraId="4BC25711" w14:textId="77777777" w:rsidR="000020DE" w:rsidRPr="000020DE" w:rsidRDefault="000020DE" w:rsidP="00002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Getting out of bed: ______</w:t>
      </w:r>
    </w:p>
    <w:p w14:paraId="799312FF" w14:textId="77777777" w:rsidR="000020DE" w:rsidRPr="000020DE" w:rsidRDefault="000020DE" w:rsidP="00002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Dreams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Nightmares</w:t>
      </w:r>
    </w:p>
    <w:p w14:paraId="1A4CA917" w14:textId="77777777" w:rsidR="000020DE" w:rsidRPr="000020DE" w:rsidRDefault="000020DE" w:rsidP="00002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Comments: _______________________</w:t>
      </w:r>
    </w:p>
    <w:p w14:paraId="09FF92ED" w14:textId="77777777" w:rsidR="000020DE" w:rsidRPr="000020DE" w:rsidRDefault="000020DE" w:rsidP="000020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Appetite</w:t>
      </w:r>
    </w:p>
    <w:p w14:paraId="2CB45116" w14:textId="77777777" w:rsidR="000020DE" w:rsidRPr="000020DE" w:rsidRDefault="000020DE" w:rsidP="000020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Good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Moderate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Poor</w:t>
      </w:r>
    </w:p>
    <w:p w14:paraId="1C977B4E" w14:textId="77777777" w:rsidR="000020DE" w:rsidRPr="000020DE" w:rsidRDefault="000020DE" w:rsidP="000020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Feels digestive fire is strong</w:t>
      </w:r>
    </w:p>
    <w:p w14:paraId="7A622FA8" w14:textId="77777777" w:rsidR="000020DE" w:rsidRPr="000020DE" w:rsidRDefault="000020DE" w:rsidP="000020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Comments: _______________________</w:t>
      </w:r>
    </w:p>
    <w:p w14:paraId="23CB3572" w14:textId="77777777" w:rsidR="000020DE" w:rsidRPr="000020DE" w:rsidRDefault="000020DE" w:rsidP="000020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Gastric Distress</w:t>
      </w:r>
    </w:p>
    <w:p w14:paraId="45CE222B" w14:textId="77777777" w:rsidR="000020DE" w:rsidRPr="000020DE" w:rsidRDefault="000020DE" w:rsidP="000020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Abdominal Pain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Bloating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Nausea</w:t>
      </w:r>
    </w:p>
    <w:p w14:paraId="1001979A" w14:textId="77777777" w:rsidR="000020DE" w:rsidRPr="000020DE" w:rsidRDefault="000020DE" w:rsidP="000020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Acid Reflux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Burning Sensation</w:t>
      </w:r>
    </w:p>
    <w:p w14:paraId="2821A977" w14:textId="77777777" w:rsidR="000020DE" w:rsidRPr="000020DE" w:rsidRDefault="000020DE" w:rsidP="000020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Comments: _______________________</w:t>
      </w:r>
    </w:p>
    <w:p w14:paraId="2E6F0EC0" w14:textId="77777777" w:rsidR="000020DE" w:rsidRPr="000020DE" w:rsidRDefault="000020DE" w:rsidP="000020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Diet</w:t>
      </w:r>
    </w:p>
    <w:p w14:paraId="7595B164" w14:textId="77777777" w:rsidR="000020DE" w:rsidRPr="000020DE" w:rsidRDefault="000020DE" w:rsidP="000020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Vegetarian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Non-Vegetarian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Mixed</w:t>
      </w:r>
    </w:p>
    <w:p w14:paraId="0AC33AC6" w14:textId="77777777" w:rsidR="000020DE" w:rsidRPr="000020DE" w:rsidRDefault="000020DE" w:rsidP="000020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Quantity per meal: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Small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Moderate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Large</w:t>
      </w:r>
    </w:p>
    <w:p w14:paraId="7EB271B4" w14:textId="77777777" w:rsidR="000020DE" w:rsidRPr="000020DE" w:rsidRDefault="000020DE" w:rsidP="000020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Timely intake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Irregular</w:t>
      </w:r>
    </w:p>
    <w:p w14:paraId="1EC0F3F0" w14:textId="77777777" w:rsidR="000020DE" w:rsidRPr="000020DE" w:rsidRDefault="000020DE" w:rsidP="000020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Junk food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Homely food</w:t>
      </w:r>
    </w:p>
    <w:p w14:paraId="6B5B073E" w14:textId="77777777" w:rsidR="000020DE" w:rsidRPr="000020DE" w:rsidRDefault="000020DE" w:rsidP="000020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Typical meals: </w:t>
      </w:r>
    </w:p>
    <w:p w14:paraId="1E31B330" w14:textId="77777777" w:rsidR="000020DE" w:rsidRPr="000020DE" w:rsidRDefault="000020DE" w:rsidP="000020D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Breakfast: __________</w:t>
      </w:r>
    </w:p>
    <w:p w14:paraId="73B3EE02" w14:textId="77777777" w:rsidR="000020DE" w:rsidRPr="000020DE" w:rsidRDefault="000020DE" w:rsidP="000020D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Lunch: __________</w:t>
      </w:r>
    </w:p>
    <w:p w14:paraId="58BEBE0F" w14:textId="77777777" w:rsidR="000020DE" w:rsidRPr="000020DE" w:rsidRDefault="000020DE" w:rsidP="000020D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Dinner: __________</w:t>
      </w:r>
    </w:p>
    <w:p w14:paraId="288E1EB1" w14:textId="77777777" w:rsidR="000020DE" w:rsidRPr="000020DE" w:rsidRDefault="000020DE" w:rsidP="000020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Comments: _______________________</w:t>
      </w:r>
    </w:p>
    <w:p w14:paraId="6F3C2C96" w14:textId="77777777" w:rsidR="000020DE" w:rsidRPr="000020DE" w:rsidRDefault="000020DE" w:rsidP="000020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Allergies</w:t>
      </w:r>
    </w:p>
    <w:p w14:paraId="728770D9" w14:textId="77777777" w:rsidR="000020DE" w:rsidRPr="000020DE" w:rsidRDefault="000020DE" w:rsidP="000020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Food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Environmental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Other: __________</w:t>
      </w:r>
    </w:p>
    <w:p w14:paraId="5101267F" w14:textId="77777777" w:rsidR="000020DE" w:rsidRPr="000020DE" w:rsidRDefault="000020DE" w:rsidP="000020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Addictions / Habits</w:t>
      </w:r>
    </w:p>
    <w:p w14:paraId="342EC51B" w14:textId="77777777" w:rsidR="000020DE" w:rsidRPr="000020DE" w:rsidRDefault="000020DE" w:rsidP="000020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Alcohol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Smoking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Coffee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Sugar</w:t>
      </w:r>
    </w:p>
    <w:p w14:paraId="014C7707" w14:textId="77777777" w:rsidR="000020DE" w:rsidRPr="000020DE" w:rsidRDefault="000020DE" w:rsidP="000020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Other: _______________________</w:t>
      </w:r>
    </w:p>
    <w:p w14:paraId="6D7EEF54" w14:textId="77777777" w:rsidR="000020DE" w:rsidRPr="000020DE" w:rsidRDefault="000020DE" w:rsidP="000020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Nature of Work</w:t>
      </w:r>
    </w:p>
    <w:p w14:paraId="39B054AA" w14:textId="77777777" w:rsidR="000020DE" w:rsidRPr="000020DE" w:rsidRDefault="000020DE" w:rsidP="000020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Sedentary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Sitting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Standing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Travelling</w:t>
      </w:r>
    </w:p>
    <w:p w14:paraId="3CACD965" w14:textId="77777777" w:rsidR="000020DE" w:rsidRPr="000020DE" w:rsidRDefault="000020DE" w:rsidP="000020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Comments: _______________________</w:t>
      </w:r>
    </w:p>
    <w:p w14:paraId="4E1CD726" w14:textId="77777777" w:rsidR="000020DE" w:rsidRPr="000020DE" w:rsidRDefault="000020DE" w:rsidP="000020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Exercise / Sports</w:t>
      </w:r>
    </w:p>
    <w:p w14:paraId="4376B661" w14:textId="77777777" w:rsidR="000020DE" w:rsidRPr="000020DE" w:rsidRDefault="000020DE" w:rsidP="000020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Exercise</w:t>
      </w:r>
    </w:p>
    <w:p w14:paraId="3C3F7E75" w14:textId="77777777" w:rsidR="000020DE" w:rsidRPr="000020DE" w:rsidRDefault="000020DE" w:rsidP="000020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Mild (e.g., stairs, short walks)</w:t>
      </w:r>
    </w:p>
    <w:p w14:paraId="6AE31276" w14:textId="77777777" w:rsidR="000020DE" w:rsidRPr="000020DE" w:rsidRDefault="000020DE" w:rsidP="000020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Occasional Vigorous (&lt;4x/week)</w:t>
      </w:r>
    </w:p>
    <w:p w14:paraId="24482F68" w14:textId="77777777" w:rsidR="000020DE" w:rsidRPr="000020DE" w:rsidRDefault="000020DE" w:rsidP="000020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Regular Vigorous (≥4x/week)</w:t>
      </w:r>
    </w:p>
    <w:p w14:paraId="004F6A0C" w14:textId="77777777" w:rsidR="000020DE" w:rsidRPr="000020DE" w:rsidRDefault="000020DE" w:rsidP="000020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Comments: _______________________</w:t>
      </w:r>
    </w:p>
    <w:p w14:paraId="01A409DB" w14:textId="77777777" w:rsidR="000020DE" w:rsidRPr="000020DE" w:rsidRDefault="000020DE" w:rsidP="000020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Psychological / Emotional Status</w:t>
      </w:r>
    </w:p>
    <w:p w14:paraId="0D1AD295" w14:textId="77777777" w:rsidR="000020DE" w:rsidRPr="000020DE" w:rsidRDefault="000020DE" w:rsidP="000020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Anxious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Fearful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Depressed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Stressed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Arrogant</w:t>
      </w:r>
    </w:p>
    <w:p w14:paraId="590D4C92" w14:textId="77777777" w:rsidR="000020DE" w:rsidRPr="000020DE" w:rsidRDefault="000020DE" w:rsidP="000020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Confident in decisions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Confused</w:t>
      </w:r>
    </w:p>
    <w:p w14:paraId="6E3F632A" w14:textId="77777777" w:rsidR="000020DE" w:rsidRPr="000020DE" w:rsidRDefault="000020DE" w:rsidP="000020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History of trauma</w:t>
      </w:r>
    </w:p>
    <w:p w14:paraId="10CC3234" w14:textId="77777777" w:rsidR="000020DE" w:rsidRPr="000020DE" w:rsidRDefault="000020DE" w:rsidP="000020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Comments: _______________________</w:t>
      </w:r>
    </w:p>
    <w:p w14:paraId="04AEB6C2" w14:textId="77777777" w:rsidR="000020DE" w:rsidRPr="000020DE" w:rsidRDefault="000020DE" w:rsidP="000020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Physical Strength</w:t>
      </w:r>
    </w:p>
    <w:p w14:paraId="3DA5D6FD" w14:textId="77777777" w:rsidR="000020DE" w:rsidRPr="000020DE" w:rsidRDefault="000020DE" w:rsidP="000020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Good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Fatigue</w:t>
      </w:r>
    </w:p>
    <w:p w14:paraId="1E358FB0" w14:textId="77777777" w:rsidR="000020DE" w:rsidRPr="000020DE" w:rsidRDefault="000020DE" w:rsidP="000020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Comments: _______________________</w:t>
      </w:r>
    </w:p>
    <w:p w14:paraId="07D61C5F" w14:textId="77777777" w:rsidR="000020DE" w:rsidRPr="000020DE" w:rsidRDefault="000020DE" w:rsidP="000020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Sensory &amp; Systemic Observations</w:t>
      </w:r>
    </w:p>
    <w:tbl>
      <w:tblPr>
        <w:tblStyle w:val="GridTable4-Accent6"/>
        <w:tblW w:w="9180" w:type="dxa"/>
        <w:tblInd w:w="-113" w:type="dxa"/>
        <w:tblLook w:val="04A0" w:firstRow="1" w:lastRow="0" w:firstColumn="1" w:lastColumn="0" w:noHBand="0" w:noVBand="1"/>
      </w:tblPr>
      <w:tblGrid>
        <w:gridCol w:w="3125"/>
        <w:gridCol w:w="6055"/>
      </w:tblGrid>
      <w:tr w:rsidR="000020DE" w:rsidRPr="000020DE" w14:paraId="3A13F715" w14:textId="77777777" w:rsidTr="003851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5" w:type="dxa"/>
            <w:hideMark/>
          </w:tcPr>
          <w:p w14:paraId="3C0B1C4A" w14:textId="77777777" w:rsidR="000020DE" w:rsidRPr="000020DE" w:rsidRDefault="000020DE" w:rsidP="000020DE">
            <w:pPr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  <w:t>Symptom</w:t>
            </w:r>
          </w:p>
        </w:tc>
        <w:tc>
          <w:tcPr>
            <w:tcW w:w="6055" w:type="dxa"/>
            <w:hideMark/>
          </w:tcPr>
          <w:p w14:paraId="11490A11" w14:textId="77777777" w:rsidR="000020DE" w:rsidRPr="000020DE" w:rsidRDefault="000020DE" w:rsidP="000020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  <w:t>Notes</w:t>
            </w:r>
          </w:p>
        </w:tc>
      </w:tr>
      <w:tr w:rsidR="000020DE" w:rsidRPr="000020DE" w14:paraId="00C1B5DB" w14:textId="77777777" w:rsidTr="00385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5" w:type="dxa"/>
            <w:hideMark/>
          </w:tcPr>
          <w:p w14:paraId="2AFAB05B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  <w:t>Respiration/Breathing</w:t>
            </w:r>
          </w:p>
        </w:tc>
        <w:tc>
          <w:tcPr>
            <w:tcW w:w="6055" w:type="dxa"/>
            <w:hideMark/>
          </w:tcPr>
          <w:p w14:paraId="6E4C50B9" w14:textId="77777777" w:rsidR="000020DE" w:rsidRPr="000020DE" w:rsidRDefault="000020DE" w:rsidP="0000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020DE" w:rsidRPr="000020DE" w14:paraId="2C9A4D03" w14:textId="77777777" w:rsidTr="00385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5" w:type="dxa"/>
            <w:hideMark/>
          </w:tcPr>
          <w:p w14:paraId="226A54B9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  <w:t>Sensitivity to Light</w:t>
            </w:r>
          </w:p>
        </w:tc>
        <w:tc>
          <w:tcPr>
            <w:tcW w:w="6055" w:type="dxa"/>
            <w:hideMark/>
          </w:tcPr>
          <w:p w14:paraId="6440FF98" w14:textId="77777777" w:rsidR="000020DE" w:rsidRPr="000020DE" w:rsidRDefault="000020DE" w:rsidP="0000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020DE" w:rsidRPr="000020DE" w14:paraId="07FBED13" w14:textId="77777777" w:rsidTr="00385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5" w:type="dxa"/>
            <w:hideMark/>
          </w:tcPr>
          <w:p w14:paraId="368945B4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  <w:t>Sensitivity to Noise</w:t>
            </w:r>
          </w:p>
        </w:tc>
        <w:tc>
          <w:tcPr>
            <w:tcW w:w="6055" w:type="dxa"/>
            <w:hideMark/>
          </w:tcPr>
          <w:p w14:paraId="4B43ED85" w14:textId="77777777" w:rsidR="000020DE" w:rsidRPr="000020DE" w:rsidRDefault="000020DE" w:rsidP="0000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020DE" w:rsidRPr="000020DE" w14:paraId="465DB19F" w14:textId="77777777" w:rsidTr="00385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5" w:type="dxa"/>
            <w:hideMark/>
          </w:tcPr>
          <w:p w14:paraId="66C298A3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  <w:t>Sensation of Heat/Cold</w:t>
            </w:r>
          </w:p>
        </w:tc>
        <w:tc>
          <w:tcPr>
            <w:tcW w:w="6055" w:type="dxa"/>
            <w:hideMark/>
          </w:tcPr>
          <w:p w14:paraId="5266A1E5" w14:textId="77777777" w:rsidR="000020DE" w:rsidRPr="000020DE" w:rsidRDefault="000020DE" w:rsidP="0000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020DE" w:rsidRPr="000020DE" w14:paraId="6607DDB5" w14:textId="77777777" w:rsidTr="00385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5" w:type="dxa"/>
            <w:hideMark/>
          </w:tcPr>
          <w:p w14:paraId="1373FC07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  <w:t>Sweat (Frequency/Night Sweats)</w:t>
            </w:r>
          </w:p>
        </w:tc>
        <w:tc>
          <w:tcPr>
            <w:tcW w:w="6055" w:type="dxa"/>
            <w:hideMark/>
          </w:tcPr>
          <w:p w14:paraId="63985528" w14:textId="77777777" w:rsidR="000020DE" w:rsidRPr="000020DE" w:rsidRDefault="000020DE" w:rsidP="0000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020DE" w:rsidRPr="000020DE" w14:paraId="5A0704CC" w14:textId="77777777" w:rsidTr="00385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5" w:type="dxa"/>
            <w:hideMark/>
          </w:tcPr>
          <w:p w14:paraId="56D16476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  <w:lastRenderedPageBreak/>
              <w:t>Blood Pressure</w:t>
            </w:r>
          </w:p>
        </w:tc>
        <w:tc>
          <w:tcPr>
            <w:tcW w:w="6055" w:type="dxa"/>
            <w:hideMark/>
          </w:tcPr>
          <w:p w14:paraId="3A07D870" w14:textId="77777777" w:rsidR="000020DE" w:rsidRPr="000020DE" w:rsidRDefault="000020DE" w:rsidP="0000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020DE" w:rsidRPr="000020DE" w14:paraId="19DC5D70" w14:textId="77777777" w:rsidTr="00385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5" w:type="dxa"/>
            <w:hideMark/>
          </w:tcPr>
          <w:p w14:paraId="5A4FE438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  <w:t>Palpitation</w:t>
            </w:r>
          </w:p>
        </w:tc>
        <w:tc>
          <w:tcPr>
            <w:tcW w:w="6055" w:type="dxa"/>
            <w:hideMark/>
          </w:tcPr>
          <w:p w14:paraId="45F31794" w14:textId="77777777" w:rsidR="000020DE" w:rsidRPr="000020DE" w:rsidRDefault="000020DE" w:rsidP="0000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020DE" w:rsidRPr="000020DE" w14:paraId="2AB3A2A3" w14:textId="77777777" w:rsidTr="00385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5" w:type="dxa"/>
            <w:hideMark/>
          </w:tcPr>
          <w:p w14:paraId="35F94EE8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  <w:t>Headache/Migraine/Vertigo</w:t>
            </w:r>
          </w:p>
        </w:tc>
        <w:tc>
          <w:tcPr>
            <w:tcW w:w="6055" w:type="dxa"/>
            <w:hideMark/>
          </w:tcPr>
          <w:p w14:paraId="3854DD1E" w14:textId="77777777" w:rsidR="000020DE" w:rsidRPr="000020DE" w:rsidRDefault="000020DE" w:rsidP="0000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020DE" w:rsidRPr="000020DE" w14:paraId="5465CEB9" w14:textId="77777777" w:rsidTr="00385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5" w:type="dxa"/>
            <w:hideMark/>
          </w:tcPr>
          <w:p w14:paraId="48731FC8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  <w:t>Speech/Voice</w:t>
            </w:r>
          </w:p>
        </w:tc>
        <w:tc>
          <w:tcPr>
            <w:tcW w:w="6055" w:type="dxa"/>
            <w:hideMark/>
          </w:tcPr>
          <w:p w14:paraId="039709F6" w14:textId="77777777" w:rsidR="000020DE" w:rsidRPr="000020DE" w:rsidRDefault="000020DE" w:rsidP="0000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020DE" w:rsidRPr="000020DE" w14:paraId="32F1658F" w14:textId="77777777" w:rsidTr="00385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5" w:type="dxa"/>
            <w:hideMark/>
          </w:tcPr>
          <w:p w14:paraId="60B87D6D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  <w:t>Skin</w:t>
            </w:r>
          </w:p>
        </w:tc>
        <w:tc>
          <w:tcPr>
            <w:tcW w:w="6055" w:type="dxa"/>
            <w:hideMark/>
          </w:tcPr>
          <w:p w14:paraId="20B09FDB" w14:textId="77777777" w:rsidR="000020DE" w:rsidRPr="000020DE" w:rsidRDefault="000020DE" w:rsidP="0000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020DE" w:rsidRPr="000020DE" w14:paraId="34091BBE" w14:textId="77777777" w:rsidTr="00385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5" w:type="dxa"/>
            <w:hideMark/>
          </w:tcPr>
          <w:p w14:paraId="71D1DFFC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  <w:t>Eyes – Vision</w:t>
            </w:r>
          </w:p>
        </w:tc>
        <w:tc>
          <w:tcPr>
            <w:tcW w:w="6055" w:type="dxa"/>
            <w:hideMark/>
          </w:tcPr>
          <w:p w14:paraId="1B8AB9DD" w14:textId="77777777" w:rsidR="000020DE" w:rsidRPr="000020DE" w:rsidRDefault="000020DE" w:rsidP="0000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020DE" w:rsidRPr="000020DE" w14:paraId="39D36E2F" w14:textId="77777777" w:rsidTr="00385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5" w:type="dxa"/>
            <w:hideMark/>
          </w:tcPr>
          <w:p w14:paraId="5C7A144D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  <w:t>Tinnitus</w:t>
            </w:r>
          </w:p>
        </w:tc>
        <w:tc>
          <w:tcPr>
            <w:tcW w:w="6055" w:type="dxa"/>
            <w:hideMark/>
          </w:tcPr>
          <w:p w14:paraId="5269A45D" w14:textId="77777777" w:rsidR="000020DE" w:rsidRPr="000020DE" w:rsidRDefault="000020DE" w:rsidP="0000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020DE" w:rsidRPr="000020DE" w14:paraId="1C344CB0" w14:textId="77777777" w:rsidTr="00385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5" w:type="dxa"/>
            <w:hideMark/>
          </w:tcPr>
          <w:p w14:paraId="7F36D836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  <w:t>Ears – Hearing</w:t>
            </w:r>
          </w:p>
        </w:tc>
        <w:tc>
          <w:tcPr>
            <w:tcW w:w="6055" w:type="dxa"/>
            <w:hideMark/>
          </w:tcPr>
          <w:p w14:paraId="76119955" w14:textId="77777777" w:rsidR="000020DE" w:rsidRPr="000020DE" w:rsidRDefault="000020DE" w:rsidP="0000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020DE" w:rsidRPr="000020DE" w14:paraId="6772194D" w14:textId="77777777" w:rsidTr="00385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5" w:type="dxa"/>
            <w:hideMark/>
          </w:tcPr>
          <w:p w14:paraId="1D6ECAB1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  <w:t>Tongue</w:t>
            </w:r>
          </w:p>
        </w:tc>
        <w:tc>
          <w:tcPr>
            <w:tcW w:w="6055" w:type="dxa"/>
            <w:hideMark/>
          </w:tcPr>
          <w:p w14:paraId="3E62981B" w14:textId="77777777" w:rsidR="000020DE" w:rsidRPr="000020DE" w:rsidRDefault="000020DE" w:rsidP="0000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020DE" w:rsidRPr="000020DE" w14:paraId="7B195414" w14:textId="77777777" w:rsidTr="00385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5" w:type="dxa"/>
            <w:hideMark/>
          </w:tcPr>
          <w:p w14:paraId="1F41827B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  <w:t>Nails</w:t>
            </w:r>
          </w:p>
        </w:tc>
        <w:tc>
          <w:tcPr>
            <w:tcW w:w="6055" w:type="dxa"/>
            <w:hideMark/>
          </w:tcPr>
          <w:p w14:paraId="2F37648D" w14:textId="77777777" w:rsidR="000020DE" w:rsidRPr="000020DE" w:rsidRDefault="000020DE" w:rsidP="0000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020DE" w:rsidRPr="000020DE" w14:paraId="4A9C245E" w14:textId="77777777" w:rsidTr="00385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5" w:type="dxa"/>
            <w:hideMark/>
          </w:tcPr>
          <w:p w14:paraId="15BB81D3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  <w:t>Hair</w:t>
            </w:r>
          </w:p>
        </w:tc>
        <w:tc>
          <w:tcPr>
            <w:tcW w:w="6055" w:type="dxa"/>
            <w:hideMark/>
          </w:tcPr>
          <w:p w14:paraId="5570272F" w14:textId="77777777" w:rsidR="000020DE" w:rsidRPr="000020DE" w:rsidRDefault="000020DE" w:rsidP="0000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632C125F" w14:textId="77777777" w:rsidR="000020DE" w:rsidRPr="000020DE" w:rsidRDefault="00000000" w:rsidP="000020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B0392C">
          <v:rect id="_x0000_i1033" style="width:0;height:1.5pt" o:hralign="center" o:hrstd="t" o:hr="t" fillcolor="#a0a0a0" stroked="f"/>
        </w:pict>
      </w:r>
    </w:p>
    <w:p w14:paraId="2CC9B9C1" w14:textId="5A9508CC" w:rsidR="000020DE" w:rsidRPr="000020DE" w:rsidRDefault="000020DE" w:rsidP="00002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Anthropometrics</w:t>
      </w:r>
    </w:p>
    <w:tbl>
      <w:tblPr>
        <w:tblStyle w:val="GridTable4-Accent6"/>
        <w:tblW w:w="9080" w:type="dxa"/>
        <w:tblLook w:val="04A0" w:firstRow="1" w:lastRow="0" w:firstColumn="1" w:lastColumn="0" w:noHBand="0" w:noVBand="1"/>
      </w:tblPr>
      <w:tblGrid>
        <w:gridCol w:w="1335"/>
        <w:gridCol w:w="7745"/>
      </w:tblGrid>
      <w:tr w:rsidR="000020DE" w:rsidRPr="000020DE" w14:paraId="7B9FE218" w14:textId="77777777" w:rsidTr="003851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8D08D" w:themeFill="accent6" w:themeFillTint="99"/>
            <w:hideMark/>
          </w:tcPr>
          <w:p w14:paraId="51E7E286" w14:textId="77777777" w:rsidR="000020DE" w:rsidRPr="000020DE" w:rsidRDefault="000020DE" w:rsidP="000020DE">
            <w:pPr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  <w:t>Metric</w:t>
            </w:r>
          </w:p>
        </w:tc>
        <w:tc>
          <w:tcPr>
            <w:tcW w:w="7745" w:type="dxa"/>
            <w:shd w:val="clear" w:color="auto" w:fill="A8D08D" w:themeFill="accent6" w:themeFillTint="99"/>
            <w:hideMark/>
          </w:tcPr>
          <w:p w14:paraId="47EA1E79" w14:textId="77777777" w:rsidR="000020DE" w:rsidRPr="000020DE" w:rsidRDefault="000020DE" w:rsidP="000020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  <w:t>Value</w:t>
            </w:r>
          </w:p>
        </w:tc>
      </w:tr>
      <w:tr w:rsidR="000020DE" w:rsidRPr="000020DE" w14:paraId="610F0523" w14:textId="77777777" w:rsidTr="00385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1A044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Height (cm)</w:t>
            </w:r>
          </w:p>
        </w:tc>
        <w:tc>
          <w:tcPr>
            <w:tcW w:w="7745" w:type="dxa"/>
            <w:hideMark/>
          </w:tcPr>
          <w:p w14:paraId="1C5E19C3" w14:textId="77777777" w:rsidR="000020DE" w:rsidRPr="000020DE" w:rsidRDefault="000020DE" w:rsidP="0000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020DE" w:rsidRPr="000020DE" w14:paraId="7E768485" w14:textId="77777777" w:rsidTr="00385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4EB81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Weight (kg)</w:t>
            </w:r>
          </w:p>
        </w:tc>
        <w:tc>
          <w:tcPr>
            <w:tcW w:w="7745" w:type="dxa"/>
            <w:hideMark/>
          </w:tcPr>
          <w:p w14:paraId="270B7AE6" w14:textId="77777777" w:rsidR="000020DE" w:rsidRPr="000020DE" w:rsidRDefault="000020DE" w:rsidP="0000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020DE" w:rsidRPr="000020DE" w14:paraId="179900C7" w14:textId="77777777" w:rsidTr="00385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6E0A6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BMI</w:t>
            </w:r>
          </w:p>
        </w:tc>
        <w:tc>
          <w:tcPr>
            <w:tcW w:w="7745" w:type="dxa"/>
            <w:hideMark/>
          </w:tcPr>
          <w:p w14:paraId="1FA4FD60" w14:textId="77777777" w:rsidR="000020DE" w:rsidRPr="000020DE" w:rsidRDefault="000020DE" w:rsidP="0000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20D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⬜</w:t>
            </w: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Auto-calculated</w:t>
            </w:r>
          </w:p>
        </w:tc>
      </w:tr>
      <w:tr w:rsidR="000020DE" w:rsidRPr="000020DE" w14:paraId="41807C36" w14:textId="77777777" w:rsidTr="00385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F8EE8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Comments</w:t>
            </w:r>
          </w:p>
        </w:tc>
        <w:tc>
          <w:tcPr>
            <w:tcW w:w="7745" w:type="dxa"/>
            <w:hideMark/>
          </w:tcPr>
          <w:p w14:paraId="46DA5876" w14:textId="77777777" w:rsidR="000020DE" w:rsidRPr="000020DE" w:rsidRDefault="000020DE" w:rsidP="0000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7929F92F" w14:textId="77777777" w:rsidR="000020DE" w:rsidRPr="000020DE" w:rsidRDefault="00000000" w:rsidP="000020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8E1450">
          <v:rect id="_x0000_i1034" style="width:0;height:1.5pt" o:hralign="center" o:hrstd="t" o:hr="t" fillcolor="#a0a0a0" stroked="f"/>
        </w:pict>
      </w:r>
    </w:p>
    <w:p w14:paraId="5A496A8C" w14:textId="30FC5FD3" w:rsidR="000020DE" w:rsidRPr="000020DE" w:rsidRDefault="000020DE" w:rsidP="00002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Menstrual / Reproductive History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3000"/>
        <w:gridCol w:w="6016"/>
      </w:tblGrid>
      <w:tr w:rsidR="000020DE" w:rsidRPr="000020DE" w14:paraId="462CC413" w14:textId="77777777" w:rsidTr="003851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8D08D" w:themeFill="accent6" w:themeFillTint="99"/>
            <w:hideMark/>
          </w:tcPr>
          <w:p w14:paraId="4D895B0B" w14:textId="77777777" w:rsidR="000020DE" w:rsidRPr="000020DE" w:rsidRDefault="000020DE" w:rsidP="000020DE">
            <w:pPr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14:paraId="29769B33" w14:textId="77777777" w:rsidR="000020DE" w:rsidRPr="000020DE" w:rsidRDefault="000020DE" w:rsidP="000020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  <w:t>Value</w:t>
            </w:r>
          </w:p>
        </w:tc>
      </w:tr>
      <w:tr w:rsidR="000020DE" w:rsidRPr="000020DE" w14:paraId="4901D54B" w14:textId="77777777" w:rsidTr="00385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AF0DB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Age of Menarche</w:t>
            </w:r>
          </w:p>
        </w:tc>
        <w:tc>
          <w:tcPr>
            <w:tcW w:w="0" w:type="auto"/>
            <w:hideMark/>
          </w:tcPr>
          <w:p w14:paraId="27A6E73D" w14:textId="77777777" w:rsidR="000020DE" w:rsidRPr="000020DE" w:rsidRDefault="000020DE" w:rsidP="0000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020DE" w:rsidRPr="000020DE" w14:paraId="68D86345" w14:textId="77777777" w:rsidTr="00385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078AF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Last Menstrual Period (LMP)</w:t>
            </w:r>
          </w:p>
        </w:tc>
        <w:tc>
          <w:tcPr>
            <w:tcW w:w="0" w:type="auto"/>
            <w:hideMark/>
          </w:tcPr>
          <w:p w14:paraId="1E02B4A2" w14:textId="77777777" w:rsidR="000020DE" w:rsidRPr="000020DE" w:rsidRDefault="000020DE" w:rsidP="0000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020DE" w:rsidRPr="000020DE" w14:paraId="7501609F" w14:textId="77777777" w:rsidTr="00385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545A7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Interval</w:t>
            </w:r>
          </w:p>
        </w:tc>
        <w:tc>
          <w:tcPr>
            <w:tcW w:w="0" w:type="auto"/>
            <w:hideMark/>
          </w:tcPr>
          <w:p w14:paraId="582DED9C" w14:textId="77777777" w:rsidR="000020DE" w:rsidRPr="000020DE" w:rsidRDefault="000020DE" w:rsidP="0000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020DE" w:rsidRPr="000020DE" w14:paraId="6298E883" w14:textId="77777777" w:rsidTr="00385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4A3A1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Duration</w:t>
            </w:r>
          </w:p>
        </w:tc>
        <w:tc>
          <w:tcPr>
            <w:tcW w:w="0" w:type="auto"/>
            <w:hideMark/>
          </w:tcPr>
          <w:p w14:paraId="6E6638AB" w14:textId="77777777" w:rsidR="000020DE" w:rsidRPr="000020DE" w:rsidRDefault="000020DE" w:rsidP="0000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020DE" w:rsidRPr="000020DE" w14:paraId="1DADD271" w14:textId="77777777" w:rsidTr="00385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CD51D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Cycles</w:t>
            </w:r>
          </w:p>
        </w:tc>
        <w:tc>
          <w:tcPr>
            <w:tcW w:w="0" w:type="auto"/>
            <w:hideMark/>
          </w:tcPr>
          <w:p w14:paraId="3028861D" w14:textId="77777777" w:rsidR="000020DE" w:rsidRPr="000020DE" w:rsidRDefault="000020DE" w:rsidP="0000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20D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⬜</w:t>
            </w: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Regular </w:t>
            </w:r>
            <w:r w:rsidRPr="000020D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⬜</w:t>
            </w: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Irregular</w:t>
            </w:r>
          </w:p>
        </w:tc>
      </w:tr>
      <w:tr w:rsidR="000020DE" w:rsidRPr="000020DE" w14:paraId="4B8B57C3" w14:textId="77777777" w:rsidTr="00385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EEC9A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Bleeding</w:t>
            </w:r>
          </w:p>
        </w:tc>
        <w:tc>
          <w:tcPr>
            <w:tcW w:w="0" w:type="auto"/>
            <w:hideMark/>
          </w:tcPr>
          <w:p w14:paraId="2A77A896" w14:textId="77777777" w:rsidR="000020DE" w:rsidRPr="000020DE" w:rsidRDefault="000020DE" w:rsidP="0000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20D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⬜</w:t>
            </w: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Spotting </w:t>
            </w:r>
            <w:r w:rsidRPr="000020D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⬜</w:t>
            </w: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Scanty </w:t>
            </w:r>
            <w:r w:rsidRPr="000020D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⬜</w:t>
            </w: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Moderate </w:t>
            </w:r>
            <w:r w:rsidRPr="000020D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⬜</w:t>
            </w: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Excessive</w:t>
            </w:r>
          </w:p>
        </w:tc>
      </w:tr>
      <w:tr w:rsidR="000020DE" w:rsidRPr="000020DE" w14:paraId="7CE854E3" w14:textId="77777777" w:rsidTr="00385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B2A271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Associated Complaints</w:t>
            </w:r>
          </w:p>
        </w:tc>
        <w:tc>
          <w:tcPr>
            <w:tcW w:w="0" w:type="auto"/>
            <w:hideMark/>
          </w:tcPr>
          <w:p w14:paraId="4F0E9148" w14:textId="77777777" w:rsidR="000020DE" w:rsidRPr="000020DE" w:rsidRDefault="000020DE" w:rsidP="0000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20D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⬜</w:t>
            </w: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Pain </w:t>
            </w:r>
            <w:r w:rsidRPr="000020D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⬜</w:t>
            </w: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Nausea </w:t>
            </w:r>
            <w:r w:rsidRPr="000020D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⬜</w:t>
            </w: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Vomiting </w:t>
            </w:r>
            <w:r w:rsidRPr="000020D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⬜</w:t>
            </w: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Constipation </w:t>
            </w:r>
            <w:r w:rsidRPr="000020D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⬜</w:t>
            </w: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Diarrhoea</w:t>
            </w:r>
          </w:p>
        </w:tc>
      </w:tr>
      <w:tr w:rsidR="000020DE" w:rsidRPr="000020DE" w14:paraId="27B112F1" w14:textId="77777777" w:rsidTr="00385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D9195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Menopause</w:t>
            </w:r>
          </w:p>
        </w:tc>
        <w:tc>
          <w:tcPr>
            <w:tcW w:w="0" w:type="auto"/>
            <w:hideMark/>
          </w:tcPr>
          <w:p w14:paraId="3B96EA8E" w14:textId="77777777" w:rsidR="000020DE" w:rsidRPr="000020DE" w:rsidRDefault="000020DE" w:rsidP="0000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20D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⬜</w:t>
            </w: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Attained </w:t>
            </w:r>
            <w:r w:rsidRPr="000020D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⬜</w:t>
            </w: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Not Attained</w:t>
            </w:r>
          </w:p>
        </w:tc>
      </w:tr>
      <w:tr w:rsidR="000020DE" w:rsidRPr="000020DE" w14:paraId="7992281E" w14:textId="77777777" w:rsidTr="00385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07AB8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If attained</w:t>
            </w:r>
          </w:p>
        </w:tc>
        <w:tc>
          <w:tcPr>
            <w:tcW w:w="0" w:type="auto"/>
            <w:hideMark/>
          </w:tcPr>
          <w:p w14:paraId="11E0D683" w14:textId="77777777" w:rsidR="000020DE" w:rsidRPr="000020DE" w:rsidRDefault="000020DE" w:rsidP="0000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20D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⬜</w:t>
            </w: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Natural </w:t>
            </w:r>
            <w:r w:rsidRPr="000020DE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⬜</w:t>
            </w: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Surgical</w:t>
            </w:r>
          </w:p>
        </w:tc>
      </w:tr>
    </w:tbl>
    <w:p w14:paraId="771A0081" w14:textId="77777777" w:rsidR="000020DE" w:rsidRPr="000020DE" w:rsidRDefault="000020DE" w:rsidP="000020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Obstetric History</w:t>
      </w:r>
    </w:p>
    <w:p w14:paraId="3B924D93" w14:textId="77777777" w:rsidR="000020DE" w:rsidRPr="000020DE" w:rsidRDefault="000020DE" w:rsidP="000020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 of Pregnancies: ______</w:t>
      </w:r>
    </w:p>
    <w:p w14:paraId="76B6CBDA" w14:textId="77777777" w:rsidR="000020DE" w:rsidRPr="000020DE" w:rsidRDefault="000020DE" w:rsidP="000020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 of Labours: ______</w:t>
      </w:r>
    </w:p>
    <w:p w14:paraId="5DB76706" w14:textId="77777777" w:rsidR="000020DE" w:rsidRPr="000020DE" w:rsidRDefault="000020DE" w:rsidP="000020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Stillbirths: ______</w:t>
      </w:r>
    </w:p>
    <w:p w14:paraId="5FF842B2" w14:textId="77777777" w:rsidR="000020DE" w:rsidRPr="000020DE" w:rsidRDefault="000020DE" w:rsidP="000020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Abortions: ______</w:t>
      </w:r>
    </w:p>
    <w:p w14:paraId="5223879F" w14:textId="77777777" w:rsidR="000020DE" w:rsidRPr="000020DE" w:rsidRDefault="000020DE" w:rsidP="000020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Year of Last Childbirth: ______</w:t>
      </w:r>
    </w:p>
    <w:p w14:paraId="3816BA40" w14:textId="77777777" w:rsidR="000020DE" w:rsidRPr="000020DE" w:rsidRDefault="000020DE" w:rsidP="000020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Nature of Labour: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Normal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Caesarean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Forceps </w:t>
      </w:r>
      <w:r w:rsidRPr="000020D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Other</w:t>
      </w:r>
    </w:p>
    <w:p w14:paraId="5AF3FAC5" w14:textId="77777777" w:rsidR="000020DE" w:rsidRPr="000020DE" w:rsidRDefault="000020DE" w:rsidP="000020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 of Infections: _______________________</w:t>
      </w:r>
    </w:p>
    <w:p w14:paraId="5CE84962" w14:textId="77777777" w:rsidR="000020DE" w:rsidRPr="000020DE" w:rsidRDefault="000020DE" w:rsidP="000020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Contraception History</w:t>
      </w:r>
    </w:p>
    <w:p w14:paraId="56540B11" w14:textId="77777777" w:rsidR="000020DE" w:rsidRPr="000020DE" w:rsidRDefault="00000000" w:rsidP="000020D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AE3E45">
          <v:rect id="_x0000_i1035" style="width:0;height:1.5pt" o:hralign="center" o:hrstd="t" o:hr="t" fillcolor="#a0a0a0" stroked="f"/>
        </w:pict>
      </w:r>
    </w:p>
    <w:p w14:paraId="71397C8A" w14:textId="77777777" w:rsidR="000020DE" w:rsidRPr="000020DE" w:rsidRDefault="00000000" w:rsidP="000020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97A48C">
          <v:rect id="_x0000_i1036" style="width:0;height:1.5pt" o:hralign="center" o:hrstd="t" o:hr="t" fillcolor="#a0a0a0" stroked="f"/>
        </w:pict>
      </w:r>
    </w:p>
    <w:p w14:paraId="456BB384" w14:textId="7C57E766" w:rsidR="000020DE" w:rsidRPr="000020DE" w:rsidRDefault="000020DE" w:rsidP="00002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Musculoskeletal &amp; Edema</w:t>
      </w:r>
    </w:p>
    <w:tbl>
      <w:tblPr>
        <w:tblStyle w:val="GridTable4-Accent6"/>
        <w:tblW w:w="9067" w:type="dxa"/>
        <w:tblLook w:val="04A0" w:firstRow="1" w:lastRow="0" w:firstColumn="1" w:lastColumn="0" w:noHBand="0" w:noVBand="1"/>
      </w:tblPr>
      <w:tblGrid>
        <w:gridCol w:w="2215"/>
        <w:gridCol w:w="6852"/>
      </w:tblGrid>
      <w:tr w:rsidR="000020DE" w:rsidRPr="000020DE" w14:paraId="4B9C8CD4" w14:textId="77777777" w:rsidTr="003851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8D08D" w:themeFill="accent6" w:themeFillTint="99"/>
            <w:hideMark/>
          </w:tcPr>
          <w:p w14:paraId="4FD2B2AF" w14:textId="77777777" w:rsidR="000020DE" w:rsidRPr="000020DE" w:rsidRDefault="000020DE" w:rsidP="000020DE">
            <w:pPr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  <w:t>Symptom</w:t>
            </w:r>
          </w:p>
        </w:tc>
        <w:tc>
          <w:tcPr>
            <w:tcW w:w="6852" w:type="dxa"/>
            <w:shd w:val="clear" w:color="auto" w:fill="A8D08D" w:themeFill="accent6" w:themeFillTint="99"/>
            <w:hideMark/>
          </w:tcPr>
          <w:p w14:paraId="611DB458" w14:textId="77777777" w:rsidR="000020DE" w:rsidRPr="000020DE" w:rsidRDefault="000020DE" w:rsidP="000020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  <w:t>Notes</w:t>
            </w:r>
          </w:p>
        </w:tc>
      </w:tr>
      <w:tr w:rsidR="000020DE" w:rsidRPr="000020DE" w14:paraId="110BCC97" w14:textId="77777777" w:rsidTr="00385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37A54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Musculoskeletal Pain</w:t>
            </w:r>
          </w:p>
        </w:tc>
        <w:tc>
          <w:tcPr>
            <w:tcW w:w="6852" w:type="dxa"/>
            <w:hideMark/>
          </w:tcPr>
          <w:p w14:paraId="7F08D622" w14:textId="77777777" w:rsidR="000020DE" w:rsidRPr="000020DE" w:rsidRDefault="000020DE" w:rsidP="0000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ROM, pain, inflammation, swelling grades</w:t>
            </w:r>
          </w:p>
        </w:tc>
      </w:tr>
      <w:tr w:rsidR="000020DE" w:rsidRPr="000020DE" w14:paraId="0FF88531" w14:textId="77777777" w:rsidTr="00385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4889D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Edema</w:t>
            </w:r>
          </w:p>
        </w:tc>
        <w:tc>
          <w:tcPr>
            <w:tcW w:w="6852" w:type="dxa"/>
            <w:hideMark/>
          </w:tcPr>
          <w:p w14:paraId="04E994A7" w14:textId="77777777" w:rsidR="000020DE" w:rsidRPr="000020DE" w:rsidRDefault="000020DE" w:rsidP="0000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e.g., water retention</w:t>
            </w:r>
          </w:p>
        </w:tc>
      </w:tr>
    </w:tbl>
    <w:p w14:paraId="4C1A56F5" w14:textId="77777777" w:rsidR="000020DE" w:rsidRPr="000020DE" w:rsidRDefault="00000000" w:rsidP="000020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9073A4">
          <v:rect id="_x0000_i1037" style="width:0;height:1.5pt" o:hralign="center" o:hrstd="t" o:hr="t" fillcolor="#a0a0a0" stroked="f"/>
        </w:pict>
      </w:r>
    </w:p>
    <w:p w14:paraId="2986CAA6" w14:textId="6322E4E4" w:rsidR="000020DE" w:rsidRPr="000020DE" w:rsidRDefault="000020DE" w:rsidP="00002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Investigations</w:t>
      </w:r>
    </w:p>
    <w:tbl>
      <w:tblPr>
        <w:tblStyle w:val="GridTable4-Accent6"/>
        <w:tblW w:w="9067" w:type="dxa"/>
        <w:tblLook w:val="04A0" w:firstRow="1" w:lastRow="0" w:firstColumn="1" w:lastColumn="0" w:noHBand="0" w:noVBand="1"/>
      </w:tblPr>
      <w:tblGrid>
        <w:gridCol w:w="620"/>
        <w:gridCol w:w="8447"/>
      </w:tblGrid>
      <w:tr w:rsidR="000020DE" w:rsidRPr="000020DE" w14:paraId="5ABE7A76" w14:textId="77777777" w:rsidTr="003851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8D08D" w:themeFill="accent6" w:themeFillTint="99"/>
            <w:hideMark/>
          </w:tcPr>
          <w:p w14:paraId="33190D62" w14:textId="77777777" w:rsidR="000020DE" w:rsidRPr="000020DE" w:rsidRDefault="000020DE" w:rsidP="000020DE">
            <w:pPr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  <w:t>Test</w:t>
            </w:r>
          </w:p>
        </w:tc>
        <w:tc>
          <w:tcPr>
            <w:tcW w:w="8447" w:type="dxa"/>
            <w:shd w:val="clear" w:color="auto" w:fill="A8D08D" w:themeFill="accent6" w:themeFillTint="99"/>
            <w:hideMark/>
          </w:tcPr>
          <w:p w14:paraId="63234297" w14:textId="77777777" w:rsidR="000020DE" w:rsidRPr="000020DE" w:rsidRDefault="000020DE" w:rsidP="000020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  <w:t>Result / Notes</w:t>
            </w:r>
          </w:p>
        </w:tc>
      </w:tr>
      <w:tr w:rsidR="000020DE" w:rsidRPr="000020DE" w14:paraId="6BBAB2B0" w14:textId="77777777" w:rsidTr="00385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CF860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</w:t>
            </w:r>
          </w:p>
        </w:tc>
        <w:tc>
          <w:tcPr>
            <w:tcW w:w="8447" w:type="dxa"/>
            <w:hideMark/>
          </w:tcPr>
          <w:p w14:paraId="67817036" w14:textId="77777777" w:rsidR="000020DE" w:rsidRPr="000020DE" w:rsidRDefault="000020DE" w:rsidP="0000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020DE" w:rsidRPr="000020DE" w14:paraId="44F4D999" w14:textId="77777777" w:rsidTr="00385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5F96E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2.</w:t>
            </w:r>
          </w:p>
        </w:tc>
        <w:tc>
          <w:tcPr>
            <w:tcW w:w="8447" w:type="dxa"/>
            <w:hideMark/>
          </w:tcPr>
          <w:p w14:paraId="071ED598" w14:textId="77777777" w:rsidR="000020DE" w:rsidRPr="000020DE" w:rsidRDefault="000020DE" w:rsidP="0000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004C90F6" w14:textId="77777777" w:rsidR="000020DE" w:rsidRPr="000020DE" w:rsidRDefault="000020DE" w:rsidP="0000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0D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⬜</w:t>
      </w:r>
      <w:r w:rsidRPr="000020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 more fields</w:t>
      </w:r>
    </w:p>
    <w:p w14:paraId="1461E0B2" w14:textId="77777777" w:rsidR="000020DE" w:rsidRPr="000020DE" w:rsidRDefault="00000000" w:rsidP="000020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B119D2">
          <v:rect id="_x0000_i1038" style="width:0;height:1.5pt" o:hralign="center" o:hrstd="t" o:hr="t" fillcolor="#a0a0a0" stroked="f"/>
        </w:pict>
      </w:r>
    </w:p>
    <w:p w14:paraId="09F5D068" w14:textId="2C6BF432" w:rsidR="000020DE" w:rsidRPr="000020DE" w:rsidRDefault="000020DE" w:rsidP="00002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0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Current Medications / Supplements</w:t>
      </w:r>
    </w:p>
    <w:tbl>
      <w:tblPr>
        <w:tblStyle w:val="GridTable4-Accent6"/>
        <w:tblW w:w="9067" w:type="dxa"/>
        <w:tblLook w:val="04A0" w:firstRow="1" w:lastRow="0" w:firstColumn="1" w:lastColumn="0" w:noHBand="0" w:noVBand="1"/>
      </w:tblPr>
      <w:tblGrid>
        <w:gridCol w:w="766"/>
        <w:gridCol w:w="8301"/>
      </w:tblGrid>
      <w:tr w:rsidR="000020DE" w:rsidRPr="000020DE" w14:paraId="78AFE8DB" w14:textId="77777777" w:rsidTr="003851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8D08D" w:themeFill="accent6" w:themeFillTint="99"/>
            <w:hideMark/>
          </w:tcPr>
          <w:p w14:paraId="3648C90E" w14:textId="77777777" w:rsidR="000020DE" w:rsidRPr="000020DE" w:rsidRDefault="000020DE" w:rsidP="000020DE">
            <w:pPr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8301" w:type="dxa"/>
            <w:shd w:val="clear" w:color="auto" w:fill="A8D08D" w:themeFill="accent6" w:themeFillTint="99"/>
            <w:hideMark/>
          </w:tcPr>
          <w:p w14:paraId="2155EE9E" w14:textId="77777777" w:rsidR="000020DE" w:rsidRPr="000020DE" w:rsidRDefault="000020DE" w:rsidP="000020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color w:val="auto"/>
                <w:kern w:val="0"/>
                <w:lang w:eastAsia="en-IN"/>
                <w14:ligatures w14:val="none"/>
              </w:rPr>
              <w:t>Dosage / Frequency</w:t>
            </w:r>
          </w:p>
        </w:tc>
      </w:tr>
      <w:tr w:rsidR="000020DE" w:rsidRPr="000020DE" w14:paraId="43AC5E61" w14:textId="77777777" w:rsidTr="00385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50203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</w:t>
            </w:r>
          </w:p>
        </w:tc>
        <w:tc>
          <w:tcPr>
            <w:tcW w:w="8301" w:type="dxa"/>
            <w:hideMark/>
          </w:tcPr>
          <w:p w14:paraId="7CAAE8A8" w14:textId="77777777" w:rsidR="000020DE" w:rsidRPr="000020DE" w:rsidRDefault="000020DE" w:rsidP="0000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020DE" w:rsidRPr="000020DE" w14:paraId="4337ABB6" w14:textId="77777777" w:rsidTr="00385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D9810" w14:textId="77777777" w:rsidR="000020DE" w:rsidRPr="000020DE" w:rsidRDefault="000020DE" w:rsidP="000020D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20D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2.</w:t>
            </w:r>
          </w:p>
        </w:tc>
        <w:tc>
          <w:tcPr>
            <w:tcW w:w="8301" w:type="dxa"/>
            <w:hideMark/>
          </w:tcPr>
          <w:p w14:paraId="0CAF7C13" w14:textId="77777777" w:rsidR="000020DE" w:rsidRPr="000020DE" w:rsidRDefault="000020DE" w:rsidP="0000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49C3318B" w14:textId="77777777" w:rsidR="000020DE" w:rsidRPr="000020DE" w:rsidRDefault="00000000" w:rsidP="000020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384C75">
          <v:rect id="_x0000_i1039" style="width:0;height:1.5pt" o:hralign="center" o:hrstd="t" o:hr="t" fillcolor="#a0a0a0" stroked="f"/>
        </w:pict>
      </w:r>
    </w:p>
    <w:p w14:paraId="13438763" w14:textId="77777777" w:rsidR="000020DE" w:rsidRDefault="000020DE">
      <w:pPr>
        <w:rPr>
          <w:rFonts w:ascii="Aptos" w:hAnsi="Aptos"/>
          <w:sz w:val="36"/>
          <w:szCs w:val="36"/>
        </w:rPr>
      </w:pPr>
    </w:p>
    <w:p w14:paraId="3AAE9FB4" w14:textId="30F4F352" w:rsidR="00EA7ABF" w:rsidRPr="00EA7ABF" w:rsidRDefault="00DB24B5" w:rsidP="00EA7ABF">
      <w:pPr>
        <w:pStyle w:val="NormalWeb"/>
        <w:jc w:val="center"/>
        <w:rPr>
          <w:b/>
          <w:bCs/>
          <w:sz w:val="36"/>
          <w:szCs w:val="36"/>
        </w:rPr>
      </w:pPr>
      <w:r>
        <w:rPr>
          <w:rFonts w:ascii="Aptos" w:hAnsi="Aptos"/>
          <w:sz w:val="36"/>
          <w:szCs w:val="36"/>
        </w:rPr>
        <w:br w:type="page"/>
      </w:r>
      <w:r w:rsidR="00EA7ABF" w:rsidRPr="00EA7ABF">
        <w:rPr>
          <w:b/>
          <w:bCs/>
          <w:sz w:val="36"/>
          <w:szCs w:val="36"/>
        </w:rPr>
        <w:lastRenderedPageBreak/>
        <w:t>AYURVEDIC SUMMARY &amp; TREATMENT REPORT</w:t>
      </w:r>
    </w:p>
    <w:p w14:paraId="58319EEC" w14:textId="77777777" w:rsidR="00EA7ABF" w:rsidRPr="00EA7ABF" w:rsidRDefault="00000000" w:rsidP="00EA7A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35007B">
          <v:rect id="_x0000_i1040" style="width:0;height:1.5pt" o:hralign="center" o:hrstd="t" o:hr="t" fillcolor="#a0a0a0" stroked="f"/>
        </w:pict>
      </w:r>
    </w:p>
    <w:p w14:paraId="02AA981C" w14:textId="309AE5E6" w:rsidR="00EA7ABF" w:rsidRPr="00EA7ABF" w:rsidRDefault="00EA7ABF" w:rsidP="00EA7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7A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Constitution Analysis</w:t>
      </w:r>
    </w:p>
    <w:tbl>
      <w:tblPr>
        <w:tblStyle w:val="GridTable4-Accent6"/>
        <w:tblW w:w="9067" w:type="dxa"/>
        <w:tblLook w:val="04A0" w:firstRow="1" w:lastRow="0" w:firstColumn="1" w:lastColumn="0" w:noHBand="0" w:noVBand="1"/>
      </w:tblPr>
      <w:tblGrid>
        <w:gridCol w:w="2736"/>
        <w:gridCol w:w="1483"/>
        <w:gridCol w:w="4848"/>
      </w:tblGrid>
      <w:tr w:rsidR="00EA7ABF" w:rsidRPr="00EA7ABF" w14:paraId="567A2712" w14:textId="77777777" w:rsidTr="00EA7A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8D08D" w:themeFill="accent6" w:themeFillTint="99"/>
            <w:hideMark/>
          </w:tcPr>
          <w:p w14:paraId="659A0B83" w14:textId="77777777" w:rsidR="00EA7ABF" w:rsidRPr="00EA7ABF" w:rsidRDefault="00EA7ABF" w:rsidP="00EA7ABF">
            <w:pPr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Parameter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14:paraId="61B89A46" w14:textId="77777777" w:rsidR="00EA7ABF" w:rsidRPr="00EA7ABF" w:rsidRDefault="00EA7ABF" w:rsidP="00EA7A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Observation</w:t>
            </w:r>
          </w:p>
        </w:tc>
        <w:tc>
          <w:tcPr>
            <w:tcW w:w="4848" w:type="dxa"/>
            <w:shd w:val="clear" w:color="auto" w:fill="A8D08D" w:themeFill="accent6" w:themeFillTint="99"/>
            <w:hideMark/>
          </w:tcPr>
          <w:p w14:paraId="02035FAD" w14:textId="77777777" w:rsidR="00EA7ABF" w:rsidRPr="00EA7ABF" w:rsidRDefault="00EA7ABF" w:rsidP="00EA7A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Notes / Justification</w:t>
            </w:r>
          </w:p>
        </w:tc>
      </w:tr>
      <w:tr w:rsidR="00EA7ABF" w:rsidRPr="00EA7ABF" w14:paraId="43FC976B" w14:textId="77777777" w:rsidTr="00EA7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9B25D" w14:textId="77777777" w:rsidR="00EA7ABF" w:rsidRPr="00EA7ABF" w:rsidRDefault="00EA7ABF" w:rsidP="00EA7A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Prakriti</w:t>
            </w:r>
          </w:p>
        </w:tc>
        <w:tc>
          <w:tcPr>
            <w:tcW w:w="0" w:type="auto"/>
            <w:hideMark/>
          </w:tcPr>
          <w:p w14:paraId="6B7C5593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848" w:type="dxa"/>
            <w:hideMark/>
          </w:tcPr>
          <w:p w14:paraId="1BEBE6A9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A7ABF" w:rsidRPr="00EA7ABF" w14:paraId="162C2C4E" w14:textId="77777777" w:rsidTr="00EA7A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9BC49" w14:textId="77777777" w:rsidR="00EA7ABF" w:rsidRPr="00EA7ABF" w:rsidRDefault="00EA7ABF" w:rsidP="00EA7A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Vikriti</w:t>
            </w:r>
          </w:p>
        </w:tc>
        <w:tc>
          <w:tcPr>
            <w:tcW w:w="0" w:type="auto"/>
            <w:hideMark/>
          </w:tcPr>
          <w:p w14:paraId="43C9233F" w14:textId="77777777" w:rsidR="00EA7ABF" w:rsidRPr="00EA7ABF" w:rsidRDefault="00EA7ABF" w:rsidP="00EA7A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848" w:type="dxa"/>
            <w:hideMark/>
          </w:tcPr>
          <w:p w14:paraId="165A02DA" w14:textId="77777777" w:rsidR="00EA7ABF" w:rsidRPr="00EA7ABF" w:rsidRDefault="00EA7ABF" w:rsidP="00EA7A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A7ABF" w:rsidRPr="00EA7ABF" w14:paraId="4C5E11F2" w14:textId="77777777" w:rsidTr="00EA7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C6E46" w14:textId="77777777" w:rsidR="00EA7ABF" w:rsidRPr="00EA7ABF" w:rsidRDefault="00EA7ABF" w:rsidP="00EA7A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Manasika Prakriti</w:t>
            </w:r>
          </w:p>
        </w:tc>
        <w:tc>
          <w:tcPr>
            <w:tcW w:w="0" w:type="auto"/>
            <w:hideMark/>
          </w:tcPr>
          <w:p w14:paraId="6D0F4746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848" w:type="dxa"/>
            <w:hideMark/>
          </w:tcPr>
          <w:p w14:paraId="7E2E2C15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A7ABF" w:rsidRPr="00EA7ABF" w14:paraId="7C049691" w14:textId="77777777" w:rsidTr="00EA7A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3558B" w14:textId="77777777" w:rsidR="00EA7ABF" w:rsidRPr="00EA7ABF" w:rsidRDefault="00EA7ABF" w:rsidP="00EA7A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Physical Strength</w:t>
            </w:r>
          </w:p>
        </w:tc>
        <w:tc>
          <w:tcPr>
            <w:tcW w:w="0" w:type="auto"/>
            <w:hideMark/>
          </w:tcPr>
          <w:p w14:paraId="5F558D29" w14:textId="77777777" w:rsidR="00EA7ABF" w:rsidRPr="00EA7ABF" w:rsidRDefault="00EA7ABF" w:rsidP="00EA7A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848" w:type="dxa"/>
            <w:hideMark/>
          </w:tcPr>
          <w:p w14:paraId="70154BA9" w14:textId="77777777" w:rsidR="00EA7ABF" w:rsidRPr="00EA7ABF" w:rsidRDefault="00EA7ABF" w:rsidP="00EA7A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A7ABF" w:rsidRPr="00EA7ABF" w14:paraId="7C3E8D0D" w14:textId="77777777" w:rsidTr="00EA7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12266" w14:textId="77777777" w:rsidR="00EA7ABF" w:rsidRPr="00EA7ABF" w:rsidRDefault="00EA7ABF" w:rsidP="00EA7A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Psychological Strength</w:t>
            </w:r>
          </w:p>
        </w:tc>
        <w:tc>
          <w:tcPr>
            <w:tcW w:w="0" w:type="auto"/>
            <w:hideMark/>
          </w:tcPr>
          <w:p w14:paraId="47618848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848" w:type="dxa"/>
            <w:hideMark/>
          </w:tcPr>
          <w:p w14:paraId="03B61B36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A7ABF" w:rsidRPr="00EA7ABF" w14:paraId="4D1D6216" w14:textId="77777777" w:rsidTr="00EA7A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632E6" w14:textId="77777777" w:rsidR="00EA7ABF" w:rsidRPr="00EA7ABF" w:rsidRDefault="00EA7ABF" w:rsidP="00EA7A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Agni</w:t>
            </w:r>
          </w:p>
        </w:tc>
        <w:tc>
          <w:tcPr>
            <w:tcW w:w="0" w:type="auto"/>
            <w:hideMark/>
          </w:tcPr>
          <w:p w14:paraId="16CB48BF" w14:textId="77777777" w:rsidR="00EA7ABF" w:rsidRPr="00EA7ABF" w:rsidRDefault="00EA7ABF" w:rsidP="00EA7A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848" w:type="dxa"/>
            <w:hideMark/>
          </w:tcPr>
          <w:p w14:paraId="0FB27ACA" w14:textId="77777777" w:rsidR="00EA7ABF" w:rsidRPr="00EA7ABF" w:rsidRDefault="00EA7ABF" w:rsidP="00EA7A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A7ABF" w:rsidRPr="00EA7ABF" w14:paraId="4EA49C91" w14:textId="77777777" w:rsidTr="00EA7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8C380" w14:textId="77777777" w:rsidR="00EA7ABF" w:rsidRPr="00EA7ABF" w:rsidRDefault="00EA7ABF" w:rsidP="00EA7A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Ama</w:t>
            </w:r>
          </w:p>
        </w:tc>
        <w:tc>
          <w:tcPr>
            <w:tcW w:w="0" w:type="auto"/>
            <w:hideMark/>
          </w:tcPr>
          <w:p w14:paraId="3180F9B7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848" w:type="dxa"/>
            <w:hideMark/>
          </w:tcPr>
          <w:p w14:paraId="3BF8B0D5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A7ABF" w:rsidRPr="00EA7ABF" w14:paraId="18010105" w14:textId="77777777" w:rsidTr="00EA7A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74191" w14:textId="77777777" w:rsidR="00EA7ABF" w:rsidRPr="00EA7ABF" w:rsidRDefault="00EA7ABF" w:rsidP="00EA7A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Purisha</w:t>
            </w:r>
          </w:p>
        </w:tc>
        <w:tc>
          <w:tcPr>
            <w:tcW w:w="0" w:type="auto"/>
            <w:hideMark/>
          </w:tcPr>
          <w:p w14:paraId="433B17D1" w14:textId="77777777" w:rsidR="00EA7ABF" w:rsidRPr="00EA7ABF" w:rsidRDefault="00EA7ABF" w:rsidP="00EA7A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848" w:type="dxa"/>
            <w:hideMark/>
          </w:tcPr>
          <w:p w14:paraId="4D0D72FC" w14:textId="77777777" w:rsidR="00EA7ABF" w:rsidRPr="00EA7ABF" w:rsidRDefault="00EA7ABF" w:rsidP="00EA7A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A7ABF" w:rsidRPr="00EA7ABF" w14:paraId="559CA928" w14:textId="77777777" w:rsidTr="00EA7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0DDA0" w14:textId="77777777" w:rsidR="00EA7ABF" w:rsidRPr="00EA7ABF" w:rsidRDefault="00EA7ABF" w:rsidP="00EA7A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Koshta</w:t>
            </w:r>
          </w:p>
        </w:tc>
        <w:tc>
          <w:tcPr>
            <w:tcW w:w="0" w:type="auto"/>
            <w:hideMark/>
          </w:tcPr>
          <w:p w14:paraId="459347E6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848" w:type="dxa"/>
            <w:hideMark/>
          </w:tcPr>
          <w:p w14:paraId="3E3A174D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A7ABF" w:rsidRPr="00EA7ABF" w14:paraId="5C7EA4DF" w14:textId="77777777" w:rsidTr="00EA7A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2489B" w14:textId="77777777" w:rsidR="00EA7ABF" w:rsidRPr="00EA7ABF" w:rsidRDefault="00EA7ABF" w:rsidP="00EA7A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Mutra</w:t>
            </w:r>
          </w:p>
        </w:tc>
        <w:tc>
          <w:tcPr>
            <w:tcW w:w="0" w:type="auto"/>
            <w:hideMark/>
          </w:tcPr>
          <w:p w14:paraId="367863C9" w14:textId="77777777" w:rsidR="00EA7ABF" w:rsidRPr="00EA7ABF" w:rsidRDefault="00EA7ABF" w:rsidP="00EA7A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848" w:type="dxa"/>
            <w:hideMark/>
          </w:tcPr>
          <w:p w14:paraId="4398EB10" w14:textId="77777777" w:rsidR="00EA7ABF" w:rsidRPr="00EA7ABF" w:rsidRDefault="00EA7ABF" w:rsidP="00EA7A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A7ABF" w:rsidRPr="00EA7ABF" w14:paraId="0C0EE522" w14:textId="77777777" w:rsidTr="00EA7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7D39C" w14:textId="77777777" w:rsidR="00EA7ABF" w:rsidRPr="00EA7ABF" w:rsidRDefault="00EA7ABF" w:rsidP="00EA7A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Dhatu</w:t>
            </w:r>
          </w:p>
        </w:tc>
        <w:tc>
          <w:tcPr>
            <w:tcW w:w="0" w:type="auto"/>
            <w:hideMark/>
          </w:tcPr>
          <w:p w14:paraId="52CDBDEB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848" w:type="dxa"/>
            <w:hideMark/>
          </w:tcPr>
          <w:p w14:paraId="39FBCDB1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A7ABF" w:rsidRPr="00EA7ABF" w14:paraId="2CD7AC21" w14:textId="77777777" w:rsidTr="00EA7A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8F70F" w14:textId="77777777" w:rsidR="00EA7ABF" w:rsidRPr="00EA7ABF" w:rsidRDefault="00EA7ABF" w:rsidP="00EA7A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Ojas</w:t>
            </w:r>
          </w:p>
        </w:tc>
        <w:tc>
          <w:tcPr>
            <w:tcW w:w="0" w:type="auto"/>
            <w:hideMark/>
          </w:tcPr>
          <w:p w14:paraId="65AACCA5" w14:textId="77777777" w:rsidR="00EA7ABF" w:rsidRPr="00EA7ABF" w:rsidRDefault="00EA7ABF" w:rsidP="00EA7A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848" w:type="dxa"/>
            <w:hideMark/>
          </w:tcPr>
          <w:p w14:paraId="6479B9BE" w14:textId="77777777" w:rsidR="00EA7ABF" w:rsidRPr="00EA7ABF" w:rsidRDefault="00EA7ABF" w:rsidP="00EA7A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A7ABF" w:rsidRPr="00EA7ABF" w14:paraId="1E2B53B8" w14:textId="77777777" w:rsidTr="00EA7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33C5C" w14:textId="77777777" w:rsidR="00EA7ABF" w:rsidRPr="00EA7ABF" w:rsidRDefault="00EA7ABF" w:rsidP="00EA7A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Prana</w:t>
            </w:r>
          </w:p>
        </w:tc>
        <w:tc>
          <w:tcPr>
            <w:tcW w:w="0" w:type="auto"/>
            <w:hideMark/>
          </w:tcPr>
          <w:p w14:paraId="565F9579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848" w:type="dxa"/>
            <w:hideMark/>
          </w:tcPr>
          <w:p w14:paraId="2BF62D0F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A7ABF" w:rsidRPr="00EA7ABF" w14:paraId="0AB40470" w14:textId="77777777" w:rsidTr="00EA7A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78751" w14:textId="77777777" w:rsidR="00EA7ABF" w:rsidRPr="00EA7ABF" w:rsidRDefault="00EA7ABF" w:rsidP="00EA7A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Tejas (Metabolic Power)</w:t>
            </w:r>
          </w:p>
        </w:tc>
        <w:tc>
          <w:tcPr>
            <w:tcW w:w="0" w:type="auto"/>
            <w:hideMark/>
          </w:tcPr>
          <w:p w14:paraId="104F2797" w14:textId="77777777" w:rsidR="00EA7ABF" w:rsidRPr="00EA7ABF" w:rsidRDefault="00EA7ABF" w:rsidP="00EA7A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848" w:type="dxa"/>
            <w:hideMark/>
          </w:tcPr>
          <w:p w14:paraId="47AE7464" w14:textId="77777777" w:rsidR="00EA7ABF" w:rsidRPr="00EA7ABF" w:rsidRDefault="00EA7ABF" w:rsidP="00EA7A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A7ABF" w:rsidRPr="00EA7ABF" w14:paraId="35DE1A5B" w14:textId="77777777" w:rsidTr="00EA7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AE393" w14:textId="77777777" w:rsidR="00EA7ABF" w:rsidRPr="00EA7ABF" w:rsidRDefault="00EA7ABF" w:rsidP="00EA7AB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Srotas</w:t>
            </w:r>
          </w:p>
        </w:tc>
        <w:tc>
          <w:tcPr>
            <w:tcW w:w="0" w:type="auto"/>
            <w:hideMark/>
          </w:tcPr>
          <w:p w14:paraId="1D9962A9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848" w:type="dxa"/>
            <w:hideMark/>
          </w:tcPr>
          <w:p w14:paraId="206AA239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24A5F0FF" w14:textId="77777777" w:rsidR="00EA7ABF" w:rsidRPr="00EA7ABF" w:rsidRDefault="00000000" w:rsidP="00EA7A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605C9B">
          <v:rect id="_x0000_i1041" style="width:0;height:1.5pt" o:hralign="center" o:hrstd="t" o:hr="t" fillcolor="#a0a0a0" stroked="f"/>
        </w:pict>
      </w:r>
    </w:p>
    <w:p w14:paraId="0D1B3B9C" w14:textId="13C1BA99" w:rsidR="00EA7ABF" w:rsidRPr="00EA7ABF" w:rsidRDefault="00EA7ABF" w:rsidP="00EA7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7A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Major Findings from Investigation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714"/>
        <w:gridCol w:w="3436"/>
      </w:tblGrid>
      <w:tr w:rsidR="00EA7ABF" w:rsidRPr="00EA7ABF" w14:paraId="57EE59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A8265" w14:textId="77777777" w:rsidR="00EA7ABF" w:rsidRPr="00EA7ABF" w:rsidRDefault="00EA7ABF" w:rsidP="00EA7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Investigation</w:t>
            </w:r>
          </w:p>
        </w:tc>
        <w:tc>
          <w:tcPr>
            <w:tcW w:w="0" w:type="auto"/>
            <w:vAlign w:val="center"/>
            <w:hideMark/>
          </w:tcPr>
          <w:p w14:paraId="3BF95BC5" w14:textId="77777777" w:rsidR="00EA7ABF" w:rsidRPr="00EA7ABF" w:rsidRDefault="00EA7ABF" w:rsidP="00EA7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684270CD" w14:textId="77777777" w:rsidR="00EA7ABF" w:rsidRPr="00EA7ABF" w:rsidRDefault="00EA7ABF" w:rsidP="00EA7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Notes / Conclusion / Justification</w:t>
            </w:r>
          </w:p>
        </w:tc>
      </w:tr>
      <w:tr w:rsidR="00EA7ABF" w:rsidRPr="00EA7ABF" w14:paraId="2B68E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54107" w14:textId="77777777" w:rsidR="00EA7ABF" w:rsidRPr="00EA7ABF" w:rsidRDefault="00EA7ABF" w:rsidP="00EA7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EFCAA20" w14:textId="77777777" w:rsidR="00EA7ABF" w:rsidRPr="00EA7ABF" w:rsidRDefault="00EA7ABF" w:rsidP="00EA7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E17356A" w14:textId="77777777" w:rsidR="00EA7ABF" w:rsidRPr="00EA7ABF" w:rsidRDefault="00EA7ABF" w:rsidP="00EA7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A7ABF" w:rsidRPr="00EA7ABF" w14:paraId="380D8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45557" w14:textId="77777777" w:rsidR="00EA7ABF" w:rsidRPr="00EA7ABF" w:rsidRDefault="00EA7ABF" w:rsidP="00EA7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6AF17A" w14:textId="77777777" w:rsidR="00EA7ABF" w:rsidRPr="00EA7ABF" w:rsidRDefault="00EA7ABF" w:rsidP="00EA7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2BEAD5D" w14:textId="77777777" w:rsidR="00EA7ABF" w:rsidRPr="00EA7ABF" w:rsidRDefault="00EA7ABF" w:rsidP="00EA7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7ADA6BB0" w14:textId="77777777" w:rsidR="00EA7ABF" w:rsidRPr="00EA7ABF" w:rsidRDefault="00000000" w:rsidP="00EA7A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CD6BB0">
          <v:rect id="_x0000_i1042" style="width:0;height:1.5pt" o:hralign="center" o:hrstd="t" o:hr="t" fillcolor="#a0a0a0" stroked="f"/>
        </w:pict>
      </w:r>
    </w:p>
    <w:p w14:paraId="28622A89" w14:textId="7033D6D3" w:rsidR="00EA7ABF" w:rsidRPr="00EA7ABF" w:rsidRDefault="00EA7ABF" w:rsidP="00EA7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7A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 of Imbalances</w:t>
      </w:r>
    </w:p>
    <w:p w14:paraId="59069D50" w14:textId="77777777" w:rsidR="00EA7ABF" w:rsidRPr="00EA7ABF" w:rsidRDefault="00EA7ABF" w:rsidP="00EA7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A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Samprapti / Pathogenesis</w:t>
      </w:r>
      <w:r w:rsidRPr="00EA7A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A7AB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Detailed explanation of each imbalance, including nidana (causative factors), duration, and progression.</w:t>
      </w:r>
    </w:p>
    <w:p w14:paraId="6DCDF434" w14:textId="77777777" w:rsidR="00EA7ABF" w:rsidRPr="00EA7ABF" w:rsidRDefault="00000000" w:rsidP="00EA7A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A946C9">
          <v:rect id="_x0000_i1043" style="width:0;height:1.5pt" o:hralign="center" o:hrstd="t" o:hr="t" fillcolor="#a0a0a0" stroked="f"/>
        </w:pict>
      </w:r>
    </w:p>
    <w:p w14:paraId="111E6F8C" w14:textId="44BDA5A3" w:rsidR="00EA7ABF" w:rsidRPr="00EA7ABF" w:rsidRDefault="00EA7ABF" w:rsidP="00EA7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7A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Diagnosis &amp; Prognosis</w:t>
      </w:r>
    </w:p>
    <w:p w14:paraId="57A9FCB0" w14:textId="77777777" w:rsidR="00EA7ABF" w:rsidRPr="00EA7ABF" w:rsidRDefault="00EA7ABF" w:rsidP="00EA7AB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A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Diagnosis</w:t>
      </w:r>
      <w:r w:rsidRPr="00EA7A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F4FD9EF" w14:textId="77777777" w:rsidR="00EA7ABF" w:rsidRPr="00EA7ABF" w:rsidRDefault="00EA7ABF" w:rsidP="00EA7AB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A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Rogi Bala (Patient Strength)</w:t>
      </w:r>
      <w:r w:rsidRPr="00EA7A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568722E" w14:textId="77777777" w:rsidR="00EA7ABF" w:rsidRPr="00EA7ABF" w:rsidRDefault="00EA7ABF" w:rsidP="00EA7AB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A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Roga Bala (Disease Strength)</w:t>
      </w:r>
      <w:r w:rsidRPr="00EA7A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2F105B6" w14:textId="77777777" w:rsidR="00EA7ABF" w:rsidRPr="00EA7ABF" w:rsidRDefault="00EA7ABF" w:rsidP="00EA7AB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A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Prognosis</w:t>
      </w:r>
      <w:r w:rsidRPr="00EA7A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374D707" w14:textId="77777777" w:rsidR="00EA7ABF" w:rsidRPr="00EA7ABF" w:rsidRDefault="00000000" w:rsidP="00EA7A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0D4CA3">
          <v:rect id="_x0000_i1044" style="width:0;height:1.5pt" o:hralign="center" o:hrstd="t" o:hr="t" fillcolor="#a0a0a0" stroked="f"/>
        </w:pict>
      </w:r>
    </w:p>
    <w:p w14:paraId="3CEA5CC1" w14:textId="77777777" w:rsidR="00C65D2D" w:rsidRDefault="00C65D2D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 w:type="page"/>
      </w:r>
    </w:p>
    <w:p w14:paraId="146A256D" w14:textId="2E52E365" w:rsidR="00EA7ABF" w:rsidRPr="00EA7ABF" w:rsidRDefault="00EA7ABF" w:rsidP="00EA7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7A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Objectives to Achieve</w:t>
      </w:r>
    </w:p>
    <w:p w14:paraId="472A8011" w14:textId="77777777" w:rsidR="00EA7ABF" w:rsidRPr="00EA7ABF" w:rsidRDefault="00EA7ABF" w:rsidP="00EA7AB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47FF23A" w14:textId="77777777" w:rsidR="00EA7ABF" w:rsidRPr="00EA7ABF" w:rsidRDefault="00EA7ABF" w:rsidP="00EA7AB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B7C840B" w14:textId="77777777" w:rsidR="00EA7ABF" w:rsidRPr="00EA7ABF" w:rsidRDefault="00EA7ABF" w:rsidP="00EA7AB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2E28631" w14:textId="77777777" w:rsidR="00EA7ABF" w:rsidRPr="00EA7ABF" w:rsidRDefault="00EA7ABF" w:rsidP="00EA7AB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D33D52F" w14:textId="3482F174" w:rsidR="00EA7ABF" w:rsidRPr="00EA7ABF" w:rsidRDefault="00000000" w:rsidP="00EA7A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41C4DC">
          <v:rect id="_x0000_i1045" style="width:0;height:1.5pt" o:hralign="center" o:hrstd="t" o:hr="t" fillcolor="#a0a0a0" stroked="f"/>
        </w:pict>
      </w:r>
      <w:r w:rsidR="00EA7ABF" w:rsidRPr="00EA7A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Treatment Plan</w:t>
      </w:r>
    </w:p>
    <w:p w14:paraId="28865068" w14:textId="244ADDC9" w:rsidR="00EA7ABF" w:rsidRPr="00EA7ABF" w:rsidRDefault="00EA7ABF" w:rsidP="00EA7A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A7A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Medicines</w:t>
      </w:r>
    </w:p>
    <w:tbl>
      <w:tblPr>
        <w:tblStyle w:val="GridTable4-Accent6"/>
        <w:tblW w:w="9067" w:type="dxa"/>
        <w:tblLook w:val="04A0" w:firstRow="1" w:lastRow="0" w:firstColumn="1" w:lastColumn="0" w:noHBand="0" w:noVBand="1"/>
      </w:tblPr>
      <w:tblGrid>
        <w:gridCol w:w="1823"/>
        <w:gridCol w:w="790"/>
        <w:gridCol w:w="710"/>
        <w:gridCol w:w="963"/>
        <w:gridCol w:w="1150"/>
        <w:gridCol w:w="3631"/>
      </w:tblGrid>
      <w:tr w:rsidR="00EA7ABF" w:rsidRPr="00EA7ABF" w14:paraId="0662FA9A" w14:textId="77777777" w:rsidTr="00EA7A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8D08D" w:themeFill="accent6" w:themeFillTint="99"/>
            <w:hideMark/>
          </w:tcPr>
          <w:p w14:paraId="43C76193" w14:textId="77777777" w:rsidR="00EA7ABF" w:rsidRPr="00EA7ABF" w:rsidRDefault="00EA7ABF" w:rsidP="00EA7ABF">
            <w:pPr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Medicine Name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14:paraId="52F71C4B" w14:textId="77777777" w:rsidR="00EA7ABF" w:rsidRPr="00EA7ABF" w:rsidRDefault="00EA7ABF" w:rsidP="00EA7A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Form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14:paraId="6D05458E" w14:textId="77777777" w:rsidR="00EA7ABF" w:rsidRPr="00EA7ABF" w:rsidRDefault="00EA7ABF" w:rsidP="00EA7A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Dose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14:paraId="7E4A5065" w14:textId="77777777" w:rsidR="00EA7ABF" w:rsidRPr="00EA7ABF" w:rsidRDefault="00EA7ABF" w:rsidP="00EA7A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Timing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14:paraId="03FB1D9E" w14:textId="77777777" w:rsidR="00EA7ABF" w:rsidRPr="00EA7ABF" w:rsidRDefault="00EA7ABF" w:rsidP="00EA7A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Duration</w:t>
            </w:r>
          </w:p>
        </w:tc>
        <w:tc>
          <w:tcPr>
            <w:tcW w:w="3631" w:type="dxa"/>
            <w:shd w:val="clear" w:color="auto" w:fill="A8D08D" w:themeFill="accent6" w:themeFillTint="99"/>
            <w:hideMark/>
          </w:tcPr>
          <w:p w14:paraId="53ABF1AA" w14:textId="77777777" w:rsidR="00EA7ABF" w:rsidRPr="00EA7ABF" w:rsidRDefault="00EA7ABF" w:rsidP="00EA7A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Indications</w:t>
            </w:r>
          </w:p>
        </w:tc>
      </w:tr>
      <w:tr w:rsidR="00EA7ABF" w:rsidRPr="00EA7ABF" w14:paraId="4BA8090E" w14:textId="77777777" w:rsidTr="00EA7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49261" w14:textId="77777777" w:rsidR="00EA7ABF" w:rsidRPr="00EA7ABF" w:rsidRDefault="00EA7ABF" w:rsidP="00EA7AB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E06210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1EDCF2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0F27A6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70EF56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631" w:type="dxa"/>
            <w:hideMark/>
          </w:tcPr>
          <w:p w14:paraId="129A7C87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A7ABF" w:rsidRPr="00EA7ABF" w14:paraId="114BEF5F" w14:textId="77777777" w:rsidTr="00EA7A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CE551B" w14:textId="77777777" w:rsidR="00EA7ABF" w:rsidRPr="00EA7ABF" w:rsidRDefault="00EA7ABF" w:rsidP="00EA7ABF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26A3B484" w14:textId="77777777" w:rsidR="00EA7ABF" w:rsidRPr="00EA7ABF" w:rsidRDefault="00EA7ABF" w:rsidP="00EA7A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7150FF45" w14:textId="77777777" w:rsidR="00EA7ABF" w:rsidRPr="00EA7ABF" w:rsidRDefault="00EA7ABF" w:rsidP="00EA7A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4B5DF9AB" w14:textId="77777777" w:rsidR="00EA7ABF" w:rsidRPr="00EA7ABF" w:rsidRDefault="00EA7ABF" w:rsidP="00EA7A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6F3FFBD8" w14:textId="77777777" w:rsidR="00EA7ABF" w:rsidRPr="00EA7ABF" w:rsidRDefault="00EA7ABF" w:rsidP="00EA7A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631" w:type="dxa"/>
          </w:tcPr>
          <w:p w14:paraId="04AD8ECD" w14:textId="77777777" w:rsidR="00EA7ABF" w:rsidRDefault="00EA7ABF" w:rsidP="00EA7A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A7ABF" w:rsidRPr="00EA7ABF" w14:paraId="6799E538" w14:textId="77777777" w:rsidTr="00EA7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F04D4E" w14:textId="77777777" w:rsidR="00EA7ABF" w:rsidRPr="00EA7ABF" w:rsidRDefault="00EA7ABF" w:rsidP="00EA7ABF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20D299F5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4A68FFB4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392682F8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157B311F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631" w:type="dxa"/>
          </w:tcPr>
          <w:p w14:paraId="3218419D" w14:textId="77777777" w:rsid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087038E7" w14:textId="06108A99" w:rsidR="00EA7ABF" w:rsidRPr="00EA7ABF" w:rsidRDefault="00EA7ABF" w:rsidP="00EA7A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A7A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External Therapies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ab/>
      </w:r>
    </w:p>
    <w:tbl>
      <w:tblPr>
        <w:tblStyle w:val="GridTable4-Accent6"/>
        <w:tblW w:w="9067" w:type="dxa"/>
        <w:tblLook w:val="04A0" w:firstRow="1" w:lastRow="0" w:firstColumn="1" w:lastColumn="0" w:noHBand="0" w:noVBand="1"/>
      </w:tblPr>
      <w:tblGrid>
        <w:gridCol w:w="1756"/>
        <w:gridCol w:w="737"/>
        <w:gridCol w:w="1650"/>
        <w:gridCol w:w="1150"/>
        <w:gridCol w:w="1310"/>
        <w:gridCol w:w="2464"/>
      </w:tblGrid>
      <w:tr w:rsidR="00EA7ABF" w:rsidRPr="00EA7ABF" w14:paraId="67B2AEFF" w14:textId="77777777" w:rsidTr="00EA7A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8D08D" w:themeFill="accent6" w:themeFillTint="99"/>
            <w:hideMark/>
          </w:tcPr>
          <w:p w14:paraId="5443AF16" w14:textId="77777777" w:rsidR="00EA7ABF" w:rsidRPr="00EA7ABF" w:rsidRDefault="00EA7ABF" w:rsidP="00EA7ABF">
            <w:pPr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Therapy Name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14:paraId="43A0CF89" w14:textId="77777777" w:rsidR="00EA7ABF" w:rsidRPr="00EA7ABF" w:rsidRDefault="00EA7ABF" w:rsidP="00EA7A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14:paraId="0B468DDE" w14:textId="77777777" w:rsidR="00EA7ABF" w:rsidRPr="00EA7ABF" w:rsidRDefault="00EA7ABF" w:rsidP="00EA7A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Medium Used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14:paraId="2CBD41FC" w14:textId="77777777" w:rsidR="00EA7ABF" w:rsidRPr="00EA7ABF" w:rsidRDefault="00EA7ABF" w:rsidP="00EA7A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Duration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14:paraId="73992D32" w14:textId="77777777" w:rsidR="00EA7ABF" w:rsidRPr="00EA7ABF" w:rsidRDefault="00EA7ABF" w:rsidP="00EA7A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Frequency</w:t>
            </w:r>
          </w:p>
        </w:tc>
        <w:tc>
          <w:tcPr>
            <w:tcW w:w="2464" w:type="dxa"/>
            <w:shd w:val="clear" w:color="auto" w:fill="A8D08D" w:themeFill="accent6" w:themeFillTint="99"/>
            <w:hideMark/>
          </w:tcPr>
          <w:p w14:paraId="5667D066" w14:textId="77777777" w:rsidR="00EA7ABF" w:rsidRPr="00EA7ABF" w:rsidRDefault="00EA7ABF" w:rsidP="00EA7A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Indications</w:t>
            </w:r>
          </w:p>
        </w:tc>
      </w:tr>
      <w:tr w:rsidR="00EA7ABF" w:rsidRPr="00EA7ABF" w14:paraId="4F64CF14" w14:textId="77777777" w:rsidTr="00EA7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05396" w14:textId="77777777" w:rsidR="00EA7ABF" w:rsidRPr="00EA7ABF" w:rsidRDefault="00EA7ABF" w:rsidP="00EA7AB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C3915C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AC5787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DA6BF78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10C27F3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464" w:type="dxa"/>
            <w:hideMark/>
          </w:tcPr>
          <w:p w14:paraId="6A656872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A7ABF" w:rsidRPr="00EA7ABF" w14:paraId="4D95B06A" w14:textId="77777777" w:rsidTr="00EA7A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2106DA" w14:textId="77777777" w:rsidR="00EA7ABF" w:rsidRPr="00EA7ABF" w:rsidRDefault="00EA7ABF" w:rsidP="00EA7ABF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75108D7E" w14:textId="77777777" w:rsidR="00EA7ABF" w:rsidRPr="00EA7ABF" w:rsidRDefault="00EA7ABF" w:rsidP="00EA7A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171112BD" w14:textId="77777777" w:rsidR="00EA7ABF" w:rsidRPr="00EA7ABF" w:rsidRDefault="00EA7ABF" w:rsidP="00EA7A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050888CC" w14:textId="77777777" w:rsidR="00EA7ABF" w:rsidRPr="00EA7ABF" w:rsidRDefault="00EA7ABF" w:rsidP="00EA7A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3374AD10" w14:textId="77777777" w:rsidR="00EA7ABF" w:rsidRPr="00EA7ABF" w:rsidRDefault="00EA7ABF" w:rsidP="00EA7A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464" w:type="dxa"/>
          </w:tcPr>
          <w:p w14:paraId="1E200612" w14:textId="77777777" w:rsidR="00EA7ABF" w:rsidRDefault="00EA7ABF" w:rsidP="00EA7A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A7ABF" w:rsidRPr="00EA7ABF" w14:paraId="140C38B1" w14:textId="77777777" w:rsidTr="00EA7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113549" w14:textId="77777777" w:rsidR="00EA7ABF" w:rsidRPr="00EA7ABF" w:rsidRDefault="00EA7ABF" w:rsidP="00EA7ABF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1E35F22F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1698C58D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7DDF68D8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7EC61044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464" w:type="dxa"/>
          </w:tcPr>
          <w:p w14:paraId="0F6AECD4" w14:textId="77777777" w:rsid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69692128" w14:textId="32122D9C" w:rsidR="00EA7ABF" w:rsidRPr="00EA7ABF" w:rsidRDefault="00EA7ABF" w:rsidP="00EA7A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A7A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Self-Care Therapies</w:t>
      </w:r>
    </w:p>
    <w:tbl>
      <w:tblPr>
        <w:tblStyle w:val="GridTable4-Accent6"/>
        <w:tblW w:w="9067" w:type="dxa"/>
        <w:tblLook w:val="04A0" w:firstRow="1" w:lastRow="0" w:firstColumn="1" w:lastColumn="0" w:noHBand="0" w:noVBand="1"/>
      </w:tblPr>
      <w:tblGrid>
        <w:gridCol w:w="1756"/>
        <w:gridCol w:w="737"/>
        <w:gridCol w:w="1650"/>
        <w:gridCol w:w="1150"/>
        <w:gridCol w:w="1310"/>
        <w:gridCol w:w="2464"/>
      </w:tblGrid>
      <w:tr w:rsidR="00EA7ABF" w:rsidRPr="00EA7ABF" w14:paraId="279B3F0A" w14:textId="77777777" w:rsidTr="00EA7A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8D08D" w:themeFill="accent6" w:themeFillTint="99"/>
            <w:hideMark/>
          </w:tcPr>
          <w:p w14:paraId="0129F525" w14:textId="77777777" w:rsidR="00EA7ABF" w:rsidRPr="00EA7ABF" w:rsidRDefault="00EA7ABF" w:rsidP="00EA7ABF">
            <w:pPr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Therapy Name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14:paraId="41AE385A" w14:textId="77777777" w:rsidR="00EA7ABF" w:rsidRPr="00EA7ABF" w:rsidRDefault="00EA7ABF" w:rsidP="00EA7A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14:paraId="53B4991B" w14:textId="77777777" w:rsidR="00EA7ABF" w:rsidRPr="00EA7ABF" w:rsidRDefault="00EA7ABF" w:rsidP="00EA7A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Medium Used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14:paraId="52627FE4" w14:textId="77777777" w:rsidR="00EA7ABF" w:rsidRPr="00EA7ABF" w:rsidRDefault="00EA7ABF" w:rsidP="00EA7A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Duration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14:paraId="27D13AED" w14:textId="77777777" w:rsidR="00EA7ABF" w:rsidRPr="00EA7ABF" w:rsidRDefault="00EA7ABF" w:rsidP="00EA7A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Frequency</w:t>
            </w:r>
          </w:p>
        </w:tc>
        <w:tc>
          <w:tcPr>
            <w:tcW w:w="2464" w:type="dxa"/>
            <w:shd w:val="clear" w:color="auto" w:fill="A8D08D" w:themeFill="accent6" w:themeFillTint="99"/>
            <w:hideMark/>
          </w:tcPr>
          <w:p w14:paraId="20CE5B8F" w14:textId="77777777" w:rsidR="00EA7ABF" w:rsidRPr="00EA7ABF" w:rsidRDefault="00EA7ABF" w:rsidP="00EA7A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Indications</w:t>
            </w:r>
          </w:p>
        </w:tc>
      </w:tr>
      <w:tr w:rsidR="00EA7ABF" w:rsidRPr="00EA7ABF" w14:paraId="56106139" w14:textId="77777777" w:rsidTr="00EA7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CE1E0E" w14:textId="77777777" w:rsidR="00EA7ABF" w:rsidRPr="00EA7ABF" w:rsidRDefault="00EA7ABF" w:rsidP="00EA7AB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63B423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3026D44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26BFA3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92CCAC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464" w:type="dxa"/>
            <w:hideMark/>
          </w:tcPr>
          <w:p w14:paraId="141EDEDE" w14:textId="77777777" w:rsid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66C2B115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A7ABF" w:rsidRPr="00EA7ABF" w14:paraId="54CAD278" w14:textId="77777777" w:rsidTr="00EA7A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BEA13B" w14:textId="77777777" w:rsidR="00EA7ABF" w:rsidRPr="00EA7ABF" w:rsidRDefault="00EA7ABF" w:rsidP="00EA7ABF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3A3C4FB1" w14:textId="77777777" w:rsidR="00EA7ABF" w:rsidRPr="00EA7ABF" w:rsidRDefault="00EA7ABF" w:rsidP="00EA7A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36CA0B6C" w14:textId="77777777" w:rsidR="00EA7ABF" w:rsidRPr="00EA7ABF" w:rsidRDefault="00EA7ABF" w:rsidP="00EA7A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00250B13" w14:textId="77777777" w:rsidR="00EA7ABF" w:rsidRPr="00EA7ABF" w:rsidRDefault="00EA7ABF" w:rsidP="00EA7A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28268D67" w14:textId="77777777" w:rsidR="00EA7ABF" w:rsidRPr="00EA7ABF" w:rsidRDefault="00EA7ABF" w:rsidP="00EA7A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464" w:type="dxa"/>
          </w:tcPr>
          <w:p w14:paraId="6A0B766B" w14:textId="77777777" w:rsidR="00EA7ABF" w:rsidRDefault="00EA7ABF" w:rsidP="00EA7A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4D6EA571" w14:textId="5593F3AE" w:rsidR="00EA7ABF" w:rsidRPr="00EA7ABF" w:rsidRDefault="00EA7ABF" w:rsidP="00EA7A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A7A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Prescribed Practices</w:t>
      </w:r>
    </w:p>
    <w:tbl>
      <w:tblPr>
        <w:tblStyle w:val="GridTable4-Accent6"/>
        <w:tblW w:w="9067" w:type="dxa"/>
        <w:tblLook w:val="04A0" w:firstRow="1" w:lastRow="0" w:firstColumn="1" w:lastColumn="0" w:noHBand="0" w:noVBand="1"/>
      </w:tblPr>
      <w:tblGrid>
        <w:gridCol w:w="1056"/>
        <w:gridCol w:w="737"/>
        <w:gridCol w:w="1150"/>
        <w:gridCol w:w="1310"/>
        <w:gridCol w:w="963"/>
        <w:gridCol w:w="3851"/>
      </w:tblGrid>
      <w:tr w:rsidR="00EA7ABF" w:rsidRPr="00EA7ABF" w14:paraId="490CC1E4" w14:textId="77777777" w:rsidTr="00BB35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8D08D" w:themeFill="accent6" w:themeFillTint="99"/>
            <w:hideMark/>
          </w:tcPr>
          <w:p w14:paraId="28CDC2CF" w14:textId="77777777" w:rsidR="00EA7ABF" w:rsidRPr="00EA7ABF" w:rsidRDefault="00EA7ABF" w:rsidP="00EA7ABF">
            <w:pPr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Practice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14:paraId="78B7421B" w14:textId="77777777" w:rsidR="00EA7ABF" w:rsidRPr="00EA7ABF" w:rsidRDefault="00EA7ABF" w:rsidP="00EA7A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14:paraId="29700DE1" w14:textId="77777777" w:rsidR="00EA7ABF" w:rsidRPr="00EA7ABF" w:rsidRDefault="00EA7ABF" w:rsidP="00EA7A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Duration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14:paraId="4AD1452F" w14:textId="77777777" w:rsidR="00EA7ABF" w:rsidRPr="00EA7ABF" w:rsidRDefault="00EA7ABF" w:rsidP="00EA7A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Frequency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14:paraId="5957EABF" w14:textId="77777777" w:rsidR="00EA7ABF" w:rsidRPr="00EA7ABF" w:rsidRDefault="00EA7ABF" w:rsidP="00EA7A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Timing</w:t>
            </w:r>
          </w:p>
        </w:tc>
        <w:tc>
          <w:tcPr>
            <w:tcW w:w="3851" w:type="dxa"/>
            <w:shd w:val="clear" w:color="auto" w:fill="A8D08D" w:themeFill="accent6" w:themeFillTint="99"/>
            <w:hideMark/>
          </w:tcPr>
          <w:p w14:paraId="1CD596F4" w14:textId="77777777" w:rsidR="00EA7ABF" w:rsidRPr="00EA7ABF" w:rsidRDefault="00EA7ABF" w:rsidP="00EA7A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AB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Indications</w:t>
            </w:r>
          </w:p>
        </w:tc>
      </w:tr>
      <w:tr w:rsidR="00EA7ABF" w:rsidRPr="00EA7ABF" w14:paraId="43B734F8" w14:textId="77777777" w:rsidTr="00BB3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72AF6" w14:textId="77777777" w:rsidR="00EA7ABF" w:rsidRPr="00EA7ABF" w:rsidRDefault="00EA7ABF" w:rsidP="00EA7AB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B7DEC2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E98595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4B65515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1EAEA10" w14:textId="77777777" w:rsidR="00EA7ABF" w:rsidRP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851" w:type="dxa"/>
            <w:hideMark/>
          </w:tcPr>
          <w:p w14:paraId="7D90640D" w14:textId="77777777" w:rsidR="00EA7ABF" w:rsidRDefault="00EA7ABF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7C221CC9" w14:textId="77777777" w:rsidR="00BB3502" w:rsidRPr="00EA7ABF" w:rsidRDefault="00BB3502" w:rsidP="00EA7A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B3502" w:rsidRPr="00EA7ABF" w14:paraId="184DEA80" w14:textId="77777777" w:rsidTr="00BB35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1CE837" w14:textId="77777777" w:rsidR="00BB3502" w:rsidRPr="00EA7ABF" w:rsidRDefault="00BB3502" w:rsidP="00BB3502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4305722D" w14:textId="77777777" w:rsidR="00BB3502" w:rsidRPr="00EA7ABF" w:rsidRDefault="00BB3502" w:rsidP="00EA7A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42FA0D47" w14:textId="77777777" w:rsidR="00BB3502" w:rsidRPr="00EA7ABF" w:rsidRDefault="00BB3502" w:rsidP="00EA7A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0DDC29F9" w14:textId="77777777" w:rsidR="00BB3502" w:rsidRPr="00EA7ABF" w:rsidRDefault="00BB3502" w:rsidP="00EA7A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5242EC61" w14:textId="77777777" w:rsidR="00BB3502" w:rsidRPr="00EA7ABF" w:rsidRDefault="00BB3502" w:rsidP="00EA7A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851" w:type="dxa"/>
          </w:tcPr>
          <w:p w14:paraId="6C73248B" w14:textId="77777777" w:rsidR="00BB3502" w:rsidRDefault="00BB3502" w:rsidP="00EA7A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6677E1F0" w14:textId="77777777" w:rsidR="00EA7ABF" w:rsidRPr="00EA7ABF" w:rsidRDefault="00000000" w:rsidP="00EA7A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29F5E1">
          <v:rect id="_x0000_i1046" style="width:0;height:1.5pt" o:hralign="center" o:hrstd="t" o:hr="t" fillcolor="#a0a0a0" stroked="f"/>
        </w:pict>
      </w:r>
    </w:p>
    <w:p w14:paraId="202397D8" w14:textId="280EEBE5" w:rsidR="00EA7ABF" w:rsidRPr="00EA7ABF" w:rsidRDefault="00EA7ABF" w:rsidP="00EA7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7A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Lifestyle &amp; Dietary Advice</w:t>
      </w:r>
    </w:p>
    <w:p w14:paraId="10850347" w14:textId="77777777" w:rsidR="00EA7ABF" w:rsidRPr="00EA7ABF" w:rsidRDefault="00EA7ABF" w:rsidP="00EA7AB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A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Pathya (Recommended)</w:t>
      </w:r>
      <w:r w:rsidRPr="00EA7A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9DB6B0C" w14:textId="77777777" w:rsidR="00EA7ABF" w:rsidRPr="00EA7ABF" w:rsidRDefault="00EA7ABF" w:rsidP="00EA7AB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A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Apathya (To Avoid)</w:t>
      </w:r>
      <w:r w:rsidRPr="00EA7A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1A6844C" w14:textId="77777777" w:rsidR="00EA7ABF" w:rsidRPr="00EA7ABF" w:rsidRDefault="00EA7ABF" w:rsidP="00EA7AB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A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Daily Routine Suggestions</w:t>
      </w:r>
      <w:r w:rsidRPr="00EA7A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C2E48BF" w14:textId="77777777" w:rsidR="00EA7ABF" w:rsidRPr="00EA7ABF" w:rsidRDefault="00000000" w:rsidP="00EA7A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CA76EE">
          <v:rect id="_x0000_i1047" style="width:0;height:1.5pt" o:hralign="center" o:hrstd="t" o:hr="t" fillcolor="#a0a0a0" stroked="f"/>
        </w:pict>
      </w:r>
    </w:p>
    <w:p w14:paraId="1C3546F1" w14:textId="77777777" w:rsidR="00C65D2D" w:rsidRDefault="00C65D2D" w:rsidP="00EA7ABF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br/>
      </w:r>
    </w:p>
    <w:p w14:paraId="7106AD8E" w14:textId="77777777" w:rsidR="00C65D2D" w:rsidRDefault="00C65D2D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br w:type="page"/>
      </w:r>
    </w:p>
    <w:p w14:paraId="16A9D23B" w14:textId="42EF4A6A" w:rsidR="00EA7ABF" w:rsidRPr="00EA7ABF" w:rsidRDefault="00EA7ABF" w:rsidP="00EA7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7A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8. Follow-Up Plan</w:t>
      </w:r>
    </w:p>
    <w:p w14:paraId="0BF2EB3E" w14:textId="77777777" w:rsidR="00EA7ABF" w:rsidRPr="00EA7ABF" w:rsidRDefault="00EA7ABF" w:rsidP="00EA7AB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A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Next Review Date(s)</w:t>
      </w:r>
      <w:r w:rsidRPr="00EA7A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13759C8" w14:textId="77777777" w:rsidR="00EA7ABF" w:rsidRPr="00EA7ABF" w:rsidRDefault="00EA7ABF" w:rsidP="00EA7AB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A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Therapy Adjustments (if needed)</w:t>
      </w:r>
      <w:r w:rsidRPr="00EA7A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37C003C" w14:textId="77777777" w:rsidR="00EA7ABF" w:rsidRPr="00EA7ABF" w:rsidRDefault="00EA7ABF" w:rsidP="00EA7AB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A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Outcomes</w:t>
      </w:r>
      <w:r w:rsidRPr="00EA7A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CC76119" w14:textId="77777777" w:rsidR="00BB3502" w:rsidRDefault="00000000" w:rsidP="00BB35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415929">
          <v:rect id="_x0000_i1048" style="width:0;height:1.5pt" o:hralign="center" o:hrstd="t" o:hr="t" fillcolor="#a0a0a0" stroked="f"/>
        </w:pict>
      </w:r>
    </w:p>
    <w:p w14:paraId="36189F59" w14:textId="4E3D3281" w:rsidR="00EA7ABF" w:rsidRPr="00EA7ABF" w:rsidRDefault="00EA7ABF" w:rsidP="00BB35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A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Treating Consultant</w:t>
      </w:r>
    </w:p>
    <w:p w14:paraId="69A5DB0B" w14:textId="77777777" w:rsidR="00EA7ABF" w:rsidRPr="00EA7ABF" w:rsidRDefault="00EA7ABF" w:rsidP="00EA7AB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A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Name</w:t>
      </w:r>
      <w:r w:rsidRPr="00EA7A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AD11A4D" w14:textId="77777777" w:rsidR="00EA7ABF" w:rsidRPr="00EA7ABF" w:rsidRDefault="00EA7ABF" w:rsidP="00EA7AB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A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TCMC Reg No</w:t>
      </w:r>
      <w:r w:rsidRPr="00EA7A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2EAC5A0" w14:textId="77777777" w:rsidR="00EA7ABF" w:rsidRPr="00EA7ABF" w:rsidRDefault="00EA7ABF" w:rsidP="00EA7AB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A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Zaya Unique ID No</w:t>
      </w:r>
      <w:r w:rsidRPr="00EA7A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3AC7A2B" w14:textId="77777777" w:rsidR="00EA7ABF" w:rsidRPr="00EA7ABF" w:rsidRDefault="00EA7ABF" w:rsidP="00EA7AB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A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Speciality</w:t>
      </w:r>
      <w:r w:rsidRPr="00EA7A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DDA3CDD" w14:textId="77777777" w:rsidR="00EA7ABF" w:rsidRPr="00EA7ABF" w:rsidRDefault="00EA7ABF" w:rsidP="00EA7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A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Signature</w:t>
      </w:r>
      <w:r w:rsidRPr="00EA7A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______________________</w:t>
      </w:r>
    </w:p>
    <w:p w14:paraId="685DD5CE" w14:textId="77777777" w:rsidR="00EA7ABF" w:rsidRPr="00EA7ABF" w:rsidRDefault="00000000" w:rsidP="00EA7A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A21DAB">
          <v:rect id="_x0000_i1049" style="width:0;height:1.5pt" o:hralign="center" o:hrstd="t" o:hr="t" fillcolor="#a0a0a0" stroked="f"/>
        </w:pict>
      </w:r>
    </w:p>
    <w:sectPr w:rsidR="00EA7ABF" w:rsidRPr="00EA7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1DC3"/>
    <w:multiLevelType w:val="multilevel"/>
    <w:tmpl w:val="DD62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523D9"/>
    <w:multiLevelType w:val="multilevel"/>
    <w:tmpl w:val="E57C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B13DA"/>
    <w:multiLevelType w:val="multilevel"/>
    <w:tmpl w:val="71E2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B70E5"/>
    <w:multiLevelType w:val="multilevel"/>
    <w:tmpl w:val="9C68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3312B"/>
    <w:multiLevelType w:val="multilevel"/>
    <w:tmpl w:val="07E4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E3BA8"/>
    <w:multiLevelType w:val="multilevel"/>
    <w:tmpl w:val="A028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1388F"/>
    <w:multiLevelType w:val="multilevel"/>
    <w:tmpl w:val="2D3C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61F23"/>
    <w:multiLevelType w:val="multilevel"/>
    <w:tmpl w:val="89F0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B4CAB"/>
    <w:multiLevelType w:val="multilevel"/>
    <w:tmpl w:val="DE921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BC4716"/>
    <w:multiLevelType w:val="multilevel"/>
    <w:tmpl w:val="AD0C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05792"/>
    <w:multiLevelType w:val="multilevel"/>
    <w:tmpl w:val="A240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B17BCF"/>
    <w:multiLevelType w:val="multilevel"/>
    <w:tmpl w:val="3136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F17A1"/>
    <w:multiLevelType w:val="multilevel"/>
    <w:tmpl w:val="5B72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E2422"/>
    <w:multiLevelType w:val="multilevel"/>
    <w:tmpl w:val="C25E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B41266"/>
    <w:multiLevelType w:val="multilevel"/>
    <w:tmpl w:val="2004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245539"/>
    <w:multiLevelType w:val="multilevel"/>
    <w:tmpl w:val="5A72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345B25"/>
    <w:multiLevelType w:val="multilevel"/>
    <w:tmpl w:val="A2FC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B0737A"/>
    <w:multiLevelType w:val="multilevel"/>
    <w:tmpl w:val="DC66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423F79"/>
    <w:multiLevelType w:val="multilevel"/>
    <w:tmpl w:val="7902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1C25B5"/>
    <w:multiLevelType w:val="multilevel"/>
    <w:tmpl w:val="8A80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15316"/>
    <w:multiLevelType w:val="multilevel"/>
    <w:tmpl w:val="6C5E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802215"/>
    <w:multiLevelType w:val="multilevel"/>
    <w:tmpl w:val="9126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FD6E0D"/>
    <w:multiLevelType w:val="multilevel"/>
    <w:tmpl w:val="561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52083E"/>
    <w:multiLevelType w:val="multilevel"/>
    <w:tmpl w:val="D3F8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D8056D"/>
    <w:multiLevelType w:val="multilevel"/>
    <w:tmpl w:val="C36A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CC1D7C"/>
    <w:multiLevelType w:val="multilevel"/>
    <w:tmpl w:val="A8B2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A2187F"/>
    <w:multiLevelType w:val="hybridMultilevel"/>
    <w:tmpl w:val="D5EEC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F7358A"/>
    <w:multiLevelType w:val="hybridMultilevel"/>
    <w:tmpl w:val="7180C0AA"/>
    <w:lvl w:ilvl="0" w:tplc="40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8" w15:restartNumberingAfterBreak="0">
    <w:nsid w:val="598225AF"/>
    <w:multiLevelType w:val="multilevel"/>
    <w:tmpl w:val="BF8C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626A1B"/>
    <w:multiLevelType w:val="multilevel"/>
    <w:tmpl w:val="CEA8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CA73C2"/>
    <w:multiLevelType w:val="multilevel"/>
    <w:tmpl w:val="4F18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0545EA"/>
    <w:multiLevelType w:val="multilevel"/>
    <w:tmpl w:val="D8D4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1950F3"/>
    <w:multiLevelType w:val="multilevel"/>
    <w:tmpl w:val="8128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9D1AB3"/>
    <w:multiLevelType w:val="multilevel"/>
    <w:tmpl w:val="FAF6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8021CC"/>
    <w:multiLevelType w:val="multilevel"/>
    <w:tmpl w:val="96B4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8D0233"/>
    <w:multiLevelType w:val="multilevel"/>
    <w:tmpl w:val="3310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D9735E"/>
    <w:multiLevelType w:val="multilevel"/>
    <w:tmpl w:val="8132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277A96"/>
    <w:multiLevelType w:val="multilevel"/>
    <w:tmpl w:val="5124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964297"/>
    <w:multiLevelType w:val="multilevel"/>
    <w:tmpl w:val="C22A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3C7E2C"/>
    <w:multiLevelType w:val="multilevel"/>
    <w:tmpl w:val="6F3A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BB3053"/>
    <w:multiLevelType w:val="multilevel"/>
    <w:tmpl w:val="1FF6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797685"/>
    <w:multiLevelType w:val="multilevel"/>
    <w:tmpl w:val="276A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157201">
    <w:abstractNumId w:val="26"/>
  </w:num>
  <w:num w:numId="2" w16cid:durableId="374355671">
    <w:abstractNumId w:val="20"/>
  </w:num>
  <w:num w:numId="3" w16cid:durableId="2113888681">
    <w:abstractNumId w:val="5"/>
  </w:num>
  <w:num w:numId="4" w16cid:durableId="1327171953">
    <w:abstractNumId w:val="21"/>
  </w:num>
  <w:num w:numId="5" w16cid:durableId="1268737060">
    <w:abstractNumId w:val="31"/>
  </w:num>
  <w:num w:numId="6" w16cid:durableId="897738747">
    <w:abstractNumId w:val="1"/>
  </w:num>
  <w:num w:numId="7" w16cid:durableId="2013559140">
    <w:abstractNumId w:val="25"/>
  </w:num>
  <w:num w:numId="8" w16cid:durableId="534806044">
    <w:abstractNumId w:val="17"/>
  </w:num>
  <w:num w:numId="9" w16cid:durableId="2140762877">
    <w:abstractNumId w:val="35"/>
  </w:num>
  <w:num w:numId="10" w16cid:durableId="1846284977">
    <w:abstractNumId w:val="10"/>
  </w:num>
  <w:num w:numId="11" w16cid:durableId="938871279">
    <w:abstractNumId w:val="23"/>
  </w:num>
  <w:num w:numId="12" w16cid:durableId="1202745351">
    <w:abstractNumId w:val="28"/>
  </w:num>
  <w:num w:numId="13" w16cid:durableId="1710909684">
    <w:abstractNumId w:val="0"/>
  </w:num>
  <w:num w:numId="14" w16cid:durableId="1955676872">
    <w:abstractNumId w:val="4"/>
  </w:num>
  <w:num w:numId="15" w16cid:durableId="1426413819">
    <w:abstractNumId w:val="36"/>
  </w:num>
  <w:num w:numId="16" w16cid:durableId="496650591">
    <w:abstractNumId w:val="39"/>
  </w:num>
  <w:num w:numId="17" w16cid:durableId="642929734">
    <w:abstractNumId w:val="11"/>
  </w:num>
  <w:num w:numId="18" w16cid:durableId="562914789">
    <w:abstractNumId w:val="32"/>
  </w:num>
  <w:num w:numId="19" w16cid:durableId="275017848">
    <w:abstractNumId w:val="22"/>
  </w:num>
  <w:num w:numId="20" w16cid:durableId="970668838">
    <w:abstractNumId w:val="40"/>
  </w:num>
  <w:num w:numId="21" w16cid:durableId="1599485536">
    <w:abstractNumId w:val="37"/>
  </w:num>
  <w:num w:numId="22" w16cid:durableId="1928998558">
    <w:abstractNumId w:val="14"/>
  </w:num>
  <w:num w:numId="23" w16cid:durableId="687489367">
    <w:abstractNumId w:val="34"/>
  </w:num>
  <w:num w:numId="24" w16cid:durableId="790562646">
    <w:abstractNumId w:val="30"/>
  </w:num>
  <w:num w:numId="25" w16cid:durableId="2035304507">
    <w:abstractNumId w:val="15"/>
  </w:num>
  <w:num w:numId="26" w16cid:durableId="1501000029">
    <w:abstractNumId w:val="13"/>
  </w:num>
  <w:num w:numId="27" w16cid:durableId="2039433409">
    <w:abstractNumId w:val="33"/>
  </w:num>
  <w:num w:numId="28" w16cid:durableId="239565992">
    <w:abstractNumId w:val="24"/>
  </w:num>
  <w:num w:numId="29" w16cid:durableId="544830507">
    <w:abstractNumId w:val="29"/>
  </w:num>
  <w:num w:numId="30" w16cid:durableId="1556894520">
    <w:abstractNumId w:val="41"/>
  </w:num>
  <w:num w:numId="31" w16cid:durableId="187185480">
    <w:abstractNumId w:val="12"/>
  </w:num>
  <w:num w:numId="32" w16cid:durableId="101993225">
    <w:abstractNumId w:val="18"/>
  </w:num>
  <w:num w:numId="33" w16cid:durableId="2058815685">
    <w:abstractNumId w:val="6"/>
  </w:num>
  <w:num w:numId="34" w16cid:durableId="1599488154">
    <w:abstractNumId w:val="9"/>
  </w:num>
  <w:num w:numId="35" w16cid:durableId="2085754635">
    <w:abstractNumId w:val="2"/>
  </w:num>
  <w:num w:numId="36" w16cid:durableId="65884308">
    <w:abstractNumId w:val="19"/>
  </w:num>
  <w:num w:numId="37" w16cid:durableId="2075346323">
    <w:abstractNumId w:val="27"/>
  </w:num>
  <w:num w:numId="38" w16cid:durableId="150098983">
    <w:abstractNumId w:val="38"/>
  </w:num>
  <w:num w:numId="39" w16cid:durableId="475490647">
    <w:abstractNumId w:val="8"/>
  </w:num>
  <w:num w:numId="40" w16cid:durableId="1442335555">
    <w:abstractNumId w:val="7"/>
  </w:num>
  <w:num w:numId="41" w16cid:durableId="1328245818">
    <w:abstractNumId w:val="3"/>
  </w:num>
  <w:num w:numId="42" w16cid:durableId="26518859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534"/>
    <w:rsid w:val="000020DE"/>
    <w:rsid w:val="000553BC"/>
    <w:rsid w:val="00156B6C"/>
    <w:rsid w:val="00196BD9"/>
    <w:rsid w:val="00227623"/>
    <w:rsid w:val="002A4865"/>
    <w:rsid w:val="003107BD"/>
    <w:rsid w:val="003435CA"/>
    <w:rsid w:val="00385154"/>
    <w:rsid w:val="003C70F8"/>
    <w:rsid w:val="00485534"/>
    <w:rsid w:val="004D69A5"/>
    <w:rsid w:val="00542201"/>
    <w:rsid w:val="005D1163"/>
    <w:rsid w:val="00691BD5"/>
    <w:rsid w:val="006A12D7"/>
    <w:rsid w:val="006F27DE"/>
    <w:rsid w:val="00730562"/>
    <w:rsid w:val="00803AB5"/>
    <w:rsid w:val="00813E02"/>
    <w:rsid w:val="00981589"/>
    <w:rsid w:val="009E1DB1"/>
    <w:rsid w:val="00AB2BD1"/>
    <w:rsid w:val="00B35A39"/>
    <w:rsid w:val="00BB3502"/>
    <w:rsid w:val="00C65D2D"/>
    <w:rsid w:val="00D57268"/>
    <w:rsid w:val="00D6232E"/>
    <w:rsid w:val="00D70C41"/>
    <w:rsid w:val="00DB24B5"/>
    <w:rsid w:val="00EA7ABF"/>
    <w:rsid w:val="00F36CE1"/>
    <w:rsid w:val="00FF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B5A0D"/>
  <w15:chartTrackingRefBased/>
  <w15:docId w15:val="{56AC4187-B8E2-4FB7-AC86-9F6B2F384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5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5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5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55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855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5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5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5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53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35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B35A3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NormalWeb">
    <w:name w:val="Normal (Web)"/>
    <w:basedOn w:val="Normal"/>
    <w:uiPriority w:val="99"/>
    <w:unhideWhenUsed/>
    <w:rsid w:val="000020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D1163"/>
    <w:rPr>
      <w:b/>
      <w:bCs/>
    </w:rPr>
  </w:style>
  <w:style w:type="character" w:styleId="Emphasis">
    <w:name w:val="Emphasis"/>
    <w:basedOn w:val="DefaultParagraphFont"/>
    <w:uiPriority w:val="20"/>
    <w:qFormat/>
    <w:rsid w:val="005D116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8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Dr.Yadun MR</dc:creator>
  <cp:keywords/>
  <dc:description/>
  <cp:lastModifiedBy>Dr.Yadun MR</cp:lastModifiedBy>
  <cp:revision>6</cp:revision>
  <dcterms:created xsi:type="dcterms:W3CDTF">2025-10-29T10:16:00Z</dcterms:created>
  <dcterms:modified xsi:type="dcterms:W3CDTF">2025-10-30T12:06:00Z</dcterms:modified>
</cp:coreProperties>
</file>