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28AE6" w14:textId="77777777" w:rsidR="00FC50E7" w:rsidRDefault="00B1438B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F77865A" w14:textId="77777777" w:rsidR="00FC50E7" w:rsidRDefault="00FC50E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C50E7" w14:paraId="0053A7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FAA4" w14:textId="77777777" w:rsidR="00FC50E7" w:rsidRDefault="00B14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5E83" w14:textId="06C72308" w:rsidR="00FC50E7" w:rsidRDefault="00A67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 July 2024</w:t>
            </w:r>
          </w:p>
        </w:tc>
      </w:tr>
      <w:tr w:rsidR="00FC50E7" w14:paraId="7F3A52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FF83" w14:textId="77777777" w:rsidR="00FC50E7" w:rsidRDefault="00B14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14D6" w14:textId="24D1E09D" w:rsidR="00FC50E7" w:rsidRDefault="00B14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740709</w:t>
            </w:r>
          </w:p>
        </w:tc>
      </w:tr>
      <w:tr w:rsidR="00A671A4" w14:paraId="5C1193EE" w14:textId="77777777" w:rsidTr="006769A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9C8D" w14:textId="77777777" w:rsidR="00A671A4" w:rsidRDefault="00A671A4" w:rsidP="00A67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8D49E" w14:textId="23A344D4" w:rsidR="00A671A4" w:rsidRDefault="00A671A4" w:rsidP="00A67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A3">
              <w:rPr>
                <w:rFonts w:ascii="Times New Roman" w:hAnsi="Times New Roman" w:cs="Times New Roman"/>
                <w:sz w:val="24"/>
                <w:szCs w:val="24"/>
              </w:rPr>
              <w:t>House Rent Price Prediction Using Machine Learning.</w:t>
            </w:r>
          </w:p>
        </w:tc>
      </w:tr>
      <w:tr w:rsidR="00A671A4" w14:paraId="7527F3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E5D5" w14:textId="77777777" w:rsidR="00A671A4" w:rsidRDefault="00A671A4" w:rsidP="00A67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E416" w14:textId="77777777" w:rsidR="00A671A4" w:rsidRDefault="00A671A4" w:rsidP="00A67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8AE1D4E" w14:textId="77777777" w:rsidR="00FC50E7" w:rsidRDefault="00FC50E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AA6F9B2" w14:textId="77777777" w:rsidR="00FC50E7" w:rsidRDefault="00B1438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068E3AE8" w14:textId="317F4072" w:rsidR="00CA6489" w:rsidRDefault="00CA6489" w:rsidP="00CA6489">
      <w:pPr>
        <w:widowControl/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data collection plan &amp;Raw Data Sources involves several key steps to ensure that the data gathered is reliable, relevant, and suitable for analysis.</w:t>
      </w:r>
    </w:p>
    <w:p w14:paraId="26393162" w14:textId="77777777" w:rsidR="00FC50E7" w:rsidRDefault="00FC50E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83E89" w14:textId="77777777" w:rsidR="00FC50E7" w:rsidRDefault="00B1438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FC50E7" w14:paraId="308D22FF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F407FA" w14:textId="77777777" w:rsidR="00FC50E7" w:rsidRDefault="00B1438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E2E58D" w14:textId="77777777" w:rsidR="00FC50E7" w:rsidRDefault="00B1438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C50E7" w14:paraId="1579AF61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46322" w14:textId="77777777" w:rsidR="00FC50E7" w:rsidRDefault="00B143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BE8AB" w14:textId="32F47E59" w:rsidR="00FC50E7" w:rsidRPr="00CA6489" w:rsidRDefault="00CA64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489">
              <w:rPr>
                <w:rFonts w:ascii="Times New Roman" w:hAnsi="Times New Roman" w:cs="Times New Roman"/>
                <w:sz w:val="24"/>
                <w:szCs w:val="24"/>
              </w:rPr>
              <w:t>This project aims to predict house rent prices using machine learning techniques. The objective is to build a model that can accurately estimate the rent based on various features such as location, size, number of bedrooms, and other relevant factors.</w:t>
            </w:r>
            <w:r w:rsidRPr="00CA648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50E7" w14:paraId="14EA8332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EC1C" w14:textId="77777777" w:rsidR="00FC50E7" w:rsidRDefault="00B143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3E023" w14:textId="2000EEE1" w:rsidR="00FC50E7" w:rsidRPr="00CA6489" w:rsidRDefault="00CA6489" w:rsidP="00310225">
            <w:pPr>
              <w:widowControl/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489">
              <w:rPr>
                <w:rFonts w:ascii="Times New Roman" w:hAnsi="Times New Roman" w:cs="Times New Roman"/>
                <w:sz w:val="24"/>
                <w:szCs w:val="24"/>
              </w:rPr>
              <w:t>Data will be collected from various real estate websites, rental property listings, and publicly available datasets. Sources will include websites like</w:t>
            </w:r>
            <w:r w:rsidR="0023490D">
              <w:rPr>
                <w:rFonts w:ascii="Times New Roman" w:hAnsi="Times New Roman" w:cs="Times New Roman"/>
                <w:sz w:val="24"/>
                <w:szCs w:val="24"/>
              </w:rPr>
              <w:t xml:space="preserve"> Kaggle,</w:t>
            </w:r>
            <w:r w:rsidRPr="00CA6489">
              <w:rPr>
                <w:rFonts w:ascii="Times New Roman" w:hAnsi="Times New Roman" w:cs="Times New Roman"/>
                <w:sz w:val="24"/>
                <w:szCs w:val="24"/>
              </w:rPr>
              <w:t xml:space="preserve"> Zillow, Craigslist, and government housing data portals.</w:t>
            </w:r>
          </w:p>
        </w:tc>
      </w:tr>
      <w:tr w:rsidR="00FC50E7" w14:paraId="464F032B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7DEE6" w14:textId="77777777" w:rsidR="00FC50E7" w:rsidRDefault="00B143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Raw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52FD5" w14:textId="77777777" w:rsidR="00FC50E7" w:rsidRDefault="00310225">
            <w:pPr>
              <w:widowControl/>
              <w:spacing w:after="160" w:line="411" w:lineRule="auto"/>
            </w:pPr>
            <w:r w:rsidRPr="00310225">
              <w:rPr>
                <w:rFonts w:ascii="Times New Roman" w:hAnsi="Times New Roman" w:cs="Times New Roman"/>
                <w:sz w:val="24"/>
                <w:szCs w:val="24"/>
              </w:rPr>
              <w:t>The raw data sources will include descriptions, URLs, formats, sizes, and access permissions</w:t>
            </w:r>
            <w:r>
              <w:t>.</w:t>
            </w:r>
          </w:p>
          <w:p w14:paraId="3B84A4ED" w14:textId="05FF140E" w:rsidR="006F3028" w:rsidRDefault="006F3028" w:rsidP="006F3028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Raw data i.e., Dataset for House Rent Price Prediction is collected from Kaggle which consist city ,</w:t>
            </w:r>
            <w:r w:rsidR="0023490D">
              <w:rPr>
                <w:rFonts w:ascii="Times New Roman" w:eastAsia="Times New Roman" w:hAnsi="Times New Roman" w:cs="Times New Roman"/>
                <w:sz w:val="24"/>
                <w:szCs w:val="24"/>
              </w:rPr>
              <w:t>monthly rant, Baths ,BHKS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3FEEC6D7" w14:textId="0E88B467" w:rsidR="006F3028" w:rsidRDefault="006F302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395306" w14:textId="77777777" w:rsidR="00FC50E7" w:rsidRDefault="00FC50E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2F52F" w14:textId="77777777" w:rsidR="00FC50E7" w:rsidRDefault="00B1438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FC50E7" w14:paraId="477A5648" w14:textId="77777777" w:rsidTr="0031022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F4C40C" w14:textId="77777777" w:rsidR="00FC50E7" w:rsidRDefault="00B1438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11CE23" w14:textId="77777777" w:rsidR="00FC50E7" w:rsidRDefault="00B1438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1DDD06" w14:textId="77777777" w:rsidR="00FC50E7" w:rsidRDefault="00B1438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B4ED85" w14:textId="77777777" w:rsidR="00FC50E7" w:rsidRDefault="00B1438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08E5F3" w14:textId="77777777" w:rsidR="00FC50E7" w:rsidRDefault="00B1438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6A84ED" w14:textId="77777777" w:rsidR="00FC50E7" w:rsidRDefault="00B1438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FC50E7" w14:paraId="5FCF23A2" w14:textId="77777777" w:rsidTr="0031022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D56EA" w14:textId="77777777" w:rsidR="00310225" w:rsidRDefault="00310225" w:rsidP="00310225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</w:p>
          <w:p w14:paraId="3B4CEE5C" w14:textId="30DC4399" w:rsidR="00FC50E7" w:rsidRDefault="00310225" w:rsidP="003102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6FCD3" w14:textId="2B9A5623" w:rsidR="00310225" w:rsidRDefault="00310225" w:rsidP="00310225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225">
              <w:rPr>
                <w:rFonts w:ascii="Times New Roman" w:hAnsi="Times New Roman" w:cs="Times New Roman"/>
                <w:sz w:val="24"/>
                <w:szCs w:val="24"/>
              </w:rPr>
              <w:t>A comprehensive dataset from Kaggle containing historical rental prices and property features.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  <w:p w14:paraId="11610FF9" w14:textId="31B71963" w:rsidR="00FC50E7" w:rsidRDefault="00FC50E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E810C" w14:textId="3C6AE98B" w:rsidR="00FC50E7" w:rsidRDefault="006F302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028">
              <w:rPr>
                <w:rFonts w:ascii="Times New Roman" w:eastAsia="Times New Roman" w:hAnsi="Times New Roman" w:cs="Times New Roman"/>
                <w:sz w:val="24"/>
                <w:szCs w:val="24"/>
              </w:rPr>
              <w:t>https://drive.google.com/file/d/1MeX69BpRYAMO0BvZPqRkP7R84qEuKm7u/view?usp=sharing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98F09" w14:textId="1FAF8C81" w:rsidR="00FC50E7" w:rsidRDefault="003102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40D73" w14:textId="77777777" w:rsidR="00310225" w:rsidRDefault="00310225" w:rsidP="00310225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14C84E" w14:textId="7BE4BCB5" w:rsidR="00310225" w:rsidRDefault="00310225" w:rsidP="00310225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3MB</w:t>
            </w:r>
          </w:p>
          <w:p w14:paraId="661138C4" w14:textId="16E8B43D" w:rsidR="00FC50E7" w:rsidRDefault="00FC50E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3C15A" w14:textId="77777777" w:rsidR="00310225" w:rsidRDefault="00310225" w:rsidP="00310225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8505F6" w14:textId="12AF2B10" w:rsidR="00310225" w:rsidRDefault="00310225" w:rsidP="00310225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  <w:p w14:paraId="3DBB91A4" w14:textId="30394A4A" w:rsidR="00FC50E7" w:rsidRDefault="00FC50E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3AB874" w14:textId="77777777" w:rsidR="00FC50E7" w:rsidRDefault="00FC50E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C50E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B21D3" w14:textId="77777777" w:rsidR="00860CE5" w:rsidRDefault="00860CE5">
      <w:r>
        <w:separator/>
      </w:r>
    </w:p>
  </w:endnote>
  <w:endnote w:type="continuationSeparator" w:id="0">
    <w:p w14:paraId="30F53EBC" w14:textId="77777777" w:rsidR="00860CE5" w:rsidRDefault="0086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39D9B" w14:textId="77777777" w:rsidR="00860CE5" w:rsidRDefault="00860CE5">
      <w:r>
        <w:separator/>
      </w:r>
    </w:p>
  </w:footnote>
  <w:footnote w:type="continuationSeparator" w:id="0">
    <w:p w14:paraId="5E575F6A" w14:textId="77777777" w:rsidR="00860CE5" w:rsidRDefault="00860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7E0C5" w14:textId="77777777" w:rsidR="00FC50E7" w:rsidRDefault="00B1438B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C59AE6" wp14:editId="41D4196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0E093CA" wp14:editId="4292656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26CACB" w14:textId="77777777" w:rsidR="00FC50E7" w:rsidRDefault="00FC50E7"/>
  <w:p w14:paraId="333EB6DF" w14:textId="77777777" w:rsidR="00FC50E7" w:rsidRDefault="00FC50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0E7"/>
    <w:rsid w:val="0023490D"/>
    <w:rsid w:val="00310225"/>
    <w:rsid w:val="00492B6C"/>
    <w:rsid w:val="00644EF6"/>
    <w:rsid w:val="006F3028"/>
    <w:rsid w:val="00860CE5"/>
    <w:rsid w:val="009F1582"/>
    <w:rsid w:val="00A671A4"/>
    <w:rsid w:val="00B1438B"/>
    <w:rsid w:val="00C661D6"/>
    <w:rsid w:val="00CA6489"/>
    <w:rsid w:val="00F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E3FB"/>
  <w15:docId w15:val="{786AB31A-1C97-4C07-AF2E-033D58AC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SAI KRISHNA</cp:lastModifiedBy>
  <cp:revision>3</cp:revision>
  <dcterms:created xsi:type="dcterms:W3CDTF">2024-07-14T14:04:00Z</dcterms:created>
  <dcterms:modified xsi:type="dcterms:W3CDTF">2024-07-16T15:08:00Z</dcterms:modified>
</cp:coreProperties>
</file>