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BCDEE7" w14:textId="2433FEAE" w:rsidR="002E19A5" w:rsidRDefault="00C045F0">
      <w:r>
        <w:t>Text doc</w:t>
      </w:r>
      <w:r w:rsidR="007C4F35">
        <w:t xml:space="preserve"> unwanted edit</w:t>
      </w:r>
    </w:p>
    <w:p w14:paraId="0B838768" w14:textId="77777777" w:rsidR="007C4F35" w:rsidRDefault="007C4F35"/>
    <w:sectPr w:rsidR="007C4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9A5"/>
    <w:rsid w:val="0025783D"/>
    <w:rsid w:val="002E19A5"/>
    <w:rsid w:val="003F00A0"/>
    <w:rsid w:val="007C4F35"/>
    <w:rsid w:val="00C0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250BE"/>
  <w15:chartTrackingRefBased/>
  <w15:docId w15:val="{435BC483-03F5-4433-B203-325BCC80E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9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19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19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19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19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19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19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19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19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9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19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19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19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19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19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19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19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19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19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19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19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19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19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19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19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19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19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19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19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Sreyash Das Sarma</dc:creator>
  <cp:keywords/>
  <dc:description/>
  <cp:lastModifiedBy>sreyash.dassarma@gmail.com</cp:lastModifiedBy>
  <cp:revision>3</cp:revision>
  <dcterms:created xsi:type="dcterms:W3CDTF">2024-09-08T19:21:00Z</dcterms:created>
  <dcterms:modified xsi:type="dcterms:W3CDTF">2024-09-08T19:29:00Z</dcterms:modified>
</cp:coreProperties>
</file>