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A303" w14:textId="446FC764" w:rsidR="00522FC4" w:rsidRDefault="0078338E" w:rsidP="000F2B3E">
      <w:r>
        <w:t>Conceito</w:t>
      </w:r>
    </w:p>
    <w:p w14:paraId="55FB2D97" w14:textId="34B49843" w:rsidR="0091390D" w:rsidRDefault="0091390D" w:rsidP="000F2B3E">
      <w:r>
        <w:t>Sustentabilidade</w:t>
      </w:r>
      <w:r w:rsidR="00DF4D36">
        <w:t xml:space="preserve">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 w:rsidR="00DF4D36">
        <w:t xml:space="preserve"> algo muito amplo e pode ter </w:t>
      </w:r>
      <w:r w:rsidR="00522FC4">
        <w:t>várias</w:t>
      </w:r>
      <w:r w:rsidR="00DF4D36">
        <w:t xml:space="preserve"> visões diferente</w:t>
      </w:r>
      <w:r w:rsidR="00EE236C">
        <w:t>s</w:t>
      </w:r>
      <w:r w:rsidR="00DF4D36">
        <w:t xml:space="preserve">, porem o mais comum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 w:rsidR="00DF4D36">
        <w:t xml:space="preserve"> achar que o significa</w:t>
      </w:r>
      <w:r w:rsidR="00EE236C">
        <w:t>do s</w:t>
      </w:r>
      <w:r w:rsidR="00DF4D36">
        <w:t xml:space="preserve">eria apenas cuidar do meio ambiente e consumir coisas de origem </w:t>
      </w:r>
      <w:r w:rsidR="00522FC4">
        <w:t>orgânica</w:t>
      </w:r>
      <w:r w:rsidR="00DF4D36">
        <w:t xml:space="preserve">. </w:t>
      </w:r>
      <w:r w:rsidR="00522FC4">
        <w:t>Porém</w:t>
      </w:r>
      <w:r w:rsidR="00DF4D36">
        <w:t xml:space="preserve"> </w:t>
      </w:r>
      <w:r w:rsidR="00D74DBB" w:rsidRPr="00117F12">
        <w:rPr>
          <w:rFonts w:cstheme="minorHAnsi"/>
          <w:color w:val="202124"/>
          <w:shd w:val="clear" w:color="auto" w:fill="FFFFFF"/>
        </w:rPr>
        <w:t>é</w:t>
      </w:r>
      <w:r w:rsidR="00DF4D36">
        <w:t xml:space="preserve"> algo muito mais complexo do que parece.</w:t>
      </w:r>
      <w:r w:rsidR="00584D80" w:rsidRPr="00584D80">
        <w:t xml:space="preserve"> </w:t>
      </w:r>
      <w:r w:rsidR="00584D80" w:rsidRPr="00584D80">
        <w:t xml:space="preserve">O conceito de sustentabilidade, assim como do desenvolvimento sustentável, é amparado por três pilares: econômico, social e ambiental. Seu objetivo é manter a harmonia entre os componentes para garantir a integridade do planeta, da natureza e da sociedade no decorrer das </w:t>
      </w:r>
      <w:proofErr w:type="spellStart"/>
      <w:r w:rsidR="00584D80" w:rsidRPr="00584D80">
        <w:t>geraçõe</w:t>
      </w:r>
      <w:proofErr w:type="spellEnd"/>
      <w:r w:rsidR="00D74DBB">
        <w:t>,</w:t>
      </w:r>
      <w:r w:rsidR="00967CB8">
        <w:t xml:space="preserve"> porque o modo de que vivemos definira estilo de vida das próximas gerações</w:t>
      </w:r>
      <w:r w:rsidR="00D74DBB">
        <w:t>,</w:t>
      </w:r>
      <w:r w:rsidR="00967CB8">
        <w:t xml:space="preserve"> e a consciência desse assunto também </w:t>
      </w:r>
      <w:r w:rsidR="00220783">
        <w:t>vai</w:t>
      </w:r>
      <w:r w:rsidR="00967CB8">
        <w:t xml:space="preserve"> ser a determinante para a degradação ou recuperação do planeta</w:t>
      </w:r>
      <w:r w:rsidR="00117F12">
        <w:t xml:space="preserve"> </w:t>
      </w:r>
    </w:p>
    <w:p w14:paraId="51A214C8" w14:textId="2AC6DC1C" w:rsidR="0078338E" w:rsidRDefault="0078338E" w:rsidP="000F2B3E">
      <w:r>
        <w:t xml:space="preserve"> exemplo de país sustentável </w:t>
      </w:r>
    </w:p>
    <w:p w14:paraId="153FB806" w14:textId="0F4127D7" w:rsidR="0081217E" w:rsidRDefault="0081217E" w:rsidP="000F2B3E">
      <w:r>
        <w:t xml:space="preserve">Um exemplo a se seguir nesse aspecto seria o </w:t>
      </w:r>
      <w:r w:rsidR="00522FC4">
        <w:t>Japão</w:t>
      </w:r>
      <w:r w:rsidR="008A6C05">
        <w:t xml:space="preserve"> sendo considerado um </w:t>
      </w:r>
      <w:r w:rsidR="00522FC4">
        <w:t>país</w:t>
      </w:r>
      <w:r w:rsidR="008A6C05">
        <w:t xml:space="preserve"> </w:t>
      </w:r>
      <w:r w:rsidR="00117F12">
        <w:t>ecológico,</w:t>
      </w:r>
      <w:r>
        <w:t xml:space="preserve"> que mesmo tendo passado por </w:t>
      </w:r>
      <w:r w:rsidR="00522FC4">
        <w:t>várias</w:t>
      </w:r>
      <w:r>
        <w:t xml:space="preserve"> dificuldades como a poluição do ar pelo grande avanço de industrias e químicos</w:t>
      </w:r>
      <w:r w:rsidR="00117F12">
        <w:t>,</w:t>
      </w:r>
      <w:r>
        <w:t xml:space="preserve"> eles rapidamente conseguiram reverter isso com a ajuda de toda a sociedade contribuindo</w:t>
      </w:r>
      <w:r w:rsidR="00117F12">
        <w:t>,</w:t>
      </w:r>
      <w:r>
        <w:t xml:space="preserve"> com ruas limpas na coleta de lixo e vários outros fatores</w:t>
      </w:r>
      <w:r w:rsidR="008A6C05">
        <w:t xml:space="preserve"> como o conceito dos três R. Reduzir, reciclar e reutilizar. </w:t>
      </w:r>
    </w:p>
    <w:p w14:paraId="2F21D8CA" w14:textId="11A3D688" w:rsidR="008A6C05" w:rsidRDefault="008A6C05" w:rsidP="000F2B3E">
      <w:r>
        <w:t xml:space="preserve">Dito isto fica evidente que um </w:t>
      </w:r>
      <w:r w:rsidR="00522FC4">
        <w:t>país</w:t>
      </w:r>
      <w:r>
        <w:t xml:space="preserve"> sustentável não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>
        <w:t xml:space="preserve"> algo impossível ou muito distante</w:t>
      </w:r>
      <w:r w:rsidR="00117F12">
        <w:t>,</w:t>
      </w:r>
      <w:r>
        <w:t xml:space="preserve"> a única coisa que falta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>
        <w:t xml:space="preserve"> motivaçã</w:t>
      </w:r>
      <w:r w:rsidR="006E30E1">
        <w:t>o</w:t>
      </w:r>
      <w:r>
        <w:t xml:space="preserve"> já que depende de um todo e não de um </w:t>
      </w:r>
      <w:r w:rsidR="00522FC4">
        <w:t>indivíduo</w:t>
      </w:r>
      <w:r>
        <w:t xml:space="preserve"> apen</w:t>
      </w:r>
      <w:r w:rsidR="006E30E1">
        <w:t>as</w:t>
      </w:r>
      <w:r w:rsidR="00117F12">
        <w:t>,</w:t>
      </w:r>
      <w:r w:rsidR="006E30E1">
        <w:t xml:space="preserve"> e também falta o apoio do governo que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 w:rsidR="006E30E1">
        <w:t xml:space="preserve"> de suma importância.</w:t>
      </w:r>
      <w:r w:rsidR="00220783">
        <w:t xml:space="preserve"> </w:t>
      </w:r>
    </w:p>
    <w:p w14:paraId="19515400" w14:textId="66A48F6F" w:rsidR="00522FC4" w:rsidRDefault="0078338E" w:rsidP="000F2B3E">
      <w:r>
        <w:t xml:space="preserve">Principal tipo de degradação </w:t>
      </w:r>
    </w:p>
    <w:p w14:paraId="772D215B" w14:textId="2F7AE935" w:rsidR="00220783" w:rsidRDefault="003D2B97" w:rsidP="000F2B3E">
      <w:r>
        <w:t xml:space="preserve">Existem diversas formas de contribuir para fazer um </w:t>
      </w:r>
      <w:r w:rsidR="00522FC4">
        <w:t>país</w:t>
      </w:r>
      <w:r>
        <w:t xml:space="preserve"> mais sustentável</w:t>
      </w:r>
      <w:r w:rsidR="00117F12">
        <w:t>,</w:t>
      </w:r>
      <w:r>
        <w:t xml:space="preserve"> como a educação ecológica</w:t>
      </w:r>
      <w:r w:rsidR="00117F12">
        <w:t>,</w:t>
      </w:r>
      <w:r>
        <w:t xml:space="preserve"> métodos de energia limpa e renovável, renovação de áreas desmatadas e vários outros</w:t>
      </w:r>
      <w:r w:rsidR="00117F12">
        <w:t>,</w:t>
      </w:r>
      <w:r>
        <w:t xml:space="preserve"> porem, vamos abordar principalmente os efeitos do desmatamento</w:t>
      </w:r>
      <w:r w:rsidR="00117F12">
        <w:t xml:space="preserve"> que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 w:rsidR="00117F12">
        <w:rPr>
          <w:rFonts w:cstheme="minorHAnsi"/>
          <w:color w:val="202124"/>
          <w:shd w:val="clear" w:color="auto" w:fill="FFFFFF"/>
        </w:rPr>
        <w:t xml:space="preserve"> o mais degra</w:t>
      </w:r>
      <w:r w:rsidR="00522FC4">
        <w:rPr>
          <w:rFonts w:cstheme="minorHAnsi"/>
          <w:color w:val="202124"/>
          <w:shd w:val="clear" w:color="auto" w:fill="FFFFFF"/>
        </w:rPr>
        <w:t>da</w:t>
      </w:r>
      <w:r w:rsidR="00117F12">
        <w:rPr>
          <w:rFonts w:cstheme="minorHAnsi"/>
          <w:color w:val="202124"/>
          <w:shd w:val="clear" w:color="auto" w:fill="FFFFFF"/>
        </w:rPr>
        <w:t>nte</w:t>
      </w:r>
      <w:r>
        <w:t xml:space="preserve"> </w:t>
      </w:r>
    </w:p>
    <w:p w14:paraId="57AF23AB" w14:textId="05DE11B3" w:rsidR="003D2B97" w:rsidRDefault="003D2B97" w:rsidP="000F2B3E">
      <w:r>
        <w:t xml:space="preserve">Tal ato pode </w:t>
      </w:r>
    </w:p>
    <w:p w14:paraId="64FF1461" w14:textId="06852E16" w:rsidR="00C7510B" w:rsidRDefault="003D2B97" w:rsidP="003D2B97">
      <w:pPr>
        <w:rPr>
          <w:rFonts w:ascii="Open Sans" w:hAnsi="Open Sans" w:cs="Open Sans"/>
          <w:color w:val="555555"/>
          <w:sz w:val="30"/>
          <w:szCs w:val="30"/>
          <w:shd w:val="clear" w:color="auto" w:fill="FFFFFF"/>
        </w:rPr>
      </w:pPr>
      <w:r>
        <w:t>Retirar a cobertura</w:t>
      </w:r>
      <w:r w:rsidR="00C7510B">
        <w:t xml:space="preserve"> </w:t>
      </w:r>
      <w:r>
        <w:t>vegetal ou total de um determinado lugar.</w:t>
      </w:r>
      <w:r w:rsidR="00C7510B" w:rsidRPr="00C7510B">
        <w:rPr>
          <w:rFonts w:ascii="Open Sans" w:hAnsi="Open Sans" w:cs="Open Sans"/>
          <w:color w:val="555555"/>
          <w:sz w:val="30"/>
          <w:szCs w:val="30"/>
          <w:shd w:val="clear" w:color="auto" w:fill="FFFFFF"/>
        </w:rPr>
        <w:t xml:space="preserve"> </w:t>
      </w:r>
    </w:p>
    <w:p w14:paraId="3D613ED1" w14:textId="7A6A8F0E" w:rsidR="003D2B97" w:rsidRPr="00C7510B" w:rsidRDefault="00C7510B" w:rsidP="003D2B97">
      <w:pPr>
        <w:rPr>
          <w:rFonts w:cstheme="minorHAnsi"/>
        </w:rPr>
      </w:pPr>
      <w:r w:rsidRPr="00C7510B">
        <w:rPr>
          <w:rFonts w:cstheme="minorHAnsi"/>
          <w:color w:val="555555"/>
          <w:shd w:val="clear" w:color="auto" w:fill="FFFFFF"/>
        </w:rPr>
        <w:t>A exposição direta aos raios solares, ao impacto das gotas de chuva acaba por promover a desestruturação e desagregação do solo, resultando em erosão</w:t>
      </w:r>
      <w:r w:rsidR="003D2B97" w:rsidRPr="00C7510B">
        <w:rPr>
          <w:rFonts w:cstheme="minorHAnsi"/>
        </w:rPr>
        <w:t xml:space="preserve"> </w:t>
      </w:r>
    </w:p>
    <w:p w14:paraId="56B3A3E7" w14:textId="2DD4DDE3" w:rsidR="003D2B97" w:rsidRDefault="003D2B97" w:rsidP="003D2B97">
      <w:r>
        <w:t>Está relacionada com:</w:t>
      </w:r>
    </w:p>
    <w:p w14:paraId="44A3B5CD" w14:textId="7C3888D5" w:rsidR="003D2B97" w:rsidRDefault="003D2B97" w:rsidP="003D2B97">
      <w:r>
        <w:t>-Urbanização</w:t>
      </w:r>
    </w:p>
    <w:p w14:paraId="1FE6492B" w14:textId="26006761" w:rsidR="00C7510B" w:rsidRDefault="00C7510B" w:rsidP="003D2B97">
      <w:r>
        <w:t xml:space="preserve">O </w:t>
      </w:r>
      <w:r w:rsidR="00522FC4">
        <w:t>desmatamento</w:t>
      </w:r>
      <w:r>
        <w:t xml:space="preserve"> cresce de acordo com a expansão </w:t>
      </w:r>
      <w:r w:rsidR="00522FC4">
        <w:t>das grandes cidades</w:t>
      </w:r>
    </w:p>
    <w:p w14:paraId="57824DFE" w14:textId="7E6A19F2" w:rsidR="003D2B97" w:rsidRDefault="003D2B97" w:rsidP="003D2B97">
      <w:r>
        <w:t>-</w:t>
      </w:r>
      <w:r w:rsidR="00522FC4">
        <w:t>Mineração</w:t>
      </w:r>
      <w:r>
        <w:t xml:space="preserve"> </w:t>
      </w:r>
    </w:p>
    <w:p w14:paraId="278EAA6F" w14:textId="078FB422" w:rsidR="00C7510B" w:rsidRDefault="00C7510B" w:rsidP="003D2B97">
      <w:r w:rsidRPr="00C7510B">
        <w:rPr>
          <w:rFonts w:cstheme="minorHAnsi"/>
          <w:color w:val="000000"/>
          <w:shd w:val="clear" w:color="auto" w:fill="FFFFFF"/>
        </w:rPr>
        <w:t xml:space="preserve">implantação de infraestrutura (alojamento, escritórios, </w:t>
      </w:r>
      <w:r w:rsidR="00522FC4" w:rsidRPr="00C7510B">
        <w:rPr>
          <w:rFonts w:cstheme="minorHAnsi"/>
          <w:color w:val="000000"/>
          <w:shd w:val="clear" w:color="auto" w:fill="FFFFFF"/>
        </w:rPr>
        <w:t>etc.</w:t>
      </w:r>
      <w:r w:rsidRPr="00C7510B">
        <w:rPr>
          <w:rFonts w:cstheme="minorHAnsi"/>
          <w:color w:val="000000"/>
          <w:shd w:val="clear" w:color="auto" w:fill="FFFFFF"/>
        </w:rPr>
        <w:t>) e pela disposição de resíduos sólidos e aquosos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3CF6DEEB" w14:textId="69A5BC5D" w:rsidR="003D2B97" w:rsidRDefault="003D2B97" w:rsidP="003D2B97">
      <w:r>
        <w:t>-</w:t>
      </w:r>
      <w:r w:rsidR="00522FC4">
        <w:t>Agronegócio</w:t>
      </w:r>
      <w:r>
        <w:t xml:space="preserve"> </w:t>
      </w:r>
    </w:p>
    <w:p w14:paraId="1238BAD0" w14:textId="05F20FA1" w:rsidR="00C7510B" w:rsidRDefault="00C7510B" w:rsidP="003D2B97">
      <w:r>
        <w:t xml:space="preserve">Desmatam para poder expandir as plantações e formar lotes de para </w:t>
      </w:r>
      <w:r w:rsidR="00522FC4">
        <w:t>a alta</w:t>
      </w:r>
      <w:r>
        <w:t xml:space="preserve"> produção de certo produto</w:t>
      </w:r>
      <w:r w:rsidR="00117F12">
        <w:t>,</w:t>
      </w:r>
      <w:r>
        <w:t xml:space="preserve"> além das queimadas e agrotóxicos que são utilizados como meios para “limpar” a terra</w:t>
      </w:r>
    </w:p>
    <w:p w14:paraId="38B8FB60" w14:textId="77777777" w:rsidR="00BC538F" w:rsidRDefault="00BC538F" w:rsidP="003D2B97"/>
    <w:p w14:paraId="1F2E5F6F" w14:textId="19B10FD4" w:rsidR="0078338E" w:rsidRDefault="0078338E" w:rsidP="003D2B97">
      <w:r>
        <w:lastRenderedPageBreak/>
        <w:t xml:space="preserve">Consciência ecológica </w:t>
      </w:r>
    </w:p>
    <w:p w14:paraId="77F870A5" w14:textId="521F8B43" w:rsidR="00C7510B" w:rsidRDefault="009A24EF" w:rsidP="003D2B97">
      <w:r>
        <w:t>Outro ponto que vale ressaltar</w:t>
      </w:r>
      <w:r w:rsidR="00DA228B">
        <w:t xml:space="preserve"> </w:t>
      </w:r>
      <w:r w:rsidR="00DA228B" w:rsidRPr="00DA228B">
        <w:rPr>
          <w:rFonts w:cstheme="minorHAnsi"/>
          <w:color w:val="202124"/>
          <w:shd w:val="clear" w:color="auto" w:fill="FFFFFF"/>
        </w:rPr>
        <w:t>é</w:t>
      </w:r>
      <w:r w:rsidR="00DA228B" w:rsidRPr="00DA228B">
        <w:rPr>
          <w:rFonts w:cstheme="minorHAnsi"/>
          <w:color w:val="202124"/>
          <w:shd w:val="clear" w:color="auto" w:fill="FFFFFF"/>
        </w:rPr>
        <w:t xml:space="preserve"> </w:t>
      </w:r>
      <w:r>
        <w:t>sobre o consumo sustentável que de forma simples</w:t>
      </w:r>
      <w:r w:rsidR="00117F12">
        <w:t>,</w:t>
      </w:r>
      <w:r>
        <w:t xml:space="preserve"> </w:t>
      </w:r>
      <w:r w:rsidR="00117F12" w:rsidRPr="00117F12">
        <w:rPr>
          <w:rFonts w:cstheme="minorHAnsi"/>
          <w:color w:val="202124"/>
          <w:shd w:val="clear" w:color="auto" w:fill="FFFFFF"/>
        </w:rPr>
        <w:t>é</w:t>
      </w:r>
      <w:r>
        <w:t xml:space="preserve"> o consumo de forma consciente desde da aquisição ao </w:t>
      </w:r>
      <w:r w:rsidR="00522FC4">
        <w:t>descarte dos</w:t>
      </w:r>
      <w:r>
        <w:t xml:space="preserve"> produtos, durante esse processo todo produto vai afetar o meio ambiente, entretanto isso não significa que não podemos </w:t>
      </w:r>
      <w:r w:rsidR="00DA228B">
        <w:t>diminuir consideravelmente esse dano ou ate anula-lo</w:t>
      </w:r>
      <w:r w:rsidR="00D74DBB">
        <w:t>. Mas como fazer isso</w:t>
      </w:r>
    </w:p>
    <w:p w14:paraId="7433AFF8" w14:textId="3A970EAB" w:rsidR="00C7510B" w:rsidRDefault="00D74DBB" w:rsidP="003D2B97">
      <w:r>
        <w:t xml:space="preserve">Muitos produtos usam mais que o </w:t>
      </w:r>
      <w:r w:rsidR="00522FC4">
        <w:t>necessário</w:t>
      </w:r>
      <w:r>
        <w:t xml:space="preserve"> na </w:t>
      </w:r>
      <w:r w:rsidR="00522FC4">
        <w:t>sua produção</w:t>
      </w:r>
      <w:r>
        <w:t>, e a maioria das empresas usam desses recursos que são renováveis como</w:t>
      </w:r>
      <w:r w:rsidR="00117F12">
        <w:t xml:space="preserve"> a</w:t>
      </w:r>
      <w:r>
        <w:t xml:space="preserve"> madeira</w:t>
      </w:r>
      <w:r w:rsidR="00117F12">
        <w:t xml:space="preserve"> por exemplo</w:t>
      </w:r>
      <w:r>
        <w:t xml:space="preserve">, </w:t>
      </w:r>
      <w:r w:rsidR="00522FC4">
        <w:t>porém</w:t>
      </w:r>
      <w:r>
        <w:t xml:space="preserve"> não fazem absolutamente nada para recuperar essas áreas desmatadas e assim tornar o </w:t>
      </w:r>
      <w:r w:rsidR="00522FC4">
        <w:t>negócio</w:t>
      </w:r>
      <w:r>
        <w:t xml:space="preserve"> </w:t>
      </w:r>
      <w:r w:rsidR="00117F12">
        <w:t>sustentável</w:t>
      </w:r>
    </w:p>
    <w:p w14:paraId="1DB8F6B8" w14:textId="5138078A" w:rsidR="00117F12" w:rsidRDefault="00117F12" w:rsidP="003D2B97">
      <w:pPr>
        <w:rPr>
          <w:rFonts w:cstheme="minorHAnsi"/>
          <w:color w:val="202124"/>
          <w:shd w:val="clear" w:color="auto" w:fill="FFFFFF"/>
        </w:rPr>
      </w:pPr>
      <w:r>
        <w:t xml:space="preserve">O descarte correto que também </w:t>
      </w:r>
      <w:r w:rsidRPr="00117F12">
        <w:rPr>
          <w:rFonts w:cstheme="minorHAnsi"/>
          <w:color w:val="202124"/>
          <w:shd w:val="clear" w:color="auto" w:fill="FFFFFF"/>
        </w:rPr>
        <w:t>é</w:t>
      </w:r>
      <w:r>
        <w:rPr>
          <w:rFonts w:cstheme="minorHAnsi"/>
          <w:color w:val="202124"/>
          <w:shd w:val="clear" w:color="auto" w:fill="FFFFFF"/>
        </w:rPr>
        <w:t xml:space="preserve"> muito importante </w:t>
      </w:r>
    </w:p>
    <w:p w14:paraId="6D861837" w14:textId="5B1C8F9D" w:rsidR="00117F12" w:rsidRDefault="00117F12" w:rsidP="003D2B9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E a reciclagem de tudo que for possível </w:t>
      </w:r>
    </w:p>
    <w:p w14:paraId="71BE6B79" w14:textId="65DB9CAF" w:rsidR="00861171" w:rsidRDefault="00861171" w:rsidP="003D2B97">
      <w:r>
        <w:rPr>
          <w:rFonts w:cstheme="minorHAnsi"/>
          <w:color w:val="202124"/>
          <w:shd w:val="clear" w:color="auto" w:fill="FFFFFF"/>
        </w:rPr>
        <w:t xml:space="preserve">A reciclagem já deixou de ser uma opção e tornou-se fundamental para a coexistência de ser humano e natureza, </w:t>
      </w:r>
      <w:r w:rsidRPr="00117F12">
        <w:rPr>
          <w:rFonts w:cstheme="minorHAnsi"/>
          <w:color w:val="202124"/>
          <w:shd w:val="clear" w:color="auto" w:fill="FFFFFF"/>
        </w:rPr>
        <w:t>é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522FC4">
        <w:rPr>
          <w:rFonts w:cstheme="minorHAnsi"/>
          <w:color w:val="202124"/>
          <w:shd w:val="clear" w:color="auto" w:fill="FFFFFF"/>
        </w:rPr>
        <w:t>necessário</w:t>
      </w:r>
      <w:r>
        <w:rPr>
          <w:rFonts w:cstheme="minorHAnsi"/>
          <w:color w:val="202124"/>
          <w:shd w:val="clear" w:color="auto" w:fill="FFFFFF"/>
        </w:rPr>
        <w:t xml:space="preserve"> entender que o meio ambiente e ser humano precisam estar em harmonia para a nossa própria sobrevivência, por que algo muito importante de se ter em mente </w:t>
      </w:r>
      <w:r w:rsidRPr="00117F12">
        <w:rPr>
          <w:rFonts w:cstheme="minorHAnsi"/>
          <w:color w:val="202124"/>
          <w:shd w:val="clear" w:color="auto" w:fill="FFFFFF"/>
        </w:rPr>
        <w:t>é</w:t>
      </w:r>
      <w:r>
        <w:rPr>
          <w:rFonts w:cstheme="minorHAnsi"/>
          <w:color w:val="202124"/>
          <w:shd w:val="clear" w:color="auto" w:fill="FFFFFF"/>
        </w:rPr>
        <w:t xml:space="preserve">: O ser humano não sobrevive sem a natureza, mas a natureza não </w:t>
      </w:r>
      <w:r w:rsidR="00522FC4">
        <w:rPr>
          <w:rFonts w:cstheme="minorHAnsi"/>
          <w:color w:val="202124"/>
          <w:shd w:val="clear" w:color="auto" w:fill="FFFFFF"/>
        </w:rPr>
        <w:t>necessita</w:t>
      </w:r>
      <w:r>
        <w:rPr>
          <w:rFonts w:cstheme="minorHAnsi"/>
          <w:color w:val="202124"/>
          <w:shd w:val="clear" w:color="auto" w:fill="FFFFFF"/>
        </w:rPr>
        <w:t xml:space="preserve"> do ser humano.</w:t>
      </w:r>
    </w:p>
    <w:p w14:paraId="3359B30E" w14:textId="77777777" w:rsidR="003D2B97" w:rsidRDefault="003D2B97" w:rsidP="000F2B3E"/>
    <w:p w14:paraId="70EA2244" w14:textId="77777777" w:rsidR="003D2B97" w:rsidRDefault="003D2B97" w:rsidP="000F2B3E"/>
    <w:p w14:paraId="07B992BD" w14:textId="77777777" w:rsidR="00EE236C" w:rsidRDefault="00EE236C" w:rsidP="000F2B3E"/>
    <w:p w14:paraId="2DC6F671" w14:textId="77777777" w:rsidR="00EE236C" w:rsidRDefault="00EE236C" w:rsidP="000F2B3E"/>
    <w:p w14:paraId="4370447D" w14:textId="77777777" w:rsidR="0091390D" w:rsidRDefault="0091390D" w:rsidP="000F2B3E"/>
    <w:p w14:paraId="35520195" w14:textId="77777777" w:rsidR="0091390D" w:rsidRDefault="0091390D" w:rsidP="000F2B3E"/>
    <w:p w14:paraId="52D90B07" w14:textId="77777777" w:rsidR="0091390D" w:rsidRDefault="0091390D" w:rsidP="000F2B3E"/>
    <w:p w14:paraId="01330B7B" w14:textId="77777777" w:rsidR="0091390D" w:rsidRDefault="0091390D" w:rsidP="000F2B3E"/>
    <w:p w14:paraId="68480316" w14:textId="77777777" w:rsidR="0091390D" w:rsidRDefault="0091390D" w:rsidP="000F2B3E"/>
    <w:p w14:paraId="1E508D42" w14:textId="77777777" w:rsidR="0091390D" w:rsidRDefault="0091390D" w:rsidP="000F2B3E"/>
    <w:p w14:paraId="4684B342" w14:textId="77777777" w:rsidR="0091390D" w:rsidRDefault="0091390D" w:rsidP="000F2B3E"/>
    <w:p w14:paraId="373307D2" w14:textId="77777777" w:rsidR="0091390D" w:rsidRDefault="0091390D" w:rsidP="000F2B3E"/>
    <w:p w14:paraId="49E6946B" w14:textId="77777777" w:rsidR="0091390D" w:rsidRDefault="0091390D" w:rsidP="000F2B3E"/>
    <w:p w14:paraId="6DFE8914" w14:textId="77777777" w:rsidR="0091390D" w:rsidRDefault="0091390D" w:rsidP="000F2B3E"/>
    <w:p w14:paraId="49D63A3E" w14:textId="77777777" w:rsidR="0091390D" w:rsidRDefault="0091390D" w:rsidP="000F2B3E"/>
    <w:p w14:paraId="2604629F" w14:textId="77777777" w:rsidR="0091390D" w:rsidRDefault="0091390D" w:rsidP="000F2B3E"/>
    <w:p w14:paraId="1760D0A3" w14:textId="77777777" w:rsidR="0091390D" w:rsidRDefault="0091390D" w:rsidP="000F2B3E"/>
    <w:p w14:paraId="7FE5DD3C" w14:textId="77777777" w:rsidR="0091390D" w:rsidRDefault="0091390D" w:rsidP="000F2B3E"/>
    <w:p w14:paraId="38CED7D5" w14:textId="77777777" w:rsidR="0091390D" w:rsidRDefault="0091390D" w:rsidP="000F2B3E"/>
    <w:p w14:paraId="5839F032" w14:textId="77777777" w:rsidR="0091390D" w:rsidRDefault="0091390D" w:rsidP="000F2B3E"/>
    <w:p w14:paraId="131455B1" w14:textId="77777777" w:rsidR="0091390D" w:rsidRDefault="0091390D" w:rsidP="000F2B3E"/>
    <w:p w14:paraId="35DCBBD8" w14:textId="77777777" w:rsidR="0091390D" w:rsidRDefault="0091390D" w:rsidP="000F2B3E"/>
    <w:p w14:paraId="721D8271" w14:textId="77777777" w:rsidR="0091390D" w:rsidRDefault="0091390D" w:rsidP="000F2B3E"/>
    <w:p w14:paraId="471F6E27" w14:textId="77777777" w:rsidR="0091390D" w:rsidRDefault="0091390D" w:rsidP="000F2B3E"/>
    <w:p w14:paraId="553E255D" w14:textId="77777777" w:rsidR="0091390D" w:rsidRDefault="0091390D" w:rsidP="000F2B3E"/>
    <w:p w14:paraId="588F9543" w14:textId="77777777" w:rsidR="0091390D" w:rsidRDefault="0091390D" w:rsidP="000F2B3E"/>
    <w:p w14:paraId="0C640E1C" w14:textId="77777777" w:rsidR="0091390D" w:rsidRDefault="0091390D" w:rsidP="000F2B3E"/>
    <w:p w14:paraId="0078FAF5" w14:textId="77777777" w:rsidR="0091390D" w:rsidRDefault="0091390D" w:rsidP="000F2B3E"/>
    <w:p w14:paraId="09B2F176" w14:textId="77777777" w:rsidR="0091390D" w:rsidRDefault="0091390D" w:rsidP="000F2B3E"/>
    <w:p w14:paraId="7FC87863" w14:textId="77777777" w:rsidR="0091390D" w:rsidRDefault="0091390D" w:rsidP="000F2B3E"/>
    <w:p w14:paraId="738A9270" w14:textId="77777777" w:rsidR="0091390D" w:rsidRDefault="0091390D" w:rsidP="000F2B3E"/>
    <w:p w14:paraId="50399556" w14:textId="77777777" w:rsidR="0091390D" w:rsidRDefault="0091390D" w:rsidP="000F2B3E"/>
    <w:p w14:paraId="716F34A2" w14:textId="77777777" w:rsidR="0091390D" w:rsidRDefault="0091390D" w:rsidP="000F2B3E"/>
    <w:p w14:paraId="74A3F798" w14:textId="77777777" w:rsidR="0091390D" w:rsidRDefault="0091390D" w:rsidP="000F2B3E"/>
    <w:p w14:paraId="2EC47D54" w14:textId="77777777" w:rsidR="0091390D" w:rsidRDefault="0091390D" w:rsidP="000F2B3E"/>
    <w:p w14:paraId="447BF5C2" w14:textId="77777777" w:rsidR="0091390D" w:rsidRDefault="0091390D" w:rsidP="000F2B3E"/>
    <w:p w14:paraId="46706F85" w14:textId="77777777" w:rsidR="0091390D" w:rsidRDefault="0091390D" w:rsidP="000F2B3E"/>
    <w:p w14:paraId="75DFB3F3" w14:textId="77777777" w:rsidR="0091390D" w:rsidRDefault="0091390D" w:rsidP="000F2B3E"/>
    <w:p w14:paraId="108B4506" w14:textId="77777777" w:rsidR="0091390D" w:rsidRDefault="0091390D" w:rsidP="000F2B3E"/>
    <w:p w14:paraId="41CE35E5" w14:textId="77777777" w:rsidR="0091390D" w:rsidRDefault="0091390D" w:rsidP="000F2B3E"/>
    <w:p w14:paraId="711683FF" w14:textId="77777777" w:rsidR="0091390D" w:rsidRDefault="0091390D" w:rsidP="000F2B3E"/>
    <w:p w14:paraId="38DCD4B8" w14:textId="77777777" w:rsidR="0091390D" w:rsidRDefault="0091390D" w:rsidP="000F2B3E"/>
    <w:p w14:paraId="51186E84" w14:textId="77777777" w:rsidR="0091390D" w:rsidRDefault="0091390D" w:rsidP="000F2B3E"/>
    <w:p w14:paraId="154778CF" w14:textId="77777777" w:rsidR="0091390D" w:rsidRDefault="0091390D" w:rsidP="000F2B3E"/>
    <w:p w14:paraId="79D6D9F4" w14:textId="77777777" w:rsidR="0091390D" w:rsidRDefault="0091390D" w:rsidP="000F2B3E"/>
    <w:p w14:paraId="05EFA72B" w14:textId="77777777" w:rsidR="0091390D" w:rsidRDefault="0091390D" w:rsidP="000F2B3E"/>
    <w:p w14:paraId="799BF961" w14:textId="77777777" w:rsidR="0091390D" w:rsidRDefault="0091390D" w:rsidP="000F2B3E"/>
    <w:p w14:paraId="72F9AFCB" w14:textId="77777777" w:rsidR="0091390D" w:rsidRDefault="0091390D" w:rsidP="000F2B3E"/>
    <w:p w14:paraId="17BD918C" w14:textId="77777777" w:rsidR="0091390D" w:rsidRDefault="0091390D" w:rsidP="000F2B3E"/>
    <w:p w14:paraId="3D69BFC7" w14:textId="77777777" w:rsidR="0091390D" w:rsidRDefault="0091390D" w:rsidP="000F2B3E"/>
    <w:p w14:paraId="178F3AC5" w14:textId="77777777" w:rsidR="0091390D" w:rsidRDefault="0091390D" w:rsidP="000F2B3E"/>
    <w:p w14:paraId="452108A1" w14:textId="77777777" w:rsidR="0091390D" w:rsidRDefault="0091390D" w:rsidP="000F2B3E"/>
    <w:p w14:paraId="150B92BE" w14:textId="77777777" w:rsidR="0091390D" w:rsidRDefault="0091390D" w:rsidP="000F2B3E"/>
    <w:p w14:paraId="18BB2D4A" w14:textId="77777777" w:rsidR="0091390D" w:rsidRDefault="0091390D" w:rsidP="000F2B3E"/>
    <w:p w14:paraId="2B1DB8BF" w14:textId="77777777" w:rsidR="0091390D" w:rsidRDefault="0091390D" w:rsidP="000F2B3E"/>
    <w:p w14:paraId="33E83424" w14:textId="77777777" w:rsidR="0091390D" w:rsidRDefault="0091390D" w:rsidP="000F2B3E"/>
    <w:p w14:paraId="1FA87AD7" w14:textId="77777777" w:rsidR="0091390D" w:rsidRDefault="0091390D" w:rsidP="000F2B3E"/>
    <w:p w14:paraId="6D0B9C9F" w14:textId="77777777" w:rsidR="0091390D" w:rsidRDefault="0091390D" w:rsidP="000F2B3E"/>
    <w:p w14:paraId="7F346641" w14:textId="77777777" w:rsidR="0091390D" w:rsidRDefault="0091390D" w:rsidP="000F2B3E"/>
    <w:p w14:paraId="7D14157A" w14:textId="77777777" w:rsidR="0091390D" w:rsidRDefault="0091390D" w:rsidP="000F2B3E"/>
    <w:p w14:paraId="4EACDD41" w14:textId="77777777" w:rsidR="0091390D" w:rsidRDefault="0091390D" w:rsidP="000F2B3E"/>
    <w:p w14:paraId="163AA152" w14:textId="77777777" w:rsidR="0091390D" w:rsidRDefault="0091390D" w:rsidP="000F2B3E"/>
    <w:p w14:paraId="08390ADD" w14:textId="77777777" w:rsidR="0091390D" w:rsidRDefault="0091390D" w:rsidP="000F2B3E"/>
    <w:p w14:paraId="33861329" w14:textId="77777777" w:rsidR="0091390D" w:rsidRDefault="0091390D" w:rsidP="000F2B3E"/>
    <w:p w14:paraId="6100A41B" w14:textId="77777777" w:rsidR="0091390D" w:rsidRDefault="0091390D" w:rsidP="000F2B3E"/>
    <w:p w14:paraId="5456448C" w14:textId="3999EC07" w:rsidR="000F2B3E" w:rsidRDefault="000F2B3E" w:rsidP="000F2B3E">
      <w:r>
        <w:t>Desmatamento florestal</w:t>
      </w:r>
    </w:p>
    <w:p w14:paraId="0C909032" w14:textId="77777777" w:rsidR="000F2B3E" w:rsidRDefault="000F2B3E" w:rsidP="000F2B3E">
      <w:r>
        <w:t>•Retirada da cobertura vegetal ou total de um determinado lugar.</w:t>
      </w:r>
    </w:p>
    <w:p w14:paraId="20F87FC5" w14:textId="77777777" w:rsidR="000F2B3E" w:rsidRDefault="000F2B3E" w:rsidP="000F2B3E">
      <w:r>
        <w:t xml:space="preserve">•É, atualmente um dos maiores problemas. </w:t>
      </w:r>
    </w:p>
    <w:p w14:paraId="784A657B" w14:textId="77777777" w:rsidR="000F2B3E" w:rsidRDefault="000F2B3E" w:rsidP="000F2B3E">
      <w:r>
        <w:t>•Está relacionada com:</w:t>
      </w:r>
    </w:p>
    <w:p w14:paraId="5924135F" w14:textId="77777777" w:rsidR="000F2B3E" w:rsidRDefault="000F2B3E" w:rsidP="000F2B3E">
      <w:r>
        <w:t>-Urbanização</w:t>
      </w:r>
    </w:p>
    <w:p w14:paraId="58080EBC" w14:textId="49B37DE3" w:rsidR="000F2B3E" w:rsidRDefault="000F2B3E" w:rsidP="000F2B3E">
      <w:r>
        <w:t>-</w:t>
      </w:r>
      <w:r w:rsidR="00522FC4">
        <w:t>Mineração</w:t>
      </w:r>
      <w:r>
        <w:t xml:space="preserve"> </w:t>
      </w:r>
    </w:p>
    <w:p w14:paraId="482A195D" w14:textId="16969280" w:rsidR="000F2B3E" w:rsidRDefault="000F2B3E" w:rsidP="000F2B3E">
      <w:r>
        <w:t>-</w:t>
      </w:r>
      <w:r w:rsidR="00522FC4">
        <w:t>Agronegócio</w:t>
      </w:r>
      <w:r>
        <w:t xml:space="preserve"> </w:t>
      </w:r>
    </w:p>
    <w:p w14:paraId="121BE12D" w14:textId="0D763E88" w:rsidR="000F2B3E" w:rsidRDefault="000F2B3E" w:rsidP="000F2B3E">
      <w:r>
        <w:t xml:space="preserve">•Isso ocorre devido </w:t>
      </w:r>
      <w:r w:rsidR="00522FC4">
        <w:t>à</w:t>
      </w:r>
      <w:r>
        <w:t xml:space="preserve"> grande exploração dos recursos naturais e que vai se intensificando </w:t>
      </w:r>
      <w:r w:rsidR="00522FC4">
        <w:t>constantemente</w:t>
      </w:r>
      <w:r>
        <w:t xml:space="preserve"> ao longo do desenvolvimento da sociedade.</w:t>
      </w:r>
    </w:p>
    <w:p w14:paraId="529A2D66" w14:textId="7D747108" w:rsidR="000F2B3E" w:rsidRDefault="000F2B3E" w:rsidP="000F2B3E">
      <w:r>
        <w:t xml:space="preserve">•Teve grande proporção a partir da Revolução </w:t>
      </w:r>
      <w:r w:rsidR="00522FC4">
        <w:t>Industrial.</w:t>
      </w:r>
    </w:p>
    <w:p w14:paraId="7FCC88C7" w14:textId="77777777" w:rsidR="000F2B3E" w:rsidRDefault="000F2B3E" w:rsidP="000F2B3E">
      <w:r>
        <w:t>•Maiores taxas de desmatamento em países industrializados.</w:t>
      </w:r>
    </w:p>
    <w:p w14:paraId="64A83B9E" w14:textId="299206C5" w:rsidR="000F2B3E" w:rsidRDefault="000F2B3E" w:rsidP="000F2B3E">
      <w:r>
        <w:t>Poluição ambiental</w:t>
      </w:r>
    </w:p>
    <w:p w14:paraId="25040A05" w14:textId="34DC499C" w:rsidR="000F2B3E" w:rsidRDefault="000F2B3E" w:rsidP="000F2B3E">
      <w:r>
        <w:t xml:space="preserve">•São atividades que causam danos ao meio ambiente, devido </w:t>
      </w:r>
      <w:r w:rsidR="00522FC4">
        <w:t>ao</w:t>
      </w:r>
      <w:r>
        <w:t xml:space="preserve"> excesso de liberação de poluentes, matéria ou energia. </w:t>
      </w:r>
    </w:p>
    <w:p w14:paraId="270131B1" w14:textId="77777777" w:rsidR="000F2B3E" w:rsidRDefault="000F2B3E" w:rsidP="000F2B3E">
      <w:r>
        <w:t>•Os Poluentes podem ser:</w:t>
      </w:r>
    </w:p>
    <w:p w14:paraId="73DC1EE7" w14:textId="77777777" w:rsidR="000F2B3E" w:rsidRDefault="000F2B3E" w:rsidP="000F2B3E">
      <w:r>
        <w:t>Da água</w:t>
      </w:r>
    </w:p>
    <w:p w14:paraId="5E9A6852" w14:textId="7246F02E" w:rsidR="000F2B3E" w:rsidRDefault="00522FC4" w:rsidP="000F2B3E">
      <w:r>
        <w:t>lançamento</w:t>
      </w:r>
      <w:r w:rsidR="000F2B3E">
        <w:t xml:space="preserve"> de esgoto em ambientes aquáticos</w:t>
      </w:r>
    </w:p>
    <w:p w14:paraId="64A0FAE9" w14:textId="0DCB21C5" w:rsidR="000F2B3E" w:rsidRDefault="00522FC4" w:rsidP="000F2B3E">
      <w:r>
        <w:lastRenderedPageBreak/>
        <w:t>despejo</w:t>
      </w:r>
      <w:r w:rsidR="000F2B3E">
        <w:t xml:space="preserve"> de lixo no mar, rios ou lagos</w:t>
      </w:r>
    </w:p>
    <w:p w14:paraId="0EC6B6C8" w14:textId="2A392436" w:rsidR="000F2B3E" w:rsidRDefault="00522FC4" w:rsidP="000F2B3E">
      <w:r>
        <w:t>vazamento</w:t>
      </w:r>
      <w:r w:rsidR="000F2B3E">
        <w:t xml:space="preserve"> de petróleo</w:t>
      </w:r>
    </w:p>
    <w:p w14:paraId="785ECCFA" w14:textId="3CFD2D30" w:rsidR="000F2B3E" w:rsidRDefault="00522FC4" w:rsidP="000F2B3E">
      <w:r>
        <w:t>poluição</w:t>
      </w:r>
      <w:r w:rsidR="000F2B3E">
        <w:t xml:space="preserve"> dos lençóis freáticos com pesticidas</w:t>
      </w:r>
    </w:p>
    <w:p w14:paraId="67EA871B" w14:textId="77777777" w:rsidR="000F2B3E" w:rsidRDefault="000F2B3E" w:rsidP="000F2B3E">
      <w:r>
        <w:t>Do ar</w:t>
      </w:r>
    </w:p>
    <w:p w14:paraId="2B4E136A" w14:textId="4C67396E" w:rsidR="000F2B3E" w:rsidRDefault="00522FC4" w:rsidP="000F2B3E">
      <w:r>
        <w:t>excesso</w:t>
      </w:r>
      <w:r w:rsidR="000F2B3E">
        <w:t xml:space="preserve"> de liberação de ácido nítrico, dióxido de carbono e monóxido de carbono, dióxido de enxofre e dióxido de nitrogênio,</w:t>
      </w:r>
    </w:p>
    <w:p w14:paraId="6D4BA5F8" w14:textId="77777777" w:rsidR="000F2B3E" w:rsidRDefault="000F2B3E" w:rsidP="000F2B3E">
      <w:r>
        <w:t>entre outros.</w:t>
      </w:r>
    </w:p>
    <w:p w14:paraId="0A2AFA7B" w14:textId="06A98222" w:rsidR="000F2B3E" w:rsidRDefault="00522FC4" w:rsidP="000F2B3E">
      <w:r>
        <w:t>vulcões</w:t>
      </w:r>
    </w:p>
    <w:p w14:paraId="2DD7FD01" w14:textId="74465722" w:rsidR="000F2B3E" w:rsidRDefault="00522FC4" w:rsidP="000F2B3E">
      <w:r>
        <w:t>desmatamento</w:t>
      </w:r>
    </w:p>
    <w:p w14:paraId="5211CB4E" w14:textId="3E5912C5" w:rsidR="000F2B3E" w:rsidRDefault="00522FC4" w:rsidP="000F2B3E">
      <w:r>
        <w:t>Queimadas</w:t>
      </w:r>
    </w:p>
    <w:p w14:paraId="0FB1552B" w14:textId="77777777" w:rsidR="000F2B3E" w:rsidRDefault="000F2B3E" w:rsidP="000F2B3E">
      <w:r>
        <w:t>Térmica</w:t>
      </w:r>
    </w:p>
    <w:p w14:paraId="211D0054" w14:textId="6832E82F" w:rsidR="000F2B3E" w:rsidRDefault="00522FC4" w:rsidP="000F2B3E">
      <w:r>
        <w:t>resulta</w:t>
      </w:r>
      <w:r w:rsidR="000F2B3E">
        <w:t xml:space="preserve"> da alteração da temperatura do ar e da água utilizada sobretudo pelas usinas hidroelétricas, termoelétricas e nucleares.</w:t>
      </w:r>
    </w:p>
    <w:p w14:paraId="70A268B6" w14:textId="77777777" w:rsidR="000F2B3E" w:rsidRDefault="000F2B3E" w:rsidP="000F2B3E">
      <w:r>
        <w:t>Solo</w:t>
      </w:r>
    </w:p>
    <w:p w14:paraId="2197F1ED" w14:textId="65114131" w:rsidR="000F2B3E" w:rsidRDefault="00522FC4" w:rsidP="000F2B3E">
      <w:r>
        <w:t>liberação</w:t>
      </w:r>
      <w:r w:rsidR="000F2B3E">
        <w:t xml:space="preserve"> de poluentes no solo </w:t>
      </w:r>
    </w:p>
    <w:p w14:paraId="5D28C279" w14:textId="0A245A68" w:rsidR="000F2B3E" w:rsidRDefault="00522FC4" w:rsidP="000F2B3E">
      <w:r>
        <w:t>despejo</w:t>
      </w:r>
      <w:r w:rsidR="000F2B3E">
        <w:t xml:space="preserve"> de lixo doméstico, resíduos</w:t>
      </w:r>
    </w:p>
    <w:p w14:paraId="7FB990B1" w14:textId="77777777" w:rsidR="000F2B3E" w:rsidRDefault="000F2B3E" w:rsidP="000F2B3E">
      <w:r>
        <w:t>Além de:</w:t>
      </w:r>
    </w:p>
    <w:p w14:paraId="0CF0D65B" w14:textId="77777777" w:rsidR="000F2B3E" w:rsidRDefault="000F2B3E" w:rsidP="000F2B3E">
      <w:r>
        <w:t>Poluição sonora</w:t>
      </w:r>
    </w:p>
    <w:p w14:paraId="0E5C24DF" w14:textId="77777777" w:rsidR="000F2B3E" w:rsidRDefault="000F2B3E" w:rsidP="000F2B3E">
      <w:r>
        <w:t>Poluição visual</w:t>
      </w:r>
    </w:p>
    <w:p w14:paraId="7FFF413F" w14:textId="77777777" w:rsidR="000F2B3E" w:rsidRDefault="000F2B3E" w:rsidP="000F2B3E">
      <w:r>
        <w:t>Poluição radioativa</w:t>
      </w:r>
    </w:p>
    <w:p w14:paraId="7E76FD9A" w14:textId="77777777" w:rsidR="000F2B3E" w:rsidRDefault="000F2B3E" w:rsidP="000F2B3E"/>
    <w:p w14:paraId="35EBF68E" w14:textId="77777777" w:rsidR="000F2B3E" w:rsidRDefault="000F2B3E" w:rsidP="000F2B3E">
      <w:r>
        <w:t>Soluções:</w:t>
      </w:r>
    </w:p>
    <w:p w14:paraId="385E77EF" w14:textId="77777777" w:rsidR="000F2B3E" w:rsidRDefault="000F2B3E" w:rsidP="000F2B3E">
      <w:r>
        <w:t>Evitar o desperdício e, consequente acumulação de lixo</w:t>
      </w:r>
    </w:p>
    <w:p w14:paraId="1B2BD734" w14:textId="77777777" w:rsidR="000F2B3E" w:rsidRDefault="000F2B3E" w:rsidP="000F2B3E">
      <w:r>
        <w:t>Optar por material bio degradável</w:t>
      </w:r>
    </w:p>
    <w:p w14:paraId="7BEBB563" w14:textId="77777777" w:rsidR="000F2B3E" w:rsidRDefault="000F2B3E" w:rsidP="000F2B3E">
      <w:r>
        <w:t>Reciclagem</w:t>
      </w:r>
    </w:p>
    <w:p w14:paraId="1C9A8C74" w14:textId="77777777" w:rsidR="000F2B3E" w:rsidRDefault="000F2B3E" w:rsidP="000F2B3E">
      <w:r>
        <w:t>Utilizar protetores de ouvidos em algumas profissões</w:t>
      </w:r>
    </w:p>
    <w:p w14:paraId="700B10C9" w14:textId="77777777" w:rsidR="000F2B3E" w:rsidRDefault="000F2B3E" w:rsidP="000F2B3E">
      <w:r>
        <w:t>Fazer a manutenção dos carros</w:t>
      </w:r>
    </w:p>
    <w:p w14:paraId="738FD645" w14:textId="77777777" w:rsidR="000F2B3E" w:rsidRDefault="000F2B3E" w:rsidP="000F2B3E">
      <w:r>
        <w:t>Promover a educação ambiental</w:t>
      </w:r>
    </w:p>
    <w:p w14:paraId="701BFA97" w14:textId="77777777" w:rsidR="000F2B3E" w:rsidRDefault="000F2B3E" w:rsidP="000F2B3E">
      <w:r>
        <w:t>Utilizar transportes públicos, deslocar-se de bicicleta ou caminhar</w:t>
      </w:r>
    </w:p>
    <w:p w14:paraId="7C6977DA" w14:textId="77777777" w:rsidR="000F2B3E" w:rsidRDefault="000F2B3E" w:rsidP="000F2B3E">
      <w:r>
        <w:t>Jogar o lixo eletrônico em locais apropriados</w:t>
      </w:r>
    </w:p>
    <w:p w14:paraId="7527CFEB" w14:textId="77777777" w:rsidR="000F2B3E" w:rsidRDefault="000F2B3E" w:rsidP="000F2B3E">
      <w:r>
        <w:t>Tratamento do esgoto</w:t>
      </w:r>
    </w:p>
    <w:p w14:paraId="54D307AC" w14:textId="13604F9A" w:rsidR="00EC26FC" w:rsidRDefault="000F2B3E" w:rsidP="000F2B3E">
      <w:r>
        <w:t>Elaboração de políticas voltadas ao enfrentamento dos problemas ambientais</w:t>
      </w:r>
    </w:p>
    <w:sectPr w:rsidR="00EC2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A0"/>
    <w:multiLevelType w:val="multilevel"/>
    <w:tmpl w:val="98823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3E"/>
    <w:rsid w:val="000F2B3E"/>
    <w:rsid w:val="00117F12"/>
    <w:rsid w:val="00220783"/>
    <w:rsid w:val="00373315"/>
    <w:rsid w:val="003D2B97"/>
    <w:rsid w:val="00522FC4"/>
    <w:rsid w:val="00584D80"/>
    <w:rsid w:val="006E30E1"/>
    <w:rsid w:val="0078338E"/>
    <w:rsid w:val="0081217E"/>
    <w:rsid w:val="00861171"/>
    <w:rsid w:val="008A6C05"/>
    <w:rsid w:val="0091390D"/>
    <w:rsid w:val="00967CB8"/>
    <w:rsid w:val="009A24EF"/>
    <w:rsid w:val="00BC538F"/>
    <w:rsid w:val="00C7510B"/>
    <w:rsid w:val="00D051FD"/>
    <w:rsid w:val="00D15EE5"/>
    <w:rsid w:val="00D74DBB"/>
    <w:rsid w:val="00DA228B"/>
    <w:rsid w:val="00DF4D36"/>
    <w:rsid w:val="00EC26FC"/>
    <w:rsid w:val="00E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6895"/>
  <w15:chartTrackingRefBased/>
  <w15:docId w15:val="{2762C588-3AE1-4331-8BC0-81A250EC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4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Paixao Guerra</dc:creator>
  <cp:keywords/>
  <dc:description/>
  <cp:lastModifiedBy>Thiago Paixao Guerra</cp:lastModifiedBy>
  <cp:revision>2</cp:revision>
  <dcterms:created xsi:type="dcterms:W3CDTF">2021-04-28T13:53:00Z</dcterms:created>
  <dcterms:modified xsi:type="dcterms:W3CDTF">2021-04-28T13:53:00Z</dcterms:modified>
</cp:coreProperties>
</file>