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3B2B12" w14:textId="77777777" w:rsidR="0005320A" w:rsidRPr="00BB065E" w:rsidRDefault="0005320A" w:rsidP="0005320A">
      <w:pPr>
        <w:spacing w:before="60" w:after="60"/>
        <w:ind w:right="-3" w:firstLine="708"/>
        <w:jc w:val="center"/>
        <w:rPr>
          <w:b/>
          <w:szCs w:val="28"/>
          <w:lang w:eastAsia="ar-SA"/>
        </w:rPr>
      </w:pPr>
      <w:bookmarkStart w:id="0" w:name="_Toc234237988"/>
      <w:bookmarkStart w:id="1" w:name="_Toc234238058"/>
      <w:bookmarkStart w:id="2" w:name="_Toc234238483"/>
      <w:bookmarkStart w:id="3" w:name="_Toc234291117"/>
      <w:r w:rsidRPr="00BB065E">
        <w:rPr>
          <w:b/>
          <w:szCs w:val="28"/>
          <w:lang w:eastAsia="ar-SA"/>
        </w:rPr>
        <w:t>Московский государственный технический университет им. Н.Э. Баумана</w:t>
      </w:r>
    </w:p>
    <w:bookmarkEnd w:id="0"/>
    <w:bookmarkEnd w:id="1"/>
    <w:bookmarkEnd w:id="2"/>
    <w:bookmarkEnd w:id="3"/>
    <w:p w14:paraId="5FF00B88" w14:textId="77777777" w:rsidR="0005320A" w:rsidRPr="00BB065E" w:rsidRDefault="0005320A" w:rsidP="0005320A">
      <w:pPr>
        <w:spacing w:after="12" w:line="271" w:lineRule="auto"/>
        <w:ind w:left="935" w:right="-4"/>
        <w:jc w:val="center"/>
        <w:rPr>
          <w:szCs w:val="28"/>
        </w:rPr>
      </w:pPr>
      <w:r w:rsidRPr="00BB065E">
        <w:rPr>
          <w:noProof/>
          <w:szCs w:val="28"/>
        </w:rPr>
        <w:drawing>
          <wp:anchor distT="0" distB="0" distL="114300" distR="114300" simplePos="0" relativeHeight="251659264" behindDoc="0" locked="0" layoutInCell="1" allowOverlap="0" wp14:anchorId="4209038F" wp14:editId="6EDA6288">
            <wp:simplePos x="0" y="0"/>
            <wp:positionH relativeFrom="column">
              <wp:posOffset>-76885</wp:posOffset>
            </wp:positionH>
            <wp:positionV relativeFrom="paragraph">
              <wp:posOffset>42510</wp:posOffset>
            </wp:positionV>
            <wp:extent cx="733425" cy="826770"/>
            <wp:effectExtent l="0" t="0" r="0" b="0"/>
            <wp:wrapSquare wrapText="bothSides"/>
            <wp:docPr id="300" name="Picture 300" descr="Gerb-BMSTU_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065E">
        <w:rPr>
          <w:b/>
          <w:szCs w:val="28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16F750E0" w14:textId="77777777" w:rsidR="0005320A" w:rsidRPr="00BB065E" w:rsidRDefault="0005320A" w:rsidP="0005320A">
      <w:pPr>
        <w:spacing w:after="12" w:line="271" w:lineRule="auto"/>
        <w:ind w:left="935" w:right="-234"/>
        <w:jc w:val="center"/>
        <w:rPr>
          <w:szCs w:val="28"/>
        </w:rPr>
      </w:pPr>
      <w:r w:rsidRPr="00BB065E">
        <w:rPr>
          <w:b/>
          <w:szCs w:val="28"/>
        </w:rPr>
        <w:t xml:space="preserve">«Московский государственный технический университет имени Н.Э. Баумана </w:t>
      </w:r>
    </w:p>
    <w:p w14:paraId="28E66D81" w14:textId="77777777" w:rsidR="0005320A" w:rsidRPr="00BB065E" w:rsidRDefault="0005320A" w:rsidP="0005320A">
      <w:pPr>
        <w:spacing w:after="26" w:line="259" w:lineRule="auto"/>
        <w:ind w:left="2533"/>
        <w:rPr>
          <w:szCs w:val="28"/>
        </w:rPr>
      </w:pPr>
      <w:r w:rsidRPr="00BB065E">
        <w:rPr>
          <w:b/>
          <w:szCs w:val="28"/>
        </w:rPr>
        <w:t xml:space="preserve">(национальный исследовательский университет)» </w:t>
      </w:r>
    </w:p>
    <w:p w14:paraId="2B03B652" w14:textId="77777777" w:rsidR="0005320A" w:rsidRPr="00BB065E" w:rsidRDefault="0005320A" w:rsidP="0005320A">
      <w:pPr>
        <w:spacing w:after="12" w:line="271" w:lineRule="auto"/>
        <w:ind w:left="935" w:right="1021"/>
        <w:jc w:val="center"/>
        <w:rPr>
          <w:szCs w:val="28"/>
        </w:rPr>
      </w:pPr>
      <w:r w:rsidRPr="00BB065E">
        <w:rPr>
          <w:b/>
          <w:szCs w:val="28"/>
        </w:rPr>
        <w:t xml:space="preserve">(МГТУ им. Н.Э. Баумана) </w:t>
      </w:r>
    </w:p>
    <w:p w14:paraId="48763411" w14:textId="77777777" w:rsidR="0005320A" w:rsidRPr="00BB065E" w:rsidRDefault="0005320A" w:rsidP="0005320A">
      <w:pPr>
        <w:spacing w:after="218" w:line="259" w:lineRule="auto"/>
        <w:rPr>
          <w:szCs w:val="28"/>
        </w:rPr>
      </w:pPr>
      <w:r w:rsidRPr="00BB065E">
        <w:rPr>
          <w:szCs w:val="28"/>
        </w:rPr>
        <w:t xml:space="preserve"> </w:t>
      </w:r>
    </w:p>
    <w:p w14:paraId="1729A524" w14:textId="6DB31D2D" w:rsidR="0005320A" w:rsidRPr="00BB065E" w:rsidRDefault="0005320A" w:rsidP="0005320A">
      <w:pPr>
        <w:spacing w:after="218" w:line="259" w:lineRule="auto"/>
        <w:rPr>
          <w:szCs w:val="28"/>
        </w:rPr>
      </w:pPr>
    </w:p>
    <w:p w14:paraId="33B124C1" w14:textId="77777777" w:rsidR="0005320A" w:rsidRPr="00BB065E" w:rsidRDefault="0005320A" w:rsidP="0005320A">
      <w:pPr>
        <w:spacing w:after="215" w:line="259" w:lineRule="auto"/>
        <w:rPr>
          <w:szCs w:val="28"/>
        </w:rPr>
      </w:pPr>
      <w:r w:rsidRPr="00BB065E">
        <w:rPr>
          <w:szCs w:val="28"/>
        </w:rPr>
        <w:t xml:space="preserve"> </w:t>
      </w:r>
    </w:p>
    <w:p w14:paraId="2DDBCF50" w14:textId="77777777" w:rsidR="0005320A" w:rsidRPr="00BB065E" w:rsidRDefault="0005320A" w:rsidP="0005320A">
      <w:pPr>
        <w:spacing w:after="322" w:line="259" w:lineRule="auto"/>
        <w:rPr>
          <w:szCs w:val="28"/>
        </w:rPr>
      </w:pPr>
      <w:r w:rsidRPr="00BB065E">
        <w:rPr>
          <w:szCs w:val="28"/>
        </w:rPr>
        <w:t xml:space="preserve"> </w:t>
      </w:r>
    </w:p>
    <w:p w14:paraId="64AD09AD" w14:textId="77777777" w:rsidR="0005320A" w:rsidRPr="00BB065E" w:rsidRDefault="0005320A" w:rsidP="0005320A">
      <w:pPr>
        <w:spacing w:after="3" w:line="259" w:lineRule="auto"/>
        <w:ind w:left="478"/>
        <w:jc w:val="center"/>
        <w:rPr>
          <w:szCs w:val="28"/>
        </w:rPr>
      </w:pPr>
      <w:r w:rsidRPr="00BB065E">
        <w:rPr>
          <w:szCs w:val="28"/>
        </w:rPr>
        <w:t xml:space="preserve">Курс «Разработка интернет-приложений» </w:t>
      </w:r>
    </w:p>
    <w:p w14:paraId="5D5914FA" w14:textId="77777777" w:rsidR="0005320A" w:rsidRPr="00BB065E" w:rsidRDefault="0005320A" w:rsidP="0005320A">
      <w:pPr>
        <w:spacing w:after="25" w:line="259" w:lineRule="auto"/>
        <w:ind w:left="542"/>
        <w:jc w:val="center"/>
        <w:rPr>
          <w:szCs w:val="28"/>
        </w:rPr>
      </w:pPr>
      <w:r w:rsidRPr="00BB065E">
        <w:rPr>
          <w:szCs w:val="28"/>
        </w:rPr>
        <w:t xml:space="preserve"> </w:t>
      </w:r>
    </w:p>
    <w:p w14:paraId="3D86A093" w14:textId="558352F0" w:rsidR="0005320A" w:rsidRPr="0005320A" w:rsidRDefault="0005320A" w:rsidP="0005320A">
      <w:pPr>
        <w:spacing w:after="3" w:line="259" w:lineRule="auto"/>
        <w:ind w:left="478" w:right="1"/>
        <w:jc w:val="center"/>
        <w:rPr>
          <w:szCs w:val="28"/>
          <w:lang w:val="en-US"/>
        </w:rPr>
      </w:pPr>
      <w:r>
        <w:rPr>
          <w:szCs w:val="28"/>
        </w:rPr>
        <w:t>Отчет по лабораторной работе №</w:t>
      </w:r>
      <w:r>
        <w:rPr>
          <w:szCs w:val="28"/>
          <w:lang w:val="en-US"/>
        </w:rPr>
        <w:t>4</w:t>
      </w:r>
      <w:bookmarkStart w:id="4" w:name="_GoBack"/>
      <w:bookmarkEnd w:id="4"/>
    </w:p>
    <w:p w14:paraId="70CAF480" w14:textId="77777777" w:rsidR="0005320A" w:rsidRPr="00BB065E" w:rsidRDefault="0005320A" w:rsidP="0005320A">
      <w:pPr>
        <w:spacing w:line="259" w:lineRule="auto"/>
        <w:ind w:left="550"/>
        <w:jc w:val="center"/>
        <w:rPr>
          <w:szCs w:val="28"/>
        </w:rPr>
      </w:pPr>
      <w:r w:rsidRPr="00BB065E">
        <w:rPr>
          <w:rFonts w:eastAsia="Arial"/>
          <w:i/>
          <w:szCs w:val="28"/>
        </w:rPr>
        <w:t xml:space="preserve"> </w:t>
      </w:r>
    </w:p>
    <w:p w14:paraId="3512CF2F" w14:textId="77777777" w:rsidR="0005320A" w:rsidRPr="00BB065E" w:rsidRDefault="0005320A" w:rsidP="0005320A">
      <w:pPr>
        <w:spacing w:line="259" w:lineRule="auto"/>
        <w:ind w:left="550"/>
        <w:jc w:val="center"/>
        <w:rPr>
          <w:szCs w:val="28"/>
        </w:rPr>
      </w:pPr>
      <w:r w:rsidRPr="00BB065E">
        <w:rPr>
          <w:rFonts w:eastAsia="Arial"/>
          <w:i/>
          <w:szCs w:val="28"/>
        </w:rPr>
        <w:t xml:space="preserve"> </w:t>
      </w:r>
    </w:p>
    <w:p w14:paraId="2DA2FB24" w14:textId="77777777" w:rsidR="0005320A" w:rsidRPr="00BB065E" w:rsidRDefault="0005320A" w:rsidP="0005320A">
      <w:pPr>
        <w:spacing w:line="259" w:lineRule="auto"/>
        <w:ind w:left="550"/>
        <w:jc w:val="center"/>
        <w:rPr>
          <w:szCs w:val="28"/>
        </w:rPr>
      </w:pPr>
      <w:r w:rsidRPr="00BB065E">
        <w:rPr>
          <w:rFonts w:eastAsia="Arial"/>
          <w:szCs w:val="28"/>
        </w:rPr>
        <w:t xml:space="preserve"> </w:t>
      </w:r>
    </w:p>
    <w:p w14:paraId="13813F97" w14:textId="5D494320" w:rsidR="0005320A" w:rsidRPr="00BB065E" w:rsidRDefault="0005320A" w:rsidP="0005320A">
      <w:pPr>
        <w:spacing w:line="259" w:lineRule="auto"/>
        <w:ind w:left="550"/>
        <w:jc w:val="center"/>
        <w:rPr>
          <w:szCs w:val="28"/>
        </w:rPr>
      </w:pPr>
      <w:r w:rsidRPr="00BB065E">
        <w:rPr>
          <w:rFonts w:eastAsia="Arial"/>
          <w:szCs w:val="28"/>
        </w:rPr>
        <w:t xml:space="preserve"> </w:t>
      </w:r>
    </w:p>
    <w:p w14:paraId="6071354E" w14:textId="77777777" w:rsidR="0005320A" w:rsidRPr="00BB065E" w:rsidRDefault="0005320A" w:rsidP="0005320A">
      <w:pPr>
        <w:spacing w:after="218" w:line="259" w:lineRule="auto"/>
        <w:rPr>
          <w:szCs w:val="28"/>
        </w:rPr>
      </w:pPr>
      <w:r w:rsidRPr="00BB065E">
        <w:rPr>
          <w:szCs w:val="28"/>
        </w:rPr>
        <w:t xml:space="preserve"> </w:t>
      </w:r>
    </w:p>
    <w:p w14:paraId="7216ED0A" w14:textId="77777777" w:rsidR="0005320A" w:rsidRPr="00BB065E" w:rsidRDefault="0005320A" w:rsidP="0005320A">
      <w:pPr>
        <w:spacing w:after="323" w:line="259" w:lineRule="auto"/>
        <w:rPr>
          <w:szCs w:val="28"/>
        </w:rPr>
      </w:pPr>
      <w:r w:rsidRPr="00BB065E">
        <w:rPr>
          <w:szCs w:val="28"/>
        </w:rPr>
        <w:t xml:space="preserve"> </w:t>
      </w:r>
    </w:p>
    <w:p w14:paraId="74909490" w14:textId="77777777" w:rsidR="0005320A" w:rsidRPr="00BB065E" w:rsidRDefault="0005320A" w:rsidP="0005320A">
      <w:pPr>
        <w:spacing w:after="73" w:line="259" w:lineRule="auto"/>
        <w:ind w:left="5999" w:right="79"/>
        <w:jc w:val="right"/>
        <w:rPr>
          <w:szCs w:val="28"/>
        </w:rPr>
      </w:pPr>
      <w:r w:rsidRPr="00BB065E">
        <w:rPr>
          <w:szCs w:val="28"/>
        </w:rPr>
        <w:t xml:space="preserve">Выполнил: </w:t>
      </w:r>
    </w:p>
    <w:p w14:paraId="69A042EF" w14:textId="77777777" w:rsidR="0005320A" w:rsidRPr="00BB065E" w:rsidRDefault="0005320A" w:rsidP="0005320A">
      <w:pPr>
        <w:spacing w:line="400" w:lineRule="auto"/>
        <w:ind w:left="5999" w:right="79"/>
        <w:jc w:val="right"/>
        <w:rPr>
          <w:szCs w:val="28"/>
        </w:rPr>
      </w:pPr>
      <w:r w:rsidRPr="00BB065E">
        <w:rPr>
          <w:szCs w:val="28"/>
        </w:rPr>
        <w:t>студент группы ИУ5Ц-72</w:t>
      </w:r>
      <w:proofErr w:type="gramStart"/>
      <w:r w:rsidRPr="00BB065E">
        <w:rPr>
          <w:szCs w:val="28"/>
        </w:rPr>
        <w:t>Б  Гусев</w:t>
      </w:r>
      <w:proofErr w:type="gramEnd"/>
      <w:r w:rsidRPr="00BB065E">
        <w:rPr>
          <w:szCs w:val="28"/>
        </w:rPr>
        <w:t xml:space="preserve"> С.Р.  </w:t>
      </w:r>
    </w:p>
    <w:p w14:paraId="4434B6F2" w14:textId="77777777" w:rsidR="0005320A" w:rsidRPr="00BB065E" w:rsidRDefault="0005320A" w:rsidP="0005320A">
      <w:pPr>
        <w:spacing w:after="192" w:line="259" w:lineRule="auto"/>
        <w:ind w:left="5999" w:right="79"/>
        <w:jc w:val="right"/>
        <w:rPr>
          <w:szCs w:val="28"/>
        </w:rPr>
      </w:pPr>
      <w:r w:rsidRPr="00BB065E">
        <w:rPr>
          <w:szCs w:val="28"/>
        </w:rPr>
        <w:t xml:space="preserve">Преподаватель: </w:t>
      </w:r>
    </w:p>
    <w:p w14:paraId="355B3FE0" w14:textId="77777777" w:rsidR="0005320A" w:rsidRPr="00BB065E" w:rsidRDefault="0005320A" w:rsidP="0005320A">
      <w:pPr>
        <w:spacing w:after="143" w:line="259" w:lineRule="auto"/>
        <w:ind w:left="5999" w:right="79"/>
        <w:jc w:val="right"/>
        <w:rPr>
          <w:szCs w:val="28"/>
        </w:rPr>
      </w:pPr>
      <w:proofErr w:type="spellStart"/>
      <w:r w:rsidRPr="00BB065E">
        <w:rPr>
          <w:szCs w:val="28"/>
        </w:rPr>
        <w:t>Гапанюк</w:t>
      </w:r>
      <w:proofErr w:type="spellEnd"/>
      <w:r w:rsidRPr="00BB065E">
        <w:rPr>
          <w:szCs w:val="28"/>
        </w:rPr>
        <w:t xml:space="preserve"> Ю.Е </w:t>
      </w:r>
    </w:p>
    <w:p w14:paraId="08AE45AD" w14:textId="77777777" w:rsidR="0005320A" w:rsidRPr="00BB065E" w:rsidRDefault="0005320A" w:rsidP="0005320A">
      <w:pPr>
        <w:spacing w:after="215" w:line="259" w:lineRule="auto"/>
        <w:ind w:right="25"/>
        <w:jc w:val="right"/>
        <w:rPr>
          <w:szCs w:val="28"/>
        </w:rPr>
      </w:pPr>
      <w:r w:rsidRPr="00BB065E">
        <w:rPr>
          <w:szCs w:val="28"/>
        </w:rPr>
        <w:t xml:space="preserve"> </w:t>
      </w:r>
    </w:p>
    <w:p w14:paraId="20B3B466" w14:textId="77777777" w:rsidR="0005320A" w:rsidRPr="00BB065E" w:rsidRDefault="0005320A" w:rsidP="0005320A">
      <w:pPr>
        <w:spacing w:after="141" w:line="259" w:lineRule="auto"/>
        <w:ind w:right="25"/>
        <w:rPr>
          <w:szCs w:val="28"/>
        </w:rPr>
      </w:pPr>
      <w:r w:rsidRPr="00BB065E">
        <w:rPr>
          <w:szCs w:val="28"/>
        </w:rPr>
        <w:t xml:space="preserve"> </w:t>
      </w:r>
    </w:p>
    <w:p w14:paraId="291C6986" w14:textId="77777777" w:rsidR="0005320A" w:rsidRPr="00BB065E" w:rsidRDefault="0005320A" w:rsidP="0005320A">
      <w:pPr>
        <w:spacing w:after="3" w:line="259" w:lineRule="auto"/>
        <w:ind w:left="478" w:right="565"/>
        <w:jc w:val="center"/>
        <w:rPr>
          <w:szCs w:val="28"/>
        </w:rPr>
      </w:pPr>
      <w:r w:rsidRPr="00BB065E">
        <w:rPr>
          <w:szCs w:val="28"/>
        </w:rPr>
        <w:t>2020</w:t>
      </w:r>
      <w:r w:rsidRPr="00BB065E">
        <w:rPr>
          <w:i/>
          <w:szCs w:val="28"/>
        </w:rPr>
        <w:t xml:space="preserve"> </w:t>
      </w:r>
    </w:p>
    <w:p w14:paraId="2F6D143A" w14:textId="77777777" w:rsidR="003C1B61" w:rsidRPr="00F3150E" w:rsidRDefault="003C1B61" w:rsidP="003C1B61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A8C3EDF" w14:textId="1E89457A" w:rsidR="00C81741" w:rsidRPr="00F3150E" w:rsidRDefault="00894614" w:rsidP="006C73A9">
      <w:pPr>
        <w:pStyle w:val="a3"/>
        <w:numPr>
          <w:ilvl w:val="0"/>
          <w:numId w:val="1"/>
        </w:numPr>
        <w:spacing w:before="240" w:after="120"/>
        <w:rPr>
          <w:rFonts w:ascii="Times New Roman" w:hAnsi="Times New Roman"/>
          <w:sz w:val="24"/>
          <w:szCs w:val="24"/>
        </w:rPr>
      </w:pPr>
      <w:r w:rsidRPr="00F3150E">
        <w:rPr>
          <w:rFonts w:ascii="Times New Roman" w:hAnsi="Times New Roman"/>
          <w:sz w:val="24"/>
          <w:szCs w:val="24"/>
        </w:rPr>
        <w:lastRenderedPageBreak/>
        <w:t>Описание задания</w:t>
      </w:r>
    </w:p>
    <w:p w14:paraId="363C7642" w14:textId="50F9DFB2" w:rsidR="00181674" w:rsidRPr="00F3150E" w:rsidRDefault="00181674" w:rsidP="0018167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F3150E">
        <w:rPr>
          <w:rFonts w:ascii="Times New Roman" w:hAnsi="Times New Roman"/>
          <w:sz w:val="24"/>
          <w:szCs w:val="24"/>
        </w:rPr>
        <w:t>Необходимо для произвольной предметной области реализовать три шаблона проектирования: один порождающий, один структурный и один поведенческий. В качестве справочника шаблонов можно использовать </w:t>
      </w:r>
      <w:hyperlink r:id="rId6" w:history="1">
        <w:r w:rsidRPr="00F3150E">
          <w:rPr>
            <w:rStyle w:val="a6"/>
            <w:rFonts w:ascii="Times New Roman" w:hAnsi="Times New Roman"/>
            <w:color w:val="auto"/>
            <w:sz w:val="24"/>
            <w:szCs w:val="24"/>
          </w:rPr>
          <w:t>следу</w:t>
        </w:r>
        <w:r w:rsidRPr="00F3150E">
          <w:rPr>
            <w:rStyle w:val="a6"/>
            <w:rFonts w:ascii="Times New Roman" w:hAnsi="Times New Roman"/>
            <w:color w:val="auto"/>
            <w:sz w:val="24"/>
            <w:szCs w:val="24"/>
          </w:rPr>
          <w:t>ющий каталог.</w:t>
        </w:r>
      </w:hyperlink>
    </w:p>
    <w:p w14:paraId="4891863C" w14:textId="77777777" w:rsidR="00181674" w:rsidRPr="00F3150E" w:rsidRDefault="00181674" w:rsidP="00E623F8">
      <w:pPr>
        <w:pStyle w:val="a3"/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sz w:val="24"/>
          <w:szCs w:val="24"/>
        </w:rPr>
      </w:pPr>
      <w:r w:rsidRPr="00F3150E">
        <w:rPr>
          <w:rFonts w:ascii="Times New Roman" w:hAnsi="Times New Roman"/>
          <w:sz w:val="24"/>
          <w:szCs w:val="24"/>
        </w:rPr>
        <w:t>Для каждой реализации шаблона необходимо написать модульный тест. В модульных тестах необходимо применить следующие технологии:</w:t>
      </w:r>
    </w:p>
    <w:p w14:paraId="11D797D9" w14:textId="77777777" w:rsidR="00181674" w:rsidRPr="00F3150E" w:rsidRDefault="00181674" w:rsidP="00E623F8">
      <w:pPr>
        <w:pStyle w:val="a3"/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F3150E">
        <w:rPr>
          <w:rFonts w:ascii="Times New Roman" w:hAnsi="Times New Roman"/>
          <w:sz w:val="24"/>
          <w:szCs w:val="24"/>
        </w:rPr>
        <w:t xml:space="preserve">TDD - </w:t>
      </w:r>
      <w:proofErr w:type="spellStart"/>
      <w:r w:rsidRPr="00F3150E">
        <w:rPr>
          <w:rFonts w:ascii="Times New Roman" w:hAnsi="Times New Roman"/>
          <w:sz w:val="24"/>
          <w:szCs w:val="24"/>
        </w:rPr>
        <w:t>фреймворк</w:t>
      </w:r>
      <w:proofErr w:type="spellEnd"/>
      <w:r w:rsidRPr="00F3150E">
        <w:rPr>
          <w:rFonts w:ascii="Times New Roman" w:hAnsi="Times New Roman"/>
          <w:sz w:val="24"/>
          <w:szCs w:val="24"/>
        </w:rPr>
        <w:t>.</w:t>
      </w:r>
    </w:p>
    <w:p w14:paraId="0629544A" w14:textId="4629816B" w:rsidR="00181674" w:rsidRPr="00F3150E" w:rsidRDefault="00181674" w:rsidP="00E623F8">
      <w:pPr>
        <w:pStyle w:val="a3"/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sz w:val="24"/>
          <w:szCs w:val="24"/>
        </w:rPr>
      </w:pPr>
      <w:r w:rsidRPr="00F3150E">
        <w:rPr>
          <w:rFonts w:ascii="Times New Roman" w:hAnsi="Times New Roman"/>
          <w:sz w:val="24"/>
          <w:szCs w:val="24"/>
        </w:rPr>
        <w:t xml:space="preserve">BDD - </w:t>
      </w:r>
      <w:proofErr w:type="spellStart"/>
      <w:r w:rsidRPr="00F3150E">
        <w:rPr>
          <w:rFonts w:ascii="Times New Roman" w:hAnsi="Times New Roman"/>
          <w:sz w:val="24"/>
          <w:szCs w:val="24"/>
        </w:rPr>
        <w:t>фреймворк</w:t>
      </w:r>
      <w:proofErr w:type="spellEnd"/>
      <w:r w:rsidRPr="00F3150E">
        <w:rPr>
          <w:rFonts w:ascii="Times New Roman" w:hAnsi="Times New Roman"/>
          <w:sz w:val="24"/>
          <w:szCs w:val="24"/>
        </w:rPr>
        <w:t>.</w:t>
      </w:r>
    </w:p>
    <w:p w14:paraId="582129A0" w14:textId="23D679FC" w:rsidR="006C73A9" w:rsidRPr="00F3150E" w:rsidRDefault="00894614" w:rsidP="006C73A9">
      <w:pPr>
        <w:pStyle w:val="a3"/>
        <w:numPr>
          <w:ilvl w:val="0"/>
          <w:numId w:val="1"/>
        </w:numPr>
        <w:spacing w:before="240" w:after="120"/>
        <w:contextualSpacing w:val="0"/>
        <w:rPr>
          <w:rFonts w:ascii="Times New Roman" w:hAnsi="Times New Roman"/>
          <w:sz w:val="24"/>
          <w:szCs w:val="24"/>
        </w:rPr>
      </w:pPr>
      <w:r w:rsidRPr="00F3150E">
        <w:rPr>
          <w:rFonts w:ascii="Times New Roman" w:hAnsi="Times New Roman"/>
          <w:sz w:val="24"/>
          <w:szCs w:val="24"/>
        </w:rPr>
        <w:t>Текст программы</w:t>
      </w:r>
    </w:p>
    <w:p w14:paraId="03A49DB6" w14:textId="7FF0ABCD" w:rsidR="006C73A9" w:rsidRPr="00F3150E" w:rsidRDefault="00BE68EA" w:rsidP="006C73A9">
      <w:pPr>
        <w:pStyle w:val="a3"/>
        <w:numPr>
          <w:ilvl w:val="0"/>
          <w:numId w:val="3"/>
        </w:numPr>
        <w:rPr>
          <w:rFonts w:ascii="Times New Roman" w:hAnsi="Times New Roman"/>
          <w:b/>
          <w:bCs/>
          <w:sz w:val="24"/>
          <w:szCs w:val="24"/>
        </w:rPr>
      </w:pPr>
      <w:r w:rsidRPr="00F3150E">
        <w:rPr>
          <w:rFonts w:ascii="Times New Roman" w:hAnsi="Times New Roman"/>
          <w:b/>
          <w:bCs/>
          <w:sz w:val="24"/>
          <w:szCs w:val="24"/>
        </w:rPr>
        <w:t xml:space="preserve">Фасад </w:t>
      </w:r>
      <w:r w:rsidR="00894614" w:rsidRPr="00F3150E">
        <w:rPr>
          <w:rFonts w:ascii="Times New Roman" w:hAnsi="Times New Roman"/>
          <w:b/>
          <w:bCs/>
          <w:sz w:val="24"/>
          <w:szCs w:val="24"/>
        </w:rPr>
        <w:t>шаблон проектирования (</w:t>
      </w:r>
      <w:r w:rsidRPr="00F3150E">
        <w:rPr>
          <w:rFonts w:ascii="Times New Roman" w:hAnsi="Times New Roman"/>
          <w:b/>
          <w:bCs/>
          <w:sz w:val="24"/>
          <w:szCs w:val="24"/>
          <w:lang w:val="en-US"/>
        </w:rPr>
        <w:t>Facade</w:t>
      </w:r>
      <w:r w:rsidR="00894614" w:rsidRPr="00F3150E">
        <w:rPr>
          <w:rFonts w:ascii="Times New Roman" w:hAnsi="Times New Roman"/>
          <w:b/>
          <w:bCs/>
          <w:sz w:val="24"/>
          <w:szCs w:val="24"/>
        </w:rPr>
        <w:t>.</w:t>
      </w:r>
      <w:proofErr w:type="spellStart"/>
      <w:r w:rsidR="00894614" w:rsidRPr="00F3150E">
        <w:rPr>
          <w:rFonts w:ascii="Times New Roman" w:hAnsi="Times New Roman"/>
          <w:b/>
          <w:bCs/>
          <w:sz w:val="24"/>
          <w:szCs w:val="24"/>
          <w:lang w:val="en-US"/>
        </w:rPr>
        <w:t>py</w:t>
      </w:r>
      <w:proofErr w:type="spellEnd"/>
      <w:r w:rsidR="00894614" w:rsidRPr="00F3150E">
        <w:rPr>
          <w:rFonts w:ascii="Times New Roman" w:hAnsi="Times New Roman"/>
          <w:b/>
          <w:bCs/>
          <w:sz w:val="24"/>
          <w:szCs w:val="24"/>
        </w:rPr>
        <w:t>)</w:t>
      </w:r>
    </w:p>
    <w:p w14:paraId="6D16362E" w14:textId="0A075B97" w:rsidR="00894614" w:rsidRPr="00F3150E" w:rsidRDefault="00894614" w:rsidP="00951DE3">
      <w:pPr>
        <w:ind w:firstLine="360"/>
        <w:jc w:val="both"/>
        <w:rPr>
          <w:rFonts w:ascii="Times New Roman" w:hAnsi="Times New Roman"/>
          <w:sz w:val="24"/>
          <w:szCs w:val="24"/>
        </w:rPr>
      </w:pPr>
      <w:r w:rsidRPr="00F3150E">
        <w:rPr>
          <w:rFonts w:ascii="Times New Roman" w:hAnsi="Times New Roman"/>
          <w:sz w:val="24"/>
          <w:szCs w:val="24"/>
        </w:rPr>
        <w:t xml:space="preserve">В качестве порождающего шаблона используется паттерн </w:t>
      </w:r>
      <w:r w:rsidR="00A54AA6" w:rsidRPr="00F3150E">
        <w:rPr>
          <w:rFonts w:ascii="Times New Roman" w:hAnsi="Times New Roman"/>
          <w:sz w:val="24"/>
          <w:szCs w:val="24"/>
        </w:rPr>
        <w:t>фасад -</w:t>
      </w:r>
      <w:r w:rsidR="00A54AA6" w:rsidRPr="00F3150E">
        <w:rPr>
          <w:rFonts w:ascii="Times New Roman" w:hAnsi="Times New Roman"/>
          <w:color w:val="444444"/>
          <w:sz w:val="24"/>
          <w:szCs w:val="24"/>
          <w:shd w:val="clear" w:color="auto" w:fill="FFFFFF"/>
        </w:rPr>
        <w:t>это структурный паттерн проектирования, который предоставляет простой интерфейс к сложной системе классов, библиотеке или </w:t>
      </w:r>
      <w:proofErr w:type="spellStart"/>
      <w:r w:rsidR="00A54AA6" w:rsidRPr="00F3150E">
        <w:rPr>
          <w:rFonts w:ascii="Times New Roman" w:hAnsi="Times New Roman"/>
          <w:color w:val="444444"/>
          <w:sz w:val="24"/>
          <w:szCs w:val="24"/>
          <w:shd w:val="clear" w:color="auto" w:fill="FFFFFF"/>
        </w:rPr>
        <w:t>фреймворку</w:t>
      </w:r>
      <w:proofErr w:type="spellEnd"/>
      <w:r w:rsidR="00A54AA6" w:rsidRPr="00F3150E">
        <w:rPr>
          <w:rFonts w:ascii="Times New Roman" w:hAnsi="Times New Roman"/>
          <w:color w:val="444444"/>
          <w:sz w:val="24"/>
          <w:szCs w:val="24"/>
          <w:shd w:val="clear" w:color="auto" w:fill="FFFFFF"/>
        </w:rPr>
        <w:t>.</w:t>
      </w:r>
      <w:r w:rsidR="00B87D93" w:rsidRPr="00F3150E">
        <w:rPr>
          <w:rFonts w:ascii="Times New Roman" w:hAnsi="Times New Roman"/>
          <w:sz w:val="24"/>
          <w:szCs w:val="24"/>
        </w:rPr>
        <w:t xml:space="preserve"> В данной задаче приведен пример применения этого паттерна к пред</w:t>
      </w:r>
      <w:r w:rsidR="00A54AA6" w:rsidRPr="00F3150E">
        <w:rPr>
          <w:rFonts w:ascii="Times New Roman" w:hAnsi="Times New Roman"/>
          <w:sz w:val="24"/>
          <w:szCs w:val="24"/>
        </w:rPr>
        <w:t>метной области «Магазин</w:t>
      </w:r>
      <w:r w:rsidR="00B87D93" w:rsidRPr="00F3150E">
        <w:rPr>
          <w:rFonts w:ascii="Times New Roman" w:hAnsi="Times New Roman"/>
          <w:sz w:val="24"/>
          <w:szCs w:val="24"/>
        </w:rPr>
        <w:t xml:space="preserve">». </w:t>
      </w:r>
    </w:p>
    <w:p w14:paraId="4A905629" w14:textId="4CFD5342" w:rsidR="00F858E9" w:rsidRPr="00F3150E" w:rsidRDefault="00F858E9" w:rsidP="00F858E9">
      <w:pPr>
        <w:rPr>
          <w:rFonts w:ascii="Times New Roman" w:hAnsi="Times New Roman"/>
          <w:sz w:val="24"/>
          <w:szCs w:val="24"/>
          <w:u w:val="single"/>
          <w:lang w:val="en-US"/>
        </w:rPr>
      </w:pPr>
      <w:r w:rsidRPr="00F3150E">
        <w:rPr>
          <w:rFonts w:ascii="Times New Roman" w:hAnsi="Times New Roman"/>
          <w:sz w:val="24"/>
          <w:szCs w:val="24"/>
          <w:u w:val="single"/>
        </w:rPr>
        <w:t>Текст</w:t>
      </w:r>
      <w:r w:rsidRPr="00F3150E">
        <w:rPr>
          <w:rFonts w:ascii="Times New Roman" w:hAnsi="Times New Roman"/>
          <w:sz w:val="24"/>
          <w:szCs w:val="24"/>
          <w:u w:val="single"/>
          <w:lang w:val="en-US"/>
        </w:rPr>
        <w:t xml:space="preserve"> </w:t>
      </w:r>
      <w:r w:rsidRPr="00F3150E">
        <w:rPr>
          <w:rFonts w:ascii="Times New Roman" w:hAnsi="Times New Roman"/>
          <w:sz w:val="24"/>
          <w:szCs w:val="24"/>
          <w:u w:val="single"/>
        </w:rPr>
        <w:t>программы</w:t>
      </w:r>
      <w:r w:rsidRPr="00F3150E">
        <w:rPr>
          <w:rFonts w:ascii="Times New Roman" w:hAnsi="Times New Roman"/>
          <w:sz w:val="24"/>
          <w:szCs w:val="24"/>
          <w:u w:val="single"/>
          <w:lang w:val="en-US"/>
        </w:rPr>
        <w:t>:</w:t>
      </w:r>
    </w:p>
    <w:p w14:paraId="2D6FD7EE" w14:textId="77777777" w:rsidR="00BE68EA" w:rsidRPr="00F3150E" w:rsidRDefault="00BE68EA" w:rsidP="00F858E9">
      <w:pPr>
        <w:rPr>
          <w:rFonts w:ascii="Times New Roman" w:hAnsi="Times New Roman"/>
          <w:sz w:val="24"/>
          <w:szCs w:val="24"/>
          <w:u w:val="single"/>
          <w:lang w:val="en-US"/>
        </w:rPr>
      </w:pPr>
    </w:p>
    <w:p w14:paraId="0F9EB110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from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6F008A"/>
          <w:sz w:val="24"/>
          <w:szCs w:val="24"/>
          <w:lang w:val="en-US"/>
        </w:rPr>
        <w:t>__future__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import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annotations</w:t>
      </w:r>
    </w:p>
    <w:p w14:paraId="55FB798B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from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6F008A"/>
          <w:sz w:val="24"/>
          <w:szCs w:val="24"/>
          <w:lang w:val="en-US"/>
        </w:rPr>
        <w:t>lab_python_pt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F3150E">
        <w:rPr>
          <w:rFonts w:ascii="Times New Roman" w:hAnsi="Times New Roman"/>
          <w:color w:val="6F008A"/>
          <w:sz w:val="24"/>
          <w:szCs w:val="24"/>
          <w:lang w:val="en-US"/>
        </w:rPr>
        <w:t>factory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F3150E">
        <w:rPr>
          <w:rFonts w:ascii="Times New Roman" w:hAnsi="Times New Roman"/>
          <w:color w:val="6F008A"/>
          <w:sz w:val="24"/>
          <w:szCs w:val="24"/>
          <w:lang w:val="en-US"/>
        </w:rPr>
        <w:t>ShopFactory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import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SportShopFactory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ElectronicsShopFactory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get_shop</w:t>
      </w:r>
      <w:proofErr w:type="spellEnd"/>
    </w:p>
    <w:p w14:paraId="2B72B552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from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6F008A"/>
          <w:sz w:val="24"/>
          <w:szCs w:val="24"/>
          <w:lang w:val="en-US"/>
        </w:rPr>
        <w:t>lab_python_pt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F3150E">
        <w:rPr>
          <w:rFonts w:ascii="Times New Roman" w:hAnsi="Times New Roman"/>
          <w:color w:val="6F008A"/>
          <w:sz w:val="24"/>
          <w:szCs w:val="24"/>
          <w:lang w:val="en-US"/>
        </w:rPr>
        <w:t>factory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F3150E">
        <w:rPr>
          <w:rFonts w:ascii="Times New Roman" w:hAnsi="Times New Roman"/>
          <w:color w:val="6F008A"/>
          <w:sz w:val="24"/>
          <w:szCs w:val="24"/>
          <w:lang w:val="en-US"/>
        </w:rPr>
        <w:t>ClientFactory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import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SportShopClientFactory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ElectronicsShopClientFactory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, \</w:t>
      </w:r>
    </w:p>
    <w:p w14:paraId="6AA2CCE0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SportElectronicsShopClientFactory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get_client</w:t>
      </w:r>
      <w:proofErr w:type="spellEnd"/>
    </w:p>
    <w:p w14:paraId="029A8F29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E72CCF1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152D2A79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class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Facade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:</w:t>
      </w:r>
    </w:p>
    <w:p w14:paraId="00C3242D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9010"/>
          <w:sz w:val="24"/>
          <w:szCs w:val="24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r w:rsidRPr="00F3150E">
        <w:rPr>
          <w:rFonts w:ascii="Times New Roman" w:hAnsi="Times New Roman"/>
          <w:color w:val="009010"/>
          <w:sz w:val="24"/>
          <w:szCs w:val="24"/>
        </w:rPr>
        <w:t>""" В зависимости от потребностей вашего приложения вы можете предоставить</w:t>
      </w:r>
    </w:p>
    <w:p w14:paraId="594F7902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9010"/>
          <w:sz w:val="24"/>
          <w:szCs w:val="24"/>
        </w:rPr>
      </w:pPr>
      <w:r w:rsidRPr="00F3150E">
        <w:rPr>
          <w:rFonts w:ascii="Times New Roman" w:hAnsi="Times New Roman"/>
          <w:color w:val="009010"/>
          <w:sz w:val="24"/>
          <w:szCs w:val="24"/>
        </w:rPr>
        <w:t xml:space="preserve">        Фасаду существующие объекты подсистемы или заставить Фасад создать их</w:t>
      </w:r>
    </w:p>
    <w:p w14:paraId="58E23770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901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9010"/>
          <w:sz w:val="24"/>
          <w:szCs w:val="24"/>
        </w:rPr>
        <w:t xml:space="preserve">        самостоятельно</w:t>
      </w:r>
      <w:r w:rsidRPr="00F3150E">
        <w:rPr>
          <w:rFonts w:ascii="Times New Roman" w:hAnsi="Times New Roman"/>
          <w:color w:val="009010"/>
          <w:sz w:val="24"/>
          <w:szCs w:val="24"/>
          <w:lang w:val="en-US"/>
        </w:rPr>
        <w:t>.</w:t>
      </w:r>
    </w:p>
    <w:p w14:paraId="7975B6B3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9010"/>
          <w:sz w:val="24"/>
          <w:szCs w:val="24"/>
          <w:lang w:val="en-US"/>
        </w:rPr>
        <w:t xml:space="preserve">        """</w:t>
      </w:r>
    </w:p>
    <w:p w14:paraId="33EEEA43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6F9DE248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init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__(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sport_shops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=</w:t>
      </w:r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None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,</w:t>
      </w:r>
    </w:p>
    <w:p w14:paraId="16FECB1C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electronics_shops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=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None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,</w:t>
      </w:r>
    </w:p>
    <w:p w14:paraId="47C2BAD4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sport_shop_clients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=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None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,</w:t>
      </w:r>
    </w:p>
    <w:p w14:paraId="14861FB3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electronics_shop_clients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=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None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,</w:t>
      </w:r>
    </w:p>
    <w:p w14:paraId="787AD0D8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sport_electronics_shop_clients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=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None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):</w:t>
      </w:r>
    </w:p>
    <w:p w14:paraId="1AAADEDD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if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sport_electronics_shop_clients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is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None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:</w:t>
      </w:r>
    </w:p>
    <w:p w14:paraId="28348972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sport_electronics_shop_clients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= []</w:t>
      </w:r>
    </w:p>
    <w:p w14:paraId="0289A6FF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if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electronics_shop_clients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is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None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:</w:t>
      </w:r>
    </w:p>
    <w:p w14:paraId="75D82A2C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electronics_shop_clients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= []</w:t>
      </w:r>
    </w:p>
    <w:p w14:paraId="00D6DA45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if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sport_shop_clients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is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None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:</w:t>
      </w:r>
    </w:p>
    <w:p w14:paraId="4D802C0F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sport_shop_clients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= []</w:t>
      </w:r>
    </w:p>
    <w:p w14:paraId="49270E9F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if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electronics_shops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is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None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:</w:t>
      </w:r>
    </w:p>
    <w:p w14:paraId="7A68C087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electronics_shops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= []</w:t>
      </w:r>
    </w:p>
    <w:p w14:paraId="1FAEE1EC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if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sport_shops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is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None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:</w:t>
      </w:r>
    </w:p>
    <w:p w14:paraId="131DDD59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sport_shops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= []</w:t>
      </w:r>
    </w:p>
    <w:p w14:paraId="7BC16529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sport_shops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sport_shops</w:t>
      </w:r>
      <w:proofErr w:type="spellEnd"/>
    </w:p>
    <w:p w14:paraId="4552E130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electronics_shops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electronics_shops</w:t>
      </w:r>
      <w:proofErr w:type="spellEnd"/>
    </w:p>
    <w:p w14:paraId="1795BBB1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sport_shop_clients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sport_shop_clients</w:t>
      </w:r>
      <w:proofErr w:type="spellEnd"/>
    </w:p>
    <w:p w14:paraId="664E3331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electronics_shop_clients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electronics_shop_clients</w:t>
      </w:r>
      <w:proofErr w:type="spellEnd"/>
    </w:p>
    <w:p w14:paraId="610EB9FD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sport_electronics_shop_clients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sport_electronics_shop_clients</w:t>
      </w:r>
      <w:proofErr w:type="spellEnd"/>
    </w:p>
    <w:p w14:paraId="0D01FAED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0040BAC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@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property</w:t>
      </w:r>
    </w:p>
    <w:p w14:paraId="56409A74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sport_shops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):</w:t>
      </w:r>
    </w:p>
    <w:p w14:paraId="07722D3C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return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sport_shops</w:t>
      </w:r>
      <w:proofErr w:type="spellEnd"/>
    </w:p>
    <w:p w14:paraId="423E0926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60F1D30A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@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property</w:t>
      </w:r>
    </w:p>
    <w:p w14:paraId="383A177A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electronics_shops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):</w:t>
      </w:r>
    </w:p>
    <w:p w14:paraId="27A36BED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return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electronics_shops</w:t>
      </w:r>
      <w:proofErr w:type="spellEnd"/>
    </w:p>
    <w:p w14:paraId="43703D50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43ECF436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@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property</w:t>
      </w:r>
    </w:p>
    <w:p w14:paraId="7461A6C3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sport_shop_clients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):</w:t>
      </w:r>
    </w:p>
    <w:p w14:paraId="61477D4D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return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sport_shop_clients</w:t>
      </w:r>
      <w:proofErr w:type="spellEnd"/>
    </w:p>
    <w:p w14:paraId="0E9ED38F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E26CD97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@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property</w:t>
      </w:r>
    </w:p>
    <w:p w14:paraId="31AA2659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electronics_shop_clients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):</w:t>
      </w:r>
    </w:p>
    <w:p w14:paraId="678DEDFC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return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electronics_shop_clients</w:t>
      </w:r>
      <w:proofErr w:type="spellEnd"/>
    </w:p>
    <w:p w14:paraId="4AEFCB97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6C624109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@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property</w:t>
      </w:r>
    </w:p>
    <w:p w14:paraId="1065E6AA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sport_electronics_shop_clients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):</w:t>
      </w:r>
    </w:p>
    <w:p w14:paraId="304ECCEB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return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sport_electronics_shop_clients</w:t>
      </w:r>
      <w:proofErr w:type="spellEnd"/>
    </w:p>
    <w:p w14:paraId="5A181FF2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6A8E792D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sport_shop_business_logic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):</w:t>
      </w:r>
    </w:p>
    <w:p w14:paraId="76CBB39F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3150E">
        <w:rPr>
          <w:rFonts w:ascii="Times New Roman" w:hAnsi="Times New Roman"/>
          <w:color w:val="000000"/>
          <w:sz w:val="24"/>
          <w:szCs w:val="24"/>
        </w:rPr>
        <w:t>print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F3150E">
        <w:rPr>
          <w:rFonts w:ascii="Times New Roman" w:hAnsi="Times New Roman"/>
          <w:color w:val="A31515"/>
          <w:sz w:val="24"/>
          <w:szCs w:val="24"/>
        </w:rPr>
        <w:t>'Бизнес-логика спортивного магазина:'</w:t>
      </w:r>
      <w:r w:rsidRPr="00F3150E">
        <w:rPr>
          <w:rFonts w:ascii="Times New Roman" w:hAnsi="Times New Roman"/>
          <w:color w:val="000000"/>
          <w:sz w:val="24"/>
          <w:szCs w:val="24"/>
        </w:rPr>
        <w:t>)</w:t>
      </w:r>
    </w:p>
    <w:p w14:paraId="7FB6D9C3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for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in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range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(0, 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len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sport_shops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)):</w:t>
      </w:r>
    </w:p>
    <w:p w14:paraId="24CD098C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sport_shops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[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business_</w:t>
      </w:r>
      <w:proofErr w:type="gram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logic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()</w:t>
      </w:r>
      <w:proofErr w:type="gramEnd"/>
    </w:p>
    <w:p w14:paraId="68F41580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print(</w:t>
      </w:r>
      <w:proofErr w:type="gramEnd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'\n'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</w:t>
      </w:r>
    </w:p>
    <w:p w14:paraId="76E9C0F0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009BB78B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electronic_shop_business_logic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):</w:t>
      </w:r>
    </w:p>
    <w:p w14:paraId="70DD08D0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3150E">
        <w:rPr>
          <w:rFonts w:ascii="Times New Roman" w:hAnsi="Times New Roman"/>
          <w:color w:val="000000"/>
          <w:sz w:val="24"/>
          <w:szCs w:val="24"/>
        </w:rPr>
        <w:t>print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F3150E">
        <w:rPr>
          <w:rFonts w:ascii="Times New Roman" w:hAnsi="Times New Roman"/>
          <w:color w:val="A31515"/>
          <w:sz w:val="24"/>
          <w:szCs w:val="24"/>
        </w:rPr>
        <w:t>'Бизнес-логика магазина электроники:'</w:t>
      </w:r>
      <w:r w:rsidRPr="00F3150E">
        <w:rPr>
          <w:rFonts w:ascii="Times New Roman" w:hAnsi="Times New Roman"/>
          <w:color w:val="000000"/>
          <w:sz w:val="24"/>
          <w:szCs w:val="24"/>
        </w:rPr>
        <w:t>)</w:t>
      </w:r>
    </w:p>
    <w:p w14:paraId="6AA8120A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for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in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range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(0, 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len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electronics_shops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)):</w:t>
      </w:r>
    </w:p>
    <w:p w14:paraId="4CC90663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electronics_shops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[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business_</w:t>
      </w:r>
      <w:proofErr w:type="gram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logic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()</w:t>
      </w:r>
      <w:proofErr w:type="gramEnd"/>
    </w:p>
    <w:p w14:paraId="5706EE5D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print(</w:t>
      </w:r>
      <w:proofErr w:type="gramEnd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'\n'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</w:t>
      </w:r>
    </w:p>
    <w:p w14:paraId="3FF33CED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1753373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create_shops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sport_shop_count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electronics_shops_count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):</w:t>
      </w:r>
    </w:p>
    <w:p w14:paraId="3843BD70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print(</w:t>
      </w:r>
      <w:proofErr w:type="gramEnd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</w:t>
      </w:r>
      <w:r w:rsidRPr="00F3150E">
        <w:rPr>
          <w:rFonts w:ascii="Times New Roman" w:hAnsi="Times New Roman"/>
          <w:color w:val="A31515"/>
          <w:sz w:val="24"/>
          <w:szCs w:val="24"/>
        </w:rPr>
        <w:t>Заводские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A31515"/>
          <w:sz w:val="24"/>
          <w:szCs w:val="24"/>
        </w:rPr>
        <w:t>магазины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:'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</w:t>
      </w:r>
    </w:p>
    <w:p w14:paraId="19C73281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create_</w:t>
      </w:r>
      <w:proofErr w:type="gram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shops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</w:t>
      </w:r>
      <w:r w:rsidRPr="00F3150E">
        <w:rPr>
          <w:rFonts w:ascii="Times New Roman" w:hAnsi="Times New Roman"/>
          <w:color w:val="A31515"/>
          <w:sz w:val="24"/>
          <w:szCs w:val="24"/>
        </w:rPr>
        <w:t>спорт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,</w:t>
      </w:r>
    </w:p>
    <w:p w14:paraId="09E936EA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sport_shops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,</w:t>
      </w:r>
    </w:p>
    <w:p w14:paraId="52EC5D63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sport_shop_count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,</w:t>
      </w:r>
    </w:p>
    <w:p w14:paraId="50C78983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SportShopFactory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))</w:t>
      </w:r>
    </w:p>
    <w:p w14:paraId="11F34BAC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3DAABA3C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create_</w:t>
      </w:r>
      <w:proofErr w:type="gram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shops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</w:t>
      </w:r>
      <w:r w:rsidRPr="00F3150E">
        <w:rPr>
          <w:rFonts w:ascii="Times New Roman" w:hAnsi="Times New Roman"/>
          <w:color w:val="A31515"/>
          <w:sz w:val="24"/>
          <w:szCs w:val="24"/>
        </w:rPr>
        <w:t>электроника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,</w:t>
      </w:r>
    </w:p>
    <w:p w14:paraId="59B764D7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electronics_shops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,</w:t>
      </w:r>
    </w:p>
    <w:p w14:paraId="6BA46C29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electronics_shops_count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,</w:t>
      </w:r>
    </w:p>
    <w:p w14:paraId="1DD65BDB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ElectronicsShopFactory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))</w:t>
      </w:r>
    </w:p>
    <w:p w14:paraId="438E96E2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503F2A07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print(</w:t>
      </w:r>
      <w:proofErr w:type="gramEnd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'\n'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</w:t>
      </w:r>
    </w:p>
    <w:p w14:paraId="223C24CA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85C0F7A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create_clients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,</w:t>
      </w:r>
    </w:p>
    <w:p w14:paraId="7ECAC110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  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sport_shop_clients_count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,</w:t>
      </w:r>
    </w:p>
    <w:p w14:paraId="435D8BDB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  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electronics_shop_clients_count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,</w:t>
      </w:r>
    </w:p>
    <w:p w14:paraId="76CB32F0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  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sport_electronics_shop_clients_count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):</w:t>
      </w:r>
    </w:p>
    <w:p w14:paraId="6C6E0DFB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551B4C7F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F3150E">
        <w:rPr>
          <w:rFonts w:ascii="Times New Roman" w:hAnsi="Times New Roman"/>
          <w:color w:val="000000"/>
          <w:sz w:val="24"/>
          <w:szCs w:val="24"/>
        </w:rPr>
        <w:t>print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F3150E">
        <w:rPr>
          <w:rFonts w:ascii="Times New Roman" w:hAnsi="Times New Roman"/>
          <w:color w:val="A31515"/>
          <w:sz w:val="24"/>
          <w:szCs w:val="24"/>
        </w:rPr>
        <w:t>'\</w:t>
      </w:r>
      <w:proofErr w:type="spellStart"/>
      <w:r w:rsidRPr="00F3150E">
        <w:rPr>
          <w:rFonts w:ascii="Times New Roman" w:hAnsi="Times New Roman"/>
          <w:color w:val="A31515"/>
          <w:sz w:val="24"/>
          <w:szCs w:val="24"/>
        </w:rPr>
        <w:t>nЗаводской</w:t>
      </w:r>
      <w:proofErr w:type="spellEnd"/>
      <w:r w:rsidRPr="00F3150E">
        <w:rPr>
          <w:rFonts w:ascii="Times New Roman" w:hAnsi="Times New Roman"/>
          <w:color w:val="A31515"/>
          <w:sz w:val="24"/>
          <w:szCs w:val="24"/>
        </w:rPr>
        <w:t xml:space="preserve"> клиент:'</w:t>
      </w:r>
      <w:r w:rsidRPr="00F3150E">
        <w:rPr>
          <w:rFonts w:ascii="Times New Roman" w:hAnsi="Times New Roman"/>
          <w:color w:val="000000"/>
          <w:sz w:val="24"/>
          <w:szCs w:val="24"/>
        </w:rPr>
        <w:t>)</w:t>
      </w:r>
    </w:p>
    <w:p w14:paraId="135276C9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</w:rPr>
        <w:t xml:space="preserve">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create_</w:t>
      </w:r>
      <w:proofErr w:type="gram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clients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</w:t>
      </w:r>
      <w:r w:rsidRPr="00F3150E">
        <w:rPr>
          <w:rFonts w:ascii="Times New Roman" w:hAnsi="Times New Roman"/>
          <w:color w:val="A31515"/>
          <w:sz w:val="24"/>
          <w:szCs w:val="24"/>
        </w:rPr>
        <w:t>спорт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,</w:t>
      </w:r>
    </w:p>
    <w:p w14:paraId="5DA3BDE8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  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sport_shop_clients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,</w:t>
      </w:r>
    </w:p>
    <w:p w14:paraId="6DB952A8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         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sport_shop_clients_count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,</w:t>
      </w:r>
    </w:p>
    <w:p w14:paraId="79A4EE04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          </w:t>
      </w:r>
      <w:proofErr w:type="spellStart"/>
      <w:proofErr w:type="gramStart"/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SportShopClientFactory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))</w:t>
      </w:r>
    </w:p>
    <w:p w14:paraId="474BFA60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48D11682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create_</w:t>
      </w:r>
      <w:proofErr w:type="gram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clients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</w:t>
      </w:r>
      <w:proofErr w:type="spellStart"/>
      <w:r w:rsidRPr="00F3150E">
        <w:rPr>
          <w:rFonts w:ascii="Times New Roman" w:hAnsi="Times New Roman"/>
          <w:color w:val="A31515"/>
          <w:sz w:val="24"/>
          <w:szCs w:val="24"/>
        </w:rPr>
        <w:t>элетроника</w:t>
      </w:r>
      <w:proofErr w:type="spellEnd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,</w:t>
      </w:r>
    </w:p>
    <w:p w14:paraId="185946B5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  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electronics_shop_clients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,</w:t>
      </w:r>
    </w:p>
    <w:p w14:paraId="33FA3A30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         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electronics_shop_clients_count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,</w:t>
      </w:r>
    </w:p>
    <w:p w14:paraId="21971244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          </w:t>
      </w:r>
      <w:proofErr w:type="spellStart"/>
      <w:proofErr w:type="gramStart"/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ElectronicsShopClientFactory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))</w:t>
      </w:r>
    </w:p>
    <w:p w14:paraId="3BA4717A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EA226B2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create_</w:t>
      </w:r>
      <w:proofErr w:type="gram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clients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</w:t>
      </w:r>
      <w:r w:rsidRPr="00F3150E">
        <w:rPr>
          <w:rFonts w:ascii="Times New Roman" w:hAnsi="Times New Roman"/>
          <w:color w:val="A31515"/>
          <w:sz w:val="24"/>
          <w:szCs w:val="24"/>
        </w:rPr>
        <w:t>спорт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A31515"/>
          <w:sz w:val="24"/>
          <w:szCs w:val="24"/>
        </w:rPr>
        <w:t>электроника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,</w:t>
      </w:r>
    </w:p>
    <w:p w14:paraId="1DB3382F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  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sport_electronics_shop_clients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,</w:t>
      </w:r>
    </w:p>
    <w:p w14:paraId="7F7F1B6B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         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sport_electronics_shop_clients_count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,</w:t>
      </w:r>
    </w:p>
    <w:p w14:paraId="4A4BC87D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          </w:t>
      </w:r>
      <w:proofErr w:type="spellStart"/>
      <w:proofErr w:type="gramStart"/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SportElectronicsShopClientFactory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))</w:t>
      </w:r>
    </w:p>
    <w:p w14:paraId="58573D8C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5E11168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print(</w:t>
      </w:r>
      <w:proofErr w:type="gramEnd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'\n'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</w:t>
      </w:r>
    </w:p>
    <w:p w14:paraId="46658BB0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40ACAEA9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attach_clients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):</w:t>
      </w:r>
    </w:p>
    <w:p w14:paraId="3BB56D6D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print(</w:t>
      </w:r>
      <w:proofErr w:type="gramEnd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</w:t>
      </w:r>
      <w:r w:rsidRPr="00F3150E">
        <w:rPr>
          <w:rFonts w:ascii="Times New Roman" w:hAnsi="Times New Roman"/>
          <w:color w:val="A31515"/>
          <w:sz w:val="24"/>
          <w:szCs w:val="24"/>
        </w:rPr>
        <w:t>Прикрепление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A31515"/>
          <w:sz w:val="24"/>
          <w:szCs w:val="24"/>
        </w:rPr>
        <w:t>наблюдателя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:'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</w:t>
      </w:r>
    </w:p>
    <w:p w14:paraId="3A33B4E2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attach_</w:t>
      </w:r>
      <w:proofErr w:type="gram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clients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</w:t>
      </w:r>
      <w:r w:rsidRPr="00F3150E">
        <w:rPr>
          <w:rFonts w:ascii="Times New Roman" w:hAnsi="Times New Roman"/>
          <w:color w:val="A31515"/>
          <w:sz w:val="24"/>
          <w:szCs w:val="24"/>
        </w:rPr>
        <w:t>спорт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,</w:t>
      </w:r>
    </w:p>
    <w:p w14:paraId="6CAF041C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  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sport_shops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,</w:t>
      </w:r>
    </w:p>
    <w:p w14:paraId="113DA75A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  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sport_shop_clients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</w:t>
      </w:r>
    </w:p>
    <w:p w14:paraId="0549E0DF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E446ED3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attach_</w:t>
      </w:r>
      <w:proofErr w:type="gram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clients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</w:t>
      </w:r>
      <w:r w:rsidRPr="00F3150E">
        <w:rPr>
          <w:rFonts w:ascii="Times New Roman" w:hAnsi="Times New Roman"/>
          <w:color w:val="A31515"/>
          <w:sz w:val="24"/>
          <w:szCs w:val="24"/>
        </w:rPr>
        <w:t>электроника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,</w:t>
      </w:r>
    </w:p>
    <w:p w14:paraId="225C8E1D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  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electronics_shops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,</w:t>
      </w:r>
    </w:p>
    <w:p w14:paraId="53C4B2F2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  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electronics_shop_clients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</w:t>
      </w:r>
    </w:p>
    <w:p w14:paraId="3C11C189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103A7386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attach_</w:t>
      </w:r>
      <w:proofErr w:type="gram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clients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</w:t>
      </w:r>
      <w:r w:rsidRPr="00F3150E">
        <w:rPr>
          <w:rFonts w:ascii="Times New Roman" w:hAnsi="Times New Roman"/>
          <w:color w:val="A31515"/>
          <w:sz w:val="24"/>
          <w:szCs w:val="24"/>
        </w:rPr>
        <w:t>спорт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A31515"/>
          <w:sz w:val="24"/>
          <w:szCs w:val="24"/>
        </w:rPr>
        <w:t>электроника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,</w:t>
      </w:r>
    </w:p>
    <w:p w14:paraId="2D6E8B7C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  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sport_shops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,</w:t>
      </w:r>
    </w:p>
    <w:p w14:paraId="04E9E98B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  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sport_electronics_shop_clients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</w:t>
      </w:r>
    </w:p>
    <w:p w14:paraId="1CB136A4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5589ED72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attach_</w:t>
      </w:r>
      <w:proofErr w:type="gram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clients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</w:t>
      </w:r>
      <w:r w:rsidRPr="00F3150E">
        <w:rPr>
          <w:rFonts w:ascii="Times New Roman" w:hAnsi="Times New Roman"/>
          <w:color w:val="A31515"/>
          <w:sz w:val="24"/>
          <w:szCs w:val="24"/>
        </w:rPr>
        <w:t>спорт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A31515"/>
          <w:sz w:val="24"/>
          <w:szCs w:val="24"/>
        </w:rPr>
        <w:t>электроника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,</w:t>
      </w:r>
    </w:p>
    <w:p w14:paraId="27670D46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  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electronics_shops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,</w:t>
      </w:r>
    </w:p>
    <w:p w14:paraId="37750E9F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  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sport_electronics_shop_clients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</w:t>
      </w:r>
    </w:p>
    <w:p w14:paraId="20BEBB96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502F2A74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</w:rPr>
        <w:t>print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</w:rPr>
        <w:t>(</w:t>
      </w:r>
      <w:r w:rsidRPr="00F3150E">
        <w:rPr>
          <w:rFonts w:ascii="Times New Roman" w:hAnsi="Times New Roman"/>
          <w:color w:val="A31515"/>
          <w:sz w:val="24"/>
          <w:szCs w:val="24"/>
        </w:rPr>
        <w:t>'\n'</w:t>
      </w:r>
      <w:r w:rsidRPr="00F3150E">
        <w:rPr>
          <w:rFonts w:ascii="Times New Roman" w:hAnsi="Times New Roman"/>
          <w:color w:val="000000"/>
          <w:sz w:val="24"/>
          <w:szCs w:val="24"/>
        </w:rPr>
        <w:t>)</w:t>
      </w:r>
    </w:p>
    <w:p w14:paraId="3C7C907D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F3150E">
        <w:rPr>
          <w:rFonts w:ascii="Times New Roman" w:hAnsi="Times New Roman"/>
          <w:color w:val="000000"/>
          <w:sz w:val="24"/>
          <w:szCs w:val="24"/>
        </w:rPr>
        <w:t xml:space="preserve">        </w:t>
      </w:r>
    </w:p>
    <w:p w14:paraId="11BFD7EA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A31515"/>
          <w:sz w:val="24"/>
          <w:szCs w:val="24"/>
        </w:rPr>
      </w:pPr>
      <w:r w:rsidRPr="00F3150E">
        <w:rPr>
          <w:rFonts w:ascii="Times New Roman" w:hAnsi="Times New Roman"/>
          <w:color w:val="000000"/>
          <w:sz w:val="24"/>
          <w:szCs w:val="24"/>
        </w:rPr>
        <w:t xml:space="preserve">        </w:t>
      </w:r>
      <w:r w:rsidRPr="00F3150E">
        <w:rPr>
          <w:rFonts w:ascii="Times New Roman" w:hAnsi="Times New Roman"/>
          <w:color w:val="A31515"/>
          <w:sz w:val="24"/>
          <w:szCs w:val="24"/>
        </w:rPr>
        <w:t>"""</w:t>
      </w:r>
    </w:p>
    <w:p w14:paraId="07CAF0F2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A31515"/>
          <w:sz w:val="24"/>
          <w:szCs w:val="24"/>
        </w:rPr>
      </w:pPr>
      <w:r w:rsidRPr="00F3150E">
        <w:rPr>
          <w:rFonts w:ascii="Times New Roman" w:hAnsi="Times New Roman"/>
          <w:color w:val="A31515"/>
          <w:sz w:val="24"/>
          <w:szCs w:val="24"/>
        </w:rPr>
        <w:t xml:space="preserve">        Методы Фасада удобны для быстрого доступа к сложной функциональности</w:t>
      </w:r>
    </w:p>
    <w:p w14:paraId="0F8A2B97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A31515"/>
          <w:sz w:val="24"/>
          <w:szCs w:val="24"/>
        </w:rPr>
      </w:pPr>
      <w:r w:rsidRPr="00F3150E">
        <w:rPr>
          <w:rFonts w:ascii="Times New Roman" w:hAnsi="Times New Roman"/>
          <w:color w:val="A31515"/>
          <w:sz w:val="24"/>
          <w:szCs w:val="24"/>
        </w:rPr>
        <w:t xml:space="preserve">        подсистем. Однако клиенты получают только часть возможностей подсистемы.</w:t>
      </w:r>
    </w:p>
    <w:p w14:paraId="42B6F1C2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A31515"/>
          <w:sz w:val="24"/>
          <w:szCs w:val="24"/>
        </w:rPr>
        <w:t xml:space="preserve">        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"""</w:t>
      </w:r>
    </w:p>
    <w:p w14:paraId="7F657843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2C3ABE8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detach_clients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):</w:t>
      </w:r>
    </w:p>
    <w:p w14:paraId="57A6D000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print(</w:t>
      </w:r>
      <w:proofErr w:type="gramEnd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</w:t>
      </w:r>
      <w:r w:rsidRPr="00F3150E">
        <w:rPr>
          <w:rFonts w:ascii="Times New Roman" w:hAnsi="Times New Roman"/>
          <w:color w:val="A31515"/>
          <w:sz w:val="24"/>
          <w:szCs w:val="24"/>
        </w:rPr>
        <w:t>Прикрепление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A31515"/>
          <w:sz w:val="24"/>
          <w:szCs w:val="24"/>
        </w:rPr>
        <w:t>наблюдателя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:'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</w:t>
      </w:r>
    </w:p>
    <w:p w14:paraId="35867F6B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detach_</w:t>
      </w:r>
      <w:proofErr w:type="gram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clients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</w:t>
      </w:r>
      <w:r w:rsidRPr="00F3150E">
        <w:rPr>
          <w:rFonts w:ascii="Times New Roman" w:hAnsi="Times New Roman"/>
          <w:color w:val="A31515"/>
          <w:sz w:val="24"/>
          <w:szCs w:val="24"/>
        </w:rPr>
        <w:t>спорт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,</w:t>
      </w:r>
    </w:p>
    <w:p w14:paraId="03D30989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  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sport_shops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,</w:t>
      </w:r>
    </w:p>
    <w:p w14:paraId="52218231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  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sport_shop_clients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</w:t>
      </w:r>
    </w:p>
    <w:p w14:paraId="6A8C7F32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AF8827F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detach_</w:t>
      </w:r>
      <w:proofErr w:type="gram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clients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</w:t>
      </w:r>
      <w:r w:rsidRPr="00F3150E">
        <w:rPr>
          <w:rFonts w:ascii="Times New Roman" w:hAnsi="Times New Roman"/>
          <w:color w:val="A31515"/>
          <w:sz w:val="24"/>
          <w:szCs w:val="24"/>
        </w:rPr>
        <w:t>электроника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,</w:t>
      </w:r>
    </w:p>
    <w:p w14:paraId="1AB31A1B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  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electronics_shops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,</w:t>
      </w:r>
    </w:p>
    <w:p w14:paraId="63FD3AB9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  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electronics_shop_clients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</w:t>
      </w:r>
    </w:p>
    <w:p w14:paraId="04C2BEE6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3E22426A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detach_</w:t>
      </w:r>
      <w:proofErr w:type="gram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clients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</w:t>
      </w:r>
      <w:r w:rsidRPr="00F3150E">
        <w:rPr>
          <w:rFonts w:ascii="Times New Roman" w:hAnsi="Times New Roman"/>
          <w:color w:val="A31515"/>
          <w:sz w:val="24"/>
          <w:szCs w:val="24"/>
        </w:rPr>
        <w:t>электроника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A31515"/>
          <w:sz w:val="24"/>
          <w:szCs w:val="24"/>
        </w:rPr>
        <w:t>спорт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,</w:t>
      </w:r>
    </w:p>
    <w:p w14:paraId="435AB393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  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sport_shops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,</w:t>
      </w:r>
    </w:p>
    <w:p w14:paraId="09A7EACB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  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sport_electronics_shop_clients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</w:t>
      </w:r>
    </w:p>
    <w:p w14:paraId="09E71FCD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02BBBBD7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detach_</w:t>
      </w:r>
      <w:proofErr w:type="gram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clients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</w:t>
      </w:r>
      <w:r w:rsidRPr="00F3150E">
        <w:rPr>
          <w:rFonts w:ascii="Times New Roman" w:hAnsi="Times New Roman"/>
          <w:color w:val="A31515"/>
          <w:sz w:val="24"/>
          <w:szCs w:val="24"/>
        </w:rPr>
        <w:t>спорт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A31515"/>
          <w:sz w:val="24"/>
          <w:szCs w:val="24"/>
        </w:rPr>
        <w:t>электроника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,</w:t>
      </w:r>
    </w:p>
    <w:p w14:paraId="7721DBB4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  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electronics_shops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,</w:t>
      </w:r>
    </w:p>
    <w:p w14:paraId="68F675DC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  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sport_electronics_shop_clients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</w:t>
      </w:r>
    </w:p>
    <w:p w14:paraId="52147839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print(</w:t>
      </w:r>
      <w:proofErr w:type="gramEnd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'\n'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</w:t>
      </w:r>
    </w:p>
    <w:p w14:paraId="765513D9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38E75050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create_shops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str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shops_list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count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factory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):</w:t>
      </w:r>
    </w:p>
    <w:p w14:paraId="1D00D6DF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print(</w:t>
      </w:r>
      <w:proofErr w:type="gramEnd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'\n</w:t>
      </w:r>
      <w:r w:rsidRPr="00F3150E">
        <w:rPr>
          <w:rFonts w:ascii="Times New Roman" w:hAnsi="Times New Roman"/>
          <w:color w:val="A31515"/>
          <w:sz w:val="24"/>
          <w:szCs w:val="24"/>
        </w:rPr>
        <w:t>Создать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 xml:space="preserve"> {} {} </w:t>
      </w:r>
      <w:r w:rsidRPr="00F3150E">
        <w:rPr>
          <w:rFonts w:ascii="Times New Roman" w:hAnsi="Times New Roman"/>
          <w:color w:val="A31515"/>
          <w:sz w:val="24"/>
          <w:szCs w:val="24"/>
        </w:rPr>
        <w:t>магазины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:'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.format(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count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str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))</w:t>
      </w:r>
    </w:p>
    <w:p w14:paraId="443FD944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for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in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range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(0,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count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):</w:t>
      </w:r>
    </w:p>
    <w:p w14:paraId="607EDEA4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shops_</w:t>
      </w:r>
      <w:proofErr w:type="gram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list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.append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get_shop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factory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))</w:t>
      </w:r>
    </w:p>
    <w:p w14:paraId="7E302AB7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18E3B953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create_clients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str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clients_list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count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factory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):</w:t>
      </w:r>
    </w:p>
    <w:p w14:paraId="73496EF4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print(</w:t>
      </w:r>
      <w:proofErr w:type="gramEnd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'\n</w:t>
      </w:r>
      <w:r w:rsidRPr="00F3150E">
        <w:rPr>
          <w:rFonts w:ascii="Times New Roman" w:hAnsi="Times New Roman"/>
          <w:color w:val="A31515"/>
          <w:sz w:val="24"/>
          <w:szCs w:val="24"/>
        </w:rPr>
        <w:t>Создать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 xml:space="preserve"> {} {} </w:t>
      </w:r>
      <w:r w:rsidRPr="00F3150E">
        <w:rPr>
          <w:rFonts w:ascii="Times New Roman" w:hAnsi="Times New Roman"/>
          <w:color w:val="A31515"/>
          <w:sz w:val="24"/>
          <w:szCs w:val="24"/>
        </w:rPr>
        <w:t>магазин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A31515"/>
          <w:sz w:val="24"/>
          <w:szCs w:val="24"/>
        </w:rPr>
        <w:t>клиенты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:'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.format(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count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str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))</w:t>
      </w:r>
    </w:p>
    <w:p w14:paraId="6332839F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for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in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range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(0,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count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):</w:t>
      </w:r>
    </w:p>
    <w:p w14:paraId="23F043B4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clients_</w:t>
      </w:r>
      <w:proofErr w:type="gram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list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.append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get_client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factory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))</w:t>
      </w:r>
    </w:p>
    <w:p w14:paraId="53621B2B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5B92519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attach_clients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str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shop_list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clients_list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):</w:t>
      </w:r>
    </w:p>
    <w:p w14:paraId="5AD1202C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print(</w:t>
      </w:r>
      <w:proofErr w:type="gramEnd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'\n</w:t>
      </w:r>
      <w:r w:rsidRPr="00F3150E">
        <w:rPr>
          <w:rFonts w:ascii="Times New Roman" w:hAnsi="Times New Roman"/>
          <w:color w:val="A31515"/>
          <w:sz w:val="24"/>
          <w:szCs w:val="24"/>
        </w:rPr>
        <w:t>Прикрепить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 xml:space="preserve"> {} {} </w:t>
      </w:r>
      <w:r w:rsidRPr="00F3150E">
        <w:rPr>
          <w:rFonts w:ascii="Times New Roman" w:hAnsi="Times New Roman"/>
          <w:color w:val="A31515"/>
          <w:sz w:val="24"/>
          <w:szCs w:val="24"/>
        </w:rPr>
        <w:t>магазин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A31515"/>
          <w:sz w:val="24"/>
          <w:szCs w:val="24"/>
        </w:rPr>
        <w:t>клиенты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:'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.format(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len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clients_list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),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str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))</w:t>
      </w:r>
    </w:p>
    <w:p w14:paraId="23CC2E00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for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in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range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(0, 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len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shop_list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)):</w:t>
      </w:r>
    </w:p>
    <w:p w14:paraId="6B0D6CB2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for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j </w:t>
      </w:r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in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range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(0, 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len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clients_list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)):</w:t>
      </w:r>
    </w:p>
    <w:p w14:paraId="7D0FD96E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shop_list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[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gram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attach(</w:t>
      </w:r>
      <w:proofErr w:type="spellStart"/>
      <w:proofErr w:type="gramEnd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clients_list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[j])</w:t>
      </w:r>
    </w:p>
    <w:p w14:paraId="64153909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1D39F3A6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detach_clients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str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shop_list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clients_list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):</w:t>
      </w:r>
    </w:p>
    <w:p w14:paraId="5344F7ED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print(</w:t>
      </w:r>
      <w:proofErr w:type="gramEnd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'\n</w:t>
      </w:r>
      <w:r w:rsidRPr="00F3150E">
        <w:rPr>
          <w:rFonts w:ascii="Times New Roman" w:hAnsi="Times New Roman"/>
          <w:color w:val="A31515"/>
          <w:sz w:val="24"/>
          <w:szCs w:val="24"/>
        </w:rPr>
        <w:t>Открепить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 xml:space="preserve"> {} {} </w:t>
      </w:r>
      <w:r w:rsidRPr="00F3150E">
        <w:rPr>
          <w:rFonts w:ascii="Times New Roman" w:hAnsi="Times New Roman"/>
          <w:color w:val="A31515"/>
          <w:sz w:val="24"/>
          <w:szCs w:val="24"/>
        </w:rPr>
        <w:t>магазин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A31515"/>
          <w:sz w:val="24"/>
          <w:szCs w:val="24"/>
        </w:rPr>
        <w:t>клиенты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:'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.format(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len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clients_list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),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str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))</w:t>
      </w:r>
    </w:p>
    <w:p w14:paraId="17E82A06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for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in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range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(0, 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len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shop_list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)):</w:t>
      </w:r>
    </w:p>
    <w:p w14:paraId="40A0E360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for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j </w:t>
      </w:r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in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range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(0, 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len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clients_list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)):</w:t>
      </w:r>
    </w:p>
    <w:p w14:paraId="773FA061" w14:textId="77777777" w:rsidR="00A54AA6" w:rsidRPr="00F3150E" w:rsidRDefault="00A54AA6" w:rsidP="00A54AA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shop_list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[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gram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detach(</w:t>
      </w:r>
      <w:proofErr w:type="spellStart"/>
      <w:proofErr w:type="gramEnd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clients_list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[j])</w:t>
      </w:r>
    </w:p>
    <w:p w14:paraId="4B360FF8" w14:textId="4976EBEA" w:rsidR="006C73A9" w:rsidRPr="00F3150E" w:rsidRDefault="00924F5D" w:rsidP="006C73A9">
      <w:pPr>
        <w:spacing w:before="240" w:after="120"/>
        <w:rPr>
          <w:rFonts w:ascii="Times New Roman" w:hAnsi="Times New Roman"/>
          <w:sz w:val="24"/>
          <w:szCs w:val="24"/>
          <w:u w:val="single"/>
        </w:rPr>
      </w:pPr>
      <w:r w:rsidRPr="00F3150E">
        <w:rPr>
          <w:rFonts w:ascii="Times New Roman" w:hAnsi="Times New Roman"/>
          <w:sz w:val="24"/>
          <w:szCs w:val="24"/>
          <w:u w:val="single"/>
        </w:rPr>
        <w:t>Экранные формы:</w:t>
      </w:r>
    </w:p>
    <w:p w14:paraId="724552E9" w14:textId="4B3542EE" w:rsidR="00924F5D" w:rsidRPr="00F3150E" w:rsidRDefault="00F3150E" w:rsidP="006C73A9">
      <w:pPr>
        <w:spacing w:before="240" w:after="120"/>
        <w:rPr>
          <w:rFonts w:ascii="Times New Roman" w:hAnsi="Times New Roman"/>
          <w:sz w:val="24"/>
          <w:szCs w:val="24"/>
          <w:u w:val="single"/>
          <w:lang w:val="en-US"/>
        </w:rPr>
      </w:pPr>
      <w:r w:rsidRPr="00F3150E">
        <w:rPr>
          <w:rFonts w:ascii="Times New Roman" w:hAnsi="Times New Roman"/>
          <w:sz w:val="24"/>
          <w:szCs w:val="24"/>
          <w:u w:val="single"/>
          <w:lang w:val="en-US"/>
        </w:rPr>
        <w:drawing>
          <wp:inline distT="0" distB="0" distL="0" distR="0" wp14:anchorId="55559261" wp14:editId="4EDD7EFC">
            <wp:extent cx="3410426" cy="221963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D883" w14:textId="13A22502" w:rsidR="002E6994" w:rsidRPr="00F3150E" w:rsidRDefault="00F3150E" w:rsidP="002E6994">
      <w:pPr>
        <w:pStyle w:val="a3"/>
        <w:numPr>
          <w:ilvl w:val="0"/>
          <w:numId w:val="3"/>
        </w:numPr>
        <w:rPr>
          <w:rFonts w:ascii="Times New Roman" w:hAnsi="Times New Roman"/>
          <w:b/>
          <w:bCs/>
          <w:sz w:val="24"/>
          <w:szCs w:val="24"/>
          <w:lang w:val="en-US"/>
        </w:rPr>
      </w:pPr>
      <w:r w:rsidRPr="00F3150E">
        <w:rPr>
          <w:rFonts w:ascii="Times New Roman" w:hAnsi="Times New Roman"/>
          <w:b/>
          <w:bCs/>
          <w:sz w:val="24"/>
          <w:szCs w:val="24"/>
          <w:lang w:val="en-US"/>
        </w:rPr>
        <w:t>ClientFactory</w:t>
      </w:r>
      <w:r w:rsidR="002E6994" w:rsidRPr="00F3150E">
        <w:rPr>
          <w:rFonts w:ascii="Times New Roman" w:hAnsi="Times New Roman"/>
          <w:b/>
          <w:bCs/>
          <w:sz w:val="24"/>
          <w:szCs w:val="24"/>
          <w:lang w:val="en-US"/>
        </w:rPr>
        <w:t>.py</w:t>
      </w:r>
      <w:r w:rsidRPr="00F3150E">
        <w:rPr>
          <w:rFonts w:ascii="Times New Roman" w:hAnsi="Times New Roman"/>
          <w:b/>
          <w:bCs/>
          <w:sz w:val="24"/>
          <w:szCs w:val="24"/>
          <w:lang w:val="en-US"/>
        </w:rPr>
        <w:t xml:space="preserve"> and ShopFactory.py</w:t>
      </w:r>
    </w:p>
    <w:p w14:paraId="0D8EADDB" w14:textId="289B6D75" w:rsidR="002E6994" w:rsidRPr="00F3150E" w:rsidRDefault="002E6994" w:rsidP="002E6994">
      <w:pPr>
        <w:rPr>
          <w:rFonts w:ascii="Times New Roman" w:hAnsi="Times New Roman"/>
          <w:sz w:val="24"/>
          <w:szCs w:val="24"/>
          <w:u w:val="single"/>
          <w:lang w:val="en-US"/>
        </w:rPr>
      </w:pPr>
      <w:r w:rsidRPr="00F3150E">
        <w:rPr>
          <w:rFonts w:ascii="Times New Roman" w:hAnsi="Times New Roman"/>
          <w:sz w:val="24"/>
          <w:szCs w:val="24"/>
          <w:u w:val="single"/>
        </w:rPr>
        <w:t>Текст</w:t>
      </w:r>
      <w:r w:rsidRPr="00F3150E">
        <w:rPr>
          <w:rFonts w:ascii="Times New Roman" w:hAnsi="Times New Roman"/>
          <w:sz w:val="24"/>
          <w:szCs w:val="24"/>
          <w:u w:val="single"/>
          <w:lang w:val="en-US"/>
        </w:rPr>
        <w:t xml:space="preserve"> </w:t>
      </w:r>
      <w:r w:rsidRPr="00F3150E">
        <w:rPr>
          <w:rFonts w:ascii="Times New Roman" w:hAnsi="Times New Roman"/>
          <w:sz w:val="24"/>
          <w:szCs w:val="24"/>
          <w:u w:val="single"/>
        </w:rPr>
        <w:t>программы</w:t>
      </w:r>
      <w:r w:rsidRPr="00F3150E">
        <w:rPr>
          <w:rFonts w:ascii="Times New Roman" w:hAnsi="Times New Roman"/>
          <w:sz w:val="24"/>
          <w:szCs w:val="24"/>
          <w:u w:val="single"/>
          <w:lang w:val="en-US"/>
        </w:rPr>
        <w:t>:</w:t>
      </w:r>
    </w:p>
    <w:p w14:paraId="107D8247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from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6F008A"/>
          <w:sz w:val="24"/>
          <w:szCs w:val="24"/>
          <w:lang w:val="en-US"/>
        </w:rPr>
        <w:t>__future__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import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annotations</w:t>
      </w:r>
    </w:p>
    <w:p w14:paraId="39FBA1D4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from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6F008A"/>
          <w:sz w:val="24"/>
          <w:szCs w:val="24"/>
          <w:lang w:val="en-US"/>
        </w:rPr>
        <w:t>abc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import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ABC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abstractmethod</w:t>
      </w:r>
      <w:proofErr w:type="spellEnd"/>
    </w:p>
    <w:p w14:paraId="057C24AA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lastRenderedPageBreak/>
        <w:t>from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6F008A"/>
          <w:sz w:val="24"/>
          <w:szCs w:val="24"/>
          <w:lang w:val="en-US"/>
        </w:rPr>
        <w:t>lab_python_pt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F3150E">
        <w:rPr>
          <w:rFonts w:ascii="Times New Roman" w:hAnsi="Times New Roman"/>
          <w:color w:val="6F008A"/>
          <w:sz w:val="24"/>
          <w:szCs w:val="24"/>
          <w:lang w:val="en-US"/>
        </w:rPr>
        <w:t>observer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F3150E">
        <w:rPr>
          <w:rFonts w:ascii="Times New Roman" w:hAnsi="Times New Roman"/>
          <w:color w:val="6F008A"/>
          <w:sz w:val="24"/>
          <w:szCs w:val="24"/>
          <w:lang w:val="en-US"/>
        </w:rPr>
        <w:t>Observer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import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Clients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SportShopClient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ElectronicsShopClient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SportElectronicsShopClient</w:t>
      </w:r>
      <w:proofErr w:type="spellEnd"/>
    </w:p>
    <w:p w14:paraId="06973313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18F24E9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1B87E3A7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class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ClientFactory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ABC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):</w:t>
      </w:r>
    </w:p>
    <w:p w14:paraId="47352B73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_CLIENT_FACTORY_NAME = 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None</w:t>
      </w:r>
      <w:proofErr w:type="gramEnd"/>
    </w:p>
    <w:p w14:paraId="5DD0B3F1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A94043C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r w:rsidRPr="00F3150E">
        <w:rPr>
          <w:rFonts w:ascii="Times New Roman" w:hAnsi="Times New Roman"/>
          <w:color w:val="000000"/>
          <w:sz w:val="24"/>
          <w:szCs w:val="24"/>
        </w:rPr>
        <w:t>@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</w:rPr>
        <w:t>abstractmethod</w:t>
      </w:r>
      <w:proofErr w:type="spellEnd"/>
    </w:p>
    <w:p w14:paraId="0B7349EB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factory_method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id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):</w:t>
      </w:r>
    </w:p>
    <w:p w14:paraId="60E760DC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pass</w:t>
      </w:r>
      <w:proofErr w:type="gramEnd"/>
    </w:p>
    <w:p w14:paraId="277BC35F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5202D91F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@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property</w:t>
      </w:r>
    </w:p>
    <w:p w14:paraId="52504A49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client_factory_name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):</w:t>
      </w:r>
    </w:p>
    <w:p w14:paraId="6D3EAC0E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return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._CLIENT_FACTORY_NAME</w:t>
      </w:r>
      <w:proofErr w:type="spellEnd"/>
    </w:p>
    <w:p w14:paraId="185B979D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0CD425B3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41B6F854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class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SportShopClientFactory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spellStart"/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ClientFactory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):</w:t>
      </w:r>
    </w:p>
    <w:p w14:paraId="2361801D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_CLIENT_FACTORY_NAME = 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</w:t>
      </w:r>
      <w:proofErr w:type="spellStart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SportShopClientFactory</w:t>
      </w:r>
      <w:proofErr w:type="spellEnd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</w:t>
      </w:r>
    </w:p>
    <w:p w14:paraId="6E7CAAF4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3FB74B5A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factory_method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id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) -&gt; 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Clients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:</w:t>
      </w:r>
    </w:p>
    <w:p w14:paraId="75D28725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print(</w:t>
      </w:r>
      <w:proofErr w:type="gramEnd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 xml:space="preserve">'{}: </w:t>
      </w:r>
      <w:r w:rsidRPr="00F3150E">
        <w:rPr>
          <w:rFonts w:ascii="Times New Roman" w:hAnsi="Times New Roman"/>
          <w:color w:val="A31515"/>
          <w:sz w:val="24"/>
          <w:szCs w:val="24"/>
        </w:rPr>
        <w:t>Создать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A31515"/>
          <w:sz w:val="24"/>
          <w:szCs w:val="24"/>
        </w:rPr>
        <w:t>нового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A31515"/>
          <w:sz w:val="24"/>
          <w:szCs w:val="24"/>
        </w:rPr>
        <w:t>клиента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A31515"/>
          <w:sz w:val="24"/>
          <w:szCs w:val="24"/>
        </w:rPr>
        <w:t>с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 xml:space="preserve"> id = {}'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.format(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._CLIENT_FACTORY_NAME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id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))</w:t>
      </w:r>
    </w:p>
    <w:p w14:paraId="28979346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return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SportShopClient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id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</w:t>
      </w:r>
    </w:p>
    <w:p w14:paraId="59F9AF95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5AD1C816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3CF5CF7B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class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ElectronicsShopClientFactory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spellStart"/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ClientFactory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):</w:t>
      </w:r>
    </w:p>
    <w:p w14:paraId="3D257335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_CLIENT_FACTORY_NAME = 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</w:t>
      </w:r>
      <w:proofErr w:type="spellStart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ElectronicsShopClientFactory</w:t>
      </w:r>
      <w:proofErr w:type="spellEnd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</w:t>
      </w:r>
    </w:p>
    <w:p w14:paraId="60C183B4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AE68D38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factory_method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id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) -&gt; 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Clients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:</w:t>
      </w:r>
    </w:p>
    <w:p w14:paraId="79C48EB5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print(</w:t>
      </w:r>
      <w:proofErr w:type="gramEnd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 xml:space="preserve">'{}: </w:t>
      </w:r>
      <w:r w:rsidRPr="00F3150E">
        <w:rPr>
          <w:rFonts w:ascii="Times New Roman" w:hAnsi="Times New Roman"/>
          <w:color w:val="A31515"/>
          <w:sz w:val="24"/>
          <w:szCs w:val="24"/>
        </w:rPr>
        <w:t>Создать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A31515"/>
          <w:sz w:val="24"/>
          <w:szCs w:val="24"/>
        </w:rPr>
        <w:t>нового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A31515"/>
          <w:sz w:val="24"/>
          <w:szCs w:val="24"/>
        </w:rPr>
        <w:t>клиента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A31515"/>
          <w:sz w:val="24"/>
          <w:szCs w:val="24"/>
        </w:rPr>
        <w:t>с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 xml:space="preserve"> id = {}'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.format(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._CLIENT_FACTORY_NAME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id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))</w:t>
      </w:r>
    </w:p>
    <w:p w14:paraId="04A3AF37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return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ElectronicsShopClient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id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</w:t>
      </w:r>
    </w:p>
    <w:p w14:paraId="16859565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1DC0F0F3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0DE86908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class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SportElectronicsShopClientFactory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spellStart"/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ClientFactory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):</w:t>
      </w:r>
    </w:p>
    <w:p w14:paraId="281207B6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_CLIENT_FACTORY_NAME = 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</w:t>
      </w:r>
      <w:proofErr w:type="spellStart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SportElectronicsShopClientFactory</w:t>
      </w:r>
      <w:proofErr w:type="spellEnd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</w:t>
      </w:r>
    </w:p>
    <w:p w14:paraId="56BEA69C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6B0A922D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factory_method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id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) -&gt; 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Clients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:</w:t>
      </w:r>
    </w:p>
    <w:p w14:paraId="0F96AA95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print(</w:t>
      </w:r>
      <w:proofErr w:type="gramEnd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 xml:space="preserve">'{}: </w:t>
      </w:r>
      <w:r w:rsidRPr="00F3150E">
        <w:rPr>
          <w:rFonts w:ascii="Times New Roman" w:hAnsi="Times New Roman"/>
          <w:color w:val="A31515"/>
          <w:sz w:val="24"/>
          <w:szCs w:val="24"/>
        </w:rPr>
        <w:t>Создать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A31515"/>
          <w:sz w:val="24"/>
          <w:szCs w:val="24"/>
        </w:rPr>
        <w:t>нового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A31515"/>
          <w:sz w:val="24"/>
          <w:szCs w:val="24"/>
        </w:rPr>
        <w:t>клиента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A31515"/>
          <w:sz w:val="24"/>
          <w:szCs w:val="24"/>
        </w:rPr>
        <w:t>с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 xml:space="preserve"> id = {}'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.format(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._CLIENT_FACTORY_NAME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id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))</w:t>
      </w:r>
    </w:p>
    <w:p w14:paraId="221ACEB4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return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SportElectronicsShopClient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id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</w:t>
      </w:r>
    </w:p>
    <w:p w14:paraId="7978882F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00D6724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3D3A917E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get_client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factory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: </w:t>
      </w:r>
      <w:proofErr w:type="spellStart"/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ClientFactory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id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):</w:t>
      </w:r>
    </w:p>
    <w:p w14:paraId="0AEC5835" w14:textId="77777777" w:rsidR="00BE68EA" w:rsidRPr="00F3150E" w:rsidRDefault="00BE68EA" w:rsidP="00BE68EA">
      <w:pPr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return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factory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.factory_method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id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</w:t>
      </w:r>
    </w:p>
    <w:p w14:paraId="07DB33CC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from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6F008A"/>
          <w:sz w:val="24"/>
          <w:szCs w:val="24"/>
          <w:lang w:val="en-US"/>
        </w:rPr>
        <w:t>__future__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import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annotations</w:t>
      </w:r>
    </w:p>
    <w:p w14:paraId="7F5EDD37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from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6F008A"/>
          <w:sz w:val="24"/>
          <w:szCs w:val="24"/>
          <w:lang w:val="en-US"/>
        </w:rPr>
        <w:t>abc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import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ABC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abstractmethod</w:t>
      </w:r>
      <w:proofErr w:type="spellEnd"/>
    </w:p>
    <w:p w14:paraId="75598B73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from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6F008A"/>
          <w:sz w:val="24"/>
          <w:szCs w:val="24"/>
          <w:lang w:val="en-US"/>
        </w:rPr>
        <w:t>lab_python_pt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F3150E">
        <w:rPr>
          <w:rFonts w:ascii="Times New Roman" w:hAnsi="Times New Roman"/>
          <w:color w:val="6F008A"/>
          <w:sz w:val="24"/>
          <w:szCs w:val="24"/>
          <w:lang w:val="en-US"/>
        </w:rPr>
        <w:t>observer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F3150E">
        <w:rPr>
          <w:rFonts w:ascii="Times New Roman" w:hAnsi="Times New Roman"/>
          <w:color w:val="6F008A"/>
          <w:sz w:val="24"/>
          <w:szCs w:val="24"/>
          <w:lang w:val="en-US"/>
        </w:rPr>
        <w:t>Observer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import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Shops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SportShop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ElectronicsShop</w:t>
      </w:r>
      <w:proofErr w:type="spellEnd"/>
    </w:p>
    <w:p w14:paraId="0747C061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66ABF79E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6E4752F2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class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ShopFactory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ABC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):</w:t>
      </w:r>
    </w:p>
    <w:p w14:paraId="4145F2FE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_SHOP_FACTORY_NAME = 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None</w:t>
      </w:r>
      <w:proofErr w:type="gramEnd"/>
    </w:p>
    <w:p w14:paraId="3387D576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D14EBE0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@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abstractmethod</w:t>
      </w:r>
      <w:proofErr w:type="spellEnd"/>
    </w:p>
    <w:p w14:paraId="26A9F2AD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factory_method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id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):</w:t>
      </w:r>
    </w:p>
    <w:p w14:paraId="60CFABE4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pass</w:t>
      </w:r>
      <w:proofErr w:type="gramEnd"/>
    </w:p>
    <w:p w14:paraId="1A0229E4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600DBE0F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@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property</w:t>
      </w:r>
    </w:p>
    <w:p w14:paraId="0A412210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shop_factory_name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):</w:t>
      </w:r>
    </w:p>
    <w:p w14:paraId="7FC486C4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return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._SHOP_FACTORY_NAME</w:t>
      </w:r>
      <w:proofErr w:type="spellEnd"/>
    </w:p>
    <w:p w14:paraId="31730DEE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5EA3FB3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69A8082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class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SportShopFactory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spellStart"/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ShopFactory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):</w:t>
      </w:r>
    </w:p>
    <w:p w14:paraId="1040C3D6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_SHOP_FACTORY_NAME = 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</w:t>
      </w:r>
      <w:proofErr w:type="spellStart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SportShopFactory</w:t>
      </w:r>
      <w:proofErr w:type="spellEnd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</w:t>
      </w:r>
    </w:p>
    <w:p w14:paraId="1FA59C98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F75415F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factory_method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id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) -&gt; 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Shops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:</w:t>
      </w:r>
    </w:p>
    <w:p w14:paraId="40599E4C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print(</w:t>
      </w:r>
      <w:proofErr w:type="gramEnd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 xml:space="preserve">'{}: </w:t>
      </w:r>
      <w:r w:rsidRPr="00F3150E">
        <w:rPr>
          <w:rFonts w:ascii="Times New Roman" w:hAnsi="Times New Roman"/>
          <w:color w:val="A31515"/>
          <w:sz w:val="24"/>
          <w:szCs w:val="24"/>
        </w:rPr>
        <w:t>Создать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A31515"/>
          <w:sz w:val="24"/>
          <w:szCs w:val="24"/>
        </w:rPr>
        <w:t>нового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A31515"/>
          <w:sz w:val="24"/>
          <w:szCs w:val="24"/>
        </w:rPr>
        <w:t>клиента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A31515"/>
          <w:sz w:val="24"/>
          <w:szCs w:val="24"/>
        </w:rPr>
        <w:t>с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 xml:space="preserve"> id = {}'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.format(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._SHOP_FACTORY_NAME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id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))</w:t>
      </w:r>
    </w:p>
    <w:p w14:paraId="491A99B5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return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SportShop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id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</w:t>
      </w:r>
    </w:p>
    <w:p w14:paraId="1C879544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18760362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026C8A7E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class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ElectronicsShopFactory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spellStart"/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ShopFactory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):</w:t>
      </w:r>
    </w:p>
    <w:p w14:paraId="1909A69E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_SHOP_FACTORY_NAME = 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</w:t>
      </w:r>
      <w:proofErr w:type="spellStart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ElectronicsShopFactory</w:t>
      </w:r>
      <w:proofErr w:type="spellEnd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</w:t>
      </w:r>
    </w:p>
    <w:p w14:paraId="2249C0A3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026FF167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factory_method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id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) -&gt; 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Shops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:</w:t>
      </w:r>
    </w:p>
    <w:p w14:paraId="1B8CBB23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print(</w:t>
      </w:r>
      <w:proofErr w:type="gramEnd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 xml:space="preserve">'{}: </w:t>
      </w:r>
      <w:r w:rsidRPr="00F3150E">
        <w:rPr>
          <w:rFonts w:ascii="Times New Roman" w:hAnsi="Times New Roman"/>
          <w:color w:val="A31515"/>
          <w:sz w:val="24"/>
          <w:szCs w:val="24"/>
        </w:rPr>
        <w:t>Создать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A31515"/>
          <w:sz w:val="24"/>
          <w:szCs w:val="24"/>
        </w:rPr>
        <w:t>нового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A31515"/>
          <w:sz w:val="24"/>
          <w:szCs w:val="24"/>
        </w:rPr>
        <w:t>клиента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 xml:space="preserve"> id = {}'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.format(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._SHOP_FACTORY_NAME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id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))</w:t>
      </w:r>
    </w:p>
    <w:p w14:paraId="00F3E279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return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ElectronicsShop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id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</w:t>
      </w:r>
    </w:p>
    <w:p w14:paraId="2743DB47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14009C9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40C444F1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get_shop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factory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: </w:t>
      </w:r>
      <w:proofErr w:type="spellStart"/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ShopFactory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id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):</w:t>
      </w:r>
    </w:p>
    <w:p w14:paraId="44959669" w14:textId="77777777" w:rsidR="00BE68EA" w:rsidRPr="00F3150E" w:rsidRDefault="00BE68EA" w:rsidP="00BE68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return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factory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.factory_method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id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</w:t>
      </w:r>
    </w:p>
    <w:p w14:paraId="4498C006" w14:textId="77777777" w:rsidR="00BE68EA" w:rsidRPr="00F3150E" w:rsidRDefault="00BE68EA">
      <w:pPr>
        <w:spacing w:after="160" w:line="259" w:lineRule="auto"/>
        <w:rPr>
          <w:rFonts w:ascii="Times New Roman" w:hAnsi="Times New Roman"/>
          <w:sz w:val="24"/>
          <w:szCs w:val="24"/>
          <w:u w:val="single"/>
          <w:lang w:val="en-US"/>
        </w:rPr>
      </w:pPr>
    </w:p>
    <w:p w14:paraId="4CA3B374" w14:textId="2FDA1840" w:rsidR="002E6994" w:rsidRPr="00F3150E" w:rsidRDefault="002E6994" w:rsidP="002E6994">
      <w:pPr>
        <w:spacing w:before="240" w:after="120"/>
        <w:rPr>
          <w:rFonts w:ascii="Times New Roman" w:hAnsi="Times New Roman"/>
          <w:sz w:val="24"/>
          <w:szCs w:val="24"/>
          <w:u w:val="single"/>
        </w:rPr>
      </w:pPr>
      <w:r w:rsidRPr="00F3150E">
        <w:rPr>
          <w:rFonts w:ascii="Times New Roman" w:hAnsi="Times New Roman"/>
          <w:sz w:val="24"/>
          <w:szCs w:val="24"/>
          <w:u w:val="single"/>
        </w:rPr>
        <w:t>Экранные формы:</w:t>
      </w:r>
    </w:p>
    <w:p w14:paraId="560E74FB" w14:textId="0C23276C" w:rsidR="002E6994" w:rsidRPr="00F3150E" w:rsidRDefault="00F3150E" w:rsidP="006C73A9">
      <w:pPr>
        <w:spacing w:before="240" w:after="120"/>
        <w:rPr>
          <w:rFonts w:ascii="Times New Roman" w:hAnsi="Times New Roman"/>
          <w:sz w:val="24"/>
          <w:szCs w:val="24"/>
          <w:lang w:val="en-US"/>
        </w:rPr>
      </w:pPr>
      <w:r w:rsidRPr="00F3150E">
        <w:rPr>
          <w:rFonts w:ascii="Times New Roman" w:hAnsi="Times New Roman"/>
          <w:sz w:val="24"/>
          <w:szCs w:val="24"/>
          <w:lang w:val="en-US"/>
        </w:rPr>
        <w:lastRenderedPageBreak/>
        <w:drawing>
          <wp:inline distT="0" distB="0" distL="0" distR="0" wp14:anchorId="1467652A" wp14:editId="08DE7318">
            <wp:extent cx="3777108" cy="27584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6172" cy="277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50E"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 wp14:anchorId="3BAC0AF0" wp14:editId="7D3E5189">
            <wp:extent cx="3787140" cy="3485715"/>
            <wp:effectExtent l="0" t="0" r="381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3823" cy="350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4B88" w14:textId="62D9304C" w:rsidR="004A50F9" w:rsidRPr="00F3150E" w:rsidRDefault="00F3150E" w:rsidP="004A50F9">
      <w:pPr>
        <w:pStyle w:val="a3"/>
        <w:numPr>
          <w:ilvl w:val="0"/>
          <w:numId w:val="3"/>
        </w:numPr>
        <w:rPr>
          <w:rFonts w:ascii="Times New Roman" w:hAnsi="Times New Roman"/>
          <w:b/>
          <w:bCs/>
          <w:sz w:val="24"/>
          <w:szCs w:val="24"/>
        </w:rPr>
      </w:pPr>
      <w:r w:rsidRPr="00F3150E">
        <w:rPr>
          <w:rFonts w:ascii="Times New Roman" w:hAnsi="Times New Roman"/>
          <w:b/>
          <w:bCs/>
          <w:sz w:val="24"/>
          <w:szCs w:val="24"/>
          <w:lang w:val="en-US"/>
        </w:rPr>
        <w:t>Observe</w:t>
      </w:r>
      <w:r w:rsidR="004A50F9" w:rsidRPr="00F3150E">
        <w:rPr>
          <w:rFonts w:ascii="Times New Roman" w:hAnsi="Times New Roman"/>
          <w:b/>
          <w:bCs/>
          <w:sz w:val="24"/>
          <w:szCs w:val="24"/>
        </w:rPr>
        <w:t>.</w:t>
      </w:r>
      <w:proofErr w:type="spellStart"/>
      <w:r w:rsidR="004A50F9" w:rsidRPr="00F3150E">
        <w:rPr>
          <w:rFonts w:ascii="Times New Roman" w:hAnsi="Times New Roman"/>
          <w:b/>
          <w:bCs/>
          <w:sz w:val="24"/>
          <w:szCs w:val="24"/>
          <w:lang w:val="en-US"/>
        </w:rPr>
        <w:t>py</w:t>
      </w:r>
      <w:proofErr w:type="spellEnd"/>
    </w:p>
    <w:p w14:paraId="3918EFB4" w14:textId="77777777" w:rsidR="00F3150E" w:rsidRPr="00F3150E" w:rsidRDefault="00F3150E" w:rsidP="004A50F9">
      <w:pPr>
        <w:rPr>
          <w:rFonts w:ascii="Times New Roman" w:hAnsi="Times New Roman"/>
          <w:sz w:val="24"/>
          <w:szCs w:val="24"/>
        </w:rPr>
      </w:pPr>
    </w:p>
    <w:p w14:paraId="79FD2F2E" w14:textId="411EAF8C" w:rsidR="004A50F9" w:rsidRPr="00F3150E" w:rsidRDefault="004A50F9" w:rsidP="004A50F9">
      <w:pPr>
        <w:rPr>
          <w:rFonts w:ascii="Times New Roman" w:hAnsi="Times New Roman"/>
          <w:sz w:val="24"/>
          <w:szCs w:val="24"/>
          <w:u w:val="single"/>
        </w:rPr>
      </w:pPr>
      <w:r w:rsidRPr="00F3150E">
        <w:rPr>
          <w:rFonts w:ascii="Times New Roman" w:hAnsi="Times New Roman"/>
          <w:sz w:val="24"/>
          <w:szCs w:val="24"/>
          <w:u w:val="single"/>
        </w:rPr>
        <w:t>Текст программы:</w:t>
      </w:r>
    </w:p>
    <w:p w14:paraId="213BFAB4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from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6F008A"/>
          <w:sz w:val="24"/>
          <w:szCs w:val="24"/>
          <w:lang w:val="en-US"/>
        </w:rPr>
        <w:t>__future__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import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annotations</w:t>
      </w:r>
    </w:p>
    <w:p w14:paraId="150D8B28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from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6F008A"/>
          <w:sz w:val="24"/>
          <w:szCs w:val="24"/>
          <w:lang w:val="en-US"/>
        </w:rPr>
        <w:t>abc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import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ABC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abstractmethod</w:t>
      </w:r>
      <w:proofErr w:type="spellEnd"/>
    </w:p>
    <w:p w14:paraId="43A0471C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from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6F008A"/>
          <w:sz w:val="24"/>
          <w:szCs w:val="24"/>
          <w:lang w:val="en-US"/>
        </w:rPr>
        <w:t>random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import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randrange</w:t>
      </w:r>
      <w:proofErr w:type="spellEnd"/>
    </w:p>
    <w:p w14:paraId="76D4E53F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from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6F008A"/>
          <w:sz w:val="24"/>
          <w:szCs w:val="24"/>
          <w:lang w:val="en-US"/>
        </w:rPr>
        <w:t>typing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import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List</w:t>
      </w:r>
    </w:p>
    <w:p w14:paraId="606B8730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182E2C75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3E6C4D2F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class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Shops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ABC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):</w:t>
      </w:r>
    </w:p>
    <w:p w14:paraId="5BD9E541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_SHOP_NAME = 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None</w:t>
      </w:r>
      <w:proofErr w:type="gramEnd"/>
    </w:p>
    <w:p w14:paraId="513CDF01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74414E3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init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__(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id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count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=0):</w:t>
      </w:r>
    </w:p>
    <w:p w14:paraId="79E2150A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._id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=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id</w:t>
      </w:r>
    </w:p>
    <w:p w14:paraId="714E12E5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count_new_items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=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count</w:t>
      </w:r>
    </w:p>
    <w:p w14:paraId="5B37DB8B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_clients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: </w:t>
      </w:r>
      <w:proofErr w:type="gramStart"/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List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[</w:t>
      </w:r>
      <w:proofErr w:type="gramEnd"/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Clients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] = []</w:t>
      </w:r>
    </w:p>
    <w:p w14:paraId="08EE432F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379413D4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@</w:t>
      </w:r>
      <w:proofErr w:type="spellStart"/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classmethod</w:t>
      </w:r>
      <w:proofErr w:type="spellEnd"/>
    </w:p>
    <w:p w14:paraId="46C976DE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get_shop_name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cls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):</w:t>
      </w:r>
    </w:p>
    <w:p w14:paraId="39E20E19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return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cls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._SHOP_NAME</w:t>
      </w:r>
    </w:p>
    <w:p w14:paraId="30439AB1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C924853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@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property</w:t>
      </w:r>
    </w:p>
    <w:p w14:paraId="02ED71B2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id(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):</w:t>
      </w:r>
    </w:p>
    <w:p w14:paraId="6A2F6F76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return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._id</w:t>
      </w:r>
      <w:proofErr w:type="spellEnd"/>
    </w:p>
    <w:p w14:paraId="38D3EBBE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3507BBC1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attach(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client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: 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Clients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) -&gt; </w:t>
      </w:r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None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:</w:t>
      </w:r>
    </w:p>
    <w:p w14:paraId="04BAABE4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print(</w:t>
      </w:r>
      <w:proofErr w:type="gramEnd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'{} {}: Attached an observer = {} {}'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.format(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._SHOP_NAME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._id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client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.get_client_name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(),</w:t>
      </w:r>
    </w:p>
    <w:p w14:paraId="0860F5F7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                               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client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.id))</w:t>
      </w:r>
    </w:p>
    <w:p w14:paraId="0AC8B7AF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_</w:t>
      </w:r>
      <w:proofErr w:type="spellStart"/>
      <w:proofErr w:type="gramStart"/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clients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.append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client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</w:t>
      </w:r>
    </w:p>
    <w:p w14:paraId="513B7BD5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20A6A40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detach(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client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: 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Clients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) -&gt; </w:t>
      </w:r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None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:</w:t>
      </w:r>
    </w:p>
    <w:p w14:paraId="149B0B38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print(</w:t>
      </w:r>
      <w:proofErr w:type="gramEnd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'{} {}: Detached an observer = {} {}'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.format(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._SHOP_NAME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._id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client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.get_client_name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(),</w:t>
      </w:r>
    </w:p>
    <w:p w14:paraId="1B0A2176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                               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client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.id))</w:t>
      </w:r>
    </w:p>
    <w:p w14:paraId="6EB27598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_</w:t>
      </w:r>
      <w:proofErr w:type="spellStart"/>
      <w:proofErr w:type="gramStart"/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clients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.remove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client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</w:t>
      </w:r>
    </w:p>
    <w:p w14:paraId="4F563E3B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3A9E3A92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notify(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) -&gt; </w:t>
      </w:r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None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:</w:t>
      </w:r>
    </w:p>
    <w:p w14:paraId="6339C469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print(</w:t>
      </w:r>
      <w:proofErr w:type="gramEnd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 xml:space="preserve">'{} {}: {} </w:t>
      </w:r>
      <w:proofErr w:type="spellStart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observers'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.format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._SHOP_NAME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._id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len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_clients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)))</w:t>
      </w:r>
    </w:p>
    <w:p w14:paraId="3A30D406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if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len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_clients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 != 0:</w:t>
      </w:r>
    </w:p>
    <w:p w14:paraId="7E42C8E3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print(</w:t>
      </w:r>
      <w:proofErr w:type="gramEnd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'{} {}: Notifying observers...'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.format(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._SHOP_NAME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._id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))</w:t>
      </w:r>
    </w:p>
    <w:p w14:paraId="63219D15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for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client </w:t>
      </w:r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in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_clients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:</w:t>
      </w:r>
    </w:p>
    <w:p w14:paraId="1B9408C5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client.update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</w:t>
      </w:r>
    </w:p>
    <w:p w14:paraId="192134C0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9F172A8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@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abstractmethod</w:t>
      </w:r>
      <w:proofErr w:type="spellEnd"/>
    </w:p>
    <w:p w14:paraId="2EC866C2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business_logic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) -&gt; </w:t>
      </w:r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None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:</w:t>
      </w:r>
    </w:p>
    <w:p w14:paraId="591ADE24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pass</w:t>
      </w:r>
      <w:proofErr w:type="gramEnd"/>
    </w:p>
    <w:p w14:paraId="76C8F7B9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16D45C96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@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property</w:t>
      </w:r>
    </w:p>
    <w:p w14:paraId="6BF09B04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count_new_items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):</w:t>
      </w:r>
    </w:p>
    <w:p w14:paraId="0877CEF5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return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count_new_items</w:t>
      </w:r>
      <w:proofErr w:type="spellEnd"/>
    </w:p>
    <w:p w14:paraId="774B530F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1FBE6049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@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property</w:t>
      </w:r>
    </w:p>
    <w:p w14:paraId="6580917B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clients(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):</w:t>
      </w:r>
    </w:p>
    <w:p w14:paraId="105A0808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return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_clients</w:t>
      </w:r>
      <w:proofErr w:type="spellEnd"/>
    </w:p>
    <w:p w14:paraId="68F2E768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49A46C14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43D3194D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class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SportShop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Shops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):</w:t>
      </w:r>
    </w:p>
    <w:p w14:paraId="147E773E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_SHOP_NAME = 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</w:t>
      </w:r>
      <w:proofErr w:type="spellStart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SportShop</w:t>
      </w:r>
      <w:proofErr w:type="spellEnd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</w:t>
      </w:r>
    </w:p>
    <w:p w14:paraId="52B137F3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3BC487B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business_logic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) -&gt; </w:t>
      </w:r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None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:</w:t>
      </w:r>
    </w:p>
    <w:p w14:paraId="19358368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if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count_new_items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== 0:</w:t>
      </w:r>
    </w:p>
    <w:p w14:paraId="34FEF5D6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count_new_items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randrange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0, 10)</w:t>
      </w:r>
    </w:p>
    <w:p w14:paraId="3429F067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47F87B34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print(</w:t>
      </w:r>
      <w:proofErr w:type="gramEnd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 xml:space="preserve">'\n{} {}: I received {} new </w:t>
      </w:r>
      <w:proofErr w:type="spellStart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items'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.format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._SHOP_NAME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._id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count_new_items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))</w:t>
      </w:r>
    </w:p>
    <w:p w14:paraId="229B674A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3ED63CDA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.notify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()</w:t>
      </w:r>
      <w:proofErr w:type="gramEnd"/>
    </w:p>
    <w:p w14:paraId="3BE94F29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008EBB2E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EAF7AAC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class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ElectronicsShop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Shops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):</w:t>
      </w:r>
    </w:p>
    <w:p w14:paraId="2D0203B6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_SHOP_NAME = 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</w:t>
      </w:r>
      <w:proofErr w:type="spellStart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ElectronicsShop</w:t>
      </w:r>
      <w:proofErr w:type="spellEnd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</w:t>
      </w:r>
    </w:p>
    <w:p w14:paraId="4155196F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8BD99A1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business_logic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) -&gt; </w:t>
      </w:r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None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:</w:t>
      </w:r>
    </w:p>
    <w:p w14:paraId="1CBB9B51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if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count_new_items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== 0:</w:t>
      </w:r>
    </w:p>
    <w:p w14:paraId="64424692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count_new_items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randrange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0, 15)</w:t>
      </w:r>
    </w:p>
    <w:p w14:paraId="5D9A2834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E053292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print(</w:t>
      </w:r>
      <w:proofErr w:type="gramEnd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 xml:space="preserve">'\n{} {}: I received {} new </w:t>
      </w:r>
      <w:proofErr w:type="spellStart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items'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.format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._SHOP_NAME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._id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count_new_items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))</w:t>
      </w:r>
    </w:p>
    <w:p w14:paraId="28720985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39E3FE2C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.notify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()</w:t>
      </w:r>
      <w:proofErr w:type="gramEnd"/>
    </w:p>
    <w:p w14:paraId="7A9AA311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196EAF26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464214E7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class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Clients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ABC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):</w:t>
      </w:r>
    </w:p>
    <w:p w14:paraId="7028C26C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_CLIENT_NAME = 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None</w:t>
      </w:r>
      <w:proofErr w:type="gramEnd"/>
    </w:p>
    <w:p w14:paraId="66B7A7A3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EA7028A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__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init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__(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id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):</w:t>
      </w:r>
    </w:p>
    <w:p w14:paraId="5819384E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._id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=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id</w:t>
      </w:r>
    </w:p>
    <w:p w14:paraId="5A91EFD0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go_to_shop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= </w:t>
      </w:r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False</w:t>
      </w:r>
    </w:p>
    <w:p w14:paraId="2BA9D27C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CFCA34F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@</w:t>
      </w:r>
      <w:proofErr w:type="spellStart"/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classmethod</w:t>
      </w:r>
      <w:proofErr w:type="spellEnd"/>
    </w:p>
    <w:p w14:paraId="7311D361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get_client_name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cls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):</w:t>
      </w:r>
    </w:p>
    <w:p w14:paraId="0DE72D99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return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cls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._CLIENT_NAME</w:t>
      </w:r>
    </w:p>
    <w:p w14:paraId="78CCF5B5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69FB2A9F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@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abstractmethod</w:t>
      </w:r>
      <w:proofErr w:type="spellEnd"/>
    </w:p>
    <w:p w14:paraId="639EF7FE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update(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shop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: 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Shops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) -&gt; </w:t>
      </w:r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None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:</w:t>
      </w:r>
    </w:p>
    <w:p w14:paraId="649CAA21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pass</w:t>
      </w:r>
      <w:proofErr w:type="gramEnd"/>
    </w:p>
    <w:p w14:paraId="6937B28A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18C95052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@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property</w:t>
      </w:r>
    </w:p>
    <w:p w14:paraId="7E1B1AC0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id(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):</w:t>
      </w:r>
    </w:p>
    <w:p w14:paraId="70DE2418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return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._id</w:t>
      </w:r>
      <w:proofErr w:type="spellEnd"/>
    </w:p>
    <w:p w14:paraId="151B9FBD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5FCBC23E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@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property</w:t>
      </w:r>
    </w:p>
    <w:p w14:paraId="26E7A149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go_to_shop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):</w:t>
      </w:r>
    </w:p>
    <w:p w14:paraId="1F23426A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return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go_to_shop</w:t>
      </w:r>
      <w:proofErr w:type="spellEnd"/>
    </w:p>
    <w:p w14:paraId="26B7AEA2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6FB33352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48C4D304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class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SportShopClient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Clients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):</w:t>
      </w:r>
    </w:p>
    <w:p w14:paraId="41E00E9B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_CLIENT_NAME = 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</w:t>
      </w:r>
      <w:proofErr w:type="spellStart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SportShopClient</w:t>
      </w:r>
      <w:proofErr w:type="spellEnd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</w:t>
      </w:r>
    </w:p>
    <w:p w14:paraId="4B9D1518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643F09D1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update(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shop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: 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Shops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) -&gt; </w:t>
      </w:r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None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:</w:t>
      </w:r>
    </w:p>
    <w:p w14:paraId="6168776F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go_to_shop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= </w:t>
      </w:r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False</w:t>
      </w:r>
    </w:p>
    <w:p w14:paraId="7FBAB55D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if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shop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.count_new_items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&gt;= 5:</w:t>
      </w:r>
    </w:p>
    <w:p w14:paraId="38CC9B09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print(</w:t>
      </w:r>
      <w:proofErr w:type="gramEnd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 xml:space="preserve">'{} {}: Reacted to the </w:t>
      </w:r>
      <w:proofErr w:type="spellStart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event'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.format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._CLIENT_NAME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._id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))</w:t>
      </w:r>
    </w:p>
    <w:p w14:paraId="1C6471A0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go_to_shop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= </w:t>
      </w:r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True</w:t>
      </w:r>
    </w:p>
    <w:p w14:paraId="5467DA4B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F2E60EA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148B98A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class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ElectronicsShopClient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Clients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):</w:t>
      </w:r>
    </w:p>
    <w:p w14:paraId="7E02B660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_CLIENT_NAME = 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</w:t>
      </w:r>
      <w:proofErr w:type="spellStart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ElectronicsShopClient</w:t>
      </w:r>
      <w:proofErr w:type="spellEnd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</w:t>
      </w:r>
    </w:p>
    <w:p w14:paraId="491B7982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3E115B26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update(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shop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: 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Shops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) -&gt; </w:t>
      </w:r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None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:</w:t>
      </w:r>
    </w:p>
    <w:p w14:paraId="3AE2A25D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go_to_shop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= </w:t>
      </w:r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False</w:t>
      </w:r>
    </w:p>
    <w:p w14:paraId="237B904B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if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shop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.count_new_items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&gt;= 7:</w:t>
      </w:r>
    </w:p>
    <w:p w14:paraId="565B6429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print(</w:t>
      </w:r>
      <w:proofErr w:type="gramEnd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 xml:space="preserve">'{} {}: Reacted to the </w:t>
      </w:r>
      <w:proofErr w:type="spellStart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event'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.format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._CLIENT_NAME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._id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))</w:t>
      </w:r>
    </w:p>
    <w:p w14:paraId="0B1E6DB6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go_to_shop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= </w:t>
      </w:r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True</w:t>
      </w:r>
    </w:p>
    <w:p w14:paraId="2963996A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6D01371F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62AC8244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class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SportElectronicsShopClient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Clients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):</w:t>
      </w:r>
    </w:p>
    <w:p w14:paraId="0F0E5B06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_CLIENT_NAME = 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</w:t>
      </w:r>
      <w:proofErr w:type="spellStart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SportElectronicsShopClient</w:t>
      </w:r>
      <w:proofErr w:type="spellEnd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</w:t>
      </w:r>
    </w:p>
    <w:p w14:paraId="34C6B35F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45DC1436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update(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shop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: </w:t>
      </w:r>
      <w:r w:rsidRPr="00F3150E">
        <w:rPr>
          <w:rFonts w:ascii="Times New Roman" w:hAnsi="Times New Roman"/>
          <w:color w:val="2B91AF"/>
          <w:sz w:val="24"/>
          <w:szCs w:val="24"/>
          <w:lang w:val="en-US"/>
        </w:rPr>
        <w:t>Shops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) -&gt; </w:t>
      </w:r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None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:</w:t>
      </w:r>
    </w:p>
    <w:p w14:paraId="27002726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go_to_shop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= </w:t>
      </w:r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False</w:t>
      </w:r>
    </w:p>
    <w:p w14:paraId="4BEA93E0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if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shop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.count_new_items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&gt;= 5 </w:t>
      </w:r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and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shop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.get_shop_name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() == 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</w:t>
      </w:r>
      <w:proofErr w:type="spellStart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SportShop</w:t>
      </w:r>
      <w:proofErr w:type="spellEnd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:</w:t>
      </w:r>
    </w:p>
    <w:p w14:paraId="0137E5A0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print(</w:t>
      </w:r>
      <w:proofErr w:type="gramEnd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 xml:space="preserve">'{} {}: Reacted to the </w:t>
      </w:r>
      <w:proofErr w:type="spellStart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event'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.format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._CLIENT_NAME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._id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))</w:t>
      </w:r>
    </w:p>
    <w:p w14:paraId="5870D828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</w:t>
      </w:r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</w:t>
      </w:r>
      <w:proofErr w:type="spell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go_to_shop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= </w:t>
      </w:r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True</w:t>
      </w:r>
    </w:p>
    <w:p w14:paraId="7C2156BD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6097EA8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if</w:t>
      </w:r>
      <w:proofErr w:type="gram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shop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.count_new_items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&gt;= 7 </w:t>
      </w:r>
      <w:r w:rsidRPr="00F3150E">
        <w:rPr>
          <w:rFonts w:ascii="Times New Roman" w:hAnsi="Times New Roman"/>
          <w:color w:val="0000FF"/>
          <w:sz w:val="24"/>
          <w:szCs w:val="24"/>
          <w:lang w:val="en-US"/>
        </w:rPr>
        <w:t>and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shop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.get_shop_name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() == </w:t>
      </w:r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</w:t>
      </w:r>
      <w:proofErr w:type="spellStart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ElectronicsShop</w:t>
      </w:r>
      <w:proofErr w:type="spellEnd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'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:</w:t>
      </w:r>
    </w:p>
    <w:p w14:paraId="554CBF62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print(</w:t>
      </w:r>
      <w:proofErr w:type="gramEnd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 xml:space="preserve">'{} {}: Reacted to the </w:t>
      </w:r>
      <w:proofErr w:type="spellStart"/>
      <w:r w:rsidRPr="00F3150E">
        <w:rPr>
          <w:rFonts w:ascii="Times New Roman" w:hAnsi="Times New Roman"/>
          <w:color w:val="A31515"/>
          <w:sz w:val="24"/>
          <w:szCs w:val="24"/>
          <w:lang w:val="en-US"/>
        </w:rPr>
        <w:t>event'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.format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._CLIENT_NAME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3150E">
        <w:rPr>
          <w:rFonts w:ascii="Times New Roman" w:hAnsi="Times New Roman"/>
          <w:color w:val="808080"/>
          <w:sz w:val="24"/>
          <w:szCs w:val="24"/>
          <w:lang w:val="en-US"/>
        </w:rPr>
        <w:t>self</w:t>
      </w: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._id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>))</w:t>
      </w:r>
    </w:p>
    <w:p w14:paraId="7C56EFF5" w14:textId="77777777" w:rsidR="00F3150E" w:rsidRPr="00F3150E" w:rsidRDefault="00F3150E" w:rsidP="00F3150E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F3150E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3150E">
        <w:rPr>
          <w:rFonts w:ascii="Times New Roman" w:hAnsi="Times New Roman"/>
          <w:color w:val="808080"/>
          <w:sz w:val="24"/>
          <w:szCs w:val="24"/>
        </w:rPr>
        <w:t>self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</w:rPr>
        <w:t>._</w:t>
      </w:r>
      <w:proofErr w:type="spellStart"/>
      <w:proofErr w:type="gramEnd"/>
      <w:r w:rsidRPr="00F3150E">
        <w:rPr>
          <w:rFonts w:ascii="Times New Roman" w:hAnsi="Times New Roman"/>
          <w:color w:val="000000"/>
          <w:sz w:val="24"/>
          <w:szCs w:val="24"/>
        </w:rPr>
        <w:t>go_to_shop</w:t>
      </w:r>
      <w:proofErr w:type="spellEnd"/>
      <w:r w:rsidRPr="00F3150E">
        <w:rPr>
          <w:rFonts w:ascii="Times New Roman" w:hAnsi="Times New Roman"/>
          <w:color w:val="000000"/>
          <w:sz w:val="24"/>
          <w:szCs w:val="24"/>
        </w:rPr>
        <w:t xml:space="preserve"> = </w:t>
      </w:r>
      <w:proofErr w:type="spellStart"/>
      <w:r w:rsidRPr="00F3150E">
        <w:rPr>
          <w:rFonts w:ascii="Times New Roman" w:hAnsi="Times New Roman"/>
          <w:color w:val="0000FF"/>
          <w:sz w:val="24"/>
          <w:szCs w:val="24"/>
        </w:rPr>
        <w:t>True</w:t>
      </w:r>
      <w:proofErr w:type="spellEnd"/>
    </w:p>
    <w:p w14:paraId="514162D4" w14:textId="77777777" w:rsidR="00F3150E" w:rsidRPr="00F3150E" w:rsidRDefault="00F3150E" w:rsidP="004A50F9">
      <w:pPr>
        <w:rPr>
          <w:rFonts w:ascii="Times New Roman" w:hAnsi="Times New Roman"/>
          <w:sz w:val="24"/>
          <w:szCs w:val="24"/>
          <w:u w:val="single"/>
        </w:rPr>
      </w:pPr>
    </w:p>
    <w:p w14:paraId="6BE707D3" w14:textId="2E4096A5" w:rsidR="004A50F9" w:rsidRPr="00F3150E" w:rsidRDefault="004A50F9" w:rsidP="00F3150E">
      <w:pPr>
        <w:spacing w:before="240" w:after="120"/>
        <w:rPr>
          <w:rFonts w:ascii="Times New Roman" w:hAnsi="Times New Roman"/>
          <w:sz w:val="24"/>
          <w:szCs w:val="24"/>
          <w:u w:val="single"/>
        </w:rPr>
      </w:pPr>
      <w:r w:rsidRPr="00F3150E">
        <w:rPr>
          <w:rFonts w:ascii="Times New Roman" w:hAnsi="Times New Roman"/>
          <w:sz w:val="24"/>
          <w:szCs w:val="24"/>
          <w:u w:val="single"/>
        </w:rPr>
        <w:t>Экранные формы:</w:t>
      </w:r>
    </w:p>
    <w:p w14:paraId="7EE00F87" w14:textId="0A487212" w:rsidR="00F3150E" w:rsidRPr="00F3150E" w:rsidRDefault="00F3150E" w:rsidP="00F3150E">
      <w:pPr>
        <w:spacing w:before="240" w:after="120"/>
        <w:rPr>
          <w:rFonts w:ascii="Times New Roman" w:hAnsi="Times New Roman"/>
          <w:sz w:val="24"/>
          <w:szCs w:val="24"/>
          <w:u w:val="single"/>
        </w:rPr>
      </w:pPr>
      <w:r w:rsidRPr="00F3150E">
        <w:rPr>
          <w:rFonts w:ascii="Times New Roman" w:hAnsi="Times New Roman"/>
          <w:sz w:val="24"/>
          <w:szCs w:val="24"/>
          <w:u w:val="single"/>
        </w:rPr>
        <w:drawing>
          <wp:inline distT="0" distB="0" distL="0" distR="0" wp14:anchorId="184CDD6E" wp14:editId="63B25504">
            <wp:extent cx="5940425" cy="27952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50E" w:rsidRPr="00F31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2DFB"/>
    <w:multiLevelType w:val="multilevel"/>
    <w:tmpl w:val="592E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F6CB3"/>
    <w:multiLevelType w:val="hybridMultilevel"/>
    <w:tmpl w:val="6F2C4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C66BD"/>
    <w:multiLevelType w:val="multilevel"/>
    <w:tmpl w:val="627C9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D327F2"/>
    <w:multiLevelType w:val="multilevel"/>
    <w:tmpl w:val="341C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345A9"/>
    <w:multiLevelType w:val="multilevel"/>
    <w:tmpl w:val="69CC1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452A5C"/>
    <w:multiLevelType w:val="hybridMultilevel"/>
    <w:tmpl w:val="D766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11E98"/>
    <w:multiLevelType w:val="hybridMultilevel"/>
    <w:tmpl w:val="D766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2435D"/>
    <w:multiLevelType w:val="multilevel"/>
    <w:tmpl w:val="0C82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366CC0"/>
    <w:multiLevelType w:val="multilevel"/>
    <w:tmpl w:val="B10EE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7E0D50"/>
    <w:multiLevelType w:val="hybridMultilevel"/>
    <w:tmpl w:val="D766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24F91"/>
    <w:multiLevelType w:val="hybridMultilevel"/>
    <w:tmpl w:val="AFCCD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031EC"/>
    <w:multiLevelType w:val="multilevel"/>
    <w:tmpl w:val="EF2C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3"/>
  </w:num>
  <w:num w:numId="5">
    <w:abstractNumId w:val="9"/>
  </w:num>
  <w:num w:numId="6">
    <w:abstractNumId w:val="11"/>
  </w:num>
  <w:num w:numId="7">
    <w:abstractNumId w:val="8"/>
  </w:num>
  <w:num w:numId="8">
    <w:abstractNumId w:val="7"/>
  </w:num>
  <w:num w:numId="9">
    <w:abstractNumId w:val="6"/>
  </w:num>
  <w:num w:numId="10">
    <w:abstractNumId w:val="0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719"/>
    <w:rsid w:val="00017EE7"/>
    <w:rsid w:val="00026D8D"/>
    <w:rsid w:val="0005320A"/>
    <w:rsid w:val="000A4B53"/>
    <w:rsid w:val="00101136"/>
    <w:rsid w:val="001433F3"/>
    <w:rsid w:val="00181674"/>
    <w:rsid w:val="00263661"/>
    <w:rsid w:val="002E6994"/>
    <w:rsid w:val="003135EC"/>
    <w:rsid w:val="00360B08"/>
    <w:rsid w:val="0036668C"/>
    <w:rsid w:val="00395983"/>
    <w:rsid w:val="003C1B61"/>
    <w:rsid w:val="0041409E"/>
    <w:rsid w:val="004601C1"/>
    <w:rsid w:val="00496ED4"/>
    <w:rsid w:val="004A50F9"/>
    <w:rsid w:val="004B152E"/>
    <w:rsid w:val="00522085"/>
    <w:rsid w:val="00547719"/>
    <w:rsid w:val="005D3EEB"/>
    <w:rsid w:val="005E453F"/>
    <w:rsid w:val="0061176E"/>
    <w:rsid w:val="006B6EFC"/>
    <w:rsid w:val="006C73A9"/>
    <w:rsid w:val="006F6137"/>
    <w:rsid w:val="00700BFF"/>
    <w:rsid w:val="00780C3B"/>
    <w:rsid w:val="007C5373"/>
    <w:rsid w:val="007E4BA0"/>
    <w:rsid w:val="007E5A88"/>
    <w:rsid w:val="00805D46"/>
    <w:rsid w:val="00894614"/>
    <w:rsid w:val="008E4F5E"/>
    <w:rsid w:val="009115B8"/>
    <w:rsid w:val="00924F5D"/>
    <w:rsid w:val="00951DE3"/>
    <w:rsid w:val="00A017AA"/>
    <w:rsid w:val="00A1426B"/>
    <w:rsid w:val="00A54AA6"/>
    <w:rsid w:val="00B87D93"/>
    <w:rsid w:val="00BC0F4B"/>
    <w:rsid w:val="00BE68EA"/>
    <w:rsid w:val="00C2186A"/>
    <w:rsid w:val="00C4750D"/>
    <w:rsid w:val="00C81741"/>
    <w:rsid w:val="00D027F5"/>
    <w:rsid w:val="00D50AC6"/>
    <w:rsid w:val="00E623F8"/>
    <w:rsid w:val="00F0195D"/>
    <w:rsid w:val="00F3150E"/>
    <w:rsid w:val="00F8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2A6C3"/>
  <w15:chartTrackingRefBased/>
  <w15:docId w15:val="{C4021C9C-4AA6-417C-BB85-D980564B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BFF"/>
    <w:pPr>
      <w:spacing w:after="0" w:line="257" w:lineRule="auto"/>
    </w:pPr>
    <w:rPr>
      <w:rFonts w:ascii="Calibri" w:hAnsi="Calibri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B6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24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24F5D"/>
    <w:rPr>
      <w:rFonts w:ascii="Courier New" w:eastAsia="Times New Roman" w:hAnsi="Courier New" w:cs="Courier New"/>
      <w:sz w:val="20"/>
      <w:szCs w:val="20"/>
      <w:lang w:val="en-US"/>
    </w:rPr>
  </w:style>
  <w:style w:type="paragraph" w:styleId="a4">
    <w:name w:val="Normal (Web)"/>
    <w:basedOn w:val="a"/>
    <w:uiPriority w:val="99"/>
    <w:semiHidden/>
    <w:unhideWhenUsed/>
    <w:rsid w:val="002E69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HTML1">
    <w:name w:val="HTML Code"/>
    <w:basedOn w:val="a0"/>
    <w:uiPriority w:val="99"/>
    <w:semiHidden/>
    <w:unhideWhenUsed/>
    <w:rsid w:val="002E6994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5E453F"/>
    <w:rPr>
      <w:b/>
      <w:bCs/>
    </w:rPr>
  </w:style>
  <w:style w:type="character" w:styleId="a6">
    <w:name w:val="Hyperlink"/>
    <w:basedOn w:val="a0"/>
    <w:uiPriority w:val="99"/>
    <w:semiHidden/>
    <w:unhideWhenUsed/>
    <w:rsid w:val="00700BFF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A54A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factoring.guru/ru/design-patterns/facad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2106</Words>
  <Characters>12006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Gusev</dc:creator>
  <cp:keywords>РИП</cp:keywords>
  <dc:description/>
  <cp:lastModifiedBy>Sergey Gusev</cp:lastModifiedBy>
  <cp:revision>2</cp:revision>
  <dcterms:created xsi:type="dcterms:W3CDTF">2020-11-17T17:49:00Z</dcterms:created>
  <dcterms:modified xsi:type="dcterms:W3CDTF">2020-11-17T17:49:00Z</dcterms:modified>
</cp:coreProperties>
</file>