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4B" w:rsidRPr="00A46085" w:rsidRDefault="007B324B" w:rsidP="007B324B">
      <w:pPr>
        <w:spacing w:before="60" w:after="60"/>
        <w:ind w:right="-3" w:firstLine="708"/>
        <w:jc w:val="center"/>
        <w:rPr>
          <w:rFonts w:ascii="Times New Roman" w:hAnsi="Times New Roman" w:cs="Times New Roman"/>
          <w:b/>
          <w:sz w:val="24"/>
          <w:szCs w:val="24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A46085">
        <w:rPr>
          <w:rFonts w:ascii="Times New Roman" w:hAnsi="Times New Roman" w:cs="Times New Roman"/>
          <w:b/>
          <w:sz w:val="24"/>
          <w:szCs w:val="24"/>
          <w:lang w:eastAsia="ar-SA"/>
        </w:rPr>
        <w:t>Московский государственный технический университет им. Н.Э. Баумана</w:t>
      </w:r>
    </w:p>
    <w:bookmarkEnd w:id="0"/>
    <w:bookmarkEnd w:id="1"/>
    <w:bookmarkEnd w:id="2"/>
    <w:bookmarkEnd w:id="3"/>
    <w:p w:rsidR="007B324B" w:rsidRPr="00A46085" w:rsidRDefault="007B324B" w:rsidP="007B324B">
      <w:pPr>
        <w:spacing w:after="12" w:line="271" w:lineRule="auto"/>
        <w:ind w:left="935" w:right="-4"/>
        <w:jc w:val="center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0B09A602" wp14:editId="0C325F37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085">
        <w:rPr>
          <w:rFonts w:ascii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B324B" w:rsidRPr="00A46085" w:rsidRDefault="007B324B" w:rsidP="007B324B">
      <w:pPr>
        <w:spacing w:after="12" w:line="271" w:lineRule="auto"/>
        <w:ind w:left="935" w:right="-234"/>
        <w:jc w:val="center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b/>
          <w:sz w:val="24"/>
          <w:szCs w:val="24"/>
        </w:rPr>
        <w:t xml:space="preserve">«Московский государственный технический университет имени Н.Э. Баумана </w:t>
      </w:r>
    </w:p>
    <w:p w:rsidR="007B324B" w:rsidRPr="00A46085" w:rsidRDefault="007B324B" w:rsidP="007B324B">
      <w:pPr>
        <w:spacing w:after="26"/>
        <w:ind w:left="2533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b/>
          <w:sz w:val="24"/>
          <w:szCs w:val="24"/>
        </w:rPr>
        <w:t xml:space="preserve">(национальный исследовательский университет)» </w:t>
      </w:r>
    </w:p>
    <w:p w:rsidR="007B324B" w:rsidRPr="00A46085" w:rsidRDefault="007B324B" w:rsidP="007B324B">
      <w:pPr>
        <w:spacing w:after="12" w:line="271" w:lineRule="auto"/>
        <w:ind w:left="935" w:right="1021"/>
        <w:jc w:val="center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b/>
          <w:sz w:val="24"/>
          <w:szCs w:val="24"/>
        </w:rPr>
        <w:t xml:space="preserve">(МГТУ им. Н.Э. Баумана) </w:t>
      </w:r>
    </w:p>
    <w:p w:rsidR="007B324B" w:rsidRPr="00A46085" w:rsidRDefault="007B324B" w:rsidP="007B324B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24B" w:rsidRPr="00A46085" w:rsidRDefault="007B324B" w:rsidP="007B324B">
      <w:pPr>
        <w:spacing w:after="218"/>
        <w:rPr>
          <w:rFonts w:ascii="Times New Roman" w:hAnsi="Times New Roman" w:cs="Times New Roman"/>
          <w:sz w:val="24"/>
          <w:szCs w:val="24"/>
        </w:rPr>
      </w:pPr>
    </w:p>
    <w:p w:rsidR="007B324B" w:rsidRPr="00A46085" w:rsidRDefault="007B324B" w:rsidP="007B324B">
      <w:pPr>
        <w:spacing w:after="215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24B" w:rsidRPr="00A46085" w:rsidRDefault="007B324B" w:rsidP="007B324B">
      <w:pPr>
        <w:spacing w:after="322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24B" w:rsidRPr="00A46085" w:rsidRDefault="007B324B" w:rsidP="007B324B">
      <w:pPr>
        <w:spacing w:after="3"/>
        <w:ind w:left="478"/>
        <w:jc w:val="center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Курс «Разработка интернет-приложений» </w:t>
      </w:r>
    </w:p>
    <w:p w:rsidR="007B324B" w:rsidRPr="00A46085" w:rsidRDefault="007B324B" w:rsidP="007B324B">
      <w:pPr>
        <w:spacing w:after="25"/>
        <w:ind w:left="542"/>
        <w:jc w:val="center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24B" w:rsidRPr="00A46085" w:rsidRDefault="007B324B" w:rsidP="007B324B">
      <w:pPr>
        <w:spacing w:after="3"/>
        <w:ind w:left="478" w:right="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6085">
        <w:rPr>
          <w:rFonts w:ascii="Times New Roman" w:hAnsi="Times New Roman" w:cs="Times New Roman"/>
          <w:sz w:val="24"/>
          <w:szCs w:val="24"/>
        </w:rPr>
        <w:t>Отчет по лабораторным работам №</w:t>
      </w:r>
      <w:r w:rsidRPr="00A46085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7B324B" w:rsidRPr="00A46085" w:rsidRDefault="007B324B" w:rsidP="007B324B">
      <w:pPr>
        <w:spacing w:after="3"/>
        <w:ind w:left="478" w:right="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Тема: “Создание прототипа веб-приложения с использованием </w:t>
      </w:r>
      <w:proofErr w:type="spellStart"/>
      <w:r w:rsidRPr="00A46085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A46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08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46085">
        <w:rPr>
          <w:rFonts w:ascii="Times New Roman" w:hAnsi="Times New Roman" w:cs="Times New Roman"/>
          <w:sz w:val="24"/>
          <w:szCs w:val="24"/>
        </w:rPr>
        <w:t>.”</w:t>
      </w:r>
    </w:p>
    <w:p w:rsidR="007B324B" w:rsidRPr="00A46085" w:rsidRDefault="007B324B" w:rsidP="007B324B">
      <w:pPr>
        <w:ind w:left="550"/>
        <w:jc w:val="center"/>
        <w:rPr>
          <w:rFonts w:ascii="Times New Roman" w:hAnsi="Times New Roman" w:cs="Times New Roman"/>
          <w:sz w:val="24"/>
          <w:szCs w:val="24"/>
        </w:rPr>
      </w:pPr>
    </w:p>
    <w:p w:rsidR="007B324B" w:rsidRPr="00A46085" w:rsidRDefault="007B324B" w:rsidP="007B324B">
      <w:pPr>
        <w:ind w:left="550"/>
        <w:jc w:val="center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</w:p>
    <w:p w:rsidR="007B324B" w:rsidRPr="00A46085" w:rsidRDefault="007B324B" w:rsidP="00866E7F">
      <w:pPr>
        <w:ind w:left="550"/>
        <w:jc w:val="center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eastAsia="Arial" w:hAnsi="Times New Roman" w:cs="Times New Roman"/>
          <w:sz w:val="24"/>
          <w:szCs w:val="24"/>
        </w:rPr>
        <w:t xml:space="preserve">  </w:t>
      </w:r>
    </w:p>
    <w:p w:rsidR="007B324B" w:rsidRPr="00A46085" w:rsidRDefault="007B324B" w:rsidP="007B324B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24B" w:rsidRPr="00A46085" w:rsidRDefault="007B324B" w:rsidP="007B324B">
      <w:pPr>
        <w:spacing w:after="323"/>
        <w:rPr>
          <w:rFonts w:ascii="Times New Roman" w:hAnsi="Times New Roman" w:cs="Times New Roman"/>
          <w:sz w:val="24"/>
          <w:szCs w:val="24"/>
        </w:rPr>
      </w:pPr>
    </w:p>
    <w:p w:rsidR="007B324B" w:rsidRPr="00A46085" w:rsidRDefault="007B324B" w:rsidP="007B324B">
      <w:pPr>
        <w:spacing w:after="323"/>
        <w:rPr>
          <w:rFonts w:ascii="Times New Roman" w:hAnsi="Times New Roman" w:cs="Times New Roman"/>
          <w:sz w:val="24"/>
          <w:szCs w:val="24"/>
        </w:rPr>
      </w:pPr>
    </w:p>
    <w:p w:rsidR="007B324B" w:rsidRPr="00A46085" w:rsidRDefault="007B324B" w:rsidP="007B324B">
      <w:pPr>
        <w:spacing w:after="323"/>
        <w:rPr>
          <w:rFonts w:ascii="Times New Roman" w:hAnsi="Times New Roman" w:cs="Times New Roman"/>
          <w:sz w:val="24"/>
          <w:szCs w:val="24"/>
        </w:rPr>
      </w:pPr>
    </w:p>
    <w:p w:rsidR="007B324B" w:rsidRPr="00A46085" w:rsidRDefault="007B324B" w:rsidP="007B324B">
      <w:pPr>
        <w:spacing w:after="323"/>
        <w:rPr>
          <w:rFonts w:ascii="Times New Roman" w:hAnsi="Times New Roman" w:cs="Times New Roman"/>
          <w:sz w:val="24"/>
          <w:szCs w:val="24"/>
        </w:rPr>
      </w:pPr>
    </w:p>
    <w:p w:rsidR="007B324B" w:rsidRPr="00A46085" w:rsidRDefault="007B324B" w:rsidP="007B324B">
      <w:pPr>
        <w:spacing w:after="73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7B324B" w:rsidRPr="00A46085" w:rsidRDefault="007B324B" w:rsidP="007B324B">
      <w:pPr>
        <w:spacing w:line="400" w:lineRule="auto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>студент группы ИУ5Ц-72Б</w:t>
      </w:r>
    </w:p>
    <w:p w:rsidR="007B324B" w:rsidRPr="00A46085" w:rsidRDefault="007B324B" w:rsidP="007B324B">
      <w:pPr>
        <w:spacing w:line="400" w:lineRule="auto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 Гусев С.Р.  </w:t>
      </w:r>
    </w:p>
    <w:p w:rsidR="007B324B" w:rsidRPr="00A46085" w:rsidRDefault="007B324B" w:rsidP="007B324B">
      <w:pPr>
        <w:spacing w:after="192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7B324B" w:rsidRPr="00A46085" w:rsidRDefault="007B324B" w:rsidP="007B324B">
      <w:pPr>
        <w:spacing w:after="143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46085"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00A46085">
        <w:rPr>
          <w:rFonts w:ascii="Times New Roman" w:hAnsi="Times New Roman" w:cs="Times New Roman"/>
          <w:sz w:val="24"/>
          <w:szCs w:val="24"/>
        </w:rPr>
        <w:t xml:space="preserve"> Ю.Е </w:t>
      </w:r>
    </w:p>
    <w:p w:rsidR="007B324B" w:rsidRPr="00A46085" w:rsidRDefault="007B324B" w:rsidP="00A46085">
      <w:pPr>
        <w:spacing w:after="215"/>
        <w:ind w:right="25"/>
        <w:jc w:val="right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24B" w:rsidRPr="00A46085" w:rsidRDefault="007B324B" w:rsidP="007B324B">
      <w:pPr>
        <w:spacing w:after="141"/>
        <w:ind w:right="25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24B" w:rsidRPr="00A46085" w:rsidRDefault="007B324B" w:rsidP="007B324B">
      <w:pPr>
        <w:spacing w:after="3"/>
        <w:ind w:left="478" w:right="565"/>
        <w:jc w:val="center"/>
        <w:rPr>
          <w:rFonts w:ascii="Times New Roman" w:hAnsi="Times New Roman" w:cs="Times New Roman"/>
          <w:sz w:val="24"/>
          <w:szCs w:val="24"/>
        </w:rPr>
      </w:pPr>
      <w:r w:rsidRPr="00A46085">
        <w:rPr>
          <w:rFonts w:ascii="Times New Roman" w:hAnsi="Times New Roman" w:cs="Times New Roman"/>
          <w:sz w:val="24"/>
          <w:szCs w:val="24"/>
        </w:rPr>
        <w:t>2020</w:t>
      </w:r>
      <w:r w:rsidR="00866E7F" w:rsidRPr="00A46085">
        <w:rPr>
          <w:rFonts w:ascii="Times New Roman" w:hAnsi="Times New Roman" w:cs="Times New Roman"/>
          <w:sz w:val="24"/>
          <w:szCs w:val="24"/>
        </w:rPr>
        <w:t xml:space="preserve"> г.</w:t>
      </w:r>
      <w:r w:rsidRPr="00A4608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66E7F" w:rsidRDefault="00866E7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46085">
        <w:rPr>
          <w:rStyle w:val="a3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Цель лабораторной работы:</w:t>
      </w:r>
      <w:r w:rsidRPr="00A4608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изучение возможностей создания прототипа веб-приложения с использованием </w:t>
      </w:r>
      <w:proofErr w:type="spellStart"/>
      <w:r w:rsidRPr="00A4608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фреймворка</w:t>
      </w:r>
      <w:proofErr w:type="spellEnd"/>
      <w:r w:rsidRPr="00A4608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A4608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Django</w:t>
      </w:r>
      <w:proofErr w:type="spellEnd"/>
      <w:r w:rsidRPr="00A4608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A46085" w:rsidRPr="00A46085" w:rsidRDefault="00A4608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866E7F" w:rsidRPr="00866E7F" w:rsidRDefault="00866E7F" w:rsidP="00866E7F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Задание:</w:t>
      </w:r>
    </w:p>
    <w:p w:rsidR="00866E7F" w:rsidRPr="00866E7F" w:rsidRDefault="00866E7F" w:rsidP="00866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Создайте прототип веб-приложения с использованием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фреймворка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Django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Создайте виртуальное окружение.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Установите в него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Django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Создайте проект и приложение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Django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66E7F" w:rsidRPr="00866E7F" w:rsidRDefault="00866E7F" w:rsidP="00866E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master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/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detail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со следующей функциональностью: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На странице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master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detail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Страница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detail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master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-страницу.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Фотография относится </w:t>
      </w:r>
      <w:proofErr w:type="gram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 статическому содержимому сайта</w:t>
      </w:r>
      <w:proofErr w:type="gram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Страница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detail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Шаблон страницы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detail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:rsidR="00866E7F" w:rsidRPr="00866E7F" w:rsidRDefault="00866E7F" w:rsidP="00866E7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A4608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НЕОБЯЗАТЕЛЬНЫЙ ПУНКТ.</w:t>
      </w:r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 По желанию можно использовать верстку с применением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Bootstrap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(или аналогичного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фреймворка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), а также представления на основе классов (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class-based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views</w:t>
      </w:r>
      <w:proofErr w:type="spellEnd"/>
      <w:r w:rsidRPr="00866E7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).</w:t>
      </w:r>
    </w:p>
    <w:p w:rsidR="00866E7F" w:rsidRDefault="00B054BB">
      <w:pPr>
        <w:rPr>
          <w:rFonts w:ascii="Times New Roman" w:hAnsi="Times New Roman" w:cs="Times New Roman"/>
          <w:b/>
          <w:sz w:val="24"/>
          <w:szCs w:val="24"/>
        </w:rPr>
      </w:pPr>
      <w:r w:rsidRPr="00B054BB">
        <w:rPr>
          <w:rFonts w:ascii="Times New Roman" w:hAnsi="Times New Roman" w:cs="Times New Roman"/>
          <w:b/>
          <w:sz w:val="24"/>
          <w:szCs w:val="24"/>
        </w:rPr>
        <w:t>Текст программы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054BB" w:rsidRDefault="00B054BB">
      <w:r>
        <w:rPr>
          <w:rFonts w:ascii="Times New Roman" w:hAnsi="Times New Roman" w:cs="Times New Roman"/>
          <w:sz w:val="24"/>
          <w:szCs w:val="24"/>
        </w:rPr>
        <w:t xml:space="preserve">Программа лежит по ссылке: </w:t>
      </w:r>
      <w:hyperlink r:id="rId6" w:history="1">
        <w:proofErr w:type="spellStart"/>
        <w:r>
          <w:rPr>
            <w:rStyle w:val="a4"/>
          </w:rPr>
          <w:t>Rip</w:t>
        </w:r>
        <w:proofErr w:type="spellEnd"/>
        <w:r>
          <w:rPr>
            <w:rStyle w:val="a4"/>
          </w:rPr>
          <w:t xml:space="preserve">/Lab8 </w:t>
        </w:r>
        <w:proofErr w:type="spellStart"/>
        <w:r>
          <w:rPr>
            <w:rStyle w:val="a4"/>
          </w:rPr>
          <w:t>at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master</w:t>
        </w:r>
        <w:proofErr w:type="spellEnd"/>
        <w:r>
          <w:rPr>
            <w:rStyle w:val="a4"/>
          </w:rPr>
          <w:t xml:space="preserve"> · </w:t>
        </w:r>
        <w:proofErr w:type="spellStart"/>
        <w:r>
          <w:rPr>
            <w:rStyle w:val="a4"/>
          </w:rPr>
          <w:t>Srgusev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Rip</w:t>
        </w:r>
        <w:proofErr w:type="spellEnd"/>
        <w:r>
          <w:rPr>
            <w:rStyle w:val="a4"/>
          </w:rPr>
          <w:t xml:space="preserve"> (github.com)</w:t>
        </w:r>
      </w:hyperlink>
    </w:p>
    <w:p w:rsidR="00B054BB" w:rsidRPr="00B054BB" w:rsidRDefault="00B054BB">
      <w:pPr>
        <w:rPr>
          <w:rFonts w:ascii="Times New Roman" w:hAnsi="Times New Roman" w:cs="Times New Roman"/>
          <w:b/>
          <w:sz w:val="24"/>
          <w:szCs w:val="24"/>
        </w:rPr>
      </w:pPr>
      <w:bookmarkStart w:id="4" w:name="_GoBack"/>
      <w:bookmarkEnd w:id="4"/>
    </w:p>
    <w:sectPr w:rsidR="00B054BB" w:rsidRPr="00B05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A0DE8"/>
    <w:multiLevelType w:val="multilevel"/>
    <w:tmpl w:val="3F5C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4B"/>
    <w:rsid w:val="007B324B"/>
    <w:rsid w:val="00866E7F"/>
    <w:rsid w:val="00A46085"/>
    <w:rsid w:val="00B054BB"/>
    <w:rsid w:val="00B95715"/>
    <w:rsid w:val="00C5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80A5"/>
  <w15:chartTrackingRefBased/>
  <w15:docId w15:val="{34BF53B7-B67F-41D9-97C4-6F56A347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24B"/>
  </w:style>
  <w:style w:type="paragraph" w:styleId="3">
    <w:name w:val="heading 3"/>
    <w:basedOn w:val="a"/>
    <w:link w:val="30"/>
    <w:uiPriority w:val="9"/>
    <w:qFormat/>
    <w:rsid w:val="00866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6E7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66E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B05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gusev/Rip/tree/master/Lab8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Gusev</dc:creator>
  <cp:keywords>РИП</cp:keywords>
  <dc:description/>
  <cp:lastModifiedBy>Sergey Gusev</cp:lastModifiedBy>
  <cp:revision>5</cp:revision>
  <dcterms:created xsi:type="dcterms:W3CDTF">2020-12-24T10:19:00Z</dcterms:created>
  <dcterms:modified xsi:type="dcterms:W3CDTF">2020-12-24T10:35:00Z</dcterms:modified>
</cp:coreProperties>
</file>