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22D45" w14:textId="77777777" w:rsidR="00152227" w:rsidRDefault="003534BB">
      <w:pPr>
        <w:spacing w:after="0"/>
        <w:ind w:left="-1090" w:right="-1075"/>
      </w:pPr>
      <w:r>
        <w:rPr>
          <w:noProof/>
        </w:rPr>
        <w:drawing>
          <wp:inline distT="0" distB="0" distL="0" distR="0" wp14:anchorId="5DA5624F" wp14:editId="2CB94824">
            <wp:extent cx="12195048" cy="6861048"/>
            <wp:effectExtent l="0" t="0" r="0" b="0"/>
            <wp:docPr id="6816" name="Picture 6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" name="Picture 681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AAB9" w14:textId="77777777" w:rsidR="00152227" w:rsidRDefault="003534BB">
      <w:pPr>
        <w:spacing w:after="0"/>
        <w:ind w:left="-1090" w:right="-1075"/>
      </w:pPr>
      <w:r>
        <w:rPr>
          <w:noProof/>
        </w:rPr>
        <w:lastRenderedPageBreak/>
        <w:drawing>
          <wp:inline distT="0" distB="0" distL="0" distR="0" wp14:anchorId="5B1165F1" wp14:editId="4580B8B9">
            <wp:extent cx="12195048" cy="6861048"/>
            <wp:effectExtent l="0" t="0" r="0" b="0"/>
            <wp:docPr id="6821" name="Picture 68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" name="Picture 68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2227">
      <w:pgSz w:w="19920" w:h="11520" w:orient="landscape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227"/>
    <w:rsid w:val="00152227"/>
    <w:rsid w:val="003534BB"/>
    <w:rsid w:val="00423D07"/>
    <w:rsid w:val="00903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84AA6"/>
  <w15:docId w15:val="{973D8872-B45A-403A-A1D2-B9E440965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Dhanujasri S</dc:creator>
  <cp:keywords/>
  <cp:lastModifiedBy>Dhanujasri S</cp:lastModifiedBy>
  <cp:revision>2</cp:revision>
  <dcterms:created xsi:type="dcterms:W3CDTF">2025-11-03T14:08:00Z</dcterms:created>
  <dcterms:modified xsi:type="dcterms:W3CDTF">2025-11-03T14:08:00Z</dcterms:modified>
</cp:coreProperties>
</file>