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A1DF1" w14:textId="77777777" w:rsidR="000930B9" w:rsidRDefault="00492C6D">
      <w:pPr>
        <w:spacing w:after="0"/>
        <w:ind w:left="26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65B5A07" w14:textId="77777777" w:rsidR="000930B9" w:rsidRDefault="00492C6D">
      <w:pPr>
        <w:spacing w:after="0"/>
        <w:ind w:right="223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9999036" w14:textId="77777777" w:rsidR="000930B9" w:rsidRDefault="00492C6D">
      <w:pPr>
        <w:spacing w:after="0"/>
        <w:ind w:left="32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0930B9" w14:paraId="2E819F6A" w14:textId="77777777" w:rsidTr="002C14F9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675F" w14:textId="77777777" w:rsidR="000930B9" w:rsidRDefault="00492C6D">
            <w:pPr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75BD" w14:textId="011C64D9" w:rsidR="000930B9" w:rsidRDefault="007765AF">
            <w:r>
              <w:rPr>
                <w:rFonts w:ascii="Arial" w:eastAsia="Arial" w:hAnsi="Arial" w:cs="Arial"/>
              </w:rPr>
              <w:t>1</w:t>
            </w:r>
            <w:r w:rsidR="007A3205">
              <w:rPr>
                <w:rFonts w:ascii="Arial" w:eastAsia="Arial" w:hAnsi="Arial" w:cs="Arial"/>
              </w:rPr>
              <w:t xml:space="preserve"> </w:t>
            </w:r>
            <w:r w:rsidR="00492C6D">
              <w:rPr>
                <w:rFonts w:ascii="Arial" w:eastAsia="Arial" w:hAnsi="Arial" w:cs="Arial"/>
              </w:rPr>
              <w:t xml:space="preserve">June  2025 </w:t>
            </w:r>
          </w:p>
        </w:tc>
      </w:tr>
      <w:tr w:rsidR="000930B9" w14:paraId="22B6B8FB" w14:textId="77777777" w:rsidTr="002C14F9">
        <w:trPr>
          <w:trHeight w:val="2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717C" w14:textId="77777777" w:rsidR="000930B9" w:rsidRDefault="00492C6D">
            <w:pPr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82EF" w14:textId="5903208A" w:rsidR="000930B9" w:rsidRDefault="00492C6D">
            <w:r>
              <w:rPr>
                <w:rFonts w:ascii="Arial" w:eastAsia="Arial" w:hAnsi="Arial" w:cs="Arial"/>
              </w:rPr>
              <w:t xml:space="preserve"> </w:t>
            </w:r>
            <w:r w:rsidR="002C14F9">
              <w:rPr>
                <w:rFonts w:ascii="Verdana" w:eastAsia="Times New Roman" w:hAnsi="Verdana"/>
                <w:color w:val="313131"/>
                <w:sz w:val="16"/>
                <w:szCs w:val="16"/>
                <w:bdr w:val="none" w:sz="0" w:space="0" w:color="auto" w:frame="1"/>
              </w:rPr>
              <w:t>LTVIP2025TMID38488</w:t>
            </w:r>
          </w:p>
        </w:tc>
      </w:tr>
      <w:tr w:rsidR="000930B9" w14:paraId="4F9AEB5D" w14:textId="77777777" w:rsidTr="002C14F9">
        <w:trPr>
          <w:trHeight w:val="74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4AD3" w14:textId="77777777" w:rsidR="000930B9" w:rsidRDefault="00492C6D">
            <w:pPr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7217" w14:textId="77777777" w:rsidR="000930B9" w:rsidRDefault="00492C6D">
            <w:r>
              <w:rPr>
                <w:rFonts w:ascii="Arial" w:eastAsia="Arial" w:hAnsi="Arial" w:cs="Arial"/>
              </w:rPr>
              <w:t xml:space="preserve">GrainPalette - A Deep Learning Odyssey In </w:t>
            </w:r>
          </w:p>
          <w:p w14:paraId="53B7DCB5" w14:textId="77777777" w:rsidR="000930B9" w:rsidRDefault="00492C6D">
            <w:r>
              <w:rPr>
                <w:rFonts w:ascii="Arial" w:eastAsia="Arial" w:hAnsi="Arial" w:cs="Arial"/>
              </w:rPr>
              <w:t xml:space="preserve">Rice Type Classification Through Transfer Learning </w:t>
            </w:r>
          </w:p>
        </w:tc>
      </w:tr>
      <w:tr w:rsidR="000930B9" w14:paraId="41CE972F" w14:textId="77777777" w:rsidTr="002C14F9">
        <w:trPr>
          <w:trHeight w:val="2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1FF0" w14:textId="77777777" w:rsidR="000930B9" w:rsidRDefault="00492C6D">
            <w:pPr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E2CD" w14:textId="77777777" w:rsidR="000930B9" w:rsidRDefault="00492C6D"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2D8AAF35" w14:textId="77777777" w:rsidR="000930B9" w:rsidRDefault="00492C6D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3C704285" w14:textId="77777777" w:rsidR="000930B9" w:rsidRDefault="00492C6D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9B4BFFC" w14:textId="77777777" w:rsidR="000930B9" w:rsidRDefault="00492C6D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0" w:type="dxa"/>
        <w:tblInd w:w="5" w:type="dxa"/>
        <w:tblCellMar>
          <w:top w:w="39" w:type="dxa"/>
          <w:left w:w="105" w:type="dxa"/>
          <w:right w:w="78" w:type="dxa"/>
        </w:tblCellMar>
        <w:tblLook w:val="04A0" w:firstRow="1" w:lastRow="0" w:firstColumn="1" w:lastColumn="0" w:noHBand="0" w:noVBand="1"/>
      </w:tblPr>
      <w:tblGrid>
        <w:gridCol w:w="1797"/>
        <w:gridCol w:w="2148"/>
        <w:gridCol w:w="1505"/>
        <w:gridCol w:w="4440"/>
        <w:gridCol w:w="1522"/>
        <w:gridCol w:w="1554"/>
        <w:gridCol w:w="1574"/>
      </w:tblGrid>
      <w:tr w:rsidR="00E26A10" w14:paraId="62E43535" w14:textId="77777777">
        <w:trPr>
          <w:trHeight w:val="45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EDF4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8774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5B73081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83A7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3E37FBF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B9AB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DBEA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9785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984A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94839F4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26A10" w14:paraId="0FA418D2" w14:textId="77777777">
        <w:trPr>
          <w:trHeight w:val="291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1DEC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E79D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Image data collection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35B2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C853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want to collect and label different rice grain images for training the model.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101D" w14:textId="77777777" w:rsidR="000930B9" w:rsidRDefault="00492C6D">
            <w:pPr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FAF5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6A7C" w14:textId="0BC3DD2C" w:rsidR="000930B9" w:rsidRDefault="00BB4CA3" w:rsidP="00BB4CA3">
            <w:pPr>
              <w:ind w:left="5"/>
            </w:pPr>
            <w:r>
              <w:t>1.Yatam.Sri Ankitha</w:t>
            </w:r>
          </w:p>
          <w:p w14:paraId="45E47BA9" w14:textId="77777777" w:rsidR="00055415" w:rsidRDefault="00055415" w:rsidP="00BB4CA3">
            <w:pPr>
              <w:ind w:left="5"/>
            </w:pPr>
          </w:p>
          <w:p w14:paraId="080086DF" w14:textId="66713DF8" w:rsidR="00BB4CA3" w:rsidRDefault="00BB4CA3" w:rsidP="00BB4CA3">
            <w:pPr>
              <w:ind w:left="5"/>
            </w:pPr>
            <w:r>
              <w:t>2.</w:t>
            </w:r>
            <w:r w:rsidR="00086DDB">
              <w:t>Ponnapalli.</w:t>
            </w:r>
            <w:r w:rsidR="00DA3B64">
              <w:t>Sri Krishna</w:t>
            </w:r>
          </w:p>
          <w:p w14:paraId="38253F05" w14:textId="77777777" w:rsidR="00E26A10" w:rsidRDefault="00E26A10" w:rsidP="00BB4CA3">
            <w:pPr>
              <w:ind w:left="5"/>
            </w:pPr>
          </w:p>
          <w:p w14:paraId="0AE6FB30" w14:textId="77777777" w:rsidR="00E26A10" w:rsidRDefault="00DA3B64" w:rsidP="00BB4CA3">
            <w:pPr>
              <w:ind w:left="5"/>
            </w:pPr>
            <w:r>
              <w:t>3.Polisetti.</w:t>
            </w:r>
          </w:p>
          <w:p w14:paraId="785A54FB" w14:textId="07EF85A7" w:rsidR="00DA3B64" w:rsidRDefault="00DA3B64" w:rsidP="00BB4CA3">
            <w:pPr>
              <w:ind w:left="5"/>
            </w:pPr>
            <w:r>
              <w:t>Vivek</w:t>
            </w:r>
          </w:p>
          <w:p w14:paraId="417B8337" w14:textId="77777777" w:rsidR="00E26A10" w:rsidRDefault="00E26A10" w:rsidP="00BB4CA3">
            <w:pPr>
              <w:ind w:left="5"/>
            </w:pPr>
          </w:p>
          <w:p w14:paraId="450A2FD2" w14:textId="0BC16F37" w:rsidR="00DA3B64" w:rsidRDefault="00DA3B64" w:rsidP="00BB4CA3">
            <w:pPr>
              <w:ind w:left="5"/>
            </w:pPr>
            <w:r>
              <w:t>4.</w:t>
            </w:r>
            <w:r w:rsidR="00790734">
              <w:t>V.Sai Koushik</w:t>
            </w:r>
          </w:p>
          <w:p w14:paraId="2B4EF89B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26A10" w14:paraId="6C0D3B5C" w14:textId="77777777">
        <w:trPr>
          <w:trHeight w:val="179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E0D8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8CEB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Data preprocessing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F407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9685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preprocess the rice images (resize, normalization) to improve model accuracy.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4E53" w14:textId="77777777" w:rsidR="000930B9" w:rsidRDefault="00492C6D">
            <w:pPr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901B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E72A" w14:textId="77777777" w:rsidR="007D48DE" w:rsidRDefault="007D48DE" w:rsidP="007D48DE">
            <w:pPr>
              <w:ind w:left="5"/>
            </w:pPr>
            <w:r>
              <w:t>1.Yatam.Sri Ankitha</w:t>
            </w:r>
          </w:p>
          <w:p w14:paraId="10329D8D" w14:textId="77777777" w:rsidR="00A16661" w:rsidRDefault="00A16661" w:rsidP="007D48DE">
            <w:pPr>
              <w:ind w:left="5"/>
            </w:pPr>
          </w:p>
          <w:p w14:paraId="0A8BE757" w14:textId="77777777" w:rsidR="007D48DE" w:rsidRDefault="007D48DE" w:rsidP="007D48DE">
            <w:pPr>
              <w:ind w:left="5"/>
            </w:pPr>
            <w:r>
              <w:t>2.Ponnapalli.Sri Krishna</w:t>
            </w:r>
          </w:p>
          <w:p w14:paraId="32AD036D" w14:textId="77777777" w:rsidR="00A16661" w:rsidRDefault="00A16661" w:rsidP="007D48DE">
            <w:pPr>
              <w:ind w:left="5"/>
            </w:pPr>
          </w:p>
          <w:p w14:paraId="0AB69587" w14:textId="77777777" w:rsidR="001F214E" w:rsidRDefault="007D48DE" w:rsidP="007D48DE">
            <w:pPr>
              <w:ind w:left="5"/>
            </w:pPr>
            <w:r>
              <w:t>3.Polisetti.</w:t>
            </w:r>
          </w:p>
          <w:p w14:paraId="3436A71C" w14:textId="2870CEB4" w:rsidR="007D48DE" w:rsidRDefault="007D48DE" w:rsidP="007D48DE">
            <w:pPr>
              <w:ind w:left="5"/>
            </w:pPr>
            <w:r>
              <w:t>Vivek</w:t>
            </w:r>
          </w:p>
          <w:p w14:paraId="2FB5A0FC" w14:textId="2C147747" w:rsidR="007D48DE" w:rsidRDefault="007D48DE" w:rsidP="007D48DE">
            <w:pPr>
              <w:ind w:left="5"/>
            </w:pPr>
          </w:p>
          <w:p w14:paraId="4085E775" w14:textId="65EDA5C8" w:rsidR="000930B9" w:rsidRDefault="007D48DE" w:rsidP="007D48DE"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52AB19AE" w14:textId="77777777" w:rsidR="000930B9" w:rsidRDefault="000930B9">
      <w:pPr>
        <w:spacing w:after="0"/>
        <w:ind w:left="-1441" w:right="15721"/>
      </w:pPr>
    </w:p>
    <w:tbl>
      <w:tblPr>
        <w:tblStyle w:val="TableGrid"/>
        <w:tblW w:w="14540" w:type="dxa"/>
        <w:tblInd w:w="5" w:type="dxa"/>
        <w:tblCellMar>
          <w:top w:w="3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1"/>
        <w:gridCol w:w="2143"/>
        <w:gridCol w:w="1502"/>
        <w:gridCol w:w="4425"/>
        <w:gridCol w:w="1518"/>
        <w:gridCol w:w="1550"/>
        <w:gridCol w:w="1611"/>
      </w:tblGrid>
      <w:tr w:rsidR="009731A6" w14:paraId="08B3137C" w14:textId="77777777">
        <w:trPr>
          <w:trHeight w:val="45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F95D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0D66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E11C6C3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1655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07C9F83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15E4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B999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0BDB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B245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C93AF26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731A6" w14:paraId="5A817BDF" w14:textId="77777777">
        <w:trPr>
          <w:trHeight w:val="113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24E2" w14:textId="77777777" w:rsidR="000930B9" w:rsidRDefault="000930B9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CBB7" w14:textId="77777777" w:rsidR="000930B9" w:rsidRDefault="000930B9"/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0E9D" w14:textId="77777777" w:rsidR="000930B9" w:rsidRDefault="000930B9"/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5C6E" w14:textId="77777777" w:rsidR="000930B9" w:rsidRDefault="000930B9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EB4" w14:textId="77777777" w:rsidR="000930B9" w:rsidRDefault="000930B9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3F58" w14:textId="77777777" w:rsidR="000930B9" w:rsidRDefault="000930B9"/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F67C" w14:textId="6993117D" w:rsidR="001F214E" w:rsidRDefault="001F214E" w:rsidP="001F214E">
            <w:r>
              <w:t>4.V.Sai Koushik</w:t>
            </w:r>
          </w:p>
          <w:p w14:paraId="72AF4067" w14:textId="11A6D3A2" w:rsidR="000930B9" w:rsidRDefault="001F214E" w:rsidP="001F214E">
            <w:pPr>
              <w:spacing w:line="235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  </w:t>
            </w:r>
          </w:p>
          <w:p w14:paraId="4846ADAC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1A6" w14:paraId="06189CE6" w14:textId="77777777">
        <w:trPr>
          <w:trHeight w:val="291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F26E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2653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Model traning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191E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5B02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data scientist, I want to apply transfer learning on a pre-trained CNN model to classify rice types.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1DA9" w14:textId="77777777" w:rsidR="000930B9" w:rsidRDefault="00492C6D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D69A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EF99" w14:textId="77777777" w:rsidR="001F214E" w:rsidRDefault="001F214E" w:rsidP="001F214E">
            <w:pPr>
              <w:ind w:left="5"/>
            </w:pPr>
            <w:r>
              <w:t>1.Yatam.Sri Ankitha</w:t>
            </w:r>
          </w:p>
          <w:p w14:paraId="6FAE0B5B" w14:textId="77777777" w:rsidR="00A16661" w:rsidRDefault="00A16661" w:rsidP="001F214E">
            <w:pPr>
              <w:ind w:left="5"/>
            </w:pPr>
          </w:p>
          <w:p w14:paraId="4C247C87" w14:textId="77777777" w:rsidR="001F214E" w:rsidRDefault="001F214E" w:rsidP="001F214E">
            <w:pPr>
              <w:ind w:left="5"/>
            </w:pPr>
            <w:r>
              <w:t>2.Ponnapalli.Sri Krishna</w:t>
            </w:r>
          </w:p>
          <w:p w14:paraId="08A93EFA" w14:textId="77777777" w:rsidR="00A16661" w:rsidRDefault="00A16661" w:rsidP="001F214E">
            <w:pPr>
              <w:ind w:left="5"/>
            </w:pPr>
          </w:p>
          <w:p w14:paraId="6A40E7B2" w14:textId="77777777" w:rsidR="00A16661" w:rsidRDefault="001F214E" w:rsidP="001F214E">
            <w:pPr>
              <w:ind w:left="5"/>
            </w:pPr>
            <w:r>
              <w:t>3.Polisetti.</w:t>
            </w:r>
          </w:p>
          <w:p w14:paraId="2ECA142A" w14:textId="3B2A8BC5" w:rsidR="001F214E" w:rsidRDefault="001F214E" w:rsidP="001F214E">
            <w:pPr>
              <w:ind w:left="5"/>
            </w:pPr>
            <w:r>
              <w:t>Vivek</w:t>
            </w:r>
          </w:p>
          <w:p w14:paraId="4AF253B4" w14:textId="77777777" w:rsidR="00A16661" w:rsidRDefault="00A16661" w:rsidP="001F214E">
            <w:pPr>
              <w:ind w:left="5"/>
            </w:pPr>
          </w:p>
          <w:p w14:paraId="19745DB6" w14:textId="77777777" w:rsidR="001F214E" w:rsidRDefault="001F214E" w:rsidP="001F214E">
            <w:pPr>
              <w:ind w:left="5"/>
            </w:pPr>
            <w:r>
              <w:t>4.V.Sai Koushik</w:t>
            </w:r>
          </w:p>
          <w:p w14:paraId="517F9DC1" w14:textId="00105DF3" w:rsidR="000930B9" w:rsidRDefault="000930B9" w:rsidP="001F214E"/>
          <w:p w14:paraId="27D3DED7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1A6" w14:paraId="114C484E" w14:textId="77777777">
        <w:trPr>
          <w:trHeight w:val="291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DF45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515A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Model evaluation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CA22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250F" w14:textId="77777777" w:rsidR="000930B9" w:rsidRDefault="00492C6D">
            <w:pPr>
              <w:ind w:left="5" w:right="3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evaluate the model using accuracy, confusion matrix, and classification report.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9ED2" w14:textId="77777777" w:rsidR="000930B9" w:rsidRDefault="00492C6D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A71F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6CF5" w14:textId="77777777" w:rsidR="00A16661" w:rsidRDefault="00A16661" w:rsidP="00A16661">
            <w:pPr>
              <w:ind w:left="5"/>
            </w:pPr>
            <w:r>
              <w:t>1.Yatam.Sri Ankitha</w:t>
            </w:r>
          </w:p>
          <w:p w14:paraId="265F9E04" w14:textId="77777777" w:rsidR="00A16661" w:rsidRDefault="00A16661" w:rsidP="00A16661">
            <w:pPr>
              <w:ind w:left="5"/>
            </w:pPr>
          </w:p>
          <w:p w14:paraId="2D13B8C3" w14:textId="77777777" w:rsidR="00A16661" w:rsidRDefault="00A16661" w:rsidP="00A16661">
            <w:pPr>
              <w:ind w:left="5"/>
            </w:pPr>
            <w:r>
              <w:t>2.Ponnapalli.Sri Krishna</w:t>
            </w:r>
          </w:p>
          <w:p w14:paraId="2DF8248D" w14:textId="77777777" w:rsidR="00A16661" w:rsidRDefault="00A16661" w:rsidP="00A16661">
            <w:pPr>
              <w:ind w:left="5"/>
            </w:pPr>
          </w:p>
          <w:p w14:paraId="6C600847" w14:textId="77777777" w:rsidR="00A16661" w:rsidRDefault="00A16661" w:rsidP="00A16661">
            <w:pPr>
              <w:ind w:left="5"/>
            </w:pPr>
            <w:r>
              <w:t>3.Polisetti.</w:t>
            </w:r>
          </w:p>
          <w:p w14:paraId="68A3EECC" w14:textId="2761C219" w:rsidR="00A16661" w:rsidRDefault="00A16661" w:rsidP="00A16661">
            <w:pPr>
              <w:ind w:left="5"/>
            </w:pPr>
            <w:r>
              <w:t>Vivek</w:t>
            </w:r>
          </w:p>
          <w:p w14:paraId="3CC6629E" w14:textId="77777777" w:rsidR="00A16661" w:rsidRDefault="00A16661" w:rsidP="00A16661">
            <w:pPr>
              <w:ind w:left="5"/>
            </w:pPr>
          </w:p>
          <w:p w14:paraId="2C74A0DF" w14:textId="7633416C" w:rsidR="000930B9" w:rsidRDefault="00A16661" w:rsidP="00A16661">
            <w:pPr>
              <w:ind w:left="5"/>
            </w:pPr>
            <w:r>
              <w:t>4.V. Sai Koushik</w:t>
            </w:r>
          </w:p>
        </w:tc>
      </w:tr>
      <w:tr w:rsidR="009731A6" w14:paraId="071662A3" w14:textId="77777777">
        <w:trPr>
          <w:trHeight w:val="135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A224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15B2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Ui development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269B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D317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want to upload a rice grain image through a simple web or mobile app and get classification results.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D779" w14:textId="77777777" w:rsidR="000930B9" w:rsidRDefault="00492C6D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06AF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69E0" w14:textId="77777777" w:rsidR="00A16661" w:rsidRDefault="00A16661" w:rsidP="00A16661">
            <w:pPr>
              <w:ind w:left="5"/>
            </w:pPr>
            <w:r>
              <w:t>1.Yatam.Sri Ankitha</w:t>
            </w:r>
          </w:p>
          <w:p w14:paraId="7AFCD172" w14:textId="77777777" w:rsidR="00A16661" w:rsidRDefault="00A16661" w:rsidP="00A16661">
            <w:pPr>
              <w:ind w:left="5"/>
            </w:pPr>
          </w:p>
          <w:p w14:paraId="6C717C21" w14:textId="77777777" w:rsidR="00A16661" w:rsidRDefault="00A16661" w:rsidP="00A16661">
            <w:pPr>
              <w:ind w:left="5"/>
            </w:pPr>
            <w:r>
              <w:t>2.Ponnapalli.Sri Krishna</w:t>
            </w:r>
          </w:p>
          <w:p w14:paraId="4758516F" w14:textId="77777777" w:rsidR="00A16661" w:rsidRDefault="00A16661" w:rsidP="00A16661">
            <w:pPr>
              <w:ind w:left="5"/>
            </w:pPr>
          </w:p>
          <w:p w14:paraId="7119648C" w14:textId="77777777" w:rsidR="00A16661" w:rsidRDefault="00A16661" w:rsidP="00A16661">
            <w:pPr>
              <w:ind w:left="5"/>
            </w:pPr>
            <w:r>
              <w:t>3.Polisetti.</w:t>
            </w:r>
          </w:p>
          <w:p w14:paraId="58B4024F" w14:textId="6F963919" w:rsidR="00A16661" w:rsidRDefault="00A16661" w:rsidP="00A16661">
            <w:pPr>
              <w:ind w:left="5"/>
            </w:pPr>
            <w:r>
              <w:t>Vivek</w:t>
            </w:r>
          </w:p>
          <w:p w14:paraId="0CC98883" w14:textId="159E12C2" w:rsidR="00A16661" w:rsidRDefault="00A16661" w:rsidP="00A16661">
            <w:pPr>
              <w:ind w:left="5"/>
            </w:pPr>
          </w:p>
          <w:p w14:paraId="58BDDEBA" w14:textId="791BF92F" w:rsidR="000930B9" w:rsidRDefault="000930B9" w:rsidP="00A16661"/>
        </w:tc>
      </w:tr>
      <w:tr w:rsidR="009731A6" w14:paraId="4A659402" w14:textId="77777777">
        <w:trPr>
          <w:trHeight w:val="45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AB42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C49D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1839960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AACB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867DE57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6E5D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9657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560E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37BF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38C5A00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731A6" w14:paraId="5394E29A" w14:textId="77777777">
        <w:trPr>
          <w:trHeight w:val="157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DAAF" w14:textId="77777777" w:rsidR="000930B9" w:rsidRDefault="000930B9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29C4" w14:textId="77777777" w:rsidR="000930B9" w:rsidRDefault="000930B9"/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4E6" w14:textId="77777777" w:rsidR="000930B9" w:rsidRDefault="000930B9"/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AD73" w14:textId="77777777" w:rsidR="000930B9" w:rsidRDefault="000930B9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CBD9" w14:textId="77777777" w:rsidR="000930B9" w:rsidRDefault="000930B9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3114" w14:textId="77777777" w:rsidR="000930B9" w:rsidRDefault="000930B9"/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F3D7" w14:textId="77777777" w:rsidR="00A16661" w:rsidRDefault="00A16661" w:rsidP="00A16661"/>
          <w:p w14:paraId="4E7FCF64" w14:textId="0DD07B04" w:rsidR="00A16661" w:rsidRDefault="00A16661" w:rsidP="00A16661">
            <w:r>
              <w:t>4.V.Sai Koushik</w:t>
            </w:r>
          </w:p>
          <w:p w14:paraId="73EF7FEF" w14:textId="7FD48F08" w:rsidR="000930B9" w:rsidRDefault="000930B9" w:rsidP="00A16661"/>
          <w:p w14:paraId="460BF3CD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1A6" w14:paraId="5A64A52B" w14:textId="77777777">
        <w:trPr>
          <w:trHeight w:val="291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13B3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 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8720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D34E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3AC4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deploy the trained model and integrate it with the frontend for realtime use.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4C78" w14:textId="77777777" w:rsidR="000930B9" w:rsidRDefault="00492C6D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5437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41F0" w14:textId="77777777" w:rsidR="00CB152D" w:rsidRDefault="00CB152D" w:rsidP="00CB152D">
            <w:pPr>
              <w:ind w:left="5"/>
            </w:pPr>
            <w:r>
              <w:t>1.Yatam.Sri Ankitha</w:t>
            </w:r>
          </w:p>
          <w:p w14:paraId="167EAAA4" w14:textId="77777777" w:rsidR="009731A6" w:rsidRDefault="009731A6" w:rsidP="00CB152D">
            <w:pPr>
              <w:ind w:left="5"/>
            </w:pPr>
          </w:p>
          <w:p w14:paraId="2AF75501" w14:textId="00585FC6" w:rsidR="00CB152D" w:rsidRDefault="00CB152D" w:rsidP="009731A6">
            <w:pPr>
              <w:ind w:left="5"/>
            </w:pPr>
            <w:r>
              <w:t>2.Ponnapalli.Sri Krishn</w:t>
            </w:r>
            <w:r w:rsidR="009731A6">
              <w:t>a</w:t>
            </w:r>
          </w:p>
          <w:p w14:paraId="26FE2E85" w14:textId="77777777" w:rsidR="009731A6" w:rsidRDefault="009731A6" w:rsidP="009731A6">
            <w:pPr>
              <w:ind w:left="5"/>
            </w:pPr>
          </w:p>
          <w:p w14:paraId="66AD2A52" w14:textId="77777777" w:rsidR="009731A6" w:rsidRDefault="00CB152D" w:rsidP="00CB152D">
            <w:pPr>
              <w:ind w:left="5"/>
            </w:pPr>
            <w:r>
              <w:t>3.Polisetti.</w:t>
            </w:r>
          </w:p>
          <w:p w14:paraId="6D84BF68" w14:textId="004B5FF7" w:rsidR="00CB152D" w:rsidRDefault="00CB152D" w:rsidP="00CB152D">
            <w:pPr>
              <w:ind w:left="5"/>
            </w:pPr>
            <w:r>
              <w:t>Vivek</w:t>
            </w:r>
          </w:p>
          <w:p w14:paraId="7C0BBF0D" w14:textId="77777777" w:rsidR="009731A6" w:rsidRDefault="009731A6" w:rsidP="00CB152D">
            <w:pPr>
              <w:ind w:left="5"/>
            </w:pPr>
          </w:p>
          <w:p w14:paraId="18AFF3E4" w14:textId="77777777" w:rsidR="00CB152D" w:rsidRDefault="00CB152D" w:rsidP="00CB152D">
            <w:pPr>
              <w:ind w:left="5"/>
            </w:pPr>
            <w:r>
              <w:t>4.V.Sai Koushik</w:t>
            </w:r>
          </w:p>
          <w:p w14:paraId="5ED642E4" w14:textId="419629BF" w:rsidR="000930B9" w:rsidRDefault="000930B9" w:rsidP="00CC579E"/>
          <w:p w14:paraId="5CD10975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2215064" w14:textId="77777777" w:rsidR="000930B9" w:rsidRDefault="00492C6D">
      <w:pPr>
        <w:spacing w:after="152"/>
      </w:pPr>
      <w:r>
        <w:rPr>
          <w:rFonts w:ascii="Arial" w:eastAsia="Arial" w:hAnsi="Arial" w:cs="Arial"/>
        </w:rPr>
        <w:t xml:space="preserve"> </w:t>
      </w:r>
    </w:p>
    <w:p w14:paraId="3315EA24" w14:textId="77777777" w:rsidR="000930B9" w:rsidRDefault="00492C6D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6AC42A70" w14:textId="77777777" w:rsidR="000930B9" w:rsidRDefault="00492C6D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029CEFD8" w14:textId="77777777" w:rsidR="000930B9" w:rsidRDefault="00492C6D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59A9ED2F" w14:textId="77777777" w:rsidR="000930B9" w:rsidRDefault="00492C6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9" w:type="dxa"/>
        <w:tblInd w:w="5" w:type="dxa"/>
        <w:tblCellMar>
          <w:top w:w="3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5"/>
        <w:gridCol w:w="1235"/>
        <w:gridCol w:w="2081"/>
        <w:gridCol w:w="2356"/>
        <w:gridCol w:w="2081"/>
        <w:gridCol w:w="2716"/>
      </w:tblGrid>
      <w:tr w:rsidR="009731A6" w14:paraId="64CBBAB4" w14:textId="77777777" w:rsidTr="00EC0448">
        <w:trPr>
          <w:trHeight w:val="68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1B5C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8FDC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B2ED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1D4B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8F00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DB27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0E52D13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2FF1DCD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0A87" w14:textId="77777777" w:rsidR="000930B9" w:rsidRDefault="00492C6D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731A6" w14:paraId="0823E0A8" w14:textId="77777777" w:rsidTr="00EC0448">
        <w:trPr>
          <w:trHeight w:val="38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672D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16BE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585A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7307" w14:textId="71041EBA" w:rsidR="000930B9" w:rsidRDefault="007A3205">
            <w:r>
              <w:rPr>
                <w:rFonts w:ascii="Arial" w:eastAsia="Arial" w:hAnsi="Arial" w:cs="Arial"/>
                <w:sz w:val="20"/>
              </w:rPr>
              <w:t>24</w:t>
            </w:r>
            <w:r w:rsidR="00492C6D"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909C" w14:textId="68999C28" w:rsidR="000930B9" w:rsidRDefault="005E3CA1">
            <w:r>
              <w:rPr>
                <w:rFonts w:ascii="Arial" w:eastAsia="Arial" w:hAnsi="Arial" w:cs="Arial"/>
                <w:sz w:val="20"/>
              </w:rPr>
              <w:t>30</w:t>
            </w:r>
            <w:r w:rsidR="00492C6D"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8BF0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32CD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</w:tr>
      <w:tr w:rsidR="009731A6" w14:paraId="03370EB0" w14:textId="77777777" w:rsidTr="00EC0448">
        <w:trPr>
          <w:trHeight w:val="37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3C02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14A9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5B82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41F9" w14:textId="63D6C63A" w:rsidR="000930B9" w:rsidRDefault="005E3CA1">
            <w:r>
              <w:rPr>
                <w:rFonts w:ascii="Arial" w:eastAsia="Arial" w:hAnsi="Arial" w:cs="Arial"/>
                <w:sz w:val="20"/>
              </w:rPr>
              <w:t>25</w:t>
            </w:r>
            <w:r w:rsidR="00492C6D"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CCB2" w14:textId="17A10EE3" w:rsidR="000930B9" w:rsidRDefault="004E42D1">
            <w:r>
              <w:rPr>
                <w:rFonts w:ascii="Arial" w:eastAsia="Arial" w:hAnsi="Arial" w:cs="Arial"/>
                <w:sz w:val="20"/>
              </w:rPr>
              <w:t>1</w:t>
            </w:r>
            <w:r w:rsidR="00492C6D">
              <w:rPr>
                <w:rFonts w:ascii="Arial" w:eastAsia="Arial" w:hAnsi="Arial" w:cs="Arial"/>
                <w:sz w:val="20"/>
              </w:rPr>
              <w:t xml:space="preserve"> Ju</w:t>
            </w:r>
            <w:r>
              <w:rPr>
                <w:rFonts w:ascii="Arial" w:eastAsia="Arial" w:hAnsi="Arial" w:cs="Arial"/>
                <w:sz w:val="20"/>
              </w:rPr>
              <w:t>ly</w:t>
            </w:r>
            <w:r w:rsidR="00492C6D"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76F8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EBAD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</w:tr>
      <w:tr w:rsidR="009731A6" w14:paraId="495CA32E" w14:textId="77777777" w:rsidTr="00EC0448">
        <w:trPr>
          <w:trHeight w:val="37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2A4F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17A1" w14:textId="77777777" w:rsidR="000930B9" w:rsidRDefault="00492C6D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60DD" w14:textId="1BC33C65" w:rsidR="000930B9" w:rsidRDefault="00EB71C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492C6D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F546" w14:textId="60D7D511" w:rsidR="000930B9" w:rsidRDefault="005E3CA1">
            <w:r>
              <w:rPr>
                <w:rFonts w:ascii="Arial" w:eastAsia="Arial" w:hAnsi="Arial" w:cs="Arial"/>
                <w:sz w:val="20"/>
              </w:rPr>
              <w:t>26</w:t>
            </w:r>
            <w:r w:rsidR="00492C6D">
              <w:rPr>
                <w:rFonts w:ascii="Arial" w:eastAsia="Arial" w:hAnsi="Arial" w:cs="Arial"/>
                <w:sz w:val="20"/>
              </w:rPr>
              <w:t xml:space="preserve">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42FC" w14:textId="0E054894" w:rsidR="000930B9" w:rsidRDefault="005E3CA1">
            <w:r>
              <w:rPr>
                <w:rFonts w:ascii="Arial" w:eastAsia="Arial" w:hAnsi="Arial" w:cs="Arial"/>
                <w:sz w:val="20"/>
              </w:rPr>
              <w:t>1</w:t>
            </w:r>
            <w:r w:rsidR="00492C6D">
              <w:rPr>
                <w:rFonts w:ascii="Arial" w:eastAsia="Arial" w:hAnsi="Arial" w:cs="Arial"/>
                <w:sz w:val="20"/>
              </w:rPr>
              <w:t xml:space="preserve"> Ju</w:t>
            </w:r>
            <w:r w:rsidR="007765AF">
              <w:rPr>
                <w:rFonts w:ascii="Arial" w:eastAsia="Arial" w:hAnsi="Arial" w:cs="Arial"/>
                <w:sz w:val="20"/>
              </w:rPr>
              <w:t>ly</w:t>
            </w:r>
            <w:r w:rsidR="00492C6D">
              <w:rPr>
                <w:rFonts w:ascii="Arial" w:eastAsia="Arial" w:hAnsi="Arial" w:cs="Arial"/>
                <w:sz w:val="20"/>
              </w:rPr>
              <w:t xml:space="preserve">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C577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5341" w14:textId="77777777" w:rsidR="000930B9" w:rsidRDefault="00492C6D">
            <w:r>
              <w:rPr>
                <w:rFonts w:ascii="Arial" w:eastAsia="Arial" w:hAnsi="Arial" w:cs="Arial"/>
                <w:sz w:val="20"/>
              </w:rPr>
              <w:t xml:space="preserve">24 June 2025 </w:t>
            </w:r>
          </w:p>
        </w:tc>
      </w:tr>
    </w:tbl>
    <w:p w14:paraId="416A2B3F" w14:textId="77777777" w:rsidR="000930B9" w:rsidRDefault="00492C6D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109DC64" w14:textId="77777777" w:rsidR="000930B9" w:rsidRDefault="00492C6D">
      <w:pPr>
        <w:spacing w:after="5" w:line="233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1258AD44" w14:textId="77777777" w:rsidR="000930B9" w:rsidRDefault="00492C6D">
      <w:pPr>
        <w:spacing w:after="388"/>
        <w:ind w:left="344"/>
        <w:jc w:val="center"/>
      </w:pPr>
      <w:r>
        <w:rPr>
          <w:noProof/>
        </w:rPr>
        <w:drawing>
          <wp:inline distT="0" distB="0" distL="0" distR="0" wp14:anchorId="1E7875CA" wp14:editId="0E4B93DD">
            <wp:extent cx="3562350" cy="800100"/>
            <wp:effectExtent l="0" t="0" r="0" b="0"/>
            <wp:docPr id="1220" name="Picture 1220">
              <a:extLst xmlns:a="http://schemas.openxmlformats.org/drawingml/2006/main">
                <a:ext uri="{FF2B5EF4-FFF2-40B4-BE49-F238E27FC236}">
                  <a16:creationId xmlns:a16="http://schemas.microsoft.com/office/drawing/2014/main" id="{56117A30-5EEE-4787-8A84-653EFAB4F4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EFBC15F" w14:textId="77777777" w:rsidR="000930B9" w:rsidRDefault="00492C6D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B365824" w14:textId="77777777" w:rsidR="000930B9" w:rsidRDefault="00492C6D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EE03604" w14:textId="77777777" w:rsidR="000930B9" w:rsidRDefault="00492C6D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A852897" w14:textId="77777777" w:rsidR="000930B9" w:rsidRDefault="00492C6D">
      <w:pPr>
        <w:spacing w:after="272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617333D9" w14:textId="77777777" w:rsidR="000930B9" w:rsidRDefault="00492C6D">
      <w:pPr>
        <w:spacing w:after="5" w:line="233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 w:rsidR="000930B9"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 w:rsidR="000930B9"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 w:rsidR="000930B9"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 w:rsidR="000930B9"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 w:rsidR="000930B9"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1B98E393" w14:textId="77777777" w:rsidR="000930B9" w:rsidRDefault="00492C6D">
      <w:pPr>
        <w:spacing w:after="0"/>
        <w:jc w:val="both"/>
      </w:pPr>
      <w:r>
        <w:rPr>
          <w:rFonts w:ascii="Arial" w:eastAsia="Arial" w:hAnsi="Arial" w:cs="Arial"/>
          <w:color w:val="172B4D"/>
        </w:rPr>
        <w:t xml:space="preserve"> </w:t>
      </w:r>
    </w:p>
    <w:p w14:paraId="535F4CC7" w14:textId="77777777" w:rsidR="000930B9" w:rsidRDefault="00492C6D">
      <w:pPr>
        <w:spacing w:after="274"/>
        <w:ind w:left="-30" w:right="-299"/>
      </w:pPr>
      <w:r>
        <w:rPr>
          <w:noProof/>
        </w:rPr>
        <mc:AlternateContent>
          <mc:Choice Requires="wpg">
            <w:drawing>
              <wp:inline distT="0" distB="0" distL="0" distR="0" wp14:anchorId="047431B9" wp14:editId="78A42EAA">
                <wp:extent cx="9276969" cy="1236591"/>
                <wp:effectExtent l="0" t="0" r="0" b="0"/>
                <wp:docPr id="9226" name="Group 92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3F01FC-ECAA-4673-9EEE-1D0BF4A5E5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1236591"/>
                          <a:chOff x="0" y="0"/>
                          <a:chExt cx="9276969" cy="1236591"/>
                        </a:xfrm>
                      </wpg:grpSpPr>
                      <wps:wsp>
                        <wps:cNvPr id="9013" name="Rectangle 9013"/>
                        <wps:cNvSpPr/>
                        <wps:spPr>
                          <a:xfrm>
                            <a:off x="19050" y="0"/>
                            <a:ext cx="15804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84B7" w14:textId="77777777" w:rsidR="000930B9" w:rsidRDefault="00492C6D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4" name="Rectangle 9014"/>
                        <wps:cNvSpPr/>
                        <wps:spPr>
                          <a:xfrm>
                            <a:off x="1208875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48162" w14:textId="77777777" w:rsidR="000930B9" w:rsidRDefault="000930B9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5" name="Rectangle 9015"/>
                        <wps:cNvSpPr/>
                        <wps:spPr>
                          <a:xfrm>
                            <a:off x="1248093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92FFB" w14:textId="77777777" w:rsidR="000930B9" w:rsidRDefault="000930B9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6" name="Rectangle 9016"/>
                        <wps:cNvSpPr/>
                        <wps:spPr>
                          <a:xfrm>
                            <a:off x="1295718" y="0"/>
                            <a:ext cx="232121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C277A" w14:textId="77777777" w:rsidR="000930B9" w:rsidRDefault="000930B9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7" name="Rectangle 9017"/>
                        <wps:cNvSpPr/>
                        <wps:spPr>
                          <a:xfrm>
                            <a:off x="3040990" y="0"/>
                            <a:ext cx="1651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5551A" w14:textId="77777777" w:rsidR="000930B9" w:rsidRDefault="000930B9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8" name="Rectangle 9018"/>
                        <wps:cNvSpPr/>
                        <wps:spPr>
                          <a:xfrm>
                            <a:off x="3166428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D2BB4" w14:textId="77777777" w:rsidR="000930B9" w:rsidRDefault="000930B9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9" name="Rectangle 9019"/>
                        <wps:cNvSpPr/>
                        <wps:spPr>
                          <a:xfrm>
                            <a:off x="3210878" y="0"/>
                            <a:ext cx="78593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9D3F0" w14:textId="77777777" w:rsidR="000930B9" w:rsidRDefault="000930B9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0" name="Rectangle 9020"/>
                        <wps:cNvSpPr/>
                        <wps:spPr>
                          <a:xfrm>
                            <a:off x="3804044" y="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0269F" w14:textId="77777777" w:rsidR="000930B9" w:rsidRDefault="000930B9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1" name="Rectangle 9021"/>
                        <wps:cNvSpPr/>
                        <wps:spPr>
                          <a:xfrm>
                            <a:off x="3887534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0283" w14:textId="77777777" w:rsidR="000930B9" w:rsidRDefault="000930B9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2" name="Rectangle 9022"/>
                        <wps:cNvSpPr/>
                        <wps:spPr>
                          <a:xfrm>
                            <a:off x="3935159" y="0"/>
                            <a:ext cx="45465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7D1FF" w14:textId="77777777" w:rsidR="000930B9" w:rsidRDefault="000930B9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3" name="Rectangle 9023"/>
                        <wps:cNvSpPr/>
                        <wps:spPr>
                          <a:xfrm>
                            <a:off x="4277564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A117A" w14:textId="77777777" w:rsidR="000930B9" w:rsidRDefault="000930B9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4312984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F6846" w14:textId="77777777" w:rsidR="000930B9" w:rsidRDefault="000930B9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6" name="Shape 12686"/>
                        <wps:cNvSpPr/>
                        <wps:spPr>
                          <a:xfrm>
                            <a:off x="0" y="1302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4" name="Rectangle 9024"/>
                        <wps:cNvSpPr/>
                        <wps:spPr>
                          <a:xfrm>
                            <a:off x="19050" y="304800"/>
                            <a:ext cx="442801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DF16D" w14:textId="77777777" w:rsidR="000930B9" w:rsidRDefault="000930B9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5" name="Rectangle 9025"/>
                        <wps:cNvSpPr/>
                        <wps:spPr>
                          <a:xfrm>
                            <a:off x="3350616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CF71A" w14:textId="77777777" w:rsidR="000930B9" w:rsidRDefault="000930B9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6" name="Rectangle 9026"/>
                        <wps:cNvSpPr/>
                        <wps:spPr>
                          <a:xfrm>
                            <a:off x="3439478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5DC2" w14:textId="77777777" w:rsidR="000930B9" w:rsidRDefault="000930B9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7" name="Rectangle 9027"/>
                        <wps:cNvSpPr/>
                        <wps:spPr>
                          <a:xfrm>
                            <a:off x="3483928" y="304800"/>
                            <a:ext cx="4542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47805" w14:textId="77777777" w:rsidR="000930B9" w:rsidRDefault="000930B9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8" name="Rectangle 9028"/>
                        <wps:cNvSpPr/>
                        <wps:spPr>
                          <a:xfrm>
                            <a:off x="3826472" y="3048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7D26" w14:textId="77777777" w:rsidR="000930B9" w:rsidRDefault="000930B9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3903409" y="3048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E0830" w14:textId="77777777" w:rsidR="000930B9" w:rsidRDefault="000930B9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7" name="Shape 12687"/>
                        <wps:cNvSpPr/>
                        <wps:spPr>
                          <a:xfrm>
                            <a:off x="0" y="435017"/>
                            <a:ext cx="9276969" cy="49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4956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495617"/>
                                </a:lnTo>
                                <a:lnTo>
                                  <a:pt x="0" y="495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9050" y="609981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8644D" w14:textId="77777777" w:rsidR="000930B9" w:rsidRDefault="00492C6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9050" y="1105281"/>
                            <a:ext cx="96022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1F588" w14:textId="77777777" w:rsidR="000930B9" w:rsidRDefault="00492C6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740093" y="1105281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AD2A1" w14:textId="77777777" w:rsidR="000930B9" w:rsidRDefault="00492C6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431B9" id="Group 9226" o:spid="_x0000_s1026" style="width:730.45pt;height:97.35pt;mso-position-horizontal-relative:char;mso-position-vertical-relative:line" coordsize="92769,1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RgzwUAAO8vAAAOAAAAZHJzL2Uyb0RvYy54bWzsWtuO2zYQfS/QfxD03jVJ3Y31BkXSXRQo&#10;miBJP0ArS5YASRQo7drbr+8MJVK+MK2cAqsgih9smuJlOIcz5JzR7ZtDVVrPqWgLXm9sekNsK60T&#10;vi3q3cb+6/P9L6FttV1cb+OS1+nGfklb+83dzz/d7pt1ynjOy20qLBikbtf7ZmPnXdesV6s2ydMq&#10;bm94k9bwMOOiijv4K3arrYj3MHpVrhgh/mrPxbYRPEnbFmrf9Q/tOzl+lqVJ9z7L2rSzyo0NsnXy&#10;W8jvR/xe3d3G652Im7xIBjHir5CiiosaJtVDvYu72HoSxcVQVZEI3vKsu0l4teJZViSpXAOshpKz&#10;1TwI/tTItezW+12j1QSqPdPTVw+b/Pn8IJpPzQcBmtg3O9CF/IdrOWSiwl+Q0jpIlb1olaWHzkqg&#10;MmKBH/mRbSXwjDLH9yLaKzXJQfMX/ZL8t//ouVITr07E2TewQdpRB+3/08GnPG5Sqdp2DTr4IKxi&#10;C6sh1LGtOq5gp36EvRPXuzK1ZK1Uj2yrldWuW9CbQVM0Ih5stkttUS8kLoMppLYC13cZKksvOV43&#10;ou0eUl5ZWNjYAoSQ+yp+/qPt+qaqCU5c1vhd8/uiLPunWAOaU7JhqTs8HgbxH/n2Bdaac/H3e7Da&#10;rOT7jc2Hko2GDJPiU9sqf69Bx2gzqiBU4VEVRFe+5dKyejF+fep4Vkg5ceJ+tkEeAA932Oug6BpR&#10;dFHZKAIgPgFFRsIw8Ew4etT35kBRblJpX6N6v38wAQKDSXpXgumGJALMLo3Sp2HAZjBJCaa0/yWB&#10;6RvB9K8EM/ICCjeLSzCZwyhDJ/7qHlbC6ah1LMXRBkY4A6WGSY7WIS6JIvOB6Xs0gDnmQVOfF0tB&#10;E0zK4GnD69CkPlxrjMY5q6fV58VSwIRLuQHM6DowGSVhYAQzCL3IgSfzmKY+MBaCJgP3eIkm1F5z&#10;o3Ug+iAu3I0vz01KHY/BRWseNPV5sRQ0qRFNfbOfdmxidOIY0ZzV0erjYilgQvBgME19s58GZuR4&#10;1AOXfWmaruf63mymqc+LpaAJsYMBTX2xn4Smy4LA842mOS91oM+LRaBJmWe40craa45N16EsCr9B&#10;NPV5sRA0/VCzB5K/tSjDqmuw7KNM6hAWDuS/kcmGkDQkssERN5s89dwscp2KjwXGf9szs1CXq1Jy&#10;qFURGdx/TT40cYf9cFAsWkDIalI939iDJPi4AqL2M5cNuzNiHaQcn5b1cSs9mDpZoK1qoX4bOd5x&#10;yxMFqGbqt2/eq3JyQ6XNfhAQAlcruW+tAag81nFZozJgmiSGzFBWxj0VXhUdpIzKosKEQ0A0TAbm&#10;u+1eyhQVVtYf0wwYGpnGwIpW7B7flsJ6jpG+lp+eZy+bPB5qcWOBSENTWZbjYP8MCHc9JJVdT4a8&#10;l59hhKEx9ktlTkr3JH3PZJCmT0xBegcWrdJTIIHuJGfmdaf715BUk5MghTisdmQTUX7895rUOwM/&#10;aTg/NZUy6fwcEyjj9gI1DJkjF+gFSJbNFaxQfbNbhNuNCMaFBkg1oTIJUsfxiE/Bf4MbMoE6bwAK&#10;jPFwiiwFU32SHuc52XWHqeM6kTuwQyZMZw1DqXY5S4HUyMUzza1MM1M3dKKBvTVBCsEoC2dLr1Dt&#10;c5aCqSF+AYesKZZpmIbMdzHF+SXXSxyHzEYwwJmwJNcLIYvhhiRrBzVMwzQiDmTNvojpvDSD9jmL&#10;MFOMQrXvHQNTrYRJgPbRlAu3JCo7jtddHZYhN+9Gnt83gLhAvaB1HDS9WmA6SIIhyRh6HkeGKuAb&#10;n57Gj3pdVwWmJwpQA6rf4+knN1Ry/ghMkzGw/N4CU7BRbaLjjVfWXuN2x8DUh1cWwuFVRxWYzut0&#10;9aVgKU7XkOAGQHXCYpLbHQGllHjsHNHIJwxTr/OkRaley0IgDUDV50wDcnzqhjgJ0sAl6k0/I6az&#10;WumYsZ8bUvl6NbxVLnnN4Q14fG39+L/kD8f39O/+AQAA//8DAFBLAwQUAAYACAAAACEAzhdcDt4A&#10;AAAGAQAADwAAAGRycy9kb3ducmV2LnhtbEyPT0vDQBDF74LfYRnBm92k/7Qxm1KKeioFW0G8TbPT&#10;JDQ7G7LbJP32br3Uy/CGN7z3m3Q5mFp01LrKsoJ4FIEgzq2uuFDwtX9/egHhPLLG2jIpuJCDZXZ/&#10;l2Kibc+f1O18IUIIuwQVlN43iZQuL8mgG9mGOHhH2xr0YW0LqVvsQ7ip5TiK5tJgxaGhxIbWJeWn&#10;3dko+OixX03it25zOq4vP/vZ9nsTk1KPD8PqFYSnwd+O4Yof0CELTAd7Zu1ErSA84v/m1ZvOowWI&#10;Q1CL6TPILJX/8bNfAAAA//8DAFBLAQItABQABgAIAAAAIQC2gziS/gAAAOEBAAATAAAAAAAAAAAA&#10;AAAAAAAAAABbQ29udGVudF9UeXBlc10ueG1sUEsBAi0AFAAGAAgAAAAhADj9If/WAAAAlAEAAAsA&#10;AAAAAAAAAAAAAAAALwEAAF9yZWxzLy5yZWxzUEsBAi0AFAAGAAgAAAAhAMWMFGDPBQAA7y8AAA4A&#10;AAAAAAAAAAAAAAAALgIAAGRycy9lMm9Eb2MueG1sUEsBAi0AFAAGAAgAAAAhAM4XXA7eAAAABgEA&#10;AA8AAAAAAAAAAAAAAAAAKQgAAGRycy9kb3ducmV2LnhtbFBLBQYAAAAABAAEAPMAAAA0CQAAAAA=&#10;">
                <v:rect id="Rectangle 9013" o:spid="_x0000_s1027" style="position:absolute;left:190;width:1580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Cvs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Uk8ncH/m/AE5PIPAAD//wMAUEsBAi0AFAAGAAgAAAAhANvh9svuAAAAhQEAABMAAAAAAAAA&#10;AAAAAAAAAAAAAFtDb250ZW50X1R5cGVzXS54bWxQSwECLQAUAAYACAAAACEAWvQsW78AAAAVAQAA&#10;CwAAAAAAAAAAAAAAAAAfAQAAX3JlbHMvLnJlbHNQSwECLQAUAAYACAAAACEAW2wr7MYAAADdAAAA&#10;DwAAAAAAAAAAAAAAAAAHAgAAZHJzL2Rvd25yZXYueG1sUEsFBgAAAAADAAMAtwAAAPoCAAAAAA==&#10;" filled="f" stroked="f">
                  <v:textbox inset="0,0,0,0">
                    <w:txbxContent>
                      <w:p w14:paraId="3C4D84B7" w14:textId="77777777" w:rsidR="000930B9" w:rsidRDefault="00492C6D">
                        <w:hyperlink r:id="rId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9014" o:spid="_x0000_s1028" style="position:absolute;left:12088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bOY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Uk8ncH/m/AE5PIPAAD//wMAUEsBAi0AFAAGAAgAAAAhANvh9svuAAAAhQEAABMAAAAAAAAA&#10;AAAAAAAAAAAAAFtDb250ZW50X1R5cGVzXS54bWxQSwECLQAUAAYACAAAACEAWvQsW78AAAAVAQAA&#10;CwAAAAAAAAAAAAAAAAAfAQAAX3JlbHMvLnJlbHNQSwECLQAUAAYACAAAACEA1IWzmMYAAADdAAAA&#10;DwAAAAAAAAAAAAAAAAAHAgAAZHJzL2Rvd25yZXYueG1sUEsFBgAAAAADAAMAtwAAAPoCAAAAAA==&#10;" filled="f" stroked="f">
                  <v:textbox inset="0,0,0,0">
                    <w:txbxContent>
                      <w:p w14:paraId="00B48162" w14:textId="77777777" w:rsidR="000930B9" w:rsidRDefault="000930B9">
                        <w:hyperlink r:id="rId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9015" o:spid="_x0000_s1029" style="position:absolute;left:12480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RY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Uk8ncH/m/AE5PIPAAD//wMAUEsBAi0AFAAGAAgAAAAhANvh9svuAAAAhQEAABMAAAAAAAAA&#10;AAAAAAAAAAAAAFtDb250ZW50X1R5cGVzXS54bWxQSwECLQAUAAYACAAAACEAWvQsW78AAAAVAQAA&#10;CwAAAAAAAAAAAAAAAAAfAQAAX3JlbHMvLnJlbHNQSwECLQAUAAYACAAAACEAu8kWA8YAAADdAAAA&#10;DwAAAAAAAAAAAAAAAAAHAgAAZHJzL2Rvd25yZXYueG1sUEsFBgAAAAADAAMAtwAAAPoCAAAAAA==&#10;" filled="f" stroked="f">
                  <v:textbox inset="0,0,0,0">
                    <w:txbxContent>
                      <w:p w14:paraId="11F92FFB" w14:textId="77777777" w:rsidR="000930B9" w:rsidRDefault="000930B9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16" o:spid="_x0000_s1030" style="position:absolute;left:12957;width:232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h0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HI0m8PcmPAE5fwEAAP//AwBQSwECLQAUAAYACAAAACEA2+H2y+4AAACFAQAAEwAAAAAAAAAA&#10;AAAAAAAAAAAAW0NvbnRlbnRfVHlwZXNdLnhtbFBLAQItABQABgAIAAAAIQBa9CxbvwAAABUBAAAL&#10;AAAAAAAAAAAAAAAAAB8BAABfcmVscy8ucmVsc1BLAQItABQABgAIAAAAIQBLG4h0xQAAAN0AAAAP&#10;AAAAAAAAAAAAAAAAAAcCAABkcnMvZG93bnJldi54bWxQSwUGAAAAAAMAAwC3AAAA+QIAAAAA&#10;" filled="f" stroked="f">
                  <v:textbox inset="0,0,0,0">
                    <w:txbxContent>
                      <w:p w14:paraId="1A0C277A" w14:textId="77777777" w:rsidR="000930B9" w:rsidRDefault="000930B9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paradigm.com/scrum/scru</w:t>
                          </w:r>
                        </w:hyperlink>
                      </w:p>
                    </w:txbxContent>
                  </v:textbox>
                </v:rect>
                <v:rect id="Rectangle 9017" o:spid="_x0000_s1031" style="position:absolute;left:30409;width:165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y3v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Uk8fYX/N+EJyOUfAAAA//8DAFBLAQItABQABgAIAAAAIQDb4fbL7gAAAIUBAAATAAAAAAAA&#10;AAAAAAAAAAAAAABbQ29udGVudF9UeXBlc10ueG1sUEsBAi0AFAAGAAgAAAAhAFr0LFu/AAAAFQEA&#10;AAsAAAAAAAAAAAAAAAAAHwEAAF9yZWxzLy5yZWxzUEsBAi0AFAAGAAgAAAAhACRXLe/HAAAA3QAA&#10;AA8AAAAAAAAAAAAAAAAABwIAAGRycy9kb3ducmV2LnhtbFBLBQYAAAAAAwADALcAAAD7AgAAAAA=&#10;" filled="f" stroked="f">
                  <v:textbox inset="0,0,0,0">
                    <w:txbxContent>
                      <w:p w14:paraId="17E5551A" w14:textId="77777777" w:rsidR="000930B9" w:rsidRDefault="000930B9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9018" o:spid="_x0000_s1032" style="position:absolute;left:3166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mdwwAAAN0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Um0CnPDm/AE5PYOAAD//wMAUEsBAi0AFAAGAAgAAAAhANvh9svuAAAAhQEAABMAAAAAAAAAAAAA&#10;AAAAAAAAAFtDb250ZW50X1R5cGVzXS54bWxQSwECLQAUAAYACAAAACEAWvQsW78AAAAVAQAACwAA&#10;AAAAAAAAAAAAAAAfAQAAX3JlbHMvLnJlbHNQSwECLQAUAAYACAAAACEAVci5ncMAAADdAAAADwAA&#10;AAAAAAAAAAAAAAAHAgAAZHJzL2Rvd25yZXYueG1sUEsFBgAAAAADAAMAtwAAAPcCAAAAAA==&#10;" filled="f" stroked="f">
                  <v:textbox inset="0,0,0,0">
                    <w:txbxContent>
                      <w:p w14:paraId="66BD2BB4" w14:textId="77777777" w:rsidR="000930B9" w:rsidRDefault="000930B9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19" o:spid="_x0000_s1033" style="position:absolute;left:32108;width:786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BwGxgAAAN0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4SeH3TXgCcvMDAAD//wMAUEsBAi0AFAAGAAgAAAAhANvh9svuAAAAhQEAABMAAAAAAAAA&#10;AAAAAAAAAAAAAFtDb250ZW50X1R5cGVzXS54bWxQSwECLQAUAAYACAAAACEAWvQsW78AAAAVAQAA&#10;CwAAAAAAAAAAAAAAAAAfAQAAX3JlbHMvLnJlbHNQSwECLQAUAAYACAAAACEAOoQcBsYAAADdAAAA&#10;DwAAAAAAAAAAAAAAAAAHAgAAZHJzL2Rvd25yZXYueG1sUEsFBgAAAAADAAMAtwAAAPoCAAAAAA==&#10;" filled="f" stroked="f">
                  <v:textbox inset="0,0,0,0">
                    <w:txbxContent>
                      <w:p w14:paraId="4CD9D3F0" w14:textId="77777777" w:rsidR="000930B9" w:rsidRDefault="000930B9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</w:hyperlink>
                      </w:p>
                    </w:txbxContent>
                  </v:textbox>
                </v:rect>
                <v:rect id="Rectangle 9020" o:spid="_x0000_s1034" style="position:absolute;left:38040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n8m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RItw/7wJjwBuXkCAAD//wMAUEsBAi0AFAAGAAgAAAAhANvh9svuAAAAhQEAABMAAAAAAAAAAAAA&#10;AAAAAAAAAFtDb250ZW50X1R5cGVzXS54bWxQSwECLQAUAAYACAAAACEAWvQsW78AAAAVAQAACwAA&#10;AAAAAAAAAAAAAAAfAQAAX3JlbHMvLnJlbHNQSwECLQAUAAYACAAAACEAZdJ/JsMAAADdAAAADwAA&#10;AAAAAAAAAAAAAAAHAgAAZHJzL2Rvd25yZXYueG1sUEsFBgAAAAADAAMAtwAAAPcCAAAAAA==&#10;" filled="f" stroked="f">
                  <v:textbox inset="0,0,0,0">
                    <w:txbxContent>
                      <w:p w14:paraId="5030269F" w14:textId="77777777" w:rsidR="000930B9" w:rsidRDefault="000930B9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21" o:spid="_x0000_s1035" style="position:absolute;left:38875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q9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InnM/h7E56AXP0CAAD//wMAUEsBAi0AFAAGAAgAAAAhANvh9svuAAAAhQEAABMAAAAAAAAA&#10;AAAAAAAAAAAAAFtDb250ZW50X1R5cGVzXS54bWxQSwECLQAUAAYACAAAACEAWvQsW78AAAAVAQAA&#10;CwAAAAAAAAAAAAAAAAAfAQAAX3JlbHMvLnJlbHNQSwECLQAUAAYACAAAACEACp7avcYAAADdAAAA&#10;DwAAAAAAAAAAAAAAAAAHAgAAZHJzL2Rvd25yZXYueG1sUEsFBgAAAAADAAMAtwAAAPoCAAAAAA==&#10;" filled="f" stroked="f">
                  <v:textbox inset="0,0,0,0">
                    <w:txbxContent>
                      <w:p w14:paraId="46930283" w14:textId="77777777" w:rsidR="000930B9" w:rsidRDefault="000930B9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22" o:spid="_x0000_s1036" style="position:absolute;left:39351;width:45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T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rI4SeD3TXgCcvMDAAD//wMAUEsBAi0AFAAGAAgAAAAhANvh9svuAAAAhQEAABMAAAAAAAAA&#10;AAAAAAAAAAAAAFtDb250ZW50X1R5cGVzXS54bWxQSwECLQAUAAYACAAAACEAWvQsW78AAAAVAQAA&#10;CwAAAAAAAAAAAAAAAAAfAQAAX3JlbHMvLnJlbHNQSwECLQAUAAYACAAAACEA+kxEysYAAADdAAAA&#10;DwAAAAAAAAAAAAAAAAAHAgAAZHJzL2Rvd25yZXYueG1sUEsFBgAAAAADAAMAtwAAAPoCAAAAAA==&#10;" filled="f" stroked="f">
                  <v:textbox inset="0,0,0,0">
                    <w:txbxContent>
                      <w:p w14:paraId="37C7D1FF" w14:textId="77777777" w:rsidR="000930B9" w:rsidRDefault="000930B9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23" o:spid="_x0000_s1037" style="position:absolute;left:4277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FR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CVAOFRxQAAAN0AAAAP&#10;AAAAAAAAAAAAAAAAAAcCAABkcnMvZG93bnJldi54bWxQSwUGAAAAAAMAAwC3AAAA+QIAAAAA&#10;" filled="f" stroked="f">
                  <v:textbox inset="0,0,0,0">
                    <w:txbxContent>
                      <w:p w14:paraId="4FFA117A" w14:textId="77777777" w:rsidR="000930B9" w:rsidRDefault="000930B9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258" o:spid="_x0000_s1038" style="position:absolute;left:43129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2D6F6846" w14:textId="77777777" w:rsidR="000930B9" w:rsidRDefault="000930B9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86" o:spid="_x0000_s1039" style="position:absolute;top:1302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wKxAAAAN4AAAAPAAAAZHJzL2Rvd25yZXYueG1sRE9NawIx&#10;EL0L/Q9hhF5Kzephka1RaqHgxYpaep5uxs22m8k2iW767xuh4G0e73MWq2Q7cSEfWscKppMCBHHt&#10;dMuNgvfj6+McRIjIGjvHpOCXAqyWd6MFVtoNvKfLITYih3CoUIGJsa+kDLUhi2HieuLMnZy3GDP0&#10;jdQehxxuOzkrilJabDk3GOzpxVD9fThbBf5nnU7bXZp+Pgy7+uvDv5l2Q0rdj9PzE4hIKd7E/+6N&#10;zvNn5byE6zv5Brn8AwAA//8DAFBLAQItABQABgAIAAAAIQDb4fbL7gAAAIUBAAATAAAAAAAAAAAA&#10;AAAAAAAAAABbQ29udGVudF9UeXBlc10ueG1sUEsBAi0AFAAGAAgAAAAhAFr0LFu/AAAAFQEAAAsA&#10;AAAAAAAAAAAAAAAAHwEAAF9yZWxzLy5yZWxzUEsBAi0AFAAGAAgAAAAhAF19HArEAAAA3gAAAA8A&#10;AAAAAAAAAAAAAAAABwIAAGRycy9kb3ducmV2LnhtbFBLBQYAAAAAAwADALcAAAD4AgAAAAA=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24" o:spid="_x0000_s1040" style="position:absolute;left:190;top:3048;width:442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kl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Aa6XklxQAAAN0AAAAP&#10;AAAAAAAAAAAAAAAAAAcCAABkcnMvZG93bnJldi54bWxQSwUGAAAAAAMAAwC3AAAA+QIAAAAA&#10;" filled="f" stroked="f">
                  <v:textbox inset="0,0,0,0">
                    <w:txbxContent>
                      <w:p w14:paraId="6D3DF16D" w14:textId="77777777" w:rsidR="000930B9" w:rsidRDefault="000930B9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9025" o:spid="_x0000_s1041" style="position:absolute;left:33506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y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B1pdy+xQAAAN0AAAAP&#10;AAAAAAAAAAAAAAAAAAcCAABkcnMvZG93bnJldi54bWxQSwUGAAAAAAMAAwC3AAAA+QIAAAAA&#10;" filled="f" stroked="f">
                  <v:textbox inset="0,0,0,0">
                    <w:txbxContent>
                      <w:p w14:paraId="1D5CF71A" w14:textId="77777777" w:rsidR="000930B9" w:rsidRDefault="000930B9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26" o:spid="_x0000_s1042" style="position:absolute;left:3439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LJ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4mg8geeb8ATk/AEAAP//AwBQSwECLQAUAAYACAAAACEA2+H2y+4AAACFAQAAEwAAAAAAAAAA&#10;AAAAAAAAAAAAW0NvbnRlbnRfVHlwZXNdLnhtbFBLAQItABQABgAIAAAAIQBa9CxbvwAAABUBAAAL&#10;AAAAAAAAAAAAAAAAAB8BAABfcmVscy8ucmVsc1BLAQItABQABgAIAAAAIQCFd0LJxQAAAN0AAAAP&#10;AAAAAAAAAAAAAAAAAAcCAABkcnMvZG93bnJldi54bWxQSwUGAAAAAAMAAwC3AAAA+QIAAAAA&#10;" filled="f" stroked="f">
                  <v:textbox inset="0,0,0,0">
                    <w:txbxContent>
                      <w:p w14:paraId="650B5DC2" w14:textId="77777777" w:rsidR="000930B9" w:rsidRDefault="000930B9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27" o:spid="_x0000_s1043" style="position:absolute;left:34839;top:3048;width:454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+dS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xNFwBK834QnI2RMAAP//AwBQSwECLQAUAAYACAAAACEA2+H2y+4AAACFAQAAEwAAAAAAAAAA&#10;AAAAAAAAAAAAW0NvbnRlbnRfVHlwZXNdLnhtbFBLAQItABQABgAIAAAAIQBa9CxbvwAAABUBAAAL&#10;AAAAAAAAAAAAAAAAAB8BAABfcmVscy8ucmVsc1BLAQItABQABgAIAAAAIQDqO+dSxQAAAN0AAAAP&#10;AAAAAAAAAAAAAAAAAAcCAABkcnMvZG93bnJldi54bWxQSwUGAAAAAAMAAwC3AAAA+QIAAAAA&#10;" filled="f" stroked="f">
                  <v:textbox inset="0,0,0,0">
                    <w:txbxContent>
                      <w:p w14:paraId="54547805" w14:textId="77777777" w:rsidR="000930B9" w:rsidRDefault="000930B9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28" o:spid="_x0000_s1044" style="position:absolute;left:38264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Mg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RItw9zwJjwBuXkCAAD//wMAUEsBAi0AFAAGAAgAAAAhANvh9svuAAAAhQEAABMAAAAAAAAAAAAA&#10;AAAAAAAAAFtDb250ZW50X1R5cGVzXS54bWxQSwECLQAUAAYACAAAACEAWvQsW78AAAAVAQAACwAA&#10;AAAAAAAAAAAAAAAfAQAAX3JlbHMvLnJlbHNQSwECLQAUAAYACAAAACEAm6RzIMMAAADdAAAADwAA&#10;AAAAAAAAAAAAAAAHAgAAZHJzL2Rvd25yZXYueG1sUEsFBgAAAAADAAMAtwAAAPcCAAAAAA==&#10;" filled="f" stroked="f">
                  <v:textbox inset="0,0,0,0">
                    <w:txbxContent>
                      <w:p w14:paraId="11297D26" w14:textId="77777777" w:rsidR="000930B9" w:rsidRDefault="000930B9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264" o:spid="_x0000_s1045" style="position:absolute;left:39034;top:3048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0D3E0830" w14:textId="77777777" w:rsidR="000930B9" w:rsidRDefault="000930B9">
                        <w:hyperlink r:id="rId46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87" o:spid="_x0000_s1046" style="position:absolute;top:4350;width:92769;height:4956;visibility:visible;mso-wrap-style:square;v-text-anchor:top" coordsize="9276969,49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xv3xAAAAN4AAAAPAAAAZHJzL2Rvd25yZXYueG1sRE9La4NA&#10;EL4X+h+WKeTWrPFgxWYTJJAHvWlCILfBnarEnRV3o/bfdwuF3Obje856O5tOjDS41rKC1TICQVxZ&#10;3XKt4HLev6cgnEfW2FkmBT/kYLt5fVljpu3EBY2lr0UIYZehgsb7PpPSVQ0ZdEvbEwfu2w4GfYBD&#10;LfWAUwg3nYyjKJEGWw4NDfa0a6i6lw+jII2721cyX1b5/XosYtsf8tvuqtTibc4/QXia/VP87z7p&#10;MD9O0g/4eyfcIDe/AAAA//8DAFBLAQItABQABgAIAAAAIQDb4fbL7gAAAIUBAAATAAAAAAAAAAAA&#10;AAAAAAAAAABbQ29udGVudF9UeXBlc10ueG1sUEsBAi0AFAAGAAgAAAAhAFr0LFu/AAAAFQEAAAsA&#10;AAAAAAAAAAAAAAAAHwEAAF9yZWxzLy5yZWxzUEsBAi0AFAAGAAgAAAAhAEpjG/fEAAAA3gAAAA8A&#10;AAAAAAAAAAAAAAAABwIAAGRycy9kb3ducmV2LnhtbFBLBQYAAAAAAwADALcAAAD4AgAAAAA=&#10;" path="m,l9276969,r,495617l,495617,,e" stroked="f" strokeweight="0">
                  <v:stroke miterlimit="83231f" joinstyle="miter"/>
                  <v:path arrowok="t" textboxrect="0,0,9276969,495617"/>
                </v:shape>
                <v:rect id="Rectangle 1267" o:spid="_x0000_s1047" style="position:absolute;left:190;top:6099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1128644D" w14:textId="77777777" w:rsidR="000930B9" w:rsidRDefault="00492C6D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048" style="position:absolute;left:190;top:11052;width:960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72F1F588" w14:textId="77777777" w:rsidR="000930B9" w:rsidRDefault="00492C6D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1270" o:spid="_x0000_s1049" style="position:absolute;left:7400;top:11052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16FAD2A1" w14:textId="77777777" w:rsidR="000930B9" w:rsidRDefault="00492C6D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1147FC" w14:textId="77777777" w:rsidR="000930B9" w:rsidRDefault="00492C6D">
      <w:pPr>
        <w:spacing w:after="25"/>
        <w:ind w:left="-30" w:right="-299"/>
      </w:pPr>
      <w:r>
        <w:rPr>
          <w:noProof/>
        </w:rPr>
        <mc:AlternateContent>
          <mc:Choice Requires="wpg">
            <w:drawing>
              <wp:inline distT="0" distB="0" distL="0" distR="0" wp14:anchorId="4D9F3342" wp14:editId="6F7E3C6C">
                <wp:extent cx="9276969" cy="1664019"/>
                <wp:effectExtent l="0" t="0" r="0" b="0"/>
                <wp:docPr id="9227" name="Group 92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55B59A-06F2-42CD-98E9-377AA1031F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1664019"/>
                          <a:chOff x="0" y="0"/>
                          <a:chExt cx="9276969" cy="1664019"/>
                        </a:xfrm>
                      </wpg:grpSpPr>
                      <wps:wsp>
                        <wps:cNvPr id="9030" name="Rectangle 9030"/>
                        <wps:cNvSpPr/>
                        <wps:spPr>
                          <a:xfrm>
                            <a:off x="2589251" y="0"/>
                            <a:ext cx="6187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D68CE" w14:textId="77777777" w:rsidR="000930B9" w:rsidRDefault="000930B9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9" name="Rectangle 9029"/>
                        <wps:cNvSpPr/>
                        <wps:spPr>
                          <a:xfrm>
                            <a:off x="19050" y="0"/>
                            <a:ext cx="34163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F1B4A" w14:textId="77777777" w:rsidR="000930B9" w:rsidRDefault="000930B9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1" name="Rectangle 9031"/>
                        <wps:cNvSpPr/>
                        <wps:spPr>
                          <a:xfrm>
                            <a:off x="2638997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BC0D" w14:textId="77777777" w:rsidR="000930B9" w:rsidRDefault="000930B9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2" name="Rectangle 9032"/>
                        <wps:cNvSpPr/>
                        <wps:spPr>
                          <a:xfrm>
                            <a:off x="2686749" y="0"/>
                            <a:ext cx="108024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E9100" w14:textId="77777777" w:rsidR="000930B9" w:rsidRDefault="000930B9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3" name="Rectangle 9033"/>
                        <wps:cNvSpPr/>
                        <wps:spPr>
                          <a:xfrm>
                            <a:off x="3498964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289A" w14:textId="77777777" w:rsidR="000930B9" w:rsidRDefault="000930B9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4" name="Rectangle 9034"/>
                        <wps:cNvSpPr/>
                        <wps:spPr>
                          <a:xfrm>
                            <a:off x="3544253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0E704" w14:textId="77777777" w:rsidR="000930B9" w:rsidRDefault="000930B9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0" name="Shape 12690"/>
                        <wps:cNvSpPr/>
                        <wps:spPr>
                          <a:xfrm>
                            <a:off x="0" y="1302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5" name="Rectangle 9035"/>
                        <wps:cNvSpPr/>
                        <wps:spPr>
                          <a:xfrm>
                            <a:off x="19050" y="304800"/>
                            <a:ext cx="387302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30F9F" w14:textId="77777777" w:rsidR="000930B9" w:rsidRDefault="000930B9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6" name="Rectangle 9036"/>
                        <wps:cNvSpPr/>
                        <wps:spPr>
                          <a:xfrm>
                            <a:off x="2928722" y="304800"/>
                            <a:ext cx="1445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D6340" w14:textId="77777777" w:rsidR="000930B9" w:rsidRDefault="000930B9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7" name="Rectangle 9037"/>
                        <wps:cNvSpPr/>
                        <wps:spPr>
                          <a:xfrm>
                            <a:off x="30426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85BCF" w14:textId="77777777" w:rsidR="000930B9" w:rsidRDefault="000930B9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8" name="Rectangle 9038"/>
                        <wps:cNvSpPr/>
                        <wps:spPr>
                          <a:xfrm>
                            <a:off x="308705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10351" w14:textId="77777777" w:rsidR="000930B9" w:rsidRDefault="000930B9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9" name="Rectangle 9039"/>
                        <wps:cNvSpPr/>
                        <wps:spPr>
                          <a:xfrm>
                            <a:off x="3134678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453B7" w14:textId="77777777" w:rsidR="000930B9" w:rsidRDefault="000930B9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0" name="Rectangle 9040"/>
                        <wps:cNvSpPr/>
                        <wps:spPr>
                          <a:xfrm>
                            <a:off x="32204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67AC" w14:textId="77777777" w:rsidR="000930B9" w:rsidRDefault="000930B9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1" name="Rectangle 9041"/>
                        <wps:cNvSpPr/>
                        <wps:spPr>
                          <a:xfrm>
                            <a:off x="3264853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1DA6" w14:textId="77777777" w:rsidR="000930B9" w:rsidRDefault="000930B9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2" name="Rectangle 9042"/>
                        <wps:cNvSpPr/>
                        <wps:spPr>
                          <a:xfrm>
                            <a:off x="3350578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0431D" w14:textId="77777777" w:rsidR="000930B9" w:rsidRDefault="000930B9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3" name="Rectangle 9043"/>
                        <wps:cNvSpPr/>
                        <wps:spPr>
                          <a:xfrm>
                            <a:off x="34363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732CF" w14:textId="77777777" w:rsidR="000930B9" w:rsidRDefault="000930B9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4" name="Rectangle 9044"/>
                        <wps:cNvSpPr/>
                        <wps:spPr>
                          <a:xfrm>
                            <a:off x="3483928" y="304800"/>
                            <a:ext cx="39241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AF58C" w14:textId="77777777" w:rsidR="000930B9" w:rsidRDefault="000930B9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5" name="Rectangle 9045"/>
                        <wps:cNvSpPr/>
                        <wps:spPr>
                          <a:xfrm>
                            <a:off x="3778974" y="304800"/>
                            <a:ext cx="1651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F05A4" w14:textId="77777777" w:rsidR="000930B9" w:rsidRDefault="000930B9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6" name="Rectangle 9046"/>
                        <wps:cNvSpPr/>
                        <wps:spPr>
                          <a:xfrm>
                            <a:off x="3903409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EDE03" w14:textId="77777777" w:rsidR="000930B9" w:rsidRDefault="000930B9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7" name="Rectangle 9047"/>
                        <wps:cNvSpPr/>
                        <wps:spPr>
                          <a:xfrm>
                            <a:off x="3947859" y="304800"/>
                            <a:ext cx="2601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2B1D5" w14:textId="77777777" w:rsidR="000930B9" w:rsidRDefault="000930B9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8" name="Rectangle 9048"/>
                        <wps:cNvSpPr/>
                        <wps:spPr>
                          <a:xfrm>
                            <a:off x="4144417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61A16" w14:textId="77777777" w:rsidR="000930B9" w:rsidRDefault="000930B9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9" name="Rectangle 9049"/>
                        <wps:cNvSpPr/>
                        <wps:spPr>
                          <a:xfrm>
                            <a:off x="4230434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8B85" w14:textId="77777777" w:rsidR="000930B9" w:rsidRDefault="000930B9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0" name="Rectangle 9050"/>
                        <wps:cNvSpPr/>
                        <wps:spPr>
                          <a:xfrm>
                            <a:off x="4278059" y="304800"/>
                            <a:ext cx="1737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7EA0E" w14:textId="77777777" w:rsidR="000930B9" w:rsidRDefault="000930B9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1" name="Rectangle 9051"/>
                        <wps:cNvSpPr/>
                        <wps:spPr>
                          <a:xfrm>
                            <a:off x="4408678" y="3048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9EC83" w14:textId="77777777" w:rsidR="000930B9" w:rsidRDefault="000930B9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2" name="Rectangle 9052"/>
                        <wps:cNvSpPr/>
                        <wps:spPr>
                          <a:xfrm>
                            <a:off x="4484434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EF5F" w14:textId="77777777" w:rsidR="000930B9" w:rsidRDefault="000930B9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3" name="Rectangle 9053"/>
                        <wps:cNvSpPr/>
                        <wps:spPr>
                          <a:xfrm>
                            <a:off x="4532059" y="304800"/>
                            <a:ext cx="66256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5E1FD" w14:textId="77777777" w:rsidR="000930B9" w:rsidRDefault="000930B9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4" name="Rectangle 9054"/>
                        <wps:cNvSpPr/>
                        <wps:spPr>
                          <a:xfrm>
                            <a:off x="5026736" y="304800"/>
                            <a:ext cx="10330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AEBCC" w14:textId="77777777" w:rsidR="000930B9" w:rsidRDefault="000930B9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5" name="Rectangle 9055"/>
                        <wps:cNvSpPr/>
                        <wps:spPr>
                          <a:xfrm>
                            <a:off x="5103813" y="3048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1DD3C" w14:textId="77777777" w:rsidR="000930B9" w:rsidRDefault="000930B9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1" name="Shape 12691"/>
                        <wps:cNvSpPr/>
                        <wps:spPr>
                          <a:xfrm>
                            <a:off x="0" y="4350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6" name="Rectangle 9056"/>
                        <wps:cNvSpPr/>
                        <wps:spPr>
                          <a:xfrm>
                            <a:off x="19050" y="609600"/>
                            <a:ext cx="40157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4DA6" w14:textId="77777777" w:rsidR="000930B9" w:rsidRDefault="000930B9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7" name="Rectangle 9057"/>
                        <wps:cNvSpPr/>
                        <wps:spPr>
                          <a:xfrm>
                            <a:off x="3039644" y="6096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DF742" w14:textId="77777777" w:rsidR="000930B9" w:rsidRDefault="000930B9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8" name="Rectangle 9058"/>
                        <wps:cNvSpPr/>
                        <wps:spPr>
                          <a:xfrm>
                            <a:off x="3118803" y="6096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84551" w14:textId="77777777" w:rsidR="000930B9" w:rsidRDefault="000930B9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2" name="Shape 12692"/>
                        <wps:cNvSpPr/>
                        <wps:spPr>
                          <a:xfrm>
                            <a:off x="0" y="739817"/>
                            <a:ext cx="9276969" cy="30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51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5117"/>
                                </a:lnTo>
                                <a:lnTo>
                                  <a:pt x="0" y="305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9" name="Rectangle 9059"/>
                        <wps:cNvSpPr/>
                        <wps:spPr>
                          <a:xfrm>
                            <a:off x="19050" y="914654"/>
                            <a:ext cx="415915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A4C1B" w14:textId="77777777" w:rsidR="000930B9" w:rsidRDefault="000930B9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0" name="Rectangle 9060"/>
                        <wps:cNvSpPr/>
                        <wps:spPr>
                          <a:xfrm>
                            <a:off x="3147632" y="914654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951D2" w14:textId="77777777" w:rsidR="000930B9" w:rsidRDefault="000930B9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1" name="Rectangle 9061"/>
                        <wps:cNvSpPr/>
                        <wps:spPr>
                          <a:xfrm>
                            <a:off x="3226753" y="914654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A8F63" w14:textId="77777777" w:rsidR="000930B9" w:rsidRDefault="000930B9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3" name="Shape 12693"/>
                        <wps:cNvSpPr/>
                        <wps:spPr>
                          <a:xfrm>
                            <a:off x="0" y="1044934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2" name="Rectangle 9062"/>
                        <wps:cNvSpPr/>
                        <wps:spPr>
                          <a:xfrm>
                            <a:off x="19050" y="1219454"/>
                            <a:ext cx="34163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223BE" w14:textId="77777777" w:rsidR="000930B9" w:rsidRDefault="000930B9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3" name="Rectangle 9063"/>
                        <wps:cNvSpPr/>
                        <wps:spPr>
                          <a:xfrm>
                            <a:off x="2589251" y="1219454"/>
                            <a:ext cx="6187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22DB8" w14:textId="77777777" w:rsidR="000930B9" w:rsidRDefault="000930B9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4" name="Rectangle 9064"/>
                        <wps:cNvSpPr/>
                        <wps:spPr>
                          <a:xfrm>
                            <a:off x="2638997" y="1219454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A046" w14:textId="77777777" w:rsidR="000930B9" w:rsidRDefault="000930B9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5" name="Rectangle 9065"/>
                        <wps:cNvSpPr/>
                        <wps:spPr>
                          <a:xfrm>
                            <a:off x="2686749" y="1219454"/>
                            <a:ext cx="20086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2055C" w14:textId="77777777" w:rsidR="000930B9" w:rsidRDefault="000930B9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6" name="Rectangle 9066"/>
                        <wps:cNvSpPr/>
                        <wps:spPr>
                          <a:xfrm>
                            <a:off x="4197045" y="1219454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9C2F8" w14:textId="77777777" w:rsidR="000930B9" w:rsidRDefault="000930B9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4281234" y="1219454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4B89D" w14:textId="77777777" w:rsidR="000930B9" w:rsidRDefault="000930B9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4" name="Shape 12694"/>
                        <wps:cNvSpPr/>
                        <wps:spPr>
                          <a:xfrm>
                            <a:off x="0" y="1349798"/>
                            <a:ext cx="9276969" cy="30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51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5117"/>
                                </a:lnTo>
                                <a:lnTo>
                                  <a:pt x="0" y="305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7" name="Rectangle 9067"/>
                        <wps:cNvSpPr/>
                        <wps:spPr>
                          <a:xfrm>
                            <a:off x="19050" y="1524635"/>
                            <a:ext cx="442801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226F2" w14:textId="77777777" w:rsidR="000930B9" w:rsidRDefault="000930B9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8" name="Rectangle 9068"/>
                        <wps:cNvSpPr/>
                        <wps:spPr>
                          <a:xfrm>
                            <a:off x="3350616" y="1524635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BA17F" w14:textId="77777777" w:rsidR="000930B9" w:rsidRDefault="000930B9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9" name="Rectangle 9069"/>
                        <wps:cNvSpPr/>
                        <wps:spPr>
                          <a:xfrm>
                            <a:off x="3439478" y="1524635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5B927" w14:textId="77777777" w:rsidR="000930B9" w:rsidRDefault="000930B9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0" name="Rectangle 9070"/>
                        <wps:cNvSpPr/>
                        <wps:spPr>
                          <a:xfrm>
                            <a:off x="3483928" y="1524635"/>
                            <a:ext cx="4542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B17F0" w14:textId="77777777" w:rsidR="000930B9" w:rsidRDefault="000930B9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1" name="Rectangle 9071"/>
                        <wps:cNvSpPr/>
                        <wps:spPr>
                          <a:xfrm>
                            <a:off x="3826472" y="1524635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E79E2" w14:textId="77777777" w:rsidR="000930B9" w:rsidRDefault="000930B9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3903409" y="1496897"/>
                            <a:ext cx="657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8E26D" w14:textId="77777777" w:rsidR="000930B9" w:rsidRDefault="000930B9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F3342" id="Group 9227" o:spid="_x0000_s1050" style="width:730.45pt;height:131.05pt;mso-position-horizontal-relative:char;mso-position-vertical-relative:line" coordsize="92769,1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pg7wgAAO9mAAAOAAAAZHJzL2Uyb0RvYy54bWzsXW2Po7YW/l6p/wHl+91gYwyMdra6arur&#10;Sldt1ZcfwDBkEokAAnZntr/+PjbYJhNnCr2669E682FCjAH7PD6Hcx4fO2+/ezpWwaey6w9Nfbsh&#10;b8JNUNZFc3+oH243f/7x/l/pJuiHvL7Pq6Yubzefy37z3btvv3n72N6UtNk31X3ZBbhJ3d88treb&#10;/TC0N9ttX+zLY96/adqyxsld0x3zAV+7h+19lz/i7sdqS8OQbx+b7r7tmqLse5T+MJ7cvJP33+3K&#10;Yvhlt+vLIahuN2jbIP938v+d+L999za/eejydn8opmbk/6AVx/xQ46H6Vj/kQx587A5ntzoeiq7p&#10;m93wpmiO22a3OxSl7AN6Q8JnvfnQNR9b2ZeHm8eHVosJon0mp3982+LnTx+69vf21w6SeGwfIAv5&#10;TfTladcdxSdaGTxJkX3WIiufhqBAYUYTnvFsExQ4RzhnIclGoRZ7SP7sumL/499cuVUP3p4057HF&#10;AOmNDPr/TQa/7/O2lKLtbyCDX7vgcI/ehBEGSZ0fMVJ/w9jJ64eqDGSpFI+sq4XV3/SQm0VSNE4z&#10;GpNNcC4vTtIEJ6S0EsYZFcLSXc5v2q4fPpTNMRAHt5sOjZDjKv/0n34Yq6oq4sFVLf7XzftDVY1n&#10;RQkkp9omjoanuyfZPUrE00TRXXP/GX3eN91fv0B7d1XzeLtppqONUGg8XJzdBNVPNWQtdEcddOrg&#10;Th10Q/V9IzVsbM6/Pw7N7iDba542tQsgjm34AmhSDMxzNFE6iQHI/z2aJAtjdP8cy4gRHtHIGZpy&#10;7Bj5fvVoRlCcczRRugZNyqM0yxIbnkI3qTM0I9UNT3QzgqgtaOpBvUg3KU95wqDl59pJwjSkDEA7&#10;srXMNzxhCC146mG9CM+IZWnGmQ1Pt9oZ+4YmMLCgqQf1MjRjxmiMcXGunTHh4oQj3eReoUkoz7Rb&#10;Kx3fYCxa894cPSAShTSdoiZrCBCFLA1lhZlTW3wcnVrhHCpHFqHS/ejSomyvjoqnWh0K1/fFqK3N&#10;B3GduKk4DODB6mhkf7uZWiJOH+HZ/tHIisOziAStNGerel5L30yNXtRVNdRnK+83r3kiAFVNfY7V&#10;R1EurqikOd4EjRC9lUGDlgAK5zKuaiEMPKbIEVLvqnyMIY6HAbF2dTgiUqNJqGGyhAz98LkqhcCq&#10;+rdyh+BBxn+ioO8e7r6vuuBTLvx9+TcGKFW7z6dSoV1o0lRVHsv7iOt3iFT0LYm89OSW7+XfdIep&#10;sriulMG8vjIcryym1owRPeJidFrF9WiBvkg+uakHfX0NNkI+RPjPU2+NKy3aL759yVgliq0WV794&#10;FllcE6uY4QUxTCF3lCbQX3cubuKV2QVtwK2Q6rfPIkhpRhGWADSYIRuohLHY4as09Q1TRBQWx0gP&#10;7UWYAkfKw9ExsmHq1tfV9IgvkSg4agukemQvhDRNwsnXfXWQgtWcfD1fILUSf5Ee2csgJRHjCQbH&#10;JctLopjire0miDG8lyeYMvh252qK0mloL8OU0pC9VssLSswvNWVWRhel6yDlLH3B8hK3aqoJMF/U&#10;1MrrjhNdIqZapqZRHMav1/RqGswXTK3cLtNDexmmLOLRqzW9Os72BVIrwcv0yF4IaRohPL3oIeEk&#10;I874BoTfnr1OrRQS00N7GaZJkmbJOAVjC2RA3JPE2bRapANtX/TUyiExPbSXYQouioXjNKkNU6d8&#10;Q6QDbV8gtVJImKpe5fVmLEnjy5CCXyLI93EVnOpI2xdMrRwS00N7kZoycLmMYHS8SsLBRNq+YGol&#10;kZBtskZPGYXBjS6/Tp2aXhNpewKpSOQ755BQug7SJA1fML0kiRIKxN3wgibS9gVTK4mE9NtVmLIQ&#10;mWSXIxkSRlHojOs1kbYvmFpJpFjzo8tepyxlr9f06kjbF0itHBJ421VqGkf0JdPLOY25s+DURNq+&#10;YGolkWI9tBepaRxSnohUiUterzC9OO3odaojbV8wtZJI8ToSKcb7MiWXExycpn+aSNsLSEWup3aR&#10;TPrnOv8IfjPUk2Fa5pr+adJAr+mfIotUJFfm1/TPZWs6Ly08jK08L0rXuEcm/ZOHGR8TfE36J9Zm&#10;xomglxy9STUZ5oXZxapBK8+L0jWQYsYUC2JG/sgGquPAVJNhvmBq5XljPbQXebwRIWk6zYTbMHXq&#10;HRkyzAtIhXekyQbjHa1jGkbvKImyFOYV2m1srl4aImwuGCQyVsDaBLW6fr5w4wsujpEtES01y1/m&#10;q1PUohNz9nQNi+4XuqXqqhrq0+YdzQSgqqnP+eNPJKUqqM95xdNnQ6zXxTECEAFs/xUtjhFsu4W3&#10;12+fRWbXeEcZYXxkKYymMhJnRHhhbrwjw1d7YXazkFunYlC6yjsiLMEeDDI4tYHq1jsyfLUvmGqe&#10;Yb57Cl9HNUQUfOCUz2vD1K13pPlqLyAV3pHm7Y13pIWwyO6O3hEJGcswEf6Se3RdO2wWTytvR33O&#10;vR6TwwWPR1VQn/OKV/dIOuNf+9phriOYE7u7Logx7hESxzL23D9yvNuRmVTywvDCP9J29wTTdaZ3&#10;vhOZFVWRfuQsS9BMKvmCqXW+FPvdrPF55ztYXcQUBsFRHKMZa18wtc6X8nXzpfN9rKyYYq/LlGfO&#10;EpAMae0LqtbpGK4H9yLHl5EsCZEUIqZOrai6XZpoWGsvQMXeRRZVlaVrzC+jKaFTQq8VVLfxqabE&#10;/MAU8al+p5r4dN0LdYpPsfdcksmJHEMKapr7St8/n79Q4ab6nIedV/oeBv+6t5XeVVmkZJ7T9yhd&#10;Y3hn8WlMGcd+WSdUErYaTLGFtiu/1xDXXhhexKfWmXCUrsE0QkIZJ/C1hIdkQ9Wth2SYa19Atc6z&#10;YX/3VaCySCxOvAyq0zVP4MqmzniCaWKdaEPpOkzNSn+rooIvpCkoKzesA8gyz0C1zrSBylsFako5&#10;E1ueX7S+Tlc9GV7MC00lSAs7d5Nk6SpQZ2v9Ccs4NnMQg8LENDxOxFZaQlEp/oA/Ts8SktTvS/xf&#10;foLC8GKuMZU/L4JfVZF9n34BRvxsy/y73AbW/E7Nu/8CAAD//wMAUEsDBBQABgAIAAAAIQBmo85i&#10;3QAAAAYBAAAPAAAAZHJzL2Rvd25yZXYueG1sTI9BS8NAEIXvgv9hGcGb3SRqsDGbUop6KkJbQXqb&#10;ZqdJaHY2ZLdJ+u/detHLwOM93vsmX0ymFQP1rrGsIJ5FIIhLqxuuFHzt3h9eQDiPrLG1TAou5GBR&#10;3N7kmGk78oaGra9EKGGXoYLa+y6T0pU1GXQz2xEH72h7gz7IvpK6xzGUm1YmUZRKgw2HhRo7WtVU&#10;nrZno+BjxHH5GL8N69Nxddnvnj+/1zEpdX83LV9BeJr8Xxiu+AEdisB0sGfWTrQKwiP+9169pzSa&#10;gzgoSNIkBlnk8j9+8QMAAP//AwBQSwECLQAUAAYACAAAACEAtoM4kv4AAADhAQAAEwAAAAAAAAAA&#10;AAAAAAAAAAAAW0NvbnRlbnRfVHlwZXNdLnhtbFBLAQItABQABgAIAAAAIQA4/SH/1gAAAJQBAAAL&#10;AAAAAAAAAAAAAAAAAC8BAABfcmVscy8ucmVsc1BLAQItABQABgAIAAAAIQClc5pg7wgAAO9mAAAO&#10;AAAAAAAAAAAAAAAAAC4CAABkcnMvZTJvRG9jLnhtbFBLAQItABQABgAIAAAAIQBmo85i3QAAAAYB&#10;AAAPAAAAAAAAAAAAAAAAAEkLAABkcnMvZG93bnJldi54bWxQSwUGAAAAAAQABADzAAAAUwwAAAAA&#10;">
                <v:rect id="Rectangle 9030" o:spid="_x0000_s1051" style="position:absolute;left:25892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+n7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4Avp+8MAAADdAAAADwAA&#10;AAAAAAAAAAAAAAAHAgAAZHJzL2Rvd25yZXYueG1sUEsFBgAAAAADAAMAtwAAAPcCAAAAAA==&#10;" filled="f" stroked="f">
                  <v:textbox inset="0,0,0,0">
                    <w:txbxContent>
                      <w:p w14:paraId="56BD68CE" w14:textId="77777777" w:rsidR="000930B9" w:rsidRDefault="000930B9">
                        <w:hyperlink r:id="rId9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29" o:spid="_x0000_s1052" style="position:absolute;left:190;width:341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Na7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aRRnML1TXgCcv0PAAD//wMAUEsBAi0AFAAGAAgAAAAhANvh9svuAAAAhQEAABMAAAAAAAAA&#10;AAAAAAAAAAAAAFtDb250ZW50X1R5cGVzXS54bWxQSwECLQAUAAYACAAAACEAWvQsW78AAAAVAQAA&#10;CwAAAAAAAAAAAAAAAAAfAQAAX3JlbHMvLnJlbHNQSwECLQAUAAYACAAAACEA9OjWu8YAAADdAAAA&#10;DwAAAAAAAAAAAAAAAAAHAgAAZHJzL2Rvd25yZXYueG1sUEsFBgAAAAADAAMAtwAAAPoCAAAAAA==&#10;" filled="f" stroked="f">
                  <v:textbox inset="0,0,0,0">
                    <w:txbxContent>
                      <w:p w14:paraId="001F1B4A" w14:textId="77777777" w:rsidR="000930B9" w:rsidRDefault="000930B9">
                        <w:hyperlink r:id="rId9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9031" o:spid="_x0000_s1053" style="position:absolute;left:26389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0xg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j0dMYMYAAADdAAAA&#10;DwAAAAAAAAAAAAAAAAAHAgAAZHJzL2Rvd25yZXYueG1sUEsFBgAAAAADAAMAtwAAAPoCAAAAAA==&#10;" filled="f" stroked="f">
                  <v:textbox inset="0,0,0,0">
                    <w:txbxContent>
                      <w:p w14:paraId="30D3BC0D" w14:textId="77777777" w:rsidR="000930B9" w:rsidRDefault="000930B9">
                        <w:hyperlink r:id="rId9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32" o:spid="_x0000_s1054" style="position:absolute;left:26867;width:108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dIX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B/ldIXxQAAAN0AAAAP&#10;AAAAAAAAAAAAAAAAAAcCAABkcnMvZG93bnJldi54bWxQSwUGAAAAAAMAAwC3AAAA+QIAAAAA&#10;" filled="f" stroked="f">
                  <v:textbox inset="0,0,0,0">
                    <w:txbxContent>
                      <w:p w14:paraId="0C2E9100" w14:textId="77777777" w:rsidR="000930B9" w:rsidRDefault="000930B9">
                        <w:hyperlink r:id="rId9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</w:hyperlink>
                      </w:p>
                    </w:txbxContent>
                  </v:textbox>
                </v:rect>
                <v:rect id="Rectangle 9033" o:spid="_x0000_s1055" style="position:absolute;left:34989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XeM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AQ2XeMxQAAAN0AAAAP&#10;AAAAAAAAAAAAAAAAAAcCAABkcnMvZG93bnJldi54bWxQSwUGAAAAAAMAAwC3AAAA+QIAAAAA&#10;" filled="f" stroked="f">
                  <v:textbox inset="0,0,0,0">
                    <w:txbxContent>
                      <w:p w14:paraId="70A6289A" w14:textId="77777777" w:rsidR="000930B9" w:rsidRDefault="000930B9">
                        <w:hyperlink r:id="rId9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34" o:spid="_x0000_s1056" style="position:absolute;left:35442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/4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nzDv+MYAAADdAAAA&#10;DwAAAAAAAAAAAAAAAAAHAgAAZHJzL2Rvd25yZXYueG1sUEsFBgAAAAADAAMAtwAAAPoCAAAAAA==&#10;" filled="f" stroked="f">
                  <v:textbox inset="0,0,0,0">
                    <w:txbxContent>
                      <w:p w14:paraId="48E0E704" w14:textId="77777777" w:rsidR="000930B9" w:rsidRDefault="000930B9">
                        <w:hyperlink r:id="rId97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0" o:spid="_x0000_s1057" style="position:absolute;top:1302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c4xwAAAN4AAAAPAAAAZHJzL2Rvd25yZXYueG1sRI9BT8Mw&#10;DIXvSPsPkZG4IJZuhwnKsokhIe0CEwNxNo3XFBqnJGEN/34+TOJmy8/vvW+5Lr5XR4qpC2xgNq1A&#10;ETfBdtwaeH97urkFlTKyxT4wGfijBOvV5GKJtQ0jv9Jxn1slJpxqNOByHmqtU+PIY5qGgVhuhxA9&#10;Zlljq23EUcx9r+dVtdAeO5YEhwM9Omq+97/eQPzZlMPzrsw+r8dd8/URX1y3JWOuLsvDPahMJf+L&#10;z99bK/XnizsBEByZQa9OAAAA//8DAFBLAQItABQABgAIAAAAIQDb4fbL7gAAAIUBAAATAAAAAAAA&#10;AAAAAAAAAAAAAABbQ29udGVudF9UeXBlc10ueG1sUEsBAi0AFAAGAAgAAAAhAFr0LFu/AAAAFQEA&#10;AAsAAAAAAAAAAAAAAAAAHwEAAF9yZWxzLy5yZWxzUEsBAi0AFAAGAAgAAAAhADgBtzjHAAAA3gAA&#10;AA8AAAAAAAAAAAAAAAAABwIAAGRycy9kb3ducmV2LnhtbFBLBQYAAAAAAwADALcAAAD7AgAAAAA=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35" o:spid="_x0000_s1058" style="position:absolute;left:190;top:3048;width:3873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p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8HxKY8YAAADdAAAA&#10;DwAAAAAAAAAAAAAAAAAHAgAAZHJzL2Rvd25yZXYueG1sUEsFBgAAAAADAAMAtwAAAPoCAAAAAA==&#10;" filled="f" stroked="f">
                  <v:textbox inset="0,0,0,0">
                    <w:txbxContent>
                      <w:p w14:paraId="0AA30F9F" w14:textId="77777777" w:rsidR="000930B9" w:rsidRDefault="000930B9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9036" o:spid="_x0000_s1059" style="position:absolute;left:29287;top:3048;width:144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QU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AK7UFMYAAADdAAAA&#10;DwAAAAAAAAAAAAAAAAAHAgAAZHJzL2Rvd25yZXYueG1sUEsFBgAAAAADAAMAtwAAAPoCAAAAAA==&#10;" filled="f" stroked="f">
                  <v:textbox inset="0,0,0,0">
                    <w:txbxContent>
                      <w:p w14:paraId="4E1D6340" w14:textId="77777777" w:rsidR="000930B9" w:rsidRDefault="000930B9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9037" o:spid="_x0000_s1060" style="position:absolute;left:30426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nGP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b+Jxj8YAAADdAAAA&#10;DwAAAAAAAAAAAAAAAAAHAgAAZHJzL2Rvd25yZXYueG1sUEsFBgAAAAADAAMAtwAAAPoCAAAAAA==&#10;" filled="f" stroked="f">
                  <v:textbox inset="0,0,0,0">
                    <w:txbxContent>
                      <w:p w14:paraId="29C85BCF" w14:textId="77777777" w:rsidR="000930B9" w:rsidRDefault="000930B9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38" o:spid="_x0000_s1061" style="position:absolute;left:30870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X9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Hn3l/cMAAADdAAAADwAA&#10;AAAAAAAAAAAAAAAHAgAAZHJzL2Rvd25yZXYueG1sUEsFBgAAAAADAAMAtwAAAPcCAAAAAA==&#10;" filled="f" stroked="f">
                  <v:textbox inset="0,0,0,0">
                    <w:txbxContent>
                      <w:p w14:paraId="16610351" w14:textId="77777777" w:rsidR="000930B9" w:rsidRDefault="000930B9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39" o:spid="_x0000_s1062" style="position:absolute;left:31346;top:3048;width:113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Bm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cTFAZsYAAADdAAAA&#10;DwAAAAAAAAAAAAAAAAAHAgAAZHJzL2Rvd25yZXYueG1sUEsFBgAAAAADAAMAtwAAAPoCAAAAAA==&#10;" filled="f" stroked="f">
                  <v:textbox inset="0,0,0,0">
                    <w:txbxContent>
                      <w:p w14:paraId="106453B7" w14:textId="77777777" w:rsidR="000930B9" w:rsidRDefault="000930B9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9040" o:spid="_x0000_s1063" style="position:absolute;left:32204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ZqG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uA2ahsMAAADdAAAADwAA&#10;AAAAAAAAAAAAAAAHAgAAZHJzL2Rvd25yZXYueG1sUEsFBgAAAAADAAMAtwAAAPcCAAAAAA==&#10;" filled="f" stroked="f">
                  <v:textbox inset="0,0,0,0">
                    <w:txbxContent>
                      <w:p w14:paraId="4BB867AC" w14:textId="77777777" w:rsidR="000930B9" w:rsidRDefault="000930B9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41" o:spid="_x0000_s1064" style="position:absolute;left:32648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8d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10E/HcYAAADdAAAA&#10;DwAAAAAAAAAAAAAAAAAHAgAAZHJzL2Rvd25yZXYueG1sUEsFBgAAAAADAAMAtwAAAPoCAAAAAA==&#10;" filled="f" stroked="f">
                  <v:textbox inset="0,0,0,0">
                    <w:txbxContent>
                      <w:p w14:paraId="27C31DA6" w14:textId="77777777" w:rsidR="000930B9" w:rsidRDefault="000930B9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9042" o:spid="_x0000_s1065" style="position:absolute;left:33505;top:3048;width:113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6Fq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Ank6FqxQAAAN0AAAAP&#10;AAAAAAAAAAAAAAAAAAcCAABkcnMvZG93bnJldi54bWxQSwUGAAAAAAMAAwC3AAAA+QIAAAAA&#10;" filled="f" stroked="f">
                  <v:textbox inset="0,0,0,0">
                    <w:txbxContent>
                      <w:p w14:paraId="77B0431D" w14:textId="77777777" w:rsidR="000930B9" w:rsidRDefault="000930B9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9043" o:spid="_x0000_s1066" style="position:absolute;left:34363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Tx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SN8E8cYAAADdAAAA&#10;DwAAAAAAAAAAAAAAAAAHAgAAZHJzL2Rvd25yZXYueG1sUEsFBgAAAAADAAMAtwAAAPoCAAAAAA==&#10;" filled="f" stroked="f">
                  <v:textbox inset="0,0,0,0">
                    <w:txbxContent>
                      <w:p w14:paraId="183732CF" w14:textId="77777777" w:rsidR="000930B9" w:rsidRDefault="000930B9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44" o:spid="_x0000_s1067" style="position:absolute;left:34839;top:3048;width:392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yF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DHNpyFxQAAAN0AAAAP&#10;AAAAAAAAAAAAAAAAAAcCAABkcnMvZG93bnJldi54bWxQSwUGAAAAAAMAAwC3AAAA+QIAAAAA&#10;" filled="f" stroked="f">
                  <v:textbox inset="0,0,0,0">
                    <w:txbxContent>
                      <w:p w14:paraId="08DAF58C" w14:textId="77777777" w:rsidR="000930B9" w:rsidRDefault="000930B9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</w:hyperlink>
                      </w:p>
                    </w:txbxContent>
                  </v:textbox>
                </v:rect>
                <v:rect id="Rectangle 9045" o:spid="_x0000_s1068" style="position:absolute;left:37789;top:3048;width:165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k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qHo5HsYAAADdAAAA&#10;DwAAAAAAAAAAAAAAAAAHAgAAZHJzL2Rvd25yZXYueG1sUEsFBgAAAAADAAMAtwAAAPoCAAAAAA==&#10;" filled="f" stroked="f">
                  <v:textbox inset="0,0,0,0">
                    <w:txbxContent>
                      <w:p w14:paraId="5EEF05A4" w14:textId="77777777" w:rsidR="000930B9" w:rsidRDefault="000930B9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9046" o:spid="_x0000_s1069" style="position:absolute;left:39034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d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WKinacYAAADdAAAA&#10;DwAAAAAAAAAAAAAAAAAHAgAAZHJzL2Rvd25yZXYueG1sUEsFBgAAAAADAAMAtwAAAPoCAAAAAA==&#10;" filled="f" stroked="f">
                  <v:textbox inset="0,0,0,0">
                    <w:txbxContent>
                      <w:p w14:paraId="443EDE03" w14:textId="77777777" w:rsidR="000930B9" w:rsidRDefault="000930B9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47" o:spid="_x0000_s1070" style="position:absolute;left:39478;top:3048;width:260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ALy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N+QC8sYAAADdAAAA&#10;DwAAAAAAAAAAAAAAAAAHAgAAZHJzL2Rvd25yZXYueG1sUEsFBgAAAAADAAMAtwAAAPoCAAAAAA==&#10;" filled="f" stroked="f">
                  <v:textbox inset="0,0,0,0">
                    <w:txbxContent>
                      <w:p w14:paraId="0B52B1D5" w14:textId="77777777" w:rsidR="000930B9" w:rsidRDefault="000930B9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9048" o:spid="_x0000_s1071" style="position:absolute;left:41444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5aA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RnuWgMMAAADdAAAADwAA&#10;AAAAAAAAAAAAAAAHAgAAZHJzL2Rvd25yZXYueG1sUEsFBgAAAAADAAMAtwAAAPcCAAAAAA==&#10;" filled="f" stroked="f">
                  <v:textbox inset="0,0,0,0">
                    <w:txbxContent>
                      <w:p w14:paraId="1A261A16" w14:textId="77777777" w:rsidR="000930B9" w:rsidRDefault="000930B9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9049" o:spid="_x0000_s1072" style="position:absolute;left:4230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Mb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KTczG8YAAADdAAAA&#10;DwAAAAAAAAAAAAAAAAAHAgAAZHJzL2Rvd25yZXYueG1sUEsFBgAAAAADAAMAtwAAAPoCAAAAAA==&#10;" filled="f" stroked="f">
                  <v:textbox inset="0,0,0,0">
                    <w:txbxContent>
                      <w:p w14:paraId="602C8B85" w14:textId="77777777" w:rsidR="000930B9" w:rsidRDefault="000930B9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50" o:spid="_x0000_s1073" style="position:absolute;left:42780;top:3048;width:173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Axb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PdQMW8MAAADdAAAADwAA&#10;AAAAAAAAAAAAAAAHAgAAZHJzL2Rvd25yZXYueG1sUEsFBgAAAAADAAMAtwAAAPcCAAAAAA==&#10;" filled="f" stroked="f">
                  <v:textbox inset="0,0,0,0">
                    <w:txbxContent>
                      <w:p w14:paraId="7287EA0E" w14:textId="77777777" w:rsidR="000930B9" w:rsidRDefault="000930B9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</w:hyperlink>
                      </w:p>
                    </w:txbxContent>
                  </v:textbox>
                </v:rect>
                <v:rect id="Rectangle 9051" o:spid="_x0000_s1074" style="position:absolute;left:44086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KnA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UpipwMYAAADdAAAA&#10;DwAAAAAAAAAAAAAAAAAHAgAAZHJzL2Rvd25yZXYueG1sUEsFBgAAAAADAAMAtwAAAPoCAAAAAA==&#10;" filled="f" stroked="f">
                  <v:textbox inset="0,0,0,0">
                    <w:txbxContent>
                      <w:p w14:paraId="08B9EC83" w14:textId="77777777" w:rsidR="000930B9" w:rsidRDefault="000930B9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9052" o:spid="_x0000_s1075" style="position:absolute;left:4484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e3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CiSje3xQAAAN0AAAAP&#10;AAAAAAAAAAAAAAAAAAcCAABkcnMvZG93bnJldi54bWxQSwUGAAAAAAMAAwC3AAAA+QIAAAAA&#10;" filled="f" stroked="f">
                  <v:textbox inset="0,0,0,0">
                    <w:txbxContent>
                      <w:p w14:paraId="733DEF5F" w14:textId="77777777" w:rsidR="000930B9" w:rsidRDefault="000930B9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53" o:spid="_x0000_s1076" style="position:absolute;left:45320;top:3048;width:662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Is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zQaSLMYAAADdAAAA&#10;DwAAAAAAAAAAAAAAAAAHAgAAZHJzL2Rvd25yZXYueG1sUEsFBgAAAAADAAMAtwAAAPoCAAAAAA==&#10;" filled="f" stroked="f">
                  <v:textbox inset="0,0,0,0">
                    <w:txbxContent>
                      <w:p w14:paraId="0395E1FD" w14:textId="77777777" w:rsidR="000930B9" w:rsidRDefault="000930B9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</w:hyperlink>
                      </w:p>
                    </w:txbxContent>
                  </v:textbox>
                </v:rect>
                <v:rect id="Rectangle 9054" o:spid="_x0000_s1077" style="position:absolute;left:50267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pY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Qu8KWMYAAADdAAAA&#10;DwAAAAAAAAAAAAAAAAAHAgAAZHJzL2Rvd25yZXYueG1sUEsFBgAAAAADAAMAtwAAAPoCAAAAAA==&#10;" filled="f" stroked="f">
                  <v:textbox inset="0,0,0,0">
                    <w:txbxContent>
                      <w:p w14:paraId="57CAEBCC" w14:textId="77777777" w:rsidR="000930B9" w:rsidRDefault="000930B9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9055" o:spid="_x0000_s1078" style="position:absolute;left:51038;top:3048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6/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Ato6/DxQAAAN0AAAAP&#10;AAAAAAAAAAAAAAAAAAcCAABkcnMvZG93bnJldi54bWxQSwUGAAAAAAMAAwC3AAAA+QIAAAAA&#10;" filled="f" stroked="f">
                  <v:textbox inset="0,0,0,0">
                    <w:txbxContent>
                      <w:p w14:paraId="0181DD3C" w14:textId="77777777" w:rsidR="000930B9" w:rsidRDefault="000930B9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1" o:spid="_x0000_s1079" style="position:absolute;top:4350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KjxQAAAN4AAAAPAAAAZHJzL2Rvd25yZXYueG1sRE9NTwIx&#10;EL2b+B+aMeFipLscCK4UoiYmXJSAxvO4Hbar2+naFrb8e0pCwm1e3ufMl8l24kA+tI4VlOMCBHHt&#10;dMuNgq/Pt4cZiBCRNXaOScGRAiwXtzdzrLQbeEOHbWxEDuFQoQITY19JGWpDFsPY9cSZ2zlvMWbo&#10;G6k9DjncdnJSFFNpseXcYLCnV0P133ZvFfj/l7R7X6fy535Y17/f/sO0K1JqdJeen0BESvEqvrhX&#10;Os+fTB9LOL+Tb5CLEwAAAP//AwBQSwECLQAUAAYACAAAACEA2+H2y+4AAACFAQAAEwAAAAAAAAAA&#10;AAAAAAAAAAAAW0NvbnRlbnRfVHlwZXNdLnhtbFBLAQItABQABgAIAAAAIQBa9CxbvwAAABUBAAAL&#10;AAAAAAAAAAAAAAAAAB8BAABfcmVscy8ucmVsc1BLAQItABQABgAIAAAAIQBXTRKjxQAAAN4AAAAP&#10;AAAAAAAAAAAAAAAAAAcCAABkcnMvZG93bnJldi54bWxQSwUGAAAAAAMAAwC3AAAA+QIAAAAA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56" o:spid="_x0000_s1080" style="position:absolute;left:190;top:6096;width:401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G0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3XExtMYAAADdAAAA&#10;DwAAAAAAAAAAAAAAAAAHAgAAZHJzL2Rvd25yZXYueG1sUEsFBgAAAAADAAMAtwAAAPoCAAAAAA==&#10;" filled="f" stroked="f">
                  <v:textbox inset="0,0,0,0">
                    <w:txbxContent>
                      <w:p w14:paraId="1B474DA6" w14:textId="77777777" w:rsidR="000930B9" w:rsidRDefault="000930B9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9057" o:spid="_x0000_s1081" style="position:absolute;left:30396;top:609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Qv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sj2UL8YAAADdAAAA&#10;DwAAAAAAAAAAAAAAAAAHAgAAZHJzL2Rvd25yZXYueG1sUEsFBgAAAAADAAMAtwAAAPoCAAAAAA==&#10;" filled="f" stroked="f">
                  <v:textbox inset="0,0,0,0">
                    <w:txbxContent>
                      <w:p w14:paraId="118DF742" w14:textId="77777777" w:rsidR="000930B9" w:rsidRDefault="000930B9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9058" o:spid="_x0000_s1082" style="position:absolute;left:31188;top:6096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Bd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w6IAXcMAAADdAAAADwAA&#10;AAAAAAAAAAAAAAAHAgAAZHJzL2Rvd25yZXYueG1sUEsFBgAAAAADAAMAtwAAAPcCAAAAAA==&#10;" filled="f" stroked="f">
                  <v:textbox inset="0,0,0,0">
                    <w:txbxContent>
                      <w:p w14:paraId="2CE84551" w14:textId="77777777" w:rsidR="000930B9" w:rsidRDefault="000930B9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2" o:spid="_x0000_s1083" style="position:absolute;top:7398;width:92769;height:3051;visibility:visible;mso-wrap-style:square;v-text-anchor:top" coordsize="9276969,305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zexgAAAN4AAAAPAAAAZHJzL2Rvd25yZXYueG1sRI9Ba8JA&#10;EIXvhf6HZQre6qbbKpq6CUUoCuKhaYvXITtNgtnZkF1N/PddQfA2w3vzvjerfLStOFPvG8caXqYJ&#10;COLSmYYrDT/fn88LED4gG2wdk4YLecizx4cVpsYN/EXnIlQihrBPUUMdQpdK6cuaLPqp64ij9ud6&#10;iyGufSVNj0MMt61USTKXFhuOhBo7WtdUHouTjdxx8bo/7nAzU452Q3tQb92v1XryNH68gwg0hrv5&#10;dr01sb6aLxVc34kzyOwfAAD//wMAUEsBAi0AFAAGAAgAAAAhANvh9svuAAAAhQEAABMAAAAAAAAA&#10;AAAAAAAAAAAAAFtDb250ZW50X1R5cGVzXS54bWxQSwECLQAUAAYACAAAACEAWvQsW78AAAAVAQAA&#10;CwAAAAAAAAAAAAAAAAAfAQAAX3JlbHMvLnJlbHNQSwECLQAUAAYACAAAACEAkWxs3sYAAADeAAAA&#10;DwAAAAAAAAAAAAAAAAAHAgAAZHJzL2Rvd25yZXYueG1sUEsFBgAAAAADAAMAtwAAAPoCAAAAAA==&#10;" path="m,l9276969,r,305117l,305117,,e" stroked="f" strokeweight="0">
                  <v:stroke miterlimit="83231f" joinstyle="miter"/>
                  <v:path arrowok="t" textboxrect="0,0,9276969,305117"/>
                </v:shape>
                <v:rect id="Rectangle 9059" o:spid="_x0000_s1084" style="position:absolute;left:190;top:9146;width:4159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XG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rO6lxsYAAADdAAAA&#10;DwAAAAAAAAAAAAAAAAAHAgAAZHJzL2Rvd25yZXYueG1sUEsFBgAAAAADAAMAtwAAAPoCAAAAAA==&#10;" filled="f" stroked="f">
                  <v:textbox inset="0,0,0,0">
                    <w:txbxContent>
                      <w:p w14:paraId="5C8A4C1B" w14:textId="77777777" w:rsidR="000930B9" w:rsidRDefault="000930B9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9060" o:spid="_x0000_s1085" style="position:absolute;left:31476;top:914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bm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NEs7A9vwhOQ6RMAAP//AwBQSwECLQAUAAYACAAAACEA2+H2y+4AAACFAQAAEwAAAAAAAAAAAAAA&#10;AAAAAAAAW0NvbnRlbnRfVHlwZXNdLnhtbFBLAQItABQABgAIAAAAIQBa9CxbvwAAABUBAAALAAAA&#10;AAAAAAAAAAAAAB8BAABfcmVscy8ucmVsc1BLAQItABQABgAIAAAAIQDzuMbmwgAAAN0AAAAPAAAA&#10;AAAAAAAAAAAAAAcCAABkcnMvZG93bnJldi54bWxQSwUGAAAAAAMAAwC3AAAA9gIAAAAA&#10;" filled="f" stroked="f">
                  <v:textbox inset="0,0,0,0">
                    <w:txbxContent>
                      <w:p w14:paraId="68B951D2" w14:textId="77777777" w:rsidR="000930B9" w:rsidRDefault="000930B9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9061" o:spid="_x0000_s1086" style="position:absolute;left:32267;top:9146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N9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HE1G8PcmPAE5fwEAAP//AwBQSwECLQAUAAYACAAAACEA2+H2y+4AAACFAQAAEwAAAAAAAAAA&#10;AAAAAAAAAAAAW0NvbnRlbnRfVHlwZXNdLnhtbFBLAQItABQABgAIAAAAIQBa9CxbvwAAABUBAAAL&#10;AAAAAAAAAAAAAAAAAB8BAABfcmVscy8ucmVsc1BLAQItABQABgAIAAAAIQCc9GN9xQAAAN0AAAAP&#10;AAAAAAAAAAAAAAAAAAcCAABkcnMvZG93bnJldi54bWxQSwUGAAAAAAMAAwC3AAAA+QIAAAAA&#10;" filled="f" stroked="f">
                  <v:textbox inset="0,0,0,0">
                    <w:txbxContent>
                      <w:p w14:paraId="09AA8F63" w14:textId="77777777" w:rsidR="000930B9" w:rsidRDefault="000930B9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3" o:spid="_x0000_s1087" style="position:absolute;top:10449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lPxQAAAN4AAAAPAAAAZHJzL2Rvd25yZXYueG1sRE9NawIx&#10;EL0X+h/CFLwUzWpB2q1RWkHwYqW2eJ5uxs22m8maRDf996Yg9DaP9zmzRbKtOJMPjWMF41EBgrhy&#10;uuFawefHavgIIkRkja1jUvBLARbz25sZltr1/E7nXaxFDuFQogITY1dKGSpDFsPIdcSZOzhvMWbo&#10;a6k99jnctnJSFFNpseHcYLCjpaHqZ3eyCvzxNR022zT+uu+31ffev5lmTUoN7tLLM4hIKf6Lr+61&#10;zvMn06cH+Hsn3yDnFwAAAP//AwBQSwECLQAUAAYACAAAACEA2+H2y+4AAACFAQAAEwAAAAAAAAAA&#10;AAAAAAAAAAAAW0NvbnRlbnRfVHlwZXNdLnhtbFBLAQItABQABgAIAAAAIQBa9CxbvwAAABUBAAAL&#10;AAAAAAAAAAAAAAAAAB8BAABfcmVscy8ucmVsc1BLAQItABQABgAIAAAAIQDI0ylPxQAAAN4AAAAP&#10;AAAAAAAAAAAAAAAAAAcCAABkcnMvZG93bnJldi54bWxQSwUGAAAAAAMAAwC3AAAA+QIAAAAA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62" o:spid="_x0000_s1088" style="position:absolute;left:190;top:12194;width:341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0K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4mgyhueb8ATk/AEAAP//AwBQSwECLQAUAAYACAAAACEA2+H2y+4AAACFAQAAEwAAAAAAAAAA&#10;AAAAAAAAAAAAW0NvbnRlbnRfVHlwZXNdLnhtbFBLAQItABQABgAIAAAAIQBa9CxbvwAAABUBAAAL&#10;AAAAAAAAAAAAAAAAAB8BAABfcmVscy8ucmVsc1BLAQItABQABgAIAAAAIQBsJv0KxQAAAN0AAAAP&#10;AAAAAAAAAAAAAAAAAAcCAABkcnMvZG93bnJldi54bWxQSwUGAAAAAAMAAwC3AAAA+QIAAAAA&#10;" filled="f" stroked="f">
                  <v:textbox inset="0,0,0,0">
                    <w:txbxContent>
                      <w:p w14:paraId="3BF223BE" w14:textId="77777777" w:rsidR="000930B9" w:rsidRDefault="000930B9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9063" o:spid="_x0000_s1089" style="position:absolute;left:25892;top:1219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liR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A2pYkcYAAADdAAAA&#10;DwAAAAAAAAAAAAAAAAAHAgAAZHJzL2Rvd25yZXYueG1sUEsFBgAAAAADAAMAtwAAAPoCAAAAAA==&#10;" filled="f" stroked="f">
                  <v:textbox inset="0,0,0,0">
                    <w:txbxContent>
                      <w:p w14:paraId="0DF22DB8" w14:textId="77777777" w:rsidR="000930B9" w:rsidRDefault="000930B9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64" o:spid="_x0000_s1090" style="position:absolute;left:26389;top:1219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8Dl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jIPA5cYAAADdAAAA&#10;DwAAAAAAAAAAAAAAAAAHAgAAZHJzL2Rvd25yZXYueG1sUEsFBgAAAAADAAMAtwAAAPoCAAAAAA==&#10;" filled="f" stroked="f">
                  <v:textbox inset="0,0,0,0">
                    <w:txbxContent>
                      <w:p w14:paraId="4454A046" w14:textId="77777777" w:rsidR="000930B9" w:rsidRDefault="000930B9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65" o:spid="_x0000_s1091" style="position:absolute;left:26867;top:12194;width:2008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2V+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489lfsYAAADdAAAA&#10;DwAAAAAAAAAAAAAAAAAHAgAAZHJzL2Rvd25yZXYueG1sUEsFBgAAAAADAAMAtwAAAPoCAAAAAA==&#10;" filled="f" stroked="f">
                  <v:textbox inset="0,0,0,0">
                    <w:txbxContent>
                      <w:p w14:paraId="6722055C" w14:textId="77777777" w:rsidR="000930B9" w:rsidRDefault="000930B9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management/estimatio</w:t>
                          </w:r>
                        </w:hyperlink>
                      </w:p>
                    </w:txbxContent>
                  </v:textbox>
                </v:rect>
                <v:rect id="Rectangle 9066" o:spid="_x0000_s1092" style="position:absolute;left:41970;top:12194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sJxgAAAN0AAAAPAAAAZHJzL2Rvd25yZXYueG1sRI9Ba8JA&#10;FITvBf/D8gRvzcYegkldRWpFj21SSL09ss8kNPs2ZFcT++u7hUKPw8x8w6y3k+nEjQbXWlawjGIQ&#10;xJXVLdcKPorD4wqE88gaO8uk4E4OtpvZwxozbUd+p1vuaxEg7DJU0HjfZ1K6qiGDLrI9cfAudjDo&#10;gxxqqQccA9x08imOE2mw5bDQYE8vDVVf+dUoOK763efJfo9193o+lm9lui9Sr9RiPu2eQXia/H/4&#10;r33SCtI4SeD3TXgCcvMDAAD//wMAUEsBAi0AFAAGAAgAAAAhANvh9svuAAAAhQEAABMAAAAAAAAA&#10;AAAAAAAAAAAAAFtDb250ZW50X1R5cGVzXS54bWxQSwECLQAUAAYACAAAACEAWvQsW78AAAAVAQAA&#10;CwAAAAAAAAAAAAAAAAAfAQAAX3JlbHMvLnJlbHNQSwECLQAUAAYACAAAACEAEx37CcYAAADdAAAA&#10;DwAAAAAAAAAAAAAAAAAHAgAAZHJzL2Rvd25yZXYueG1sUEsFBgAAAAADAAMAtwAAAPoCAAAAAA==&#10;" filled="f" stroked="f">
                  <v:textbox inset="0,0,0,0">
                    <w:txbxContent>
                      <w:p w14:paraId="3FA9C2F8" w14:textId="77777777" w:rsidR="000930B9" w:rsidRDefault="000930B9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305" o:spid="_x0000_s1093" style="position:absolute;left:42812;top:1219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78F4B89D" w14:textId="77777777" w:rsidR="000930B9" w:rsidRDefault="000930B9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4" o:spid="_x0000_s1094" style="position:absolute;top:13497;width:92769;height:3052;visibility:visible;mso-wrap-style:square;v-text-anchor:top" coordsize="9276969,305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ExxwAAAN4AAAAPAAAAZHJzL2Rvd25yZXYueG1sRI9Ba8JA&#10;EIXvhf6HZQre6sYYg01dpRRKC8GDacXrkB2TYHY2ZLdJ+u+7guBthvfmfW82u8m0YqDeNZYVLOYR&#10;COLS6oYrBT/fH89rEM4ja2wtk4I/crDbPj5sMNN25AMNha9ECGGXoYLa+y6T0pU1GXRz2xEH7Wx7&#10;gz6sfSV1j2MIN62MoyiVBhsOhBo7eq+pvBS/JnCn9XJ/yfFzFVvKx/YUJ93RKDV7mt5eQXia/N18&#10;u/7SoX6cviRwfSfMILf/AAAA//8DAFBLAQItABQABgAIAAAAIQDb4fbL7gAAAIUBAAATAAAAAAAA&#10;AAAAAAAAAAAAAABbQ29udGVudF9UeXBlc10ueG1sUEsBAi0AFAAGAAgAAAAhAFr0LFu/AAAAFQEA&#10;AAsAAAAAAAAAAAAAAAAAHwEAAF9yZWxzLy5yZWxzUEsBAi0AFAAGAAgAAAAhAHHJUTHHAAAA3gAA&#10;AA8AAAAAAAAAAAAAAAAABwIAAGRycy9kb3ducmV2LnhtbFBLBQYAAAAAAwADALcAAAD7AgAAAAA=&#10;" path="m,l9276969,r,305117l,305117,,e" stroked="f" strokeweight="0">
                  <v:stroke miterlimit="83231f" joinstyle="miter"/>
                  <v:path arrowok="t" textboxrect="0,0,9276969,305117"/>
                </v:shape>
                <v:rect id="Rectangle 9067" o:spid="_x0000_s1095" style="position:absolute;left:190;top:15246;width:442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V6S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mj0Ba834QnI2RMAAP//AwBQSwECLQAUAAYACAAAACEA2+H2y+4AAACFAQAAEwAAAAAAAAAA&#10;AAAAAAAAAAAAW0NvbnRlbnRfVHlwZXNdLnhtbFBLAQItABQABgAIAAAAIQBa9CxbvwAAABUBAAAL&#10;AAAAAAAAAAAAAAAAAB8BAABfcmVscy8ucmVsc1BLAQItABQABgAIAAAAIQB8UV6SxQAAAN0AAAAP&#10;AAAAAAAAAAAAAAAAAAcCAABkcnMvZG93bnJldi54bWxQSwUGAAAAAAMAAwC3AAAA+QIAAAAA&#10;" filled="f" stroked="f">
                  <v:textbox inset="0,0,0,0">
                    <w:txbxContent>
                      <w:p w14:paraId="4B6226F2" w14:textId="77777777" w:rsidR="000930B9" w:rsidRDefault="000930B9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9068" o:spid="_x0000_s1096" style="position:absolute;left:33506;top:15246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srg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NEszA1vwhOQ6RMAAP//AwBQSwECLQAUAAYACAAAACEA2+H2y+4AAACFAQAAEwAAAAAAAAAAAAAA&#10;AAAAAAAAW0NvbnRlbnRfVHlwZXNdLnhtbFBLAQItABQABgAIAAAAIQBa9CxbvwAAABUBAAALAAAA&#10;AAAAAAAAAAAAAB8BAABfcmVscy8ucmVsc1BLAQItABQABgAIAAAAIQANzsrgwgAAAN0AAAAPAAAA&#10;AAAAAAAAAAAAAAcCAABkcnMvZG93bnJldi54bWxQSwUGAAAAAAMAAwC3AAAA9gIAAAAA&#10;" filled="f" stroked="f">
                  <v:textbox inset="0,0,0,0">
                    <w:txbxContent>
                      <w:p w14:paraId="48CBA17F" w14:textId="77777777" w:rsidR="000930B9" w:rsidRDefault="000930B9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69" o:spid="_x0000_s1097" style="position:absolute;left:34394;top:15246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97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iaBzD35vwBOT8DQAA//8DAFBLAQItABQABgAIAAAAIQDb4fbL7gAAAIUBAAATAAAAAAAAAAAA&#10;AAAAAAAAAABbQ29udGVudF9UeXBlc10ueG1sUEsBAi0AFAAGAAgAAAAhAFr0LFu/AAAAFQEAAAsA&#10;AAAAAAAAAAAAAAAAHwEAAF9yZWxzLy5yZWxzUEsBAi0AFAAGAAgAAAAhAGKCb3vEAAAA3QAAAA8A&#10;AAAAAAAAAAAAAAAABwIAAGRycy9kb3ducmV2LnhtbFBLBQYAAAAAAwADALcAAAD4AgAAAAA=&#10;" filled="f" stroked="f">
                  <v:textbox inset="0,0,0,0">
                    <w:txbxContent>
                      <w:p w14:paraId="4FC5B927" w14:textId="77777777" w:rsidR="000930B9" w:rsidRDefault="000930B9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70" o:spid="_x0000_s1098" style="position:absolute;left:34839;top:15246;width:454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VA7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jSZxv3xTXwCcvkHAAD//wMAUEsBAi0AFAAGAAgAAAAhANvh9svuAAAAhQEAABMAAAAAAAAAAAAA&#10;AAAAAAAAAFtDb250ZW50X1R5cGVzXS54bWxQSwECLQAUAAYACAAAACEAWvQsW78AAAAVAQAACwAA&#10;AAAAAAAAAAAAAAAfAQAAX3JlbHMvLnJlbHNQSwECLQAUAAYACAAAACEAdmFQO8MAAADdAAAADwAA&#10;AAAAAAAAAAAAAAAHAgAAZHJzL2Rvd25yZXYueG1sUEsFBgAAAAADAAMAtwAAAPcCAAAAAA==&#10;" filled="f" stroked="f">
                  <v:textbox inset="0,0,0,0">
                    <w:txbxContent>
                      <w:p w14:paraId="5B9B17F0" w14:textId="77777777" w:rsidR="000930B9" w:rsidRDefault="000930B9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71" o:spid="_x0000_s1099" style="position:absolute;left:38264;top:1524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Wg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Un8OoX/N+EJyOUfAAAA//8DAFBLAQItABQABgAIAAAAIQDb4fbL7gAAAIUBAAATAAAAAAAA&#10;AAAAAAAAAAAAAABbQ29udGVudF9UeXBlc10ueG1sUEsBAi0AFAAGAAgAAAAhAFr0LFu/AAAAFQEA&#10;AAsAAAAAAAAAAAAAAAAAHwEAAF9yZWxzLy5yZWxzUEsBAi0AFAAGAAgAAAAhABkt9aDHAAAA3QAA&#10;AA8AAAAAAAAAAAAAAAAABwIAAGRycy9kb3ducmV2LnhtbFBLBQYAAAAAAwADALcAAAD7AgAAAAA=&#10;" filled="f" stroked="f">
                  <v:textbox inset="0,0,0,0">
                    <w:txbxContent>
                      <w:p w14:paraId="535E79E2" w14:textId="77777777" w:rsidR="000930B9" w:rsidRDefault="000930B9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311" o:spid="_x0000_s1100" style="position:absolute;left:39034;top:14968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6698E26D" w14:textId="77777777" w:rsidR="000930B9" w:rsidRDefault="000930B9">
                        <w:hyperlink r:id="rId136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035248" w14:textId="77777777" w:rsidR="000930B9" w:rsidRDefault="00492C6D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0930B9">
      <w:pgSz w:w="16840" w:h="11905" w:orient="landscape"/>
      <w:pgMar w:top="1446" w:right="1119" w:bottom="15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B9"/>
    <w:rsid w:val="00055415"/>
    <w:rsid w:val="00086DDB"/>
    <w:rsid w:val="000930B9"/>
    <w:rsid w:val="00106BE8"/>
    <w:rsid w:val="001F214E"/>
    <w:rsid w:val="00285B19"/>
    <w:rsid w:val="002C14F9"/>
    <w:rsid w:val="00331BE5"/>
    <w:rsid w:val="00473FE2"/>
    <w:rsid w:val="00492C6D"/>
    <w:rsid w:val="004E42D1"/>
    <w:rsid w:val="005E3CA1"/>
    <w:rsid w:val="00607FCD"/>
    <w:rsid w:val="0064263F"/>
    <w:rsid w:val="007765AF"/>
    <w:rsid w:val="00790734"/>
    <w:rsid w:val="007A3205"/>
    <w:rsid w:val="007D48DE"/>
    <w:rsid w:val="008D2477"/>
    <w:rsid w:val="00910B5C"/>
    <w:rsid w:val="009731A6"/>
    <w:rsid w:val="00A16661"/>
    <w:rsid w:val="00BB4CA3"/>
    <w:rsid w:val="00CB152D"/>
    <w:rsid w:val="00CC579E"/>
    <w:rsid w:val="00CE6691"/>
    <w:rsid w:val="00DA3B64"/>
    <w:rsid w:val="00DE42A9"/>
    <w:rsid w:val="00E11649"/>
    <w:rsid w:val="00E26A10"/>
    <w:rsid w:val="00E337CF"/>
    <w:rsid w:val="00EB71CB"/>
    <w:rsid w:val="00EC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D1C2"/>
  <w15:docId w15:val="{D5E0F4CF-9B11-4786-B288-EFCB45FE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project-management/estimation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www.visual-paradigm.com/scrum/scrum-burndown-chart/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how-to-do-scrum-with-jira-software" TargetMode="External"/><Relationship Id="rId74" Type="http://schemas.openxmlformats.org/officeDocument/2006/relationships/hyperlink" Target="https://www.atlassian.com/agile/tutorials/epics" TargetMode="External"/><Relationship Id="rId79" Type="http://schemas.openxmlformats.org/officeDocument/2006/relationships/hyperlink" Target="https://www.atlassian.com/agile/tutorials/sprints" TargetMode="External"/><Relationship Id="rId102" Type="http://schemas.openxmlformats.org/officeDocument/2006/relationships/hyperlink" Target="https://www.atlassian.com/agile/tutorials/how-to-do-scrum-with-jira-software" TargetMode="External"/><Relationship Id="rId123" Type="http://schemas.openxmlformats.org/officeDocument/2006/relationships/hyperlink" Target="https://www.atlassian.com/agile/tutorials/sprints" TargetMode="External"/><Relationship Id="rId128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90" Type="http://schemas.openxmlformats.org/officeDocument/2006/relationships/hyperlink" Target="https://www.atlassian.com/agile/tutorials/burndown-charts" TargetMode="External"/><Relationship Id="rId95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project-management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tutorials/burndown-charts" TargetMode="External"/><Relationship Id="rId80" Type="http://schemas.openxmlformats.org/officeDocument/2006/relationships/hyperlink" Target="https://www.atlassian.com/agile/project-management/estimation" TargetMode="External"/><Relationship Id="rId85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tutorials/how-to-do-scrum-with-jira-software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sprints" TargetMode="External"/><Relationship Id="rId129" Type="http://schemas.openxmlformats.org/officeDocument/2006/relationships/hyperlink" Target="https://www.atlassian.com/agile/project-management/estimation" TargetMode="External"/><Relationship Id="rId54" Type="http://schemas.openxmlformats.org/officeDocument/2006/relationships/hyperlink" Target="https://www.atlassian.com/agile/tutorials/how-to-do-scrum-with-jira-software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epics" TargetMode="External"/><Relationship Id="rId91" Type="http://schemas.openxmlformats.org/officeDocument/2006/relationships/hyperlink" Target="https://www.atlassian.com/agile/tutorials/burndown-charts" TargetMode="External"/><Relationship Id="rId96" Type="http://schemas.openxmlformats.org/officeDocument/2006/relationships/hyperlink" Target="https://www.atlassian.com/agile/project-manage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49" Type="http://schemas.openxmlformats.org/officeDocument/2006/relationships/hyperlink" Target="https://www.atlassian.com/agile/project-management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epics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project-management/estimation" TargetMode="External"/><Relationship Id="rId86" Type="http://schemas.openxmlformats.org/officeDocument/2006/relationships/hyperlink" Target="https://www.atlassian.com/agile/tutorials/burndown-charts" TargetMode="External"/><Relationship Id="rId130" Type="http://schemas.openxmlformats.org/officeDocument/2006/relationships/hyperlink" Target="https://www.atlassian.com/agile/project-management/estimation" TargetMode="External"/><Relationship Id="rId135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project-management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epics" TargetMode="External"/><Relationship Id="rId97" Type="http://schemas.openxmlformats.org/officeDocument/2006/relationships/hyperlink" Target="https://www.atlassian.com/agile/project-management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epics" TargetMode="External"/><Relationship Id="rId125" Type="http://schemas.openxmlformats.org/officeDocument/2006/relationships/hyperlink" Target="https://www.atlassian.com/agile/project-management/estimation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project-manageme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visual-paradigm.com/scrum/scrum-burndown-chart/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tutorials/burndown-charts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burndown-charts" TargetMode="External"/><Relationship Id="rId136" Type="http://schemas.openxmlformats.org/officeDocument/2006/relationships/hyperlink" Target="https://www.atlassian.com/agile/tutorials/burndown-charts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tutorials/how-to-do-scrum-with-jira-software" TargetMode="External"/><Relationship Id="rId77" Type="http://schemas.openxmlformats.org/officeDocument/2006/relationships/hyperlink" Target="https://www.atlassian.com/agile/tutorials/sprints" TargetMode="External"/><Relationship Id="rId100" Type="http://schemas.openxmlformats.org/officeDocument/2006/relationships/hyperlink" Target="https://www.atlassian.com/agile/tutorials/how-to-do-scrum-with-jira-software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project-management" TargetMode="External"/><Relationship Id="rId98" Type="http://schemas.openxmlformats.org/officeDocument/2006/relationships/hyperlink" Target="https://www.atlassian.com/agile/tutorials/how-to-do-scrum-with-jira-software" TargetMode="External"/><Relationship Id="rId121" Type="http://schemas.openxmlformats.org/officeDocument/2006/relationships/hyperlink" Target="https://www.atlassian.com/agile/tutorials/epic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tutorials/burndown-charts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burndown-charts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project-management/estimation" TargetMode="External"/><Relationship Id="rId88" Type="http://schemas.openxmlformats.org/officeDocument/2006/relationships/hyperlink" Target="https://www.atlassian.com/agile/tutorials/burndown-charts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burndown-char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project-management" TargetMode="External"/><Relationship Id="rId73" Type="http://schemas.openxmlformats.org/officeDocument/2006/relationships/hyperlink" Target="https://www.atlassian.com/agile/tutorials/how-to-do-scrum-with-jira-software" TargetMode="External"/><Relationship Id="rId78" Type="http://schemas.openxmlformats.org/officeDocument/2006/relationships/hyperlink" Target="https://www.atlassian.com/agile/tutorials/sprints" TargetMode="External"/><Relationship Id="rId94" Type="http://schemas.openxmlformats.org/officeDocument/2006/relationships/hyperlink" Target="https://www.atlassian.com/agile/project-management" TargetMode="External"/><Relationship Id="rId99" Type="http://schemas.openxmlformats.org/officeDocument/2006/relationships/hyperlink" Target="https://www.atlassian.com/agile/tutorials/how-to-do-scrum-with-jira-software" TargetMode="External"/><Relationship Id="rId101" Type="http://schemas.openxmlformats.org/officeDocument/2006/relationships/hyperlink" Target="https://www.atlassian.com/agile/tutorials/how-to-do-scrum-with-jira-software" TargetMode="External"/><Relationship Id="rId122" Type="http://schemas.openxmlformats.org/officeDocument/2006/relationships/hyperlink" Target="https://www.atlassian.com/agile/tutorials/sprin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project-management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tutorials/burndown-charts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Links>
    <vt:vector size="408" baseType="variant">
      <vt:variant>
        <vt:i4>786451</vt:i4>
      </vt:variant>
      <vt:variant>
        <vt:i4>12</vt:i4>
      </vt:variant>
      <vt:variant>
        <vt:i4>0</vt:i4>
      </vt:variant>
      <vt:variant>
        <vt:i4>5</vt:i4>
      </vt:variant>
      <vt:variant>
        <vt:lpwstr>https://www.visual-paradigm.com/scrum/scrum-in-3-minutes/</vt:lpwstr>
      </vt:variant>
      <vt:variant>
        <vt:lpwstr/>
      </vt:variant>
      <vt:variant>
        <vt:i4>786451</vt:i4>
      </vt:variant>
      <vt:variant>
        <vt:i4>9</vt:i4>
      </vt:variant>
      <vt:variant>
        <vt:i4>0</vt:i4>
      </vt:variant>
      <vt:variant>
        <vt:i4>5</vt:i4>
      </vt:variant>
      <vt:variant>
        <vt:lpwstr>https://www.visual-paradigm.com/scrum/scrum-in-3-minutes/</vt:lpwstr>
      </vt:variant>
      <vt:variant>
        <vt:lpwstr/>
      </vt:variant>
      <vt:variant>
        <vt:i4>1048603</vt:i4>
      </vt:variant>
      <vt:variant>
        <vt:i4>6</vt:i4>
      </vt:variant>
      <vt:variant>
        <vt:i4>0</vt:i4>
      </vt:variant>
      <vt:variant>
        <vt:i4>5</vt:i4>
      </vt:variant>
      <vt:variant>
        <vt:lpwstr>https://www.visual-paradigm.com/scrum/what-is-agile-software-development/</vt:lpwstr>
      </vt:variant>
      <vt:variant>
        <vt:lpwstr/>
      </vt:variant>
      <vt:variant>
        <vt:i4>1048603</vt:i4>
      </vt:variant>
      <vt:variant>
        <vt:i4>3</vt:i4>
      </vt:variant>
      <vt:variant>
        <vt:i4>0</vt:i4>
      </vt:variant>
      <vt:variant>
        <vt:i4>5</vt:i4>
      </vt:variant>
      <vt:variant>
        <vt:lpwstr>https://www.visual-paradigm.com/scrum/what-is-agile-software-development/</vt:lpwstr>
      </vt:variant>
      <vt:variant>
        <vt:lpwstr/>
      </vt:variant>
      <vt:variant>
        <vt:i4>1048603</vt:i4>
      </vt:variant>
      <vt:variant>
        <vt:i4>0</vt:i4>
      </vt:variant>
      <vt:variant>
        <vt:i4>0</vt:i4>
      </vt:variant>
      <vt:variant>
        <vt:i4>5</vt:i4>
      </vt:variant>
      <vt:variant>
        <vt:lpwstr>https://www.visual-paradigm.com/scrum/what-is-agile-software-development/</vt:lpwstr>
      </vt:variant>
      <vt:variant>
        <vt:lpwstr/>
      </vt:variant>
      <vt:variant>
        <vt:i4>5832718</vt:i4>
      </vt:variant>
      <vt:variant>
        <vt:i4>186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183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180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177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174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171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4194318</vt:i4>
      </vt:variant>
      <vt:variant>
        <vt:i4>168</vt:i4>
      </vt:variant>
      <vt:variant>
        <vt:i4>0</vt:i4>
      </vt:variant>
      <vt:variant>
        <vt:i4>5</vt:i4>
      </vt:variant>
      <vt:variant>
        <vt:lpwstr>https://www.atlassian.com/agile/project-management/estimation</vt:lpwstr>
      </vt:variant>
      <vt:variant>
        <vt:lpwstr/>
      </vt:variant>
      <vt:variant>
        <vt:i4>4194318</vt:i4>
      </vt:variant>
      <vt:variant>
        <vt:i4>165</vt:i4>
      </vt:variant>
      <vt:variant>
        <vt:i4>0</vt:i4>
      </vt:variant>
      <vt:variant>
        <vt:i4>5</vt:i4>
      </vt:variant>
      <vt:variant>
        <vt:lpwstr>https://www.atlassian.com/agile/project-management/estimation</vt:lpwstr>
      </vt:variant>
      <vt:variant>
        <vt:lpwstr/>
      </vt:variant>
      <vt:variant>
        <vt:i4>4194318</vt:i4>
      </vt:variant>
      <vt:variant>
        <vt:i4>162</vt:i4>
      </vt:variant>
      <vt:variant>
        <vt:i4>0</vt:i4>
      </vt:variant>
      <vt:variant>
        <vt:i4>5</vt:i4>
      </vt:variant>
      <vt:variant>
        <vt:lpwstr>https://www.atlassian.com/agile/project-management/estimation</vt:lpwstr>
      </vt:variant>
      <vt:variant>
        <vt:lpwstr/>
      </vt:variant>
      <vt:variant>
        <vt:i4>4194318</vt:i4>
      </vt:variant>
      <vt:variant>
        <vt:i4>159</vt:i4>
      </vt:variant>
      <vt:variant>
        <vt:i4>0</vt:i4>
      </vt:variant>
      <vt:variant>
        <vt:i4>5</vt:i4>
      </vt:variant>
      <vt:variant>
        <vt:lpwstr>https://www.atlassian.com/agile/project-management/estimation</vt:lpwstr>
      </vt:variant>
      <vt:variant>
        <vt:lpwstr/>
      </vt:variant>
      <vt:variant>
        <vt:i4>4194318</vt:i4>
      </vt:variant>
      <vt:variant>
        <vt:i4>156</vt:i4>
      </vt:variant>
      <vt:variant>
        <vt:i4>0</vt:i4>
      </vt:variant>
      <vt:variant>
        <vt:i4>5</vt:i4>
      </vt:variant>
      <vt:variant>
        <vt:lpwstr>https://www.atlassian.com/agile/project-management/estimation</vt:lpwstr>
      </vt:variant>
      <vt:variant>
        <vt:lpwstr/>
      </vt:variant>
      <vt:variant>
        <vt:i4>4194318</vt:i4>
      </vt:variant>
      <vt:variant>
        <vt:i4>153</vt:i4>
      </vt:variant>
      <vt:variant>
        <vt:i4>0</vt:i4>
      </vt:variant>
      <vt:variant>
        <vt:i4>5</vt:i4>
      </vt:variant>
      <vt:variant>
        <vt:lpwstr>https://www.atlassian.com/agile/project-management/estimation</vt:lpwstr>
      </vt:variant>
      <vt:variant>
        <vt:lpwstr/>
      </vt:variant>
      <vt:variant>
        <vt:i4>5767253</vt:i4>
      </vt:variant>
      <vt:variant>
        <vt:i4>150</vt:i4>
      </vt:variant>
      <vt:variant>
        <vt:i4>0</vt:i4>
      </vt:variant>
      <vt:variant>
        <vt:i4>5</vt:i4>
      </vt:variant>
      <vt:variant>
        <vt:lpwstr>https://www.atlassian.com/agile/tutorials/sprints</vt:lpwstr>
      </vt:variant>
      <vt:variant>
        <vt:lpwstr/>
      </vt:variant>
      <vt:variant>
        <vt:i4>5767253</vt:i4>
      </vt:variant>
      <vt:variant>
        <vt:i4>147</vt:i4>
      </vt:variant>
      <vt:variant>
        <vt:i4>0</vt:i4>
      </vt:variant>
      <vt:variant>
        <vt:i4>5</vt:i4>
      </vt:variant>
      <vt:variant>
        <vt:lpwstr>https://www.atlassian.com/agile/tutorials/sprints</vt:lpwstr>
      </vt:variant>
      <vt:variant>
        <vt:lpwstr/>
      </vt:variant>
      <vt:variant>
        <vt:i4>5767253</vt:i4>
      </vt:variant>
      <vt:variant>
        <vt:i4>144</vt:i4>
      </vt:variant>
      <vt:variant>
        <vt:i4>0</vt:i4>
      </vt:variant>
      <vt:variant>
        <vt:i4>5</vt:i4>
      </vt:variant>
      <vt:variant>
        <vt:lpwstr>https://www.atlassian.com/agile/tutorials/sprints</vt:lpwstr>
      </vt:variant>
      <vt:variant>
        <vt:lpwstr/>
      </vt:variant>
      <vt:variant>
        <vt:i4>2490422</vt:i4>
      </vt:variant>
      <vt:variant>
        <vt:i4>141</vt:i4>
      </vt:variant>
      <vt:variant>
        <vt:i4>0</vt:i4>
      </vt:variant>
      <vt:variant>
        <vt:i4>5</vt:i4>
      </vt:variant>
      <vt:variant>
        <vt:lpwstr>https://www.atlassian.com/agile/tutorials/epics</vt:lpwstr>
      </vt:variant>
      <vt:variant>
        <vt:lpwstr/>
      </vt:variant>
      <vt:variant>
        <vt:i4>2490422</vt:i4>
      </vt:variant>
      <vt:variant>
        <vt:i4>138</vt:i4>
      </vt:variant>
      <vt:variant>
        <vt:i4>0</vt:i4>
      </vt:variant>
      <vt:variant>
        <vt:i4>5</vt:i4>
      </vt:variant>
      <vt:variant>
        <vt:lpwstr>https://www.atlassian.com/agile/tutorials/epics</vt:lpwstr>
      </vt:variant>
      <vt:variant>
        <vt:lpwstr/>
      </vt:variant>
      <vt:variant>
        <vt:i4>2490422</vt:i4>
      </vt:variant>
      <vt:variant>
        <vt:i4>135</vt:i4>
      </vt:variant>
      <vt:variant>
        <vt:i4>0</vt:i4>
      </vt:variant>
      <vt:variant>
        <vt:i4>5</vt:i4>
      </vt:variant>
      <vt:variant>
        <vt:lpwstr>https://www.atlassian.com/agile/tutorials/epics</vt:lpwstr>
      </vt:variant>
      <vt:variant>
        <vt:lpwstr/>
      </vt:variant>
      <vt:variant>
        <vt:i4>4259913</vt:i4>
      </vt:variant>
      <vt:variant>
        <vt:i4>132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129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126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123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120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117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114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111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108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105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102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99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96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93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90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87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84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81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78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75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4259913</vt:i4>
      </vt:variant>
      <vt:variant>
        <vt:i4>72</vt:i4>
      </vt:variant>
      <vt:variant>
        <vt:i4>0</vt:i4>
      </vt:variant>
      <vt:variant>
        <vt:i4>5</vt:i4>
      </vt:variant>
      <vt:variant>
        <vt:lpwstr>https://www.atlassian.com/agile/tutorials/how-to-do-scrum-with-jira-software</vt:lpwstr>
      </vt:variant>
      <vt:variant>
        <vt:lpwstr/>
      </vt:variant>
      <vt:variant>
        <vt:i4>2555955</vt:i4>
      </vt:variant>
      <vt:variant>
        <vt:i4>69</vt:i4>
      </vt:variant>
      <vt:variant>
        <vt:i4>0</vt:i4>
      </vt:variant>
      <vt:variant>
        <vt:i4>5</vt:i4>
      </vt:variant>
      <vt:variant>
        <vt:lpwstr>https://www.atlassian.com/agile/project-management</vt:lpwstr>
      </vt:variant>
      <vt:variant>
        <vt:lpwstr/>
      </vt:variant>
      <vt:variant>
        <vt:i4>2555955</vt:i4>
      </vt:variant>
      <vt:variant>
        <vt:i4>66</vt:i4>
      </vt:variant>
      <vt:variant>
        <vt:i4>0</vt:i4>
      </vt:variant>
      <vt:variant>
        <vt:i4>5</vt:i4>
      </vt:variant>
      <vt:variant>
        <vt:lpwstr>https://www.atlassian.com/agile/project-management</vt:lpwstr>
      </vt:variant>
      <vt:variant>
        <vt:lpwstr/>
      </vt:variant>
      <vt:variant>
        <vt:i4>2555955</vt:i4>
      </vt:variant>
      <vt:variant>
        <vt:i4>63</vt:i4>
      </vt:variant>
      <vt:variant>
        <vt:i4>0</vt:i4>
      </vt:variant>
      <vt:variant>
        <vt:i4>5</vt:i4>
      </vt:variant>
      <vt:variant>
        <vt:lpwstr>https://www.atlassian.com/agile/project-management</vt:lpwstr>
      </vt:variant>
      <vt:variant>
        <vt:lpwstr/>
      </vt:variant>
      <vt:variant>
        <vt:i4>2555955</vt:i4>
      </vt:variant>
      <vt:variant>
        <vt:i4>60</vt:i4>
      </vt:variant>
      <vt:variant>
        <vt:i4>0</vt:i4>
      </vt:variant>
      <vt:variant>
        <vt:i4>5</vt:i4>
      </vt:variant>
      <vt:variant>
        <vt:lpwstr>https://www.atlassian.com/agile/project-management</vt:lpwstr>
      </vt:variant>
      <vt:variant>
        <vt:lpwstr/>
      </vt:variant>
      <vt:variant>
        <vt:i4>2555955</vt:i4>
      </vt:variant>
      <vt:variant>
        <vt:i4>57</vt:i4>
      </vt:variant>
      <vt:variant>
        <vt:i4>0</vt:i4>
      </vt:variant>
      <vt:variant>
        <vt:i4>5</vt:i4>
      </vt:variant>
      <vt:variant>
        <vt:lpwstr>https://www.atlassian.com/agile/project-management</vt:lpwstr>
      </vt:variant>
      <vt:variant>
        <vt:lpwstr/>
      </vt:variant>
      <vt:variant>
        <vt:i4>2555955</vt:i4>
      </vt:variant>
      <vt:variant>
        <vt:i4>54</vt:i4>
      </vt:variant>
      <vt:variant>
        <vt:i4>0</vt:i4>
      </vt:variant>
      <vt:variant>
        <vt:i4>5</vt:i4>
      </vt:variant>
      <vt:variant>
        <vt:lpwstr>https://www.atlassian.com/agile/project-management</vt:lpwstr>
      </vt:variant>
      <vt:variant>
        <vt:lpwstr/>
      </vt:variant>
      <vt:variant>
        <vt:i4>5832718</vt:i4>
      </vt:variant>
      <vt:variant>
        <vt:i4>51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48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45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42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39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5832718</vt:i4>
      </vt:variant>
      <vt:variant>
        <vt:i4>36</vt:i4>
      </vt:variant>
      <vt:variant>
        <vt:i4>0</vt:i4>
      </vt:variant>
      <vt:variant>
        <vt:i4>5</vt:i4>
      </vt:variant>
      <vt:variant>
        <vt:lpwstr>https://www.atlassian.com/agile/tutorials/burndown-charts</vt:lpwstr>
      </vt:variant>
      <vt:variant>
        <vt:lpwstr/>
      </vt:variant>
      <vt:variant>
        <vt:i4>3735607</vt:i4>
      </vt:variant>
      <vt:variant>
        <vt:i4>33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30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27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24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15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12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9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6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3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  <vt:variant>
        <vt:i4>3735607</vt:i4>
      </vt:variant>
      <vt:variant>
        <vt:i4>0</vt:i4>
      </vt:variant>
      <vt:variant>
        <vt:i4>0</vt:i4>
      </vt:variant>
      <vt:variant>
        <vt:i4>5</vt:i4>
      </vt:variant>
      <vt:variant>
        <vt:lpwstr>https://www.visual-paradigm.com/scrum/scrum-burndown-chart/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22221a4250@gmail.com</cp:lastModifiedBy>
  <cp:revision>2</cp:revision>
  <dcterms:created xsi:type="dcterms:W3CDTF">2025-07-19T13:46:00Z</dcterms:created>
  <dcterms:modified xsi:type="dcterms:W3CDTF">2025-07-19T13:46:00Z</dcterms:modified>
</cp:coreProperties>
</file>