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6AFF9" w14:textId="63BEC018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TASK-1</w:t>
      </w:r>
    </w:p>
    <w:p w14:paraId="04E12E10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</w:p>
    <w:p w14:paraId="4D2F51F1" w14:textId="3663DA72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1)</w:t>
      </w:r>
    </w:p>
    <w:p w14:paraId="1B05B134" w14:textId="38591960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9A251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#!/</w:t>
      </w:r>
      <w:proofErr w:type="gramEnd"/>
      <w:r w:rsidRPr="009A251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bin/bash</w:t>
      </w:r>
    </w:p>
    <w:p w14:paraId="446BCBF7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cat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access_log.txt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&lt;&lt;EOF</w:t>
      </w:r>
    </w:p>
    <w:p w14:paraId="767CA5C8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192.168.1.10 job-apply user1</w:t>
      </w:r>
    </w:p>
    <w:p w14:paraId="26F0EECE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192.168.1.10 job-apply user2</w:t>
      </w:r>
    </w:p>
    <w:p w14:paraId="04062623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192.168.1.10 job-apply user3</w:t>
      </w:r>
    </w:p>
    <w:p w14:paraId="7AF1C342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192.168.1.10 job-apply user4</w:t>
      </w:r>
    </w:p>
    <w:p w14:paraId="27DCC42C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192.168.1.10 job-apply user5</w:t>
      </w:r>
    </w:p>
    <w:p w14:paraId="5B5E95F0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192.168.1.10 job-apply user6</w:t>
      </w:r>
    </w:p>
    <w:p w14:paraId="56AAFCBD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192.168.1.20 login user7</w:t>
      </w:r>
    </w:p>
    <w:p w14:paraId="78AED5B8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EOF</w:t>
      </w:r>
    </w:p>
    <w:p w14:paraId="6649E5BC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BFF3ABC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declare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-A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</w:p>
    <w:p w14:paraId="497D052E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IFS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= </w:t>
      </w:r>
      <w:r w:rsidRPr="009A251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read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-r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line</w:t>
      </w:r>
    </w:p>
    <w:p w14:paraId="5C3C891B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do</w:t>
      </w:r>
    </w:p>
    <w:p w14:paraId="1964B105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ip</w:t>
      </w:r>
      <w:proofErr w:type="spellEnd"/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=$(</w:t>
      </w:r>
      <w:r w:rsidRPr="009A251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line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</w:t>
      </w:r>
      <w:r w:rsidRPr="009A251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awk</w:t>
      </w:r>
      <w:proofErr w:type="spellEnd"/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'{print $1}'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46E7C8FC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action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=$(</w:t>
      </w:r>
      <w:r w:rsidRPr="009A251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line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</w:t>
      </w:r>
      <w:r w:rsidRPr="009A251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awk</w:t>
      </w:r>
      <w:proofErr w:type="spellEnd"/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'{print $2}'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45163FEB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$action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"job-apply</w:t>
      </w:r>
      <w:proofErr w:type="gramStart"/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]</w:t>
      </w:r>
      <w:proofErr w:type="gramEnd"/>
    </w:p>
    <w:p w14:paraId="019EE215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then</w:t>
      </w:r>
    </w:p>
    <w:p w14:paraId="4753EC96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((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ip</w:t>
      </w:r>
      <w:proofErr w:type="spellEnd"/>
      <w:proofErr w:type="gramStart"/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]+</w:t>
      </w:r>
      <w:proofErr w:type="gramEnd"/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+))</w:t>
      </w:r>
    </w:p>
    <w:p w14:paraId="79A80FBB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fi</w:t>
      </w:r>
    </w:p>
    <w:p w14:paraId="3F706B0D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done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&lt;access_log.txt</w:t>
      </w:r>
    </w:p>
    <w:p w14:paraId="56C79DC6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2FC9CC8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ip</w:t>
      </w:r>
      <w:proofErr w:type="spellEnd"/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"$</w:t>
      </w:r>
      <w:proofErr w:type="gramStart"/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{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proofErr w:type="gramEnd"/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[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]}"</w:t>
      </w:r>
    </w:p>
    <w:p w14:paraId="7017750D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do</w:t>
      </w:r>
    </w:p>
    <w:p w14:paraId="4EF2701A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"${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[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ip</w:t>
      </w:r>
      <w:proofErr w:type="spellEnd"/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]}"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</w:t>
      </w:r>
      <w:proofErr w:type="spellStart"/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gt</w:t>
      </w:r>
      <w:proofErr w:type="spellEnd"/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9A25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]</w:t>
      </w:r>
      <w:proofErr w:type="gramEnd"/>
    </w:p>
    <w:p w14:paraId="45C3835D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then</w:t>
      </w:r>
    </w:p>
    <w:p w14:paraId="78937287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A251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proofErr w:type="gramStart"/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ip</w:t>
      </w:r>
      <w:proofErr w:type="spellEnd"/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:</w:t>
      </w:r>
      <w:proofErr w:type="gramEnd"/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${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[</w:t>
      </w:r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9A251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ip</w:t>
      </w:r>
      <w:proofErr w:type="spellEnd"/>
      <w:r w:rsidRPr="009A25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]}"</w:t>
      </w:r>
    </w:p>
    <w:p w14:paraId="4B9DACE3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fi</w:t>
      </w:r>
    </w:p>
    <w:p w14:paraId="7AFE6670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A251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done</w:t>
      </w:r>
    </w:p>
    <w:p w14:paraId="0CACDF0F" w14:textId="77777777" w:rsidR="009A2514" w:rsidRPr="009A2514" w:rsidRDefault="009A2514" w:rsidP="009A2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C92EEDD" w14:textId="62E27F99" w:rsidR="00A531EB" w:rsidRDefault="00A531EB"/>
    <w:p w14:paraId="2645F06B" w14:textId="038C3FEF" w:rsidR="009A2514" w:rsidRDefault="009A2514">
      <w:r>
        <w:t>2)</w:t>
      </w:r>
    </w:p>
    <w:p w14:paraId="11B1C603" w14:textId="5F69D499" w:rsidR="009A2514" w:rsidRPr="009A2514" w:rsidRDefault="009A2514" w:rsidP="009A2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A process P has PID 5000.</w:t>
      </w:r>
    </w:p>
    <w:p w14:paraId="6C060BCC" w14:textId="77777777" w:rsidR="009A2514" w:rsidRPr="009A2514" w:rsidRDefault="009A2514" w:rsidP="009A251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Step 1</w:t>
      </w:r>
    </w:p>
    <w:p w14:paraId="3EFF7F7B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starts.</w:t>
      </w:r>
    </w:p>
    <w:p w14:paraId="6ACA5A96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PID = 5000</w:t>
      </w:r>
    </w:p>
    <w:p w14:paraId="70022294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It prints:</w:t>
      </w:r>
    </w:p>
    <w:p w14:paraId="1CF56BCC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fork: parent PID = 5000</w:t>
      </w:r>
    </w:p>
    <w:p w14:paraId="0E353778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so far:</w:t>
      </w:r>
    </w:p>
    <w:p w14:paraId="00CB4119" w14:textId="44243CA0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fork: parent PID = 5000</w:t>
      </w:r>
    </w:p>
    <w:p w14:paraId="108D15A1" w14:textId="77777777" w:rsidR="009A2514" w:rsidRPr="009A2514" w:rsidRDefault="009A2514" w:rsidP="009A251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</w:p>
    <w:p w14:paraId="0F838826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Program executes:</w:t>
      </w:r>
    </w:p>
    <w:p w14:paraId="440AE3CC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fork(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0D1DDF7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fork(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creates a </w:t>
      </w: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child process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3D2E96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there are </w:t>
      </w: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processes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311306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PID = 5000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 PID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5001</w:t>
      </w:r>
    </w:p>
    <w:p w14:paraId="334965EE" w14:textId="74C5EB56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(The question already says kernel assigned PID 5001 to child.)</w:t>
      </w:r>
    </w:p>
    <w:p w14:paraId="21D82EC9" w14:textId="77777777" w:rsidR="009A2514" w:rsidRPr="009A2514" w:rsidRDefault="009A2514" w:rsidP="009A251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</w:p>
    <w:p w14:paraId="7D8787E4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value of </w:t>
      </w: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fork(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37542D8" w14:textId="77777777" w:rsidR="009A2514" w:rsidRPr="009A2514" w:rsidRDefault="009A2514" w:rsidP="009A251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Parent</w:t>
      </w:r>
    </w:p>
    <w:p w14:paraId="54922C9D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pid</w:t>
      </w:r>
      <w:proofErr w:type="spell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fork(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6C65C34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child's PID.</w:t>
      </w:r>
    </w:p>
    <w:p w14:paraId="02CBF037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 gets:</w:t>
      </w:r>
    </w:p>
    <w:p w14:paraId="64CB1FBB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pid</w:t>
      </w:r>
      <w:proofErr w:type="spell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5001</w:t>
      </w:r>
    </w:p>
    <w:p w14:paraId="5F8D3A27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prints:</w:t>
      </w:r>
    </w:p>
    <w:p w14:paraId="474E8E85" w14:textId="6EE7F80D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Parent: my PID = 5000, child PID = 5001</w:t>
      </w:r>
    </w:p>
    <w:p w14:paraId="2BBE552A" w14:textId="77777777" w:rsidR="009A2514" w:rsidRPr="009A2514" w:rsidRDefault="009A2514" w:rsidP="009A2514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Child</w:t>
      </w:r>
    </w:p>
    <w:p w14:paraId="3FD605B9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fork(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) returns:</w:t>
      </w:r>
    </w:p>
    <w:p w14:paraId="10A65F67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</w:p>
    <w:p w14:paraId="59A6BA0C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prints:</w:t>
      </w:r>
    </w:p>
    <w:p w14:paraId="60FF2343" w14:textId="042EAA29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Child: my PID = 5001, parent PID = 5000</w:t>
      </w:r>
    </w:p>
    <w:p w14:paraId="36F8A7C5" w14:textId="77777777" w:rsidR="009A2514" w:rsidRPr="009A2514" w:rsidRDefault="009A2514" w:rsidP="009A251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</w:p>
    <w:p w14:paraId="5B42D5A3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fork, parent and child run </w:t>
      </w: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concurrently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0AB71E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scheduler may run:</w:t>
      </w:r>
    </w:p>
    <w:p w14:paraId="6C1FB8C3" w14:textId="77777777" w:rsidR="009A2514" w:rsidRPr="009A2514" w:rsidRDefault="009A2514" w:rsidP="009A251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 first </w:t>
      </w:r>
    </w:p>
    <w:p w14:paraId="17FFF9E4" w14:textId="77777777" w:rsidR="009A2514" w:rsidRPr="009A2514" w:rsidRDefault="009A2514" w:rsidP="009A251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first </w:t>
      </w:r>
    </w:p>
    <w:p w14:paraId="0DB3FD0A" w14:textId="4C46416B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is not guaranteed.</w:t>
      </w:r>
    </w:p>
    <w:p w14:paraId="4CFF2DF1" w14:textId="77777777" w:rsidR="009A2514" w:rsidRPr="009A2514" w:rsidRDefault="009A2514" w:rsidP="009A2514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Case </w:t>
      </w:r>
      <w:proofErr w:type="gramStart"/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:</w:t>
      </w:r>
      <w:proofErr w:type="gramEnd"/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Parent runs first</w:t>
      </w:r>
    </w:p>
    <w:p w14:paraId="2C3CBCD6" w14:textId="01C4F359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fork: parent PID = 5000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Parent: my PID = 5000, child PID = 5001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Child: my PID = 5001, parent PID = 5000</w:t>
      </w:r>
    </w:p>
    <w:p w14:paraId="3125387B" w14:textId="77777777" w:rsidR="009A2514" w:rsidRPr="009A2514" w:rsidRDefault="009A2514" w:rsidP="009A2514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Case </w:t>
      </w:r>
      <w:proofErr w:type="gramStart"/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:</w:t>
      </w:r>
      <w:proofErr w:type="gramEnd"/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Child runs first</w:t>
      </w:r>
    </w:p>
    <w:p w14:paraId="728E288C" w14:textId="6A4B7800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fork: parent PID = 5000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Child: my PID = 5001, parent PID = 5000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Parent: my PID = 5000, child PID = 5001</w:t>
      </w:r>
    </w:p>
    <w:p w14:paraId="52B67C05" w14:textId="3882C4E0" w:rsidR="009A2514" w:rsidRPr="009A2514" w:rsidRDefault="009A2514" w:rsidP="009A251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</w:t>
      </w: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irst line always first</w:t>
      </w:r>
    </w:p>
    <w:p w14:paraId="3DC09AB7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it is printed </w:t>
      </w: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before </w:t>
      </w:r>
      <w:proofErr w:type="gramStart"/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fork(</w:t>
      </w:r>
      <w:proofErr w:type="gramEnd"/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FC4296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process exists then.</w:t>
      </w:r>
    </w:p>
    <w:p w14:paraId="089341BF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144DFA48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fork: parent PID = 5000</w:t>
      </w:r>
    </w:p>
    <w:p w14:paraId="783A8931" w14:textId="00C9F9F9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must appear first.</w:t>
      </w:r>
    </w:p>
    <w:p w14:paraId="78AE1F19" w14:textId="5C9E3EEF" w:rsidR="009A2514" w:rsidRPr="009A2514" w:rsidRDefault="009A2514" w:rsidP="009A251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wait(</w:t>
      </w:r>
      <w:proofErr w:type="gramEnd"/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NULL)</w:t>
      </w:r>
    </w:p>
    <w:p w14:paraId="4AEBFD7D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executes:</w:t>
      </w:r>
    </w:p>
    <w:p w14:paraId="5A68848B" w14:textId="77777777" w:rsidR="009A2514" w:rsidRPr="009A2514" w:rsidRDefault="009A2514" w:rsidP="009A2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NULL);</w:t>
      </w:r>
    </w:p>
    <w:p w14:paraId="76B1A40E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17EFABF1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waits until child finishes.</w:t>
      </w:r>
    </w:p>
    <w:p w14:paraId="60A403F5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prevents the child from becoming a zombie process.</w:t>
      </w:r>
    </w:p>
    <w:p w14:paraId="0F38ABD1" w14:textId="77777777" w:rsidR="009A2514" w:rsidRPr="009A2514" w:rsidRDefault="009A2514" w:rsidP="009A251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it </w:t>
      </w:r>
      <w:r w:rsidRPr="009A2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force</w:t>
      </w:r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parent's print statement to come after the child's print statement because the parent prints before calling </w:t>
      </w:r>
      <w:proofErr w:type="gramStart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9A251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67D7264" w14:textId="77777777" w:rsidR="009A2514" w:rsidRDefault="009A2514"/>
    <w:sectPr w:rsidR="009A2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105A"/>
    <w:multiLevelType w:val="multilevel"/>
    <w:tmpl w:val="FDE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1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14"/>
    <w:rsid w:val="009A2514"/>
    <w:rsid w:val="00A5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916B"/>
  <w15:chartTrackingRefBased/>
  <w15:docId w15:val="{6B4E112E-E8E7-4C04-96C6-874B2766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25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25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A25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5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25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25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A251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2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25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5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51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251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9A2514"/>
  </w:style>
  <w:style w:type="character" w:customStyle="1" w:styleId="v">
    <w:name w:val="ͼv"/>
    <w:basedOn w:val="DefaultParagraphFont"/>
    <w:rsid w:val="009A2514"/>
  </w:style>
  <w:style w:type="character" w:customStyle="1" w:styleId="y">
    <w:name w:val="ͼy"/>
    <w:basedOn w:val="DefaultParagraphFont"/>
    <w:rsid w:val="009A2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4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6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7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33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5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9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0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2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6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6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8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4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1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8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9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8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4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8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5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9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8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2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2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8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7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4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0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9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02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22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3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6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4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5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8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9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5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9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7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94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4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4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3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0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2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02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6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45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6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4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6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1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1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9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16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6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4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3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55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93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4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4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8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7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7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5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1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8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1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0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69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9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1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0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9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1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25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4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1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0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4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0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54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5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0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9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3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9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5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25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23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254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Phenicia Sharon</dc:creator>
  <cp:keywords/>
  <dc:description/>
  <cp:lastModifiedBy>Phenicia Sharon</cp:lastModifiedBy>
  <cp:revision>1</cp:revision>
  <dcterms:created xsi:type="dcterms:W3CDTF">2026-06-11T16:23:00Z</dcterms:created>
  <dcterms:modified xsi:type="dcterms:W3CDTF">2026-06-11T16:28:00Z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cf345a0e-49f4-43f0-8a24-f3dcdb07bb47</vt:lpwstr>
  </property>
</Properties>
</file>