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677A" w14:textId="77777777" w:rsidR="001A78ED" w:rsidRPr="001A78ED" w:rsidRDefault="001A78ED" w:rsidP="001A78ED">
      <w:pPr>
        <w:rPr>
          <w:b/>
          <w:bCs/>
        </w:rPr>
      </w:pPr>
      <w:r w:rsidRPr="001A78ED">
        <w:rPr>
          <w:rFonts w:ascii="Segoe UI Emoji" w:hAnsi="Segoe UI Emoji" w:cs="Segoe UI Emoji"/>
          <w:b/>
          <w:bCs/>
        </w:rPr>
        <w:t>🎤</w:t>
      </w:r>
      <w:r w:rsidRPr="001A78ED">
        <w:rPr>
          <w:b/>
          <w:bCs/>
        </w:rPr>
        <w:t xml:space="preserve"> PERSON 1 – Introduction, System Analysis &amp; DATABASE ROLE</w:t>
      </w:r>
    </w:p>
    <w:p w14:paraId="555590C1" w14:textId="77777777" w:rsidR="001A78ED" w:rsidRPr="001A78ED" w:rsidRDefault="001A78ED" w:rsidP="001A78ED">
      <w:r w:rsidRPr="001A78ED">
        <w:t>Good morning/afternoon everyone,</w:t>
      </w:r>
    </w:p>
    <w:p w14:paraId="4E9F295C" w14:textId="77777777" w:rsidR="001A78ED" w:rsidRPr="001A78ED" w:rsidRDefault="001A78ED" w:rsidP="001A78ED">
      <w:r w:rsidRPr="001A78ED">
        <w:t xml:space="preserve">Our project is titled </w:t>
      </w:r>
      <w:r w:rsidRPr="001A78ED">
        <w:rPr>
          <w:b/>
          <w:bCs/>
        </w:rPr>
        <w:t>“Real-Time Chat Application.”</w:t>
      </w:r>
    </w:p>
    <w:p w14:paraId="4B0281D1" w14:textId="77777777" w:rsidR="001A78ED" w:rsidRPr="001A78ED" w:rsidRDefault="001A78ED" w:rsidP="001A78ED">
      <w:r w:rsidRPr="001A78ED">
        <w:t>In today’s digital world, communication needs to be fast and instant. Users expect messages to be delivered immediately without delays. However, traditional systems do not always support real-time communication efficiently. So, we developed this application to enable smooth and instant messaging between users.</w:t>
      </w:r>
    </w:p>
    <w:p w14:paraId="3A3B0F22" w14:textId="77777777" w:rsidR="001A78ED" w:rsidRPr="001A78ED" w:rsidRDefault="001A78ED" w:rsidP="001A78ED">
      <w:pPr>
        <w:rPr>
          <w:b/>
          <w:bCs/>
        </w:rPr>
      </w:pPr>
      <w:r w:rsidRPr="001A78ED">
        <w:rPr>
          <w:rFonts w:ascii="Segoe UI Emoji" w:hAnsi="Segoe UI Emoji" w:cs="Segoe UI Emoji"/>
          <w:b/>
          <w:bCs/>
        </w:rPr>
        <w:t>🔹</w:t>
      </w:r>
      <w:r w:rsidRPr="001A78ED">
        <w:rPr>
          <w:b/>
          <w:bCs/>
        </w:rPr>
        <w:t xml:space="preserve"> Problem Statement</w:t>
      </w:r>
    </w:p>
    <w:p w14:paraId="06C06DE3" w14:textId="77777777" w:rsidR="001A78ED" w:rsidRPr="001A78ED" w:rsidRDefault="001A78ED" w:rsidP="001A78ED">
      <w:r w:rsidRPr="001A78ED">
        <w:t>The main problem we addressed is:</w:t>
      </w:r>
      <w:r w:rsidRPr="001A78ED">
        <w:br/>
        <w:t>How to build a system that allows users to communicate instantly in real time without refreshing the application.</w:t>
      </w:r>
    </w:p>
    <w:p w14:paraId="1F444B79" w14:textId="77777777" w:rsidR="001A78ED" w:rsidRPr="001A78ED" w:rsidRDefault="001A78ED" w:rsidP="001A78ED">
      <w:pPr>
        <w:rPr>
          <w:b/>
          <w:bCs/>
        </w:rPr>
      </w:pPr>
      <w:r w:rsidRPr="001A78ED">
        <w:rPr>
          <w:rFonts w:ascii="Segoe UI Emoji" w:hAnsi="Segoe UI Emoji" w:cs="Segoe UI Emoji"/>
          <w:b/>
          <w:bCs/>
        </w:rPr>
        <w:t>🔹</w:t>
      </w:r>
      <w:r w:rsidRPr="001A78ED">
        <w:rPr>
          <w:b/>
          <w:bCs/>
        </w:rPr>
        <w:t xml:space="preserve"> Objectives</w:t>
      </w:r>
    </w:p>
    <w:p w14:paraId="1A1028AB" w14:textId="77777777" w:rsidR="001A78ED" w:rsidRPr="001A78ED" w:rsidRDefault="001A78ED" w:rsidP="001A78ED">
      <w:r w:rsidRPr="001A78ED">
        <w:t>The objectives of our project are:</w:t>
      </w:r>
    </w:p>
    <w:p w14:paraId="78F4D513" w14:textId="77777777" w:rsidR="001A78ED" w:rsidRPr="001A78ED" w:rsidRDefault="001A78ED" w:rsidP="001A78ED">
      <w:pPr>
        <w:numPr>
          <w:ilvl w:val="0"/>
          <w:numId w:val="1"/>
        </w:numPr>
      </w:pPr>
      <w:r w:rsidRPr="001A78ED">
        <w:t xml:space="preserve">To enable real-time messaging </w:t>
      </w:r>
    </w:p>
    <w:p w14:paraId="639F3981" w14:textId="77777777" w:rsidR="001A78ED" w:rsidRPr="001A78ED" w:rsidRDefault="001A78ED" w:rsidP="001A78ED">
      <w:pPr>
        <w:numPr>
          <w:ilvl w:val="0"/>
          <w:numId w:val="1"/>
        </w:numPr>
      </w:pPr>
      <w:r w:rsidRPr="001A78ED">
        <w:t xml:space="preserve">To support media sharing like images and voice messages </w:t>
      </w:r>
    </w:p>
    <w:p w14:paraId="6E6DF096" w14:textId="77777777" w:rsidR="001A78ED" w:rsidRPr="001A78ED" w:rsidRDefault="001A78ED" w:rsidP="001A78ED">
      <w:pPr>
        <w:numPr>
          <w:ilvl w:val="0"/>
          <w:numId w:val="1"/>
        </w:numPr>
      </w:pPr>
      <w:r w:rsidRPr="001A78ED">
        <w:t xml:space="preserve">To store chat history efficiently </w:t>
      </w:r>
    </w:p>
    <w:p w14:paraId="0AB3ABD2" w14:textId="77777777" w:rsidR="001A78ED" w:rsidRPr="001A78ED" w:rsidRDefault="001A78ED" w:rsidP="001A78ED">
      <w:pPr>
        <w:numPr>
          <w:ilvl w:val="0"/>
          <w:numId w:val="1"/>
        </w:numPr>
      </w:pPr>
      <w:r w:rsidRPr="001A78ED">
        <w:t xml:space="preserve">To provide a simple and user-friendly interface </w:t>
      </w:r>
    </w:p>
    <w:p w14:paraId="29D35E8C" w14:textId="77777777" w:rsidR="001A78ED" w:rsidRPr="001A78ED" w:rsidRDefault="001A78ED" w:rsidP="001A78ED">
      <w:pPr>
        <w:rPr>
          <w:b/>
          <w:bCs/>
        </w:rPr>
      </w:pPr>
      <w:r w:rsidRPr="001A78ED">
        <w:rPr>
          <w:rFonts w:ascii="Segoe UI Emoji" w:hAnsi="Segoe UI Emoji" w:cs="Segoe UI Emoji"/>
          <w:b/>
          <w:bCs/>
        </w:rPr>
        <w:t>🔹</w:t>
      </w:r>
      <w:r w:rsidRPr="001A78ED">
        <w:rPr>
          <w:b/>
          <w:bCs/>
        </w:rPr>
        <w:t xml:space="preserve"> System Analysis</w:t>
      </w:r>
    </w:p>
    <w:p w14:paraId="2CDEF0BC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Functional Requirements:</w:t>
      </w:r>
    </w:p>
    <w:p w14:paraId="7FC627E5" w14:textId="77777777" w:rsidR="001A78ED" w:rsidRPr="001A78ED" w:rsidRDefault="001A78ED" w:rsidP="001A78ED">
      <w:pPr>
        <w:numPr>
          <w:ilvl w:val="0"/>
          <w:numId w:val="2"/>
        </w:numPr>
      </w:pPr>
      <w:r w:rsidRPr="001A78ED">
        <w:t xml:space="preserve">User registration and login </w:t>
      </w:r>
    </w:p>
    <w:p w14:paraId="6FF586F5" w14:textId="77777777" w:rsidR="001A78ED" w:rsidRPr="001A78ED" w:rsidRDefault="001A78ED" w:rsidP="001A78ED">
      <w:pPr>
        <w:numPr>
          <w:ilvl w:val="0"/>
          <w:numId w:val="2"/>
        </w:numPr>
      </w:pPr>
      <w:r w:rsidRPr="001A78ED">
        <w:t xml:space="preserve">One-to-one chat </w:t>
      </w:r>
    </w:p>
    <w:p w14:paraId="39474E21" w14:textId="77777777" w:rsidR="001A78ED" w:rsidRPr="001A78ED" w:rsidRDefault="001A78ED" w:rsidP="001A78ED">
      <w:pPr>
        <w:numPr>
          <w:ilvl w:val="0"/>
          <w:numId w:val="2"/>
        </w:numPr>
      </w:pPr>
      <w:r w:rsidRPr="001A78ED">
        <w:t xml:space="preserve">Sending text, images, and voice messages </w:t>
      </w:r>
    </w:p>
    <w:p w14:paraId="7F8D1BD4" w14:textId="77777777" w:rsidR="001A78ED" w:rsidRPr="001A78ED" w:rsidRDefault="001A78ED" w:rsidP="001A78ED">
      <w:pPr>
        <w:numPr>
          <w:ilvl w:val="0"/>
          <w:numId w:val="2"/>
        </w:numPr>
      </w:pPr>
      <w:r w:rsidRPr="001A78ED">
        <w:t xml:space="preserve">Displaying timestamps </w:t>
      </w:r>
    </w:p>
    <w:p w14:paraId="63719E08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Non-Functional Requirements:</w:t>
      </w:r>
    </w:p>
    <w:p w14:paraId="18C8893A" w14:textId="77777777" w:rsidR="001A78ED" w:rsidRPr="001A78ED" w:rsidRDefault="001A78ED" w:rsidP="001A78ED">
      <w:pPr>
        <w:numPr>
          <w:ilvl w:val="0"/>
          <w:numId w:val="3"/>
        </w:numPr>
      </w:pPr>
      <w:r w:rsidRPr="001A78ED">
        <w:t xml:space="preserve">Fast message delivery </w:t>
      </w:r>
    </w:p>
    <w:p w14:paraId="60453442" w14:textId="77777777" w:rsidR="001A78ED" w:rsidRPr="001A78ED" w:rsidRDefault="001A78ED" w:rsidP="001A78ED">
      <w:pPr>
        <w:numPr>
          <w:ilvl w:val="0"/>
          <w:numId w:val="3"/>
        </w:numPr>
      </w:pPr>
      <w:r w:rsidRPr="001A78ED">
        <w:t xml:space="preserve">Data consistency </w:t>
      </w:r>
    </w:p>
    <w:p w14:paraId="59F2BF09" w14:textId="77777777" w:rsidR="001A78ED" w:rsidRPr="001A78ED" w:rsidRDefault="001A78ED" w:rsidP="001A78ED">
      <w:pPr>
        <w:numPr>
          <w:ilvl w:val="0"/>
          <w:numId w:val="3"/>
        </w:numPr>
      </w:pPr>
      <w:r w:rsidRPr="001A78ED">
        <w:t xml:space="preserve">Scalability </w:t>
      </w:r>
    </w:p>
    <w:p w14:paraId="5097AE29" w14:textId="77777777" w:rsidR="001A78ED" w:rsidRPr="001A78ED" w:rsidRDefault="001A78ED" w:rsidP="001A78ED">
      <w:pPr>
        <w:numPr>
          <w:ilvl w:val="0"/>
          <w:numId w:val="3"/>
        </w:numPr>
      </w:pPr>
      <w:r w:rsidRPr="001A78ED">
        <w:t xml:space="preserve">Good user experience </w:t>
      </w:r>
    </w:p>
    <w:p w14:paraId="66013854" w14:textId="77777777" w:rsidR="001A78ED" w:rsidRPr="001A78ED" w:rsidRDefault="001A78ED" w:rsidP="001A78ED">
      <w:pPr>
        <w:rPr>
          <w:b/>
          <w:bCs/>
        </w:rPr>
      </w:pPr>
      <w:r w:rsidRPr="001A78ED">
        <w:rPr>
          <w:rFonts w:ascii="Segoe UI Emoji" w:hAnsi="Segoe UI Emoji" w:cs="Segoe UI Emoji"/>
          <w:b/>
          <w:bCs/>
        </w:rPr>
        <w:t>🔹</w:t>
      </w:r>
      <w:r w:rsidRPr="001A78ED">
        <w:rPr>
          <w:b/>
          <w:bCs/>
        </w:rPr>
        <w:t xml:space="preserve"> Real-Time Communication Overview</w:t>
      </w:r>
    </w:p>
    <w:p w14:paraId="57DADBC3" w14:textId="77777777" w:rsidR="001A78ED" w:rsidRPr="001A78ED" w:rsidRDefault="001A78ED" w:rsidP="001A78ED">
      <w:r w:rsidRPr="001A78ED">
        <w:lastRenderedPageBreak/>
        <w:t xml:space="preserve">We used </w:t>
      </w:r>
      <w:r w:rsidRPr="001A78ED">
        <w:rPr>
          <w:b/>
          <w:bCs/>
        </w:rPr>
        <w:t>Socket.IO</w:t>
      </w:r>
      <w:r w:rsidRPr="001A78ED">
        <w:t>, which allows continuous communication between client and server.</w:t>
      </w:r>
      <w:r w:rsidRPr="001A78ED">
        <w:br/>
        <w:t>This ensures messages are delivered instantly without page refresh.</w:t>
      </w:r>
    </w:p>
    <w:p w14:paraId="022D9B3D" w14:textId="77777777" w:rsidR="001A78ED" w:rsidRPr="001A78ED" w:rsidRDefault="001A78ED" w:rsidP="001A78ED">
      <w:r w:rsidRPr="001A78ED">
        <w:pict w14:anchorId="41B22A13">
          <v:rect id="_x0000_i1049" style="width:0;height:1.5pt" o:hralign="center" o:hrstd="t" o:hr="t" fillcolor="#a0a0a0" stroked="f"/>
        </w:pict>
      </w:r>
    </w:p>
    <w:p w14:paraId="2AA92D02" w14:textId="77777777" w:rsidR="001A78ED" w:rsidRPr="001A78ED" w:rsidRDefault="001A78ED" w:rsidP="001A78ED">
      <w:pPr>
        <w:rPr>
          <w:b/>
          <w:bCs/>
        </w:rPr>
      </w:pPr>
      <w:r w:rsidRPr="001A78ED">
        <w:rPr>
          <w:rFonts w:ascii="Segoe UI Emoji" w:hAnsi="Segoe UI Emoji" w:cs="Segoe UI Emoji"/>
          <w:b/>
          <w:bCs/>
        </w:rPr>
        <w:t>🔹</w:t>
      </w:r>
      <w:r w:rsidRPr="001A78ED">
        <w:rPr>
          <w:b/>
          <w:bCs/>
        </w:rPr>
        <w:t xml:space="preserve"> My Role – DATABASE DESIGN &amp; MANAGEMENT</w:t>
      </w:r>
    </w:p>
    <w:p w14:paraId="373061E6" w14:textId="77777777" w:rsidR="001A78ED" w:rsidRPr="001A78ED" w:rsidRDefault="001A78ED" w:rsidP="001A78ED">
      <w:r w:rsidRPr="001A78ED">
        <w:t xml:space="preserve">My main responsibility in this project was handling the </w:t>
      </w:r>
      <w:r w:rsidRPr="001A78ED">
        <w:rPr>
          <w:b/>
          <w:bCs/>
        </w:rPr>
        <w:t>database part</w:t>
      </w:r>
      <w:r w:rsidRPr="001A78ED">
        <w:t>.</w:t>
      </w:r>
    </w:p>
    <w:p w14:paraId="56287990" w14:textId="77777777" w:rsidR="001A78ED" w:rsidRPr="001A78ED" w:rsidRDefault="001A78ED" w:rsidP="001A78ED">
      <w:r w:rsidRPr="001A78ED">
        <w:t>I worked on:</w:t>
      </w:r>
    </w:p>
    <w:p w14:paraId="69CC6E50" w14:textId="77777777" w:rsidR="001A78ED" w:rsidRPr="001A78ED" w:rsidRDefault="001A78ED" w:rsidP="001A78ED">
      <w:pPr>
        <w:numPr>
          <w:ilvl w:val="0"/>
          <w:numId w:val="4"/>
        </w:numPr>
      </w:pPr>
      <w:r w:rsidRPr="001A78ED">
        <w:t xml:space="preserve">Designing database schema </w:t>
      </w:r>
    </w:p>
    <w:p w14:paraId="62B0ED92" w14:textId="77777777" w:rsidR="001A78ED" w:rsidRPr="001A78ED" w:rsidRDefault="001A78ED" w:rsidP="001A78ED">
      <w:pPr>
        <w:numPr>
          <w:ilvl w:val="0"/>
          <w:numId w:val="4"/>
        </w:numPr>
      </w:pPr>
      <w:r w:rsidRPr="001A78ED">
        <w:t xml:space="preserve">Creating collections for users and messages </w:t>
      </w:r>
    </w:p>
    <w:p w14:paraId="3896D334" w14:textId="77777777" w:rsidR="001A78ED" w:rsidRPr="001A78ED" w:rsidRDefault="001A78ED" w:rsidP="001A78ED">
      <w:pPr>
        <w:numPr>
          <w:ilvl w:val="0"/>
          <w:numId w:val="4"/>
        </w:numPr>
      </w:pPr>
      <w:r w:rsidRPr="001A78ED">
        <w:t xml:space="preserve">Storing chat history efficiently </w:t>
      </w:r>
    </w:p>
    <w:p w14:paraId="0D315194" w14:textId="77777777" w:rsidR="001A78ED" w:rsidRPr="001A78ED" w:rsidRDefault="001A78ED" w:rsidP="001A78ED">
      <w:pPr>
        <w:numPr>
          <w:ilvl w:val="0"/>
          <w:numId w:val="4"/>
        </w:numPr>
      </w:pPr>
      <w:r w:rsidRPr="001A78ED">
        <w:t xml:space="preserve">Managing relationships between sender and receiver </w:t>
      </w:r>
    </w:p>
    <w:p w14:paraId="38134C85" w14:textId="77777777" w:rsidR="001A78ED" w:rsidRPr="001A78ED" w:rsidRDefault="001A78ED" w:rsidP="001A78ED">
      <w:r w:rsidRPr="001A78ED">
        <w:t xml:space="preserve">We used </w:t>
      </w:r>
      <w:r w:rsidRPr="001A78ED">
        <w:rPr>
          <w:b/>
          <w:bCs/>
        </w:rPr>
        <w:t>MongoDB</w:t>
      </w:r>
      <w:r w:rsidRPr="001A78ED">
        <w:t xml:space="preserve"> as our database.</w:t>
      </w:r>
    </w:p>
    <w:p w14:paraId="576B552B" w14:textId="77777777" w:rsidR="001A78ED" w:rsidRPr="001A78ED" w:rsidRDefault="001A78ED" w:rsidP="001A78ED">
      <w:r w:rsidRPr="001A78ED">
        <w:t>Each message in the database includes:</w:t>
      </w:r>
    </w:p>
    <w:p w14:paraId="4BAF3E11" w14:textId="77777777" w:rsidR="001A78ED" w:rsidRPr="001A78ED" w:rsidRDefault="001A78ED" w:rsidP="001A78ED">
      <w:pPr>
        <w:numPr>
          <w:ilvl w:val="0"/>
          <w:numId w:val="5"/>
        </w:numPr>
      </w:pPr>
      <w:r w:rsidRPr="001A78ED">
        <w:t xml:space="preserve">Sender ID </w:t>
      </w:r>
    </w:p>
    <w:p w14:paraId="1CECFE26" w14:textId="77777777" w:rsidR="001A78ED" w:rsidRPr="001A78ED" w:rsidRDefault="001A78ED" w:rsidP="001A78ED">
      <w:pPr>
        <w:numPr>
          <w:ilvl w:val="0"/>
          <w:numId w:val="5"/>
        </w:numPr>
      </w:pPr>
      <w:r w:rsidRPr="001A78ED">
        <w:t xml:space="preserve">Receiver ID </w:t>
      </w:r>
    </w:p>
    <w:p w14:paraId="4ADEC7D4" w14:textId="77777777" w:rsidR="001A78ED" w:rsidRPr="001A78ED" w:rsidRDefault="001A78ED" w:rsidP="001A78ED">
      <w:pPr>
        <w:numPr>
          <w:ilvl w:val="0"/>
          <w:numId w:val="5"/>
        </w:numPr>
      </w:pPr>
      <w:r w:rsidRPr="001A78ED">
        <w:t xml:space="preserve">Message content </w:t>
      </w:r>
    </w:p>
    <w:p w14:paraId="5FA4E98E" w14:textId="77777777" w:rsidR="001A78ED" w:rsidRPr="001A78ED" w:rsidRDefault="001A78ED" w:rsidP="001A78ED">
      <w:pPr>
        <w:numPr>
          <w:ilvl w:val="0"/>
          <w:numId w:val="5"/>
        </w:numPr>
      </w:pPr>
      <w:r w:rsidRPr="001A78ED">
        <w:t xml:space="preserve">Timestamp </w:t>
      </w:r>
    </w:p>
    <w:p w14:paraId="54A0C8BF" w14:textId="77777777" w:rsidR="001A78ED" w:rsidRPr="001A78ED" w:rsidRDefault="001A78ED" w:rsidP="001A78ED">
      <w:r w:rsidRPr="001A78ED">
        <w:pict w14:anchorId="6B050227">
          <v:rect id="_x0000_i1050" style="width:0;height:1.5pt" o:hralign="center" o:hrstd="t" o:hr="t" fillcolor="#a0a0a0" stroked="f"/>
        </w:pict>
      </w:r>
    </w:p>
    <w:p w14:paraId="37423143" w14:textId="77777777" w:rsidR="001A78ED" w:rsidRPr="001A78ED" w:rsidRDefault="001A78ED" w:rsidP="001A78ED">
      <w:pPr>
        <w:rPr>
          <w:b/>
          <w:bCs/>
        </w:rPr>
      </w:pPr>
      <w:r w:rsidRPr="001A78ED">
        <w:rPr>
          <w:rFonts w:ascii="Segoe UI Emoji" w:hAnsi="Segoe UI Emoji" w:cs="Segoe UI Emoji"/>
          <w:b/>
          <w:bCs/>
        </w:rPr>
        <w:t>🔹</w:t>
      </w:r>
      <w:r w:rsidRPr="001A78ED">
        <w:rPr>
          <w:b/>
          <w:bCs/>
        </w:rPr>
        <w:t xml:space="preserve"> Challenges Faced</w:t>
      </w:r>
    </w:p>
    <w:p w14:paraId="0168A412" w14:textId="77777777" w:rsidR="001A78ED" w:rsidRPr="001A78ED" w:rsidRDefault="001A78ED" w:rsidP="001A78ED">
      <w:r w:rsidRPr="001A78ED">
        <w:t>One major challenge was designing the database structure properly.</w:t>
      </w:r>
    </w:p>
    <w:p w14:paraId="266AFA04" w14:textId="77777777" w:rsidR="001A78ED" w:rsidRPr="001A78ED" w:rsidRDefault="001A78ED" w:rsidP="001A78ED">
      <w:r w:rsidRPr="001A78ED">
        <w:rPr>
          <w:rFonts w:ascii="Segoe UI Emoji" w:hAnsi="Segoe UI Emoji" w:cs="Segoe UI Emoji"/>
        </w:rPr>
        <w:t>👉</w:t>
      </w:r>
      <w:r w:rsidRPr="001A78ED">
        <w:t xml:space="preserve"> Initially, messages were not storing correctly.</w:t>
      </w:r>
    </w:p>
    <w:p w14:paraId="71063D20" w14:textId="77777777" w:rsidR="001A78ED" w:rsidRPr="001A78ED" w:rsidRDefault="001A78ED" w:rsidP="001A78ED">
      <w:r w:rsidRPr="001A78ED">
        <w:rPr>
          <w:b/>
          <w:bCs/>
        </w:rPr>
        <w:t>Solution:</w:t>
      </w:r>
      <w:r w:rsidRPr="001A78ED">
        <w:br/>
        <w:t>We redesigned the schema and structured the message model clearly with required fields.</w:t>
      </w:r>
    </w:p>
    <w:p w14:paraId="1763D985" w14:textId="77777777" w:rsidR="001A78ED" w:rsidRPr="001A78ED" w:rsidRDefault="001A78ED" w:rsidP="001A78ED">
      <w:r w:rsidRPr="001A78ED">
        <w:t>Another challenge was handling database connection issues.</w:t>
      </w:r>
    </w:p>
    <w:p w14:paraId="6C9C79F0" w14:textId="77777777" w:rsidR="001A78ED" w:rsidRPr="001A78ED" w:rsidRDefault="001A78ED" w:rsidP="001A78ED">
      <w:r w:rsidRPr="001A78ED">
        <w:rPr>
          <w:rFonts w:ascii="Segoe UI Emoji" w:hAnsi="Segoe UI Emoji" w:cs="Segoe UI Emoji"/>
        </w:rPr>
        <w:t>👉</w:t>
      </w:r>
      <w:r w:rsidRPr="001A78ED">
        <w:t xml:space="preserve"> </w:t>
      </w:r>
      <w:r w:rsidRPr="001A78ED">
        <w:rPr>
          <w:b/>
          <w:bCs/>
        </w:rPr>
        <w:t>Solution:</w:t>
      </w:r>
      <w:r w:rsidRPr="001A78ED">
        <w:br/>
        <w:t>We fixed environment variables and ensured proper MongoDB connection setup.</w:t>
      </w:r>
    </w:p>
    <w:p w14:paraId="49FED5FC" w14:textId="77777777" w:rsidR="001A78ED" w:rsidRPr="001A78ED" w:rsidRDefault="001A78ED" w:rsidP="001A78ED">
      <w:r w:rsidRPr="001A78ED">
        <w:pict w14:anchorId="3A30778C">
          <v:rect id="_x0000_i1051" style="width:0;height:1.5pt" o:hralign="center" o:hrstd="t" o:hr="t" fillcolor="#a0a0a0" stroked="f"/>
        </w:pict>
      </w:r>
    </w:p>
    <w:p w14:paraId="506410AB" w14:textId="77777777" w:rsidR="001A78ED" w:rsidRPr="001A78ED" w:rsidRDefault="001A78ED" w:rsidP="001A78ED">
      <w:r w:rsidRPr="001A78ED">
        <w:t>Thank you. Now I will hand over to my teammate.</w:t>
      </w:r>
    </w:p>
    <w:p w14:paraId="29E04E15" w14:textId="77777777" w:rsidR="001A78ED" w:rsidRPr="001A78ED" w:rsidRDefault="001A78ED" w:rsidP="001A78ED">
      <w:r w:rsidRPr="001A78ED">
        <w:pict w14:anchorId="7067068E">
          <v:rect id="_x0000_i1052" style="width:0;height:1.5pt" o:hralign="center" o:hrstd="t" o:hr="t" fillcolor="#a0a0a0" stroked="f"/>
        </w:pict>
      </w:r>
    </w:p>
    <w:p w14:paraId="4EAB757B" w14:textId="77777777" w:rsidR="001A78ED" w:rsidRDefault="001A78ED"/>
    <w:sectPr w:rsidR="001A7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BDC"/>
    <w:multiLevelType w:val="multilevel"/>
    <w:tmpl w:val="9844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C1595"/>
    <w:multiLevelType w:val="multilevel"/>
    <w:tmpl w:val="489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C01C19"/>
    <w:multiLevelType w:val="multilevel"/>
    <w:tmpl w:val="2DB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93519"/>
    <w:multiLevelType w:val="multilevel"/>
    <w:tmpl w:val="821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A04B0"/>
    <w:multiLevelType w:val="multilevel"/>
    <w:tmpl w:val="1A0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18735">
    <w:abstractNumId w:val="1"/>
  </w:num>
  <w:num w:numId="2" w16cid:durableId="1416781533">
    <w:abstractNumId w:val="3"/>
  </w:num>
  <w:num w:numId="3" w16cid:durableId="988172382">
    <w:abstractNumId w:val="0"/>
  </w:num>
  <w:num w:numId="4" w16cid:durableId="361247323">
    <w:abstractNumId w:val="2"/>
  </w:num>
  <w:num w:numId="5" w16cid:durableId="1431509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ED"/>
    <w:rsid w:val="0008164D"/>
    <w:rsid w:val="001A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5EC32"/>
  <w15:chartTrackingRefBased/>
  <w15:docId w15:val="{D0586096-5638-4ACE-BF7D-D33F9BE8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Hasini Sripada</dc:creator>
  <cp:keywords/>
  <dc:description/>
  <cp:lastModifiedBy>Sri Hasini Sripada</cp:lastModifiedBy>
  <cp:revision>1</cp:revision>
  <dcterms:created xsi:type="dcterms:W3CDTF">2026-04-07T09:35:00Z</dcterms:created>
  <dcterms:modified xsi:type="dcterms:W3CDTF">2026-04-07T09:36:00Z</dcterms:modified>
</cp:coreProperties>
</file>