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18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SRI RAMAKRISHNA ENGINEERING COLLEGE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6943725" cy="7905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83663" y="3394238"/>
                          <a:ext cx="6924675" cy="771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6943725" cy="79057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7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5980967</wp:posOffset>
            </wp:positionH>
            <wp:positionV relativeFrom="paragraph">
              <wp:posOffset>57588</wp:posOffset>
            </wp:positionV>
            <wp:extent cx="765175" cy="628650"/>
            <wp:effectExtent b="0" l="0" r="0" t="0"/>
            <wp:wrapNone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475957</wp:posOffset>
            </wp:positionH>
            <wp:positionV relativeFrom="paragraph">
              <wp:posOffset>91975</wp:posOffset>
            </wp:positionV>
            <wp:extent cx="527685" cy="535940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53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713" w:firstLine="445.99999999999994"/>
        <w:rPr/>
      </w:pPr>
      <w:r w:rsidDel="00000000" w:rsidR="00000000" w:rsidRPr="00000000">
        <w:rPr>
          <w:rtl w:val="0"/>
        </w:rPr>
        <w:t xml:space="preserve">                    VATTAMALAIPALAYAM, N.G.G.O. COLONY POST, </w:t>
      </w:r>
    </w:p>
    <w:p w:rsidR="00000000" w:rsidDel="00000000" w:rsidP="00000000" w:rsidRDefault="00000000" w:rsidRPr="00000000" w14:paraId="00000003">
      <w:pPr>
        <w:ind w:left="1713" w:firstLine="445.99999999999994"/>
        <w:rPr/>
      </w:pPr>
      <w:r w:rsidDel="00000000" w:rsidR="00000000" w:rsidRPr="00000000">
        <w:rPr>
          <w:rtl w:val="0"/>
        </w:rPr>
        <w:t xml:space="preserve">                                 COIMBATORE – 641 022.</w:t>
      </w:r>
    </w:p>
    <w:p w:rsidR="00000000" w:rsidDel="00000000" w:rsidP="00000000" w:rsidRDefault="00000000" w:rsidRPr="00000000" w14:paraId="00000004">
      <w:pPr>
        <w:tabs>
          <w:tab w:val="left" w:leader="none" w:pos="9210"/>
        </w:tabs>
        <w:spacing w:line="276" w:lineRule="auto"/>
        <w:ind w:left="2433" w:firstLine="446.0000000000002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Department of </w:t>
      </w:r>
      <w:r w:rsidDel="00000000" w:rsidR="00000000" w:rsidRPr="00000000">
        <w:rPr>
          <w:u w:val="single"/>
          <w:rtl w:val="0"/>
        </w:rPr>
        <w:t xml:space="preserve">{{DEP}}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spacing w:line="276" w:lineRule="auto"/>
        <w:ind w:left="2433" w:firstLine="446.0000000000002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STUDENT RECORD &amp; MENTORING SYSTEM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" w:lineRule="auto"/>
        <w:ind w:right="892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2946400" cy="355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83913" y="3613313"/>
                          <a:ext cx="2924175" cy="3333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136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2946400" cy="3556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64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114300</wp:posOffset>
                </wp:positionV>
                <wp:extent cx="2520950" cy="3587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98225" y="3613313"/>
                          <a:ext cx="2495550" cy="3333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2136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114300</wp:posOffset>
                </wp:positionV>
                <wp:extent cx="2520950" cy="35877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950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755"/>
        </w:tabs>
        <w:spacing w:before="53" w:lineRule="auto"/>
        <w:ind w:right="89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000000"/>
          <w:rtl w:val="0"/>
        </w:rPr>
        <w:t xml:space="preserve"> :  </w:t>
      </w:r>
      <w:r w:rsidDel="00000000" w:rsidR="00000000" w:rsidRPr="00000000">
        <w:rPr>
          <w:color w:val="000000"/>
          <w:rtl w:val="0"/>
        </w:rPr>
        <w:t xml:space="preserve">{{Name}}</w:t>
      </w: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                   Roll no:   </w:t>
      </w:r>
      <w:r w:rsidDel="00000000" w:rsidR="00000000" w:rsidRPr="00000000">
        <w:rPr>
          <w:color w:val="000000"/>
          <w:rtl w:val="0"/>
        </w:rPr>
        <w:t xml:space="preserve">{{Roll Number}}</w:t>
      </w:r>
    </w:p>
    <w:p w:rsidR="00000000" w:rsidDel="00000000" w:rsidP="00000000" w:rsidRDefault="00000000" w:rsidRPr="00000000" w14:paraId="00000008">
      <w:pPr>
        <w:spacing w:before="1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2430"/>
        <w:gridCol w:w="1620"/>
        <w:gridCol w:w="2565"/>
        <w:gridCol w:w="2520"/>
        <w:tblGridChange w:id="0">
          <w:tblGrid>
            <w:gridCol w:w="1785"/>
            <w:gridCol w:w="2430"/>
            <w:gridCol w:w="1620"/>
            <w:gridCol w:w="2565"/>
            <w:gridCol w:w="2520"/>
          </w:tblGrid>
        </w:tblGridChange>
      </w:tblGrid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{{Batch}}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Period of Study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{{period of study}}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{{Photo1}}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{{DOB}}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Blood Group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{{Blood Group}}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Mobile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{{Mobile No}}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Whatsapp No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{{Whatsapp No}}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{{Email}}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Religion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{{Religion}}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{{Caste}}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Community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{{Community}}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State &amp;Country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{{State&amp;Country}}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Mother Tongue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{{mother tongue}}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Educational Preferences:</w:t>
            </w:r>
            <w:r w:rsidDel="00000000" w:rsidR="00000000" w:rsidRPr="00000000">
              <w:rPr>
                <w:rtl w:val="0"/>
              </w:rPr>
              <w:t xml:space="preserve"> {{educational preference}}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5280"/>
        </w:tabs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280"/>
        </w:tabs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DETAILS OF PARENTS/GUARDIAN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5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3590"/>
        <w:gridCol w:w="6"/>
        <w:gridCol w:w="1649"/>
        <w:gridCol w:w="3837"/>
        <w:tblGridChange w:id="0">
          <w:tblGrid>
            <w:gridCol w:w="1843"/>
            <w:gridCol w:w="3590"/>
            <w:gridCol w:w="6"/>
            <w:gridCol w:w="1649"/>
            <w:gridCol w:w="383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Father: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{{father name}}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8" w:right="-15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Mother: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mother 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Occupation: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{{Father's Occupation}}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8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Occupation: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Mother's Occupation}}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Mobile No: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+91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Father's Mobile 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Mobile No: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+91</w:t>
            </w:r>
            <w:r w:rsidDel="00000000" w:rsidR="00000000" w:rsidRPr="00000000">
              <w:rPr>
                <w:b w:val="1"/>
                <w:rtl w:val="0"/>
              </w:rPr>
              <w:t xml:space="preserve"> {{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Mother's Mobile No}}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Phone No with STD code: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Father's Telephone 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Phone No with STD code: {{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Mother's Telephone No}}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E-Mail id: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Father's Email id}}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E-Mail id: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Mother's Email id}}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Residential Address: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Residential address}}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Pin code: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Pincode 1</w:t>
            </w:r>
            <w:r w:rsidDel="00000000" w:rsidR="00000000" w:rsidRPr="00000000">
              <w:rPr>
                <w:color w:val="000000"/>
                <w:rtl w:val="0"/>
              </w:rPr>
              <w:t xml:space="preserve">}}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/Local Guardian address (If any):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LG address}}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Pin code: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Pincode 2}}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11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8.000000000002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5"/>
        <w:gridCol w:w="1097"/>
        <w:gridCol w:w="1544"/>
        <w:gridCol w:w="2312"/>
        <w:gridCol w:w="1522"/>
        <w:gridCol w:w="1522"/>
        <w:gridCol w:w="952"/>
        <w:gridCol w:w="864"/>
        <w:tblGridChange w:id="0">
          <w:tblGrid>
            <w:gridCol w:w="1115"/>
            <w:gridCol w:w="1097"/>
            <w:gridCol w:w="1544"/>
            <w:gridCol w:w="2312"/>
            <w:gridCol w:w="1522"/>
            <w:gridCol w:w="1522"/>
            <w:gridCol w:w="952"/>
            <w:gridCol w:w="86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9" w:right="23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Period of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ind w:left="1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Study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Medium of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ind w:left="2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8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and Address of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ind w:right="18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School/College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Subjects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1" w:lineRule="auto"/>
              <w:ind w:left="10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Obtained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 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(SSLC)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23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{{period 10th}}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{{Med 10th}}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18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name 10th}}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rPr/>
            </w:pPr>
            <w:r w:rsidDel="00000000" w:rsidR="00000000" w:rsidRPr="00000000">
              <w:rPr>
                <w:rtl w:val="0"/>
              </w:rPr>
              <w:t xml:space="preserve"> {{board 10th}}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{{sub 10th}}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{{mark 10th}}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{{%10th}}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48" w:lineRule="auto"/>
              <w:ind w:left="7" w:right="-1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HSC/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48" w:lineRule="auto"/>
              <w:ind w:left="7" w:right="-1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HSC (VOC)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spacing w:before="1" w:lineRule="auto"/>
              <w:ind w:right="23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{{period 12th}}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spacing w:before="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{{Med 12th}}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spacing w:before="1" w:lineRule="auto"/>
              <w:ind w:right="18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name 12th}}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spacing w:before="159" w:lineRule="auto"/>
              <w:rPr/>
            </w:pPr>
            <w:r w:rsidDel="00000000" w:rsidR="00000000" w:rsidRPr="00000000">
              <w:rPr>
                <w:rtl w:val="0"/>
              </w:rPr>
              <w:t xml:space="preserve"> {{board 12th}}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Total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tot12}}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tot12%}}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Maths (M)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{{M12}}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{{M12%}}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Physics (P)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{{P12}}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{{P125}}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Chemistry(C)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{{C12%}}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Cutoff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{{CO12}}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{{CO12%}}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GC 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{{GC12}}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0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Community Rank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{{com rank}}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945"/>
              </w:tabs>
              <w:ind w:firstLine="7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Diploma / B.Sc.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Diploma/B.sc Period of study}}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Diploma/B.sc Medium}}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Diploma/B.sc Name of the college}}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4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Agg.Marks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</w:t>
            </w:r>
            <w:r w:rsidDel="00000000" w:rsidR="00000000" w:rsidRPr="00000000">
              <w:rPr>
                <w:highlight w:val="white"/>
                <w:rtl w:val="0"/>
              </w:rPr>
              <w:t xml:space="preserve">Diploma/B.sc aggr.marks}}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Diploma/B.sc Percentage}}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Regulation: RR2020 </w:t>
        <w:tab/>
        <w:tab/>
        <w:tab/>
        <w:tab/>
        <w:tab/>
      </w:r>
    </w:p>
    <w:p w:rsidR="00000000" w:rsidDel="00000000" w:rsidP="00000000" w:rsidRDefault="00000000" w:rsidRPr="00000000" w14:paraId="000000C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Semester: I               </w:t>
        <w:tab/>
        <w:t xml:space="preserve">              Hosteller/Day scholar                 Tutor:</w:t>
      </w:r>
    </w:p>
    <w:p w:rsidR="00000000" w:rsidDel="00000000" w:rsidP="00000000" w:rsidRDefault="00000000" w:rsidRPr="00000000" w14:paraId="000000C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{{1-cn1}}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{{1-cc1}}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marks1}}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marks1}}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{{1-cn2}}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{{1-cc2}}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marks2}}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marks2}}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{{1-cc3}}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{{1-cn3}}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{{1-cc3}}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marks3}}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marks3}}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passing3}}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{{1-cc4}}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{{1-cn4}}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{{1-cc4}}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marks4}}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marks4}}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passing4}}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{{1-cc5}}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{{1-cn5}}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{{1-cc5}}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marks5}}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marks5}}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passing5}}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{{1-cc6}}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{{1-cn6}}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{{1-cc6}}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marks6}}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marks6}}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passing6}}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{{1-cc7}}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{{1-cn7}}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{{1-cc7}}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marks7}}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marks7}}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passing7}}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{{1-cc8}}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{{1-cn8}}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{{1-cc8}}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marks8}}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marks8}}</w:t>
            </w:r>
          </w:p>
        </w:tc>
        <w:tc>
          <w:tcPr/>
          <w:p w:rsidR="00000000" w:rsidDel="00000000" w:rsidP="00000000" w:rsidRDefault="00000000" w:rsidRPr="00000000" w14:paraId="0000013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passing8}}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{{1-cc9}}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{{1-cn9}}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{{1-cc9}}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marks9}}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marks9}}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passing9}}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{{1-cc10}}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{{1-cn10}}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{{1-cc10}}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{{1-internal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marks10}}</w:t>
            </w:r>
          </w:p>
        </w:tc>
        <w:tc>
          <w:tcPr/>
          <w:p w:rsidR="00000000" w:rsidDel="00000000" w:rsidP="00000000" w:rsidRDefault="00000000" w:rsidRPr="00000000" w14:paraId="0000014A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passing10}}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{{1-cc11}}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{{1-cn11}}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{{1-cc11}}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marks11}}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marks11}}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Att11}}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passing11}}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{{1-cc12}}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{{1-cn12}}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ind w:left="-10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{{1-category12}}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marks12}}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{{1-internal marks12}}</w:t>
            </w:r>
          </w:p>
        </w:tc>
        <w:tc>
          <w:tcPr/>
          <w:p w:rsidR="00000000" w:rsidDel="00000000" w:rsidP="00000000" w:rsidRDefault="00000000" w:rsidRPr="00000000" w14:paraId="00000162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Att12}}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{{1-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{{1-month&amp;year of passing12}}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{{1-ATT}}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{{1-GPA}}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{{1-CGPA}}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{{1-total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Semester: II                                 Hosteller/Day scholar                                  Tutor: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{{2-cn1}}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{{2-cc1}}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marks1}}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marks1}}</w:t>
            </w:r>
          </w:p>
        </w:tc>
        <w:tc>
          <w:tcPr/>
          <w:p w:rsidR="00000000" w:rsidDel="00000000" w:rsidP="00000000" w:rsidRDefault="00000000" w:rsidRPr="00000000" w14:paraId="0000018E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{{2-cn2}}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{{2-cc2}}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marks2}}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marks2}}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{{2-cc3}}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{{2-cn3}}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{{2-cc3}}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marks3}}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marks3}}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passing3}}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{{2-cc4}}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{{2-cn4}}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{{2-cc4}}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marks4}}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marks4}}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passing4}}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{{2-cc5}}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{{2-cn5}}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{{2-cc5}}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marks5}}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marks5}}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passing5}}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{{2-cc6}}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{{2-cn6}}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{{2-cc6}}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marks6}}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marks6}}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passing6}}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{{2-cc7}}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{{2-cn7}}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{{2-cc7}}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marks7}}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marks7}}</w:t>
            </w:r>
          </w:p>
        </w:tc>
        <w:tc>
          <w:tcPr/>
          <w:p w:rsidR="00000000" w:rsidDel="00000000" w:rsidP="00000000" w:rsidRDefault="00000000" w:rsidRPr="00000000" w14:paraId="000001D6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passing7}}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{{2-cc8}}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{{2-cn8}}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{{2-cc8}}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marks8}}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marks8}}</w:t>
            </w:r>
          </w:p>
        </w:tc>
        <w:tc>
          <w:tcPr/>
          <w:p w:rsidR="00000000" w:rsidDel="00000000" w:rsidP="00000000" w:rsidRDefault="00000000" w:rsidRPr="00000000" w14:paraId="000001E2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passing8}}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{{2-cc9}}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{{2-cn9}}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{{2-cc9}}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marks9}}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marks9}}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passing9}}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{{2-cc10}}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{{2-cn10}}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{{2-cc10}}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{{2-internal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{{2-internal marks10}}</w:t>
            </w:r>
          </w:p>
        </w:tc>
        <w:tc>
          <w:tcPr/>
          <w:p w:rsidR="00000000" w:rsidDel="00000000" w:rsidP="00000000" w:rsidRDefault="00000000" w:rsidRPr="00000000" w14:paraId="000001FB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{{2-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{{2-month&amp;year of passing10}}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{{2-ATT}}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{{2-GPA}}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{{2-CGPA}}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{{2-total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216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jc w:val="center"/>
        <w:rPr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Tutor                                               Academic Coordinator                                        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Semester: III</w:t>
        <w:tab/>
        <w:tab/>
        <w:t xml:space="preserve">                  Hosteller/Day scholar</w:t>
        <w:tab/>
        <w:t xml:space="preserve">                 Tutor:</w:t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237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{{3-cn1}}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{{3-cc1}}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marks1}}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marks1}}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{{3-cn2}}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{{3-cc2}}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marks2}}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marks2}}</w:t>
            </w:r>
          </w:p>
        </w:tc>
        <w:tc>
          <w:tcPr/>
          <w:p w:rsidR="00000000" w:rsidDel="00000000" w:rsidP="00000000" w:rsidRDefault="00000000" w:rsidRPr="00000000" w14:paraId="00000254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{{3-cc3}}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{{3-cn3}}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{{3-cc3}}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marks3}}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marks3}}</w:t>
            </w:r>
          </w:p>
        </w:tc>
        <w:tc>
          <w:tcPr/>
          <w:p w:rsidR="00000000" w:rsidDel="00000000" w:rsidP="00000000" w:rsidRDefault="00000000" w:rsidRPr="00000000" w14:paraId="00000260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passing3}}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{{3-cc4}}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{{3-cn4}}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{{3-cc4}}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marks4}}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marks4}}</w:t>
            </w:r>
          </w:p>
        </w:tc>
        <w:tc>
          <w:tcPr/>
          <w:p w:rsidR="00000000" w:rsidDel="00000000" w:rsidP="00000000" w:rsidRDefault="00000000" w:rsidRPr="00000000" w14:paraId="0000026C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passing4}}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{{3-cc5}}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{{3-cn5}}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{{3-cc5}}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marks5}}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marks5}}</w:t>
            </w:r>
          </w:p>
        </w:tc>
        <w:tc>
          <w:tcPr/>
          <w:p w:rsidR="00000000" w:rsidDel="00000000" w:rsidP="00000000" w:rsidRDefault="00000000" w:rsidRPr="00000000" w14:paraId="0000027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passing5}}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{{3-cc6}}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{{3-cn6}}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{{3-cc6}}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marks6}}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marks6}}</w:t>
            </w:r>
          </w:p>
        </w:tc>
        <w:tc>
          <w:tcPr/>
          <w:p w:rsidR="00000000" w:rsidDel="00000000" w:rsidP="00000000" w:rsidRDefault="00000000" w:rsidRPr="00000000" w14:paraId="00000284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passing6}}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{{3-cc7}}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{{3-cn7}}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{{3-cc7}}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marks7}}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marks7}}</w:t>
            </w:r>
          </w:p>
        </w:tc>
        <w:tc>
          <w:tcPr/>
          <w:p w:rsidR="00000000" w:rsidDel="00000000" w:rsidP="00000000" w:rsidRDefault="00000000" w:rsidRPr="00000000" w14:paraId="00000290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passing7}}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{{3-cc8}}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{{3-cn8}}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{{3-cc8}}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marks8}}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marks8}}</w:t>
            </w:r>
          </w:p>
        </w:tc>
        <w:tc>
          <w:tcPr/>
          <w:p w:rsidR="00000000" w:rsidDel="00000000" w:rsidP="00000000" w:rsidRDefault="00000000" w:rsidRPr="00000000" w14:paraId="0000029C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passing8}}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{{3-cc9}}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{{3-cn9}}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{{3-cc9}}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marks9}}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marks9}}</w:t>
            </w:r>
          </w:p>
        </w:tc>
        <w:tc>
          <w:tcPr/>
          <w:p w:rsidR="00000000" w:rsidDel="00000000" w:rsidP="00000000" w:rsidRDefault="00000000" w:rsidRPr="00000000" w14:paraId="000002A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passing9}}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{{3-cc10}}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{{3-cn10}}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{{3-cc10}}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{{3-internal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marks10}}</w:t>
            </w:r>
          </w:p>
        </w:tc>
        <w:tc>
          <w:tcPr/>
          <w:p w:rsidR="00000000" w:rsidDel="00000000" w:rsidP="00000000" w:rsidRDefault="00000000" w:rsidRPr="00000000" w14:paraId="000002B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passing10}}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{{3-cc11}}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{{3-cn11}}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{{3-cc11}}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marks11}}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marks11}}</w:t>
            </w:r>
          </w:p>
        </w:tc>
        <w:tc>
          <w:tcPr/>
          <w:p w:rsidR="00000000" w:rsidDel="00000000" w:rsidP="00000000" w:rsidRDefault="00000000" w:rsidRPr="00000000" w14:paraId="000002C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Att11}}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passing11}}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{{3-cc12}}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{{3-cn12}}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ind w:left="-10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{{3-category12}}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marks12}}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{{3-internal marks12}}</w:t>
            </w:r>
          </w:p>
        </w:tc>
        <w:tc>
          <w:tcPr/>
          <w:p w:rsidR="00000000" w:rsidDel="00000000" w:rsidP="00000000" w:rsidRDefault="00000000" w:rsidRPr="00000000" w14:paraId="000002C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Att12}}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{{3-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{{3-month&amp;year of passing12}}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{{3-ATT}}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{{3-GPA}}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{{3-CGPA}}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{{3-total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Semester: IV</w:t>
        <w:tab/>
        <w:tab/>
        <w:t xml:space="preserve">             Hosteller/Day scholar   </w:t>
        <w:tab/>
        <w:t xml:space="preserve">                Tutor: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840"/>
        <w:gridCol w:w="705"/>
        <w:gridCol w:w="795"/>
        <w:gridCol w:w="855"/>
        <w:gridCol w:w="1365"/>
        <w:gridCol w:w="1200"/>
        <w:gridCol w:w="1200"/>
        <w:gridCol w:w="855"/>
        <w:gridCol w:w="1155"/>
        <w:gridCol w:w="1395"/>
        <w:tblGridChange w:id="0">
          <w:tblGrid>
            <w:gridCol w:w="825"/>
            <w:gridCol w:w="840"/>
            <w:gridCol w:w="705"/>
            <w:gridCol w:w="795"/>
            <w:gridCol w:w="855"/>
            <w:gridCol w:w="1365"/>
            <w:gridCol w:w="1200"/>
            <w:gridCol w:w="1200"/>
            <w:gridCol w:w="855"/>
            <w:gridCol w:w="1155"/>
            <w:gridCol w:w="139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Coure code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line="276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76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2E8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Att%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Semester Grade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 Year of Passing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{{4-cc1}}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passing1}}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{{4-cc2}}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passing2}}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{{4-cc3}}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passing3}}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{{4-cc4}}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passing4}}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{{4-cc5}}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passing5}}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{{4-cc6}}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passing6}}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{{4-cc7}}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passing7}}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{{4-cc8}}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passing8}}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{{4-cc9}}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passing9}}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{{4-cc10}}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{{4-cn10}}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{{4-cc10}}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</w:t>
            </w:r>
          </w:p>
          <w:p w:rsidR="00000000" w:rsidDel="00000000" w:rsidP="00000000" w:rsidRDefault="00000000" w:rsidRPr="00000000" w14:paraId="000003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{{4-internal marks10}}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{{4-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{{4-month&amp;year of passing10}}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{{4-ATT}}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{{4-GPA}}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{{4-CGPA}}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 Credits: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{{4-total credits}}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Tutor                                               Academic Coordinator                                        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Semester: V</w:t>
        <w:tab/>
        <w:tab/>
        <w:tab/>
        <w:t xml:space="preserve">    Hosteller/Day scholar              </w:t>
        <w:tab/>
        <w:t xml:space="preserve">              Tutor: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377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3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{{5-cn1}}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{{5-cc1}}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marks1}}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marks1}}</w:t>
            </w:r>
          </w:p>
        </w:tc>
        <w:tc>
          <w:tcPr/>
          <w:p w:rsidR="00000000" w:rsidDel="00000000" w:rsidP="00000000" w:rsidRDefault="00000000" w:rsidRPr="00000000" w14:paraId="0000038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{{5-cn2}}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{{5-cc2}}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marks2}}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marks2}}</w:t>
            </w:r>
          </w:p>
        </w:tc>
        <w:tc>
          <w:tcPr/>
          <w:p w:rsidR="00000000" w:rsidDel="00000000" w:rsidP="00000000" w:rsidRDefault="00000000" w:rsidRPr="00000000" w14:paraId="00000394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{{5-cc3}}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{{5-cn3}}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{{5-cc3}}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marks3}}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marks3}}</w:t>
            </w:r>
          </w:p>
        </w:tc>
        <w:tc>
          <w:tcPr/>
          <w:p w:rsidR="00000000" w:rsidDel="00000000" w:rsidP="00000000" w:rsidRDefault="00000000" w:rsidRPr="00000000" w14:paraId="000003A0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passing3}}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{{5-cc4}}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{{5-cn4}}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{{5-cc4}}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marks4}}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marks4}}</w:t>
            </w:r>
          </w:p>
        </w:tc>
        <w:tc>
          <w:tcPr/>
          <w:p w:rsidR="00000000" w:rsidDel="00000000" w:rsidP="00000000" w:rsidRDefault="00000000" w:rsidRPr="00000000" w14:paraId="000003AC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passing4}}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{{5-cc5}}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{{5-cn5}}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{{5-cc5}}</w:t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marks5}}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marks5}}</w:t>
            </w:r>
          </w:p>
        </w:tc>
        <w:tc>
          <w:tcPr/>
          <w:p w:rsidR="00000000" w:rsidDel="00000000" w:rsidP="00000000" w:rsidRDefault="00000000" w:rsidRPr="00000000" w14:paraId="000003B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passing5}}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{{5-cc6}}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{{5-cn6}}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{{5-cc6}}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marks6}}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marks6}}</w:t>
            </w:r>
          </w:p>
        </w:tc>
        <w:tc>
          <w:tcPr/>
          <w:p w:rsidR="00000000" w:rsidDel="00000000" w:rsidP="00000000" w:rsidRDefault="00000000" w:rsidRPr="00000000" w14:paraId="000003C4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passing6}}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{{5-cc7}}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{{5-cn7}}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{{5-cc7}}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marks7}}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marks7}}</w:t>
            </w:r>
          </w:p>
        </w:tc>
        <w:tc>
          <w:tcPr/>
          <w:p w:rsidR="00000000" w:rsidDel="00000000" w:rsidP="00000000" w:rsidRDefault="00000000" w:rsidRPr="00000000" w14:paraId="000003D0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passing7}}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{{5-cc8}}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{{5-cn8}}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{{5-cc8}}</w:t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marks8}}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marks8}}</w:t>
            </w:r>
          </w:p>
        </w:tc>
        <w:tc>
          <w:tcPr/>
          <w:p w:rsidR="00000000" w:rsidDel="00000000" w:rsidP="00000000" w:rsidRDefault="00000000" w:rsidRPr="00000000" w14:paraId="000003DC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passing8}}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{{5-cc9}}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{{5-cn9}}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{{5-cc9}}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marks9}}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marks9}}</w:t>
            </w:r>
          </w:p>
        </w:tc>
        <w:tc>
          <w:tcPr/>
          <w:p w:rsidR="00000000" w:rsidDel="00000000" w:rsidP="00000000" w:rsidRDefault="00000000" w:rsidRPr="00000000" w14:paraId="000003E8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passing9}}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{{5-cc10}}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{{5-cn10}}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{{5-cc10}}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{{5-internal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{{5-internal marks10}}</w:t>
            </w:r>
          </w:p>
        </w:tc>
        <w:tc>
          <w:tcPr/>
          <w:p w:rsidR="00000000" w:rsidDel="00000000" w:rsidP="00000000" w:rsidRDefault="00000000" w:rsidRPr="00000000" w14:paraId="000003F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{{5-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{{5-month&amp;year of passing10}}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{{5-ATT}}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{{5-GPA}}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{{5-CGPA}}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{{5-total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Semester: VI</w:t>
        <w:tab/>
        <w:tab/>
        <w:tab/>
        <w:t xml:space="preserve">Hosteller/Day scholar                  </w:t>
        <w:tab/>
        <w:t xml:space="preserve">   Tutor: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410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4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{{6-cn1}}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{{6-cc1}}</w:t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marks1}}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marks1}}</w:t>
            </w:r>
          </w:p>
        </w:tc>
        <w:tc>
          <w:tcPr/>
          <w:p w:rsidR="00000000" w:rsidDel="00000000" w:rsidP="00000000" w:rsidRDefault="00000000" w:rsidRPr="00000000" w14:paraId="0000042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{{6-cc2}}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{{6-cn2}}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{{6-cc2}}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marks2}}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marks2}}</w:t>
            </w:r>
          </w:p>
        </w:tc>
        <w:tc>
          <w:tcPr/>
          <w:p w:rsidR="00000000" w:rsidDel="00000000" w:rsidP="00000000" w:rsidRDefault="00000000" w:rsidRPr="00000000" w14:paraId="0000042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passing2}}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{{6-cc3}}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{{6-cn3}}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{{6-cc3}}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marks3}}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marks3}}</w:t>
            </w:r>
          </w:p>
        </w:tc>
        <w:tc>
          <w:tcPr/>
          <w:p w:rsidR="00000000" w:rsidDel="00000000" w:rsidP="00000000" w:rsidRDefault="00000000" w:rsidRPr="00000000" w14:paraId="00000439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passing3}}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{{6-cc4}}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{{6-cn4}}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{{6-cc4}}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marks4}}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marks4}}</w:t>
            </w:r>
          </w:p>
        </w:tc>
        <w:tc>
          <w:tcPr/>
          <w:p w:rsidR="00000000" w:rsidDel="00000000" w:rsidP="00000000" w:rsidRDefault="00000000" w:rsidRPr="00000000" w14:paraId="0000044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passing4}}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{{6-cc5}}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{{6-cn5}}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{{6-cc5}}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marks5}}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marks5}}</w:t>
            </w:r>
          </w:p>
        </w:tc>
        <w:tc>
          <w:tcPr/>
          <w:p w:rsidR="00000000" w:rsidDel="00000000" w:rsidP="00000000" w:rsidRDefault="00000000" w:rsidRPr="00000000" w14:paraId="0000045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passing5}}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{{6-cc6}}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{{6-cn6}}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{{6-cc6}}</w:t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marks6}}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marks6}}</w:t>
            </w:r>
          </w:p>
        </w:tc>
        <w:tc>
          <w:tcPr/>
          <w:p w:rsidR="00000000" w:rsidDel="00000000" w:rsidP="00000000" w:rsidRDefault="00000000" w:rsidRPr="00000000" w14:paraId="0000045D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passing6}}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{{6-cc7}}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{{6-cn7}}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{{6-cc7}}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marks7}}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marks7}}</w:t>
            </w:r>
          </w:p>
        </w:tc>
        <w:tc>
          <w:tcPr/>
          <w:p w:rsidR="00000000" w:rsidDel="00000000" w:rsidP="00000000" w:rsidRDefault="00000000" w:rsidRPr="00000000" w14:paraId="00000469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passing7}}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{{6-cc8}}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{{6-cn8}}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{{6-cc8}}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marks8}}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marks8}}</w:t>
            </w:r>
          </w:p>
        </w:tc>
        <w:tc>
          <w:tcPr/>
          <w:p w:rsidR="00000000" w:rsidDel="00000000" w:rsidP="00000000" w:rsidRDefault="00000000" w:rsidRPr="00000000" w14:paraId="00000475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grade8}}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passing8}}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{{6-cc9}}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{{6-cn9}}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{{6-cc9}}</w:t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marks9}}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marks9}}</w:t>
            </w:r>
          </w:p>
        </w:tc>
        <w:tc>
          <w:tcPr/>
          <w:p w:rsidR="00000000" w:rsidDel="00000000" w:rsidP="00000000" w:rsidRDefault="00000000" w:rsidRPr="00000000" w14:paraId="0000048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grade9}}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passing9}}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{{6-cc10}}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{{6-cn10}}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{{6-cc10}}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{{6-internal</w:t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marks10}}</w:t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{{6-internal marks10}}</w:t>
            </w:r>
          </w:p>
        </w:tc>
        <w:tc>
          <w:tcPr/>
          <w:p w:rsidR="00000000" w:rsidDel="00000000" w:rsidP="00000000" w:rsidRDefault="00000000" w:rsidRPr="00000000" w14:paraId="0000048E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Att10}}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{{6-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grade10}}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{{6-month&amp;year of passing10}}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{{6-ATT}}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{{6-GPA}}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{{6-CGPA}}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{{6-total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Tutor</w:t>
        <w:tab/>
        <w:t xml:space="preserve">                                        Academic Coordinator                                  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VII</w:t>
        <w:tab/>
        <w:tab/>
        <w:t xml:space="preserve">                            Hosteller/Day scholar</w:t>
        <w:tab/>
        <w:t xml:space="preserve">                 Tutor:</w:t>
      </w:r>
    </w:p>
    <w:p w:rsidR="00000000" w:rsidDel="00000000" w:rsidP="00000000" w:rsidRDefault="00000000" w:rsidRPr="00000000" w14:paraId="000004A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840"/>
        <w:gridCol w:w="705"/>
        <w:gridCol w:w="795"/>
        <w:gridCol w:w="855"/>
        <w:gridCol w:w="1050"/>
        <w:gridCol w:w="1005"/>
        <w:gridCol w:w="1080"/>
        <w:gridCol w:w="750"/>
        <w:gridCol w:w="1110"/>
        <w:gridCol w:w="1395"/>
        <w:tblGridChange w:id="0">
          <w:tblGrid>
            <w:gridCol w:w="825"/>
            <w:gridCol w:w="840"/>
            <w:gridCol w:w="705"/>
            <w:gridCol w:w="795"/>
            <w:gridCol w:w="855"/>
            <w:gridCol w:w="1050"/>
            <w:gridCol w:w="1005"/>
            <w:gridCol w:w="1080"/>
            <w:gridCol w:w="750"/>
            <w:gridCol w:w="1110"/>
            <w:gridCol w:w="139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Coure code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spacing w:line="276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pacing w:line="276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4AE">
            <w:pPr>
              <w:spacing w:line="276" w:lineRule="auto"/>
              <w:ind w:left="-80" w:right="-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Att%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Semester Grade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 Year of Passing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{{7-cc1}}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{{7-cn1}}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{{7-cc1}}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{{7-month&amp;year of passing1}}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{{7-cc2}}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{{7-cn2}}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{{7-cc2}}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Att2}}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{{7-month&amp;year of passing2}}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{{7-cc3}}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{{7-cn3}}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{{7-cc3}}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Att3}}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{{7-month&amp;year of passing3}}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{{7-cc4}}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{{7-cn4}}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{{7-cc4}}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Att4}}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grade4}}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{{7-month&amp;year of passing4}}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{{7-cc5}}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{{7-cn5}}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spacing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{{7-cc5}}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{{7-internal marks5}}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line="276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Att5}}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spacing w:before="24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{{7-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grade5}}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{{7-month&amp;year of passing5}}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{{7-ATT}}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{{7-GPA}}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{{7-CGPA}}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 Credits: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{{7-total credits}}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ind w:firstLine="72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VIII</w:t>
        <w:tab/>
        <w:tab/>
        <w:t xml:space="preserve">Hosteller/Day scholar                     </w:t>
        <w:tab/>
        <w:t xml:space="preserve">   Tutor:</w:t>
      </w:r>
    </w:p>
    <w:p w:rsidR="00000000" w:rsidDel="00000000" w:rsidP="00000000" w:rsidRDefault="00000000" w:rsidRPr="00000000" w14:paraId="000004F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20" w:tblpY="77"/>
        <w:tblW w:w="11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21"/>
        <w:gridCol w:w="855"/>
        <w:gridCol w:w="795"/>
        <w:gridCol w:w="765"/>
        <w:gridCol w:w="2000"/>
        <w:gridCol w:w="1134"/>
        <w:gridCol w:w="992"/>
        <w:gridCol w:w="993"/>
        <w:gridCol w:w="567"/>
        <w:gridCol w:w="1154"/>
        <w:gridCol w:w="990"/>
        <w:tblGridChange w:id="0">
          <w:tblGrid>
            <w:gridCol w:w="704"/>
            <w:gridCol w:w="121"/>
            <w:gridCol w:w="855"/>
            <w:gridCol w:w="795"/>
            <w:gridCol w:w="765"/>
            <w:gridCol w:w="2000"/>
            <w:gridCol w:w="1134"/>
            <w:gridCol w:w="992"/>
            <w:gridCol w:w="993"/>
            <w:gridCol w:w="567"/>
            <w:gridCol w:w="1154"/>
            <w:gridCol w:w="99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ind w:left="-89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ind w:left="-89" w:right="-11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500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</w:t>
            </w:r>
          </w:p>
          <w:p w:rsidR="00000000" w:rsidDel="00000000" w:rsidP="00000000" w:rsidRDefault="00000000" w:rsidRPr="00000000" w14:paraId="000005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5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Month&amp;</w:t>
            </w:r>
          </w:p>
          <w:p w:rsidR="00000000" w:rsidDel="00000000" w:rsidP="00000000" w:rsidRDefault="00000000" w:rsidRPr="00000000" w14:paraId="000005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{{8-cc1}}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{{8-cn1}}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ind w:left="-104" w:firstLine="0"/>
              <w:rPr/>
            </w:pPr>
            <w:r w:rsidDel="00000000" w:rsidR="00000000" w:rsidRPr="00000000">
              <w:rPr>
                <w:rtl w:val="0"/>
              </w:rPr>
              <w:t xml:space="preserve"> {{8-cc1}}</w:t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{{8-internal marks1}}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{{8-internal marks1}}</w:t>
            </w:r>
          </w:p>
        </w:tc>
        <w:tc>
          <w:tcPr/>
          <w:p w:rsidR="00000000" w:rsidDel="00000000" w:rsidP="00000000" w:rsidRDefault="00000000" w:rsidRPr="00000000" w14:paraId="00000511">
            <w:pPr>
              <w:ind w:left="-29" w:firstLine="0"/>
              <w:rPr/>
            </w:pPr>
            <w:r w:rsidDel="00000000" w:rsidR="00000000" w:rsidRPr="00000000">
              <w:rPr>
                <w:rtl w:val="0"/>
              </w:rPr>
              <w:t xml:space="preserve">{{8-</w:t>
            </w:r>
            <w:r w:rsidDel="00000000" w:rsidR="00000000" w:rsidRPr="00000000">
              <w:rPr>
                <w:highlight w:val="white"/>
                <w:rtl w:val="0"/>
              </w:rPr>
              <w:t xml:space="preserve">Att1}}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{{8-</w:t>
            </w:r>
            <w:r w:rsidDel="00000000" w:rsidR="00000000" w:rsidRPr="00000000">
              <w:rPr>
                <w:highlight w:val="white"/>
                <w:rtl w:val="0"/>
              </w:rPr>
              <w:t xml:space="preserve">end semester grade1}}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{{8-month&amp;year of passing1}}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{{8-ATT}}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GPA: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{{8-GPA}}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{{8-CGPA}}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 Credits: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{{8-total credits}}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tabs>
          <w:tab w:val="left" w:leader="none" w:pos="1470"/>
          <w:tab w:val="left" w:leader="none" w:pos="11057"/>
          <w:tab w:val="right" w:leader="none" w:pos="11199"/>
        </w:tabs>
        <w:ind w:right="39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Tutor</w:t>
        <w:tab/>
        <w:t xml:space="preserve">                                       Academic Coordinator                                   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Specialization(S)/Minor(M)/Value added Courses (VAC)/Direct Self Study (DSS): </w:t>
      </w:r>
      <w:r w:rsidDel="00000000" w:rsidR="00000000" w:rsidRPr="00000000">
        <w:rPr>
          <w:sz w:val="24"/>
          <w:szCs w:val="24"/>
          <w:rtl w:val="0"/>
        </w:rPr>
        <w:t xml:space="preserve">{{s/m/v/d}}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2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0" w:tblpY="1"/>
        <w:tblW w:w="112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163"/>
        <w:gridCol w:w="950"/>
        <w:gridCol w:w="3533"/>
        <w:gridCol w:w="3052"/>
        <w:gridCol w:w="870"/>
        <w:gridCol w:w="1150"/>
        <w:tblGridChange w:id="0">
          <w:tblGrid>
            <w:gridCol w:w="510"/>
            <w:gridCol w:w="1163"/>
            <w:gridCol w:w="950"/>
            <w:gridCol w:w="3533"/>
            <w:gridCol w:w="3052"/>
            <w:gridCol w:w="870"/>
            <w:gridCol w:w="1150"/>
          </w:tblGrid>
        </w:tblGridChange>
      </w:tblGrid>
      <w:tr>
        <w:trPr>
          <w:cantSplit w:val="0"/>
          <w:trHeight w:val="67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5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Offered 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3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{{s-category1}}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{{s-cc1}}</w:t>
            </w:r>
          </w:p>
        </w:tc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{{s-ct1}}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by1}}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{{s-grade1}}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{{s-duration1}}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3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{{s-category2}}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{{s-cc2}}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{{s-ct2}}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by2}}</w:t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{{s-grade2}}</w:t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{{s-duration2}}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3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{{s-category3}}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{{s-cc3}}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{{s-ct3}}</w:t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by3}}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{{s-grade3}}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{{s-duration3}}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4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{{s-category4}}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{{s-cc4}}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{{s-ct4}}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by4}}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{{s-grade4}}</w:t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{{s-duration4}}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{{s-category5}}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{{s-cc5}}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{{s-ct5}}</w:t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by5}}</w:t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{{s-grade5}}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{{s-duration5}}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5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{{s-category6}}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{{s-cc6}}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{{s-ct6}}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by6}}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{{s-grade6}}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{{s-duration6}}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5A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{{s-category7}}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{{s-cc7}}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{{s-ct7}}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by7}}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{{s-grade7}}</w:t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{{s-duration7}}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6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{{s-category8}}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{{s-cc8}}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{{s-ct8}}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by8}}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{{s-grade8}}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{{s-duration8}}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68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{{s-category9}}</w:t>
            </w:r>
          </w:p>
        </w:tc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{{s-cc9}}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{{s-ct9}}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by9}}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{{s-grade9}}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{{s-duration9}}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{{s-category10}}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{{s-cc10}}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{{s-ct10}}</w:t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by10}}</w:t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{{s-grade10}}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{{s-duration10}}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76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{{s-category11}}</w:t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{{s-cc11}}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{{s-ct11}}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by11}}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{{s-grade11}}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{{s-duration11}}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7D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{{s-category12}}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{{s-cc12}}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{{s-ct12}}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by12}}</w:t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{{s-grade12}}</w:t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{{s-duration12}}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84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{{s-category13}}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{{s-cc13}}</w:t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{{s-ct13}}</w:t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by13}}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{{s-grade13}}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{{s-duration13}}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58B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{{s-category14}}</w:t>
            </w:r>
          </w:p>
        </w:tc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{{s-cc14}}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{{s-ct14}}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{{s-offered by14}}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{{s-grade14}}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{{s-duration14}}</w:t>
            </w:r>
          </w:p>
        </w:tc>
      </w:tr>
    </w:tbl>
    <w:p w:rsidR="00000000" w:rsidDel="00000000" w:rsidP="00000000" w:rsidRDefault="00000000" w:rsidRPr="00000000" w14:paraId="000005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 Completed:</w:t>
      </w:r>
    </w:p>
    <w:p w:rsidR="00000000" w:rsidDel="00000000" w:rsidP="00000000" w:rsidRDefault="00000000" w:rsidRPr="00000000" w14:paraId="0000059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OCC: One Credit Courses/LA: Liberal Arts/ MC: Mandatory Courses/NPTEL                           </w:t>
      </w:r>
    </w:p>
    <w:p w:rsidR="00000000" w:rsidDel="00000000" w:rsidP="00000000" w:rsidRDefault="00000000" w:rsidRPr="00000000" w14:paraId="000005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3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1"/>
        <w:gridCol w:w="1047"/>
        <w:gridCol w:w="5734"/>
        <w:gridCol w:w="1150"/>
        <w:gridCol w:w="2071"/>
        <w:tblGridChange w:id="0">
          <w:tblGrid>
            <w:gridCol w:w="771"/>
            <w:gridCol w:w="1047"/>
            <w:gridCol w:w="5734"/>
            <w:gridCol w:w="1150"/>
            <w:gridCol w:w="207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{{c-cc1}}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{{c-cn1}}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{{c-duration1}}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{{c-remarks1}}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{{c-cc2}}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{{c-cn2}}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{{c-duration2}}</w:t>
            </w:r>
          </w:p>
        </w:tc>
        <w:tc>
          <w:tcPr/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{{c-remarks2}}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{{c-cc3}}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{{c-cn3}}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{{c-duration3}}</w:t>
            </w:r>
          </w:p>
        </w:tc>
        <w:tc>
          <w:tcPr/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{{c-remarks3}}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{{c-cc4}}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{{c-cn4}}</w:t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{{c-duration4}}</w:t>
            </w:r>
          </w:p>
        </w:tc>
        <w:tc>
          <w:tcPr/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{{c-remarks4}}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{{c-cc5}}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{{c-cn5}}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{{c-duration5}}</w:t>
            </w:r>
          </w:p>
        </w:tc>
        <w:tc>
          <w:tcPr/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{{c-remarks5}}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{{c-cc6}}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{{c-cn6}}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{{c-duration6}}</w:t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{{c-remarks6}}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{{c-cc7}}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{{c-cn7}}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{{c-duration7}}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{{c-remarks7}}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{{c-cc8}}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{{c-cn8}}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{{c-duration8}}</w:t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{{c-remarks8}}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{{c-cc9}}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{{c-cn9}}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{{c-duration9}}</w:t>
            </w:r>
          </w:p>
        </w:tc>
        <w:tc>
          <w:tcPr/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{{c-remarks9}}</w:t>
            </w:r>
          </w:p>
        </w:tc>
      </w:tr>
    </w:tbl>
    <w:p w:rsidR="00000000" w:rsidDel="00000000" w:rsidP="00000000" w:rsidRDefault="00000000" w:rsidRPr="00000000" w14:paraId="000005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Academic Credits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414" w:tblpY="0"/>
        <w:tblW w:w="10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975"/>
        <w:gridCol w:w="975"/>
        <w:gridCol w:w="975"/>
        <w:gridCol w:w="975"/>
        <w:gridCol w:w="975"/>
        <w:gridCol w:w="975"/>
        <w:gridCol w:w="975"/>
        <w:gridCol w:w="1035"/>
        <w:gridCol w:w="1110"/>
        <w:tblGridChange w:id="0">
          <w:tblGrid>
            <w:gridCol w:w="1230"/>
            <w:gridCol w:w="975"/>
            <w:gridCol w:w="975"/>
            <w:gridCol w:w="975"/>
            <w:gridCol w:w="975"/>
            <w:gridCol w:w="975"/>
            <w:gridCol w:w="975"/>
            <w:gridCol w:w="975"/>
            <w:gridCol w:w="1035"/>
            <w:gridCol w:w="11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 wise Credits earned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5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Credits earned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VIII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{{VIII-hs}}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{{tot-hs}}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{{VIII-bs}}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{{tot-bs}}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{{VIII-es}}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{{tot-es}}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{{VIII-pc}}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{{tot-pc}}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{{VIII-pe}}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{{tot-pe}}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{{VIII-oe}}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{{tot-oe}}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{{VIII-eec}}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{{tot-eec}}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{{VIII-tot}}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{{tot-tot}}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{{tot-gpa}}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{{III-cgpa}}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{{IV-cgpa}}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{{VIII-cgpa}}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{{tot-cgpa}}</w:t>
            </w:r>
          </w:p>
        </w:tc>
      </w:tr>
    </w:tbl>
    <w:p w:rsidR="00000000" w:rsidDel="00000000" w:rsidP="00000000" w:rsidRDefault="00000000" w:rsidRPr="00000000" w14:paraId="000006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6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Participation in Co-Curricular and Extra Curricular Activities:</w:t>
      </w:r>
    </w:p>
    <w:p w:rsidR="00000000" w:rsidDel="00000000" w:rsidP="00000000" w:rsidRDefault="00000000" w:rsidRPr="00000000" w14:paraId="0000065E">
      <w:pPr>
        <w:ind w:right="1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63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4394"/>
        <w:gridCol w:w="1276"/>
        <w:gridCol w:w="1029"/>
        <w:gridCol w:w="1651"/>
        <w:gridCol w:w="1492"/>
        <w:tblGridChange w:id="0">
          <w:tblGrid>
            <w:gridCol w:w="1021"/>
            <w:gridCol w:w="4394"/>
            <w:gridCol w:w="1276"/>
            <w:gridCol w:w="1029"/>
            <w:gridCol w:w="1651"/>
            <w:gridCol w:w="1492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5F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60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1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63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64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 Received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tabs>
                <w:tab w:val="left" w:leader="none" w:pos="615"/>
              </w:tabs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6B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6C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{{e-a1}}</w:t>
            </w:r>
          </w:p>
        </w:tc>
        <w:tc>
          <w:tcPr/>
          <w:p w:rsidR="00000000" w:rsidDel="00000000" w:rsidP="00000000" w:rsidRDefault="00000000" w:rsidRPr="00000000" w14:paraId="0000066D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{{e-from1}}</w:t>
            </w:r>
          </w:p>
        </w:tc>
        <w:tc>
          <w:tcPr/>
          <w:p w:rsidR="00000000" w:rsidDel="00000000" w:rsidP="00000000" w:rsidRDefault="00000000" w:rsidRPr="00000000" w14:paraId="0000066E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{{e-to1}}</w:t>
            </w:r>
          </w:p>
        </w:tc>
        <w:tc>
          <w:tcPr/>
          <w:p w:rsidR="00000000" w:rsidDel="00000000" w:rsidP="00000000" w:rsidRDefault="00000000" w:rsidRPr="00000000" w14:paraId="0000066F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{{e-organizer1}}</w:t>
            </w:r>
          </w:p>
        </w:tc>
        <w:tc>
          <w:tcPr/>
          <w:p w:rsidR="00000000" w:rsidDel="00000000" w:rsidP="00000000" w:rsidRDefault="00000000" w:rsidRPr="00000000" w14:paraId="00000670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received1}}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71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72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{{e-a2}}</w:t>
            </w:r>
          </w:p>
        </w:tc>
        <w:tc>
          <w:tcPr/>
          <w:p w:rsidR="00000000" w:rsidDel="00000000" w:rsidP="00000000" w:rsidRDefault="00000000" w:rsidRPr="00000000" w14:paraId="00000673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{{e-from2}}</w:t>
            </w:r>
          </w:p>
        </w:tc>
        <w:tc>
          <w:tcPr/>
          <w:p w:rsidR="00000000" w:rsidDel="00000000" w:rsidP="00000000" w:rsidRDefault="00000000" w:rsidRPr="00000000" w14:paraId="00000674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{{e-to2}}</w:t>
            </w:r>
          </w:p>
        </w:tc>
        <w:tc>
          <w:tcPr/>
          <w:p w:rsidR="00000000" w:rsidDel="00000000" w:rsidP="00000000" w:rsidRDefault="00000000" w:rsidRPr="00000000" w14:paraId="00000675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{{e-organizer2}}</w:t>
            </w:r>
          </w:p>
        </w:tc>
        <w:tc>
          <w:tcPr/>
          <w:p w:rsidR="00000000" w:rsidDel="00000000" w:rsidP="00000000" w:rsidRDefault="00000000" w:rsidRPr="00000000" w14:paraId="00000676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received2}}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77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78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{{e-a3}}</w:t>
            </w:r>
          </w:p>
        </w:tc>
        <w:tc>
          <w:tcPr/>
          <w:p w:rsidR="00000000" w:rsidDel="00000000" w:rsidP="00000000" w:rsidRDefault="00000000" w:rsidRPr="00000000" w14:paraId="00000679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{{e-from3}}</w:t>
            </w:r>
          </w:p>
        </w:tc>
        <w:tc>
          <w:tcPr/>
          <w:p w:rsidR="00000000" w:rsidDel="00000000" w:rsidP="00000000" w:rsidRDefault="00000000" w:rsidRPr="00000000" w14:paraId="0000067A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{{e-to3}}</w:t>
            </w:r>
          </w:p>
        </w:tc>
        <w:tc>
          <w:tcPr/>
          <w:p w:rsidR="00000000" w:rsidDel="00000000" w:rsidP="00000000" w:rsidRDefault="00000000" w:rsidRPr="00000000" w14:paraId="0000067B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{{e-organizer3}}</w:t>
            </w:r>
          </w:p>
        </w:tc>
        <w:tc>
          <w:tcPr/>
          <w:p w:rsidR="00000000" w:rsidDel="00000000" w:rsidP="00000000" w:rsidRDefault="00000000" w:rsidRPr="00000000" w14:paraId="0000067C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received3}}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7D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7E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{{e-a4}}</w:t>
            </w:r>
          </w:p>
        </w:tc>
        <w:tc>
          <w:tcPr/>
          <w:p w:rsidR="00000000" w:rsidDel="00000000" w:rsidP="00000000" w:rsidRDefault="00000000" w:rsidRPr="00000000" w14:paraId="0000067F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{{e-from4}}</w:t>
            </w:r>
          </w:p>
        </w:tc>
        <w:tc>
          <w:tcPr/>
          <w:p w:rsidR="00000000" w:rsidDel="00000000" w:rsidP="00000000" w:rsidRDefault="00000000" w:rsidRPr="00000000" w14:paraId="00000680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{{e-to4}}</w:t>
            </w:r>
          </w:p>
        </w:tc>
        <w:tc>
          <w:tcPr/>
          <w:p w:rsidR="00000000" w:rsidDel="00000000" w:rsidP="00000000" w:rsidRDefault="00000000" w:rsidRPr="00000000" w14:paraId="00000681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{{e-organizer4}}</w:t>
            </w:r>
          </w:p>
        </w:tc>
        <w:tc>
          <w:tcPr/>
          <w:p w:rsidR="00000000" w:rsidDel="00000000" w:rsidP="00000000" w:rsidRDefault="00000000" w:rsidRPr="00000000" w14:paraId="00000682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received4}}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83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84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{{e-a5}}</w:t>
            </w:r>
          </w:p>
        </w:tc>
        <w:tc>
          <w:tcPr/>
          <w:p w:rsidR="00000000" w:rsidDel="00000000" w:rsidP="00000000" w:rsidRDefault="00000000" w:rsidRPr="00000000" w14:paraId="00000685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{{e-from5}}</w:t>
            </w:r>
          </w:p>
        </w:tc>
        <w:tc>
          <w:tcPr/>
          <w:p w:rsidR="00000000" w:rsidDel="00000000" w:rsidP="00000000" w:rsidRDefault="00000000" w:rsidRPr="00000000" w14:paraId="00000686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{{e-to5}}</w:t>
            </w:r>
          </w:p>
        </w:tc>
        <w:tc>
          <w:tcPr/>
          <w:p w:rsidR="00000000" w:rsidDel="00000000" w:rsidP="00000000" w:rsidRDefault="00000000" w:rsidRPr="00000000" w14:paraId="00000687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{{e-organizer5}}</w:t>
            </w:r>
          </w:p>
        </w:tc>
        <w:tc>
          <w:tcPr/>
          <w:p w:rsidR="00000000" w:rsidDel="00000000" w:rsidP="00000000" w:rsidRDefault="00000000" w:rsidRPr="00000000" w14:paraId="00000688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received5}}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89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8A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{{e-a6}}</w:t>
            </w:r>
          </w:p>
        </w:tc>
        <w:tc>
          <w:tcPr/>
          <w:p w:rsidR="00000000" w:rsidDel="00000000" w:rsidP="00000000" w:rsidRDefault="00000000" w:rsidRPr="00000000" w14:paraId="0000068B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{{e-from6}}</w:t>
            </w:r>
          </w:p>
        </w:tc>
        <w:tc>
          <w:tcPr/>
          <w:p w:rsidR="00000000" w:rsidDel="00000000" w:rsidP="00000000" w:rsidRDefault="00000000" w:rsidRPr="00000000" w14:paraId="0000068C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{{e-to6}}</w:t>
            </w:r>
          </w:p>
        </w:tc>
        <w:tc>
          <w:tcPr/>
          <w:p w:rsidR="00000000" w:rsidDel="00000000" w:rsidP="00000000" w:rsidRDefault="00000000" w:rsidRPr="00000000" w14:paraId="0000068D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{{e-organizer6}}</w:t>
            </w:r>
          </w:p>
        </w:tc>
        <w:tc>
          <w:tcPr/>
          <w:p w:rsidR="00000000" w:rsidDel="00000000" w:rsidP="00000000" w:rsidRDefault="00000000" w:rsidRPr="00000000" w14:paraId="0000068E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received6}}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8F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90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{{e-a7}}</w:t>
            </w:r>
          </w:p>
        </w:tc>
        <w:tc>
          <w:tcPr/>
          <w:p w:rsidR="00000000" w:rsidDel="00000000" w:rsidP="00000000" w:rsidRDefault="00000000" w:rsidRPr="00000000" w14:paraId="00000691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{{e-from7}}</w:t>
            </w:r>
          </w:p>
        </w:tc>
        <w:tc>
          <w:tcPr/>
          <w:p w:rsidR="00000000" w:rsidDel="00000000" w:rsidP="00000000" w:rsidRDefault="00000000" w:rsidRPr="00000000" w14:paraId="00000692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{{e-to7}}</w:t>
            </w:r>
          </w:p>
        </w:tc>
        <w:tc>
          <w:tcPr/>
          <w:p w:rsidR="00000000" w:rsidDel="00000000" w:rsidP="00000000" w:rsidRDefault="00000000" w:rsidRPr="00000000" w14:paraId="00000693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{{e-organizer7}}</w:t>
            </w:r>
          </w:p>
        </w:tc>
        <w:tc>
          <w:tcPr/>
          <w:p w:rsidR="00000000" w:rsidDel="00000000" w:rsidP="00000000" w:rsidRDefault="00000000" w:rsidRPr="00000000" w14:paraId="00000694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received7}}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96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{{e-a8}}</w:t>
            </w:r>
          </w:p>
        </w:tc>
        <w:tc>
          <w:tcPr/>
          <w:p w:rsidR="00000000" w:rsidDel="00000000" w:rsidP="00000000" w:rsidRDefault="00000000" w:rsidRPr="00000000" w14:paraId="00000697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{{e-from8}}</w:t>
            </w:r>
          </w:p>
        </w:tc>
        <w:tc>
          <w:tcPr/>
          <w:p w:rsidR="00000000" w:rsidDel="00000000" w:rsidP="00000000" w:rsidRDefault="00000000" w:rsidRPr="00000000" w14:paraId="00000698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{{e-to8}}</w:t>
            </w:r>
          </w:p>
        </w:tc>
        <w:tc>
          <w:tcPr/>
          <w:p w:rsidR="00000000" w:rsidDel="00000000" w:rsidP="00000000" w:rsidRDefault="00000000" w:rsidRPr="00000000" w14:paraId="00000699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{{e-organizer8}}</w:t>
            </w:r>
          </w:p>
        </w:tc>
        <w:tc>
          <w:tcPr/>
          <w:p w:rsidR="00000000" w:rsidDel="00000000" w:rsidP="00000000" w:rsidRDefault="00000000" w:rsidRPr="00000000" w14:paraId="0000069A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received8}}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9B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9C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{{e-a9}}</w:t>
            </w:r>
          </w:p>
        </w:tc>
        <w:tc>
          <w:tcPr/>
          <w:p w:rsidR="00000000" w:rsidDel="00000000" w:rsidP="00000000" w:rsidRDefault="00000000" w:rsidRPr="00000000" w14:paraId="0000069D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{{e-from9}}</w:t>
            </w:r>
          </w:p>
        </w:tc>
        <w:tc>
          <w:tcPr/>
          <w:p w:rsidR="00000000" w:rsidDel="00000000" w:rsidP="00000000" w:rsidRDefault="00000000" w:rsidRPr="00000000" w14:paraId="0000069E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{{e-to9}}</w:t>
            </w:r>
          </w:p>
        </w:tc>
        <w:tc>
          <w:tcPr/>
          <w:p w:rsidR="00000000" w:rsidDel="00000000" w:rsidP="00000000" w:rsidRDefault="00000000" w:rsidRPr="00000000" w14:paraId="0000069F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{{e-organizer9}}</w:t>
            </w:r>
          </w:p>
        </w:tc>
        <w:tc>
          <w:tcPr/>
          <w:p w:rsidR="00000000" w:rsidDel="00000000" w:rsidP="00000000" w:rsidRDefault="00000000" w:rsidRPr="00000000" w14:paraId="000006A0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received9}}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6A1">
            <w:pPr>
              <w:tabs>
                <w:tab w:val="left" w:leader="none" w:pos="615"/>
              </w:tabs>
              <w:spacing w:before="76" w:line="2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A2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{{e-a10}}</w:t>
            </w:r>
          </w:p>
        </w:tc>
        <w:tc>
          <w:tcPr/>
          <w:p w:rsidR="00000000" w:rsidDel="00000000" w:rsidP="00000000" w:rsidRDefault="00000000" w:rsidRPr="00000000" w14:paraId="000006A3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{{e-from10}}</w:t>
            </w:r>
          </w:p>
        </w:tc>
        <w:tc>
          <w:tcPr/>
          <w:p w:rsidR="00000000" w:rsidDel="00000000" w:rsidP="00000000" w:rsidRDefault="00000000" w:rsidRPr="00000000" w14:paraId="000006A4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{{e-to10}}</w:t>
            </w:r>
          </w:p>
        </w:tc>
        <w:tc>
          <w:tcPr/>
          <w:p w:rsidR="00000000" w:rsidDel="00000000" w:rsidP="00000000" w:rsidRDefault="00000000" w:rsidRPr="00000000" w14:paraId="000006A5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{{e-organizer10}}</w:t>
            </w:r>
          </w:p>
        </w:tc>
        <w:tc>
          <w:tcPr/>
          <w:p w:rsidR="00000000" w:rsidDel="00000000" w:rsidP="00000000" w:rsidRDefault="00000000" w:rsidRPr="00000000" w14:paraId="000006A6">
            <w:pPr>
              <w:tabs>
                <w:tab w:val="left" w:leader="none" w:pos="615"/>
              </w:tabs>
              <w:spacing w:before="76" w:line="2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{{e-awards received10}}</w:t>
            </w:r>
          </w:p>
        </w:tc>
      </w:tr>
    </w:tbl>
    <w:p w:rsidR="00000000" w:rsidDel="00000000" w:rsidP="00000000" w:rsidRDefault="00000000" w:rsidRPr="00000000" w14:paraId="000006A7">
      <w:pPr>
        <w:ind w:right="1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right="10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Internship Details (Attach Necessary Supporting Documents (if any):</w:t>
      </w:r>
    </w:p>
    <w:p w:rsidR="00000000" w:rsidDel="00000000" w:rsidP="00000000" w:rsidRDefault="00000000" w:rsidRPr="00000000" w14:paraId="000006A9">
      <w:pPr>
        <w:ind w:right="1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2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"/>
        <w:gridCol w:w="5770"/>
        <w:gridCol w:w="1418"/>
        <w:gridCol w:w="1417"/>
        <w:gridCol w:w="1305"/>
        <w:tblGridChange w:id="0">
          <w:tblGrid>
            <w:gridCol w:w="892"/>
            <w:gridCol w:w="5770"/>
            <w:gridCol w:w="1418"/>
            <w:gridCol w:w="1417"/>
            <w:gridCol w:w="130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AA">
            <w:pPr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AB">
            <w:pPr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AC">
            <w:pPr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No.of Weeks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AD">
            <w:pPr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spacing w:before="76" w:line="448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spacing w:before="76" w:line="448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</w:tr>
      <w:tr>
        <w:trPr>
          <w:cantSplit w:val="0"/>
          <w:trHeight w:val="643" w:hRule="atLeast"/>
          <w:tblHeader w:val="0"/>
        </w:trPr>
        <w:tc>
          <w:tcPr/>
          <w:p w:rsidR="00000000" w:rsidDel="00000000" w:rsidP="00000000" w:rsidRDefault="00000000" w:rsidRPr="00000000" w14:paraId="000006B4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B5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{{i-o1}}</w:t>
            </w:r>
          </w:p>
        </w:tc>
        <w:tc>
          <w:tcPr/>
          <w:p w:rsidR="00000000" w:rsidDel="00000000" w:rsidP="00000000" w:rsidRDefault="00000000" w:rsidRPr="00000000" w14:paraId="000006B6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{{i-no_of weeks1}}</w:t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{{i-from1}}</w:t>
            </w:r>
          </w:p>
        </w:tc>
        <w:tc>
          <w:tcPr/>
          <w:p w:rsidR="00000000" w:rsidDel="00000000" w:rsidP="00000000" w:rsidRDefault="00000000" w:rsidRPr="00000000" w14:paraId="000006B8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{{i-to1}}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6B9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BA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{{i-o2}}</w:t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{{i-no_of weeks2}}</w:t>
            </w:r>
          </w:p>
        </w:tc>
        <w:tc>
          <w:tcPr/>
          <w:p w:rsidR="00000000" w:rsidDel="00000000" w:rsidP="00000000" w:rsidRDefault="00000000" w:rsidRPr="00000000" w14:paraId="000006BC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{{i-from2}}</w:t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{{i-to2}}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6BE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F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{{i-o3}}</w:t>
            </w:r>
          </w:p>
        </w:tc>
        <w:tc>
          <w:tcPr/>
          <w:p w:rsidR="00000000" w:rsidDel="00000000" w:rsidP="00000000" w:rsidRDefault="00000000" w:rsidRPr="00000000" w14:paraId="000006C0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{{i-no_of weeks3}}</w:t>
            </w:r>
          </w:p>
        </w:tc>
        <w:tc>
          <w:tcPr/>
          <w:p w:rsidR="00000000" w:rsidDel="00000000" w:rsidP="00000000" w:rsidRDefault="00000000" w:rsidRPr="00000000" w14:paraId="000006C1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{{i-from3}}</w:t>
            </w:r>
          </w:p>
        </w:tc>
        <w:tc>
          <w:tcPr/>
          <w:p w:rsidR="00000000" w:rsidDel="00000000" w:rsidP="00000000" w:rsidRDefault="00000000" w:rsidRPr="00000000" w14:paraId="000006C2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{{i-to3}}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C4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{{i-o4}}</w:t>
            </w:r>
          </w:p>
        </w:tc>
        <w:tc>
          <w:tcPr/>
          <w:p w:rsidR="00000000" w:rsidDel="00000000" w:rsidP="00000000" w:rsidRDefault="00000000" w:rsidRPr="00000000" w14:paraId="000006C5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{{i-no_of weeks4}}</w:t>
            </w:r>
          </w:p>
        </w:tc>
        <w:tc>
          <w:tcPr/>
          <w:p w:rsidR="00000000" w:rsidDel="00000000" w:rsidP="00000000" w:rsidRDefault="00000000" w:rsidRPr="00000000" w14:paraId="000006C6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{{i-from4}}</w:t>
            </w:r>
          </w:p>
        </w:tc>
        <w:tc>
          <w:tcPr/>
          <w:p w:rsidR="00000000" w:rsidDel="00000000" w:rsidP="00000000" w:rsidRDefault="00000000" w:rsidRPr="00000000" w14:paraId="000006C7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{{i-to4}}</w:t>
            </w:r>
          </w:p>
        </w:tc>
      </w:tr>
    </w:tbl>
    <w:p w:rsidR="00000000" w:rsidDel="00000000" w:rsidP="00000000" w:rsidRDefault="00000000" w:rsidRPr="00000000" w14:paraId="000006C8">
      <w:pPr>
        <w:spacing w:before="76" w:lineRule="auto"/>
        <w:ind w:right="1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6C9">
      <w:pPr>
        <w:spacing w:before="76" w:lineRule="auto"/>
        <w:ind w:right="108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Scholarship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before="76" w:lineRule="auto"/>
        <w:ind w:right="1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4"/>
        <w:gridCol w:w="1417"/>
        <w:gridCol w:w="5954"/>
        <w:gridCol w:w="2221"/>
        <w:tblGridChange w:id="0">
          <w:tblGrid>
            <w:gridCol w:w="964"/>
            <w:gridCol w:w="1417"/>
            <w:gridCol w:w="5954"/>
            <w:gridCol w:w="222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B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Scholarship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 in </w:t>
            </w:r>
          </w:p>
          <w:p w:rsidR="00000000" w:rsidDel="00000000" w:rsidP="00000000" w:rsidRDefault="00000000" w:rsidRPr="00000000" w14:paraId="000006CF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0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{{h-sem1}}</w:t>
            </w:r>
          </w:p>
        </w:tc>
        <w:tc>
          <w:tcPr/>
          <w:p w:rsidR="00000000" w:rsidDel="00000000" w:rsidP="00000000" w:rsidRDefault="00000000" w:rsidRPr="00000000" w14:paraId="000006D2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{{h-details of scholarship1}}</w:t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{{h-amount1}}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4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{{h-sem2}}</w:t>
            </w:r>
          </w:p>
        </w:tc>
        <w:tc>
          <w:tcPr/>
          <w:p w:rsidR="00000000" w:rsidDel="00000000" w:rsidP="00000000" w:rsidRDefault="00000000" w:rsidRPr="00000000" w14:paraId="000006D6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{{h-details of scholarship2}}</w:t>
            </w:r>
          </w:p>
        </w:tc>
        <w:tc>
          <w:tcPr/>
          <w:p w:rsidR="00000000" w:rsidDel="00000000" w:rsidP="00000000" w:rsidRDefault="00000000" w:rsidRPr="00000000" w14:paraId="000006D7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{{h-amount2}}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8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{{h-sem3}}</w:t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{{h-details of scholarship3}}</w:t>
            </w:r>
          </w:p>
        </w:tc>
        <w:tc>
          <w:tcPr/>
          <w:p w:rsidR="00000000" w:rsidDel="00000000" w:rsidP="00000000" w:rsidRDefault="00000000" w:rsidRPr="00000000" w14:paraId="000006DB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{{h-amount3}}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C">
            <w:pPr>
              <w:spacing w:before="76" w:lineRule="auto"/>
              <w:ind w:right="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DD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{{h-sem4}}</w:t>
            </w:r>
          </w:p>
        </w:tc>
        <w:tc>
          <w:tcPr/>
          <w:p w:rsidR="00000000" w:rsidDel="00000000" w:rsidP="00000000" w:rsidRDefault="00000000" w:rsidRPr="00000000" w14:paraId="000006DE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{{h-details of scholarship4}}</w:t>
            </w:r>
          </w:p>
        </w:tc>
        <w:tc>
          <w:tcPr/>
          <w:p w:rsidR="00000000" w:rsidDel="00000000" w:rsidP="00000000" w:rsidRDefault="00000000" w:rsidRPr="00000000" w14:paraId="000006DF">
            <w:pPr>
              <w:spacing w:before="76" w:lineRule="auto"/>
              <w:ind w:right="108"/>
              <w:rPr/>
            </w:pPr>
            <w:r w:rsidDel="00000000" w:rsidR="00000000" w:rsidRPr="00000000">
              <w:rPr>
                <w:rtl w:val="0"/>
              </w:rPr>
              <w:t xml:space="preserve">{{h-amount4}}</w:t>
            </w:r>
          </w:p>
        </w:tc>
      </w:tr>
    </w:tbl>
    <w:p w:rsidR="00000000" w:rsidDel="00000000" w:rsidP="00000000" w:rsidRDefault="00000000" w:rsidRPr="00000000" w14:paraId="000006E0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before="76" w:line="448" w:lineRule="auto"/>
        <w:ind w:right="108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before="76" w:line="448" w:lineRule="auto"/>
        <w:ind w:left="3600" w:right="108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6826250" cy="406717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59863" y="3537113"/>
                          <a:ext cx="6772275" cy="48577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6826250" cy="406717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0" cy="4067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9">
      <w:pPr>
        <w:spacing w:before="76" w:line="448" w:lineRule="auto"/>
        <w:ind w:left="3600" w:right="108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Mentoring/</w:t>
        <w:tab/>
        <w:t xml:space="preserve">Counselling</w:t>
      </w:r>
    </w:p>
    <w:p w:rsidR="00000000" w:rsidDel="00000000" w:rsidP="00000000" w:rsidRDefault="00000000" w:rsidRPr="00000000" w14:paraId="000006EA">
      <w:pPr>
        <w:spacing w:before="76" w:line="448" w:lineRule="auto"/>
        <w:ind w:left="410" w:right="10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Details of discussion held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76" w:lineRule="auto"/>
        <w:ind w:left="410" w:right="71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Details below are based on the observation made by the mentor for the overall improvement of the mentee in academic and personal aspects.</w:t>
      </w:r>
    </w:p>
    <w:p w:rsidR="00000000" w:rsidDel="00000000" w:rsidP="00000000" w:rsidRDefault="00000000" w:rsidRPr="00000000" w14:paraId="000006EC">
      <w:pPr>
        <w:spacing w:before="5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85.0" w:type="dxa"/>
        <w:jc w:val="left"/>
        <w:tblInd w:w="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1530"/>
        <w:gridCol w:w="5010"/>
        <w:gridCol w:w="1140"/>
        <w:gridCol w:w="1140"/>
        <w:gridCol w:w="1275"/>
        <w:tblGridChange w:id="0">
          <w:tblGrid>
            <w:gridCol w:w="690"/>
            <w:gridCol w:w="1530"/>
            <w:gridCol w:w="5010"/>
            <w:gridCol w:w="1140"/>
            <w:gridCol w:w="1140"/>
            <w:gridCol w:w="1275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9" w:lineRule="auto"/>
              <w:ind w:left="167" w:right="34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Details of Mentoring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Mentee 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Mentor 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HOD</w:t>
            </w:r>
          </w:p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Sign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{{1-m-date1}}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{{1-m-details1}}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{{1-m-date2}}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{{1-m-details2}}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{{1-m-date3}}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60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{{1-m-details3}}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5"/>
            <w:tcBorders>
              <w:top w:color="a6a6a6" w:space="0" w:sz="4" w:val="dotted"/>
              <w:bottom w:color="a6a6a6" w:space="0" w:sz="4" w:val="dotted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II</w:t>
            </w:r>
          </w:p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  <w:shd w:fill="c6d9f1" w:val="clear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{{2-m-date1}}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15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{{2-m-details1}}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{{2-m-date2}}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1B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{{2-m-details2}}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{{2-m-date3}}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21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{{2-m-details3}}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5"/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III</w:t>
            </w:r>
          </w:p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{{3-m-date1}}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2E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{{3-m-details1}}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7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{{3-m-date2}}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34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{{3-m-details2}}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3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{{3-m-date3}}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3A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{{3-m-details3}}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5"/>
            <w:tcBorders>
              <w:top w:color="a6a6a6" w:space="0" w:sz="4" w:val="dotted"/>
              <w:bottom w:color="a6a6a6" w:space="0" w:sz="4" w:val="dotted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IV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  <w:shd w:fill="c6d9f1" w:val="clear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{{4-m-date1}}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48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{{4-m-details1}}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1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4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{{4-m-date2}}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4E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{{4-m-details2}}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{{4-m-date3}}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54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{{4-m-details3}}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{{5-m-date1}}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60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{{5-m-details1}}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3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{{5-m-date2}}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66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{{5-m-details2}}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{{5-m-date3}}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6C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{{5-m-details3}}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5"/>
            <w:tcBorders>
              <w:top w:color="a6a6a6" w:space="0" w:sz="4" w:val="dotted"/>
              <w:bottom w:color="a6a6a6" w:space="0" w:sz="4" w:val="dotted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VI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  <w:shd w:fill="c6d9f1" w:val="clear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{{6-m-date1}}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78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{{6-m-details1}}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{{6-m-date2}}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7E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{{6-m-details2}}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{{6-m-date3}}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84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{{6-m-details3}}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1.000000000002" w:type="dxa"/>
        <w:jc w:val="left"/>
        <w:tblInd w:w="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3"/>
        <w:gridCol w:w="1333"/>
        <w:gridCol w:w="5363"/>
        <w:gridCol w:w="1418"/>
        <w:gridCol w:w="1834"/>
        <w:tblGridChange w:id="0">
          <w:tblGrid>
            <w:gridCol w:w="683"/>
            <w:gridCol w:w="1333"/>
            <w:gridCol w:w="5363"/>
            <w:gridCol w:w="1418"/>
            <w:gridCol w:w="1834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VII</w:t>
            </w:r>
          </w:p>
        </w:tc>
      </w:tr>
      <w:tr>
        <w:trPr>
          <w:cantSplit w:val="0"/>
          <w:trHeight w:val="1207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{{7-m-date1}}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96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{{7-m-details1}}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3" w:hRule="atLeast"/>
          <w:tblHeader w:val="0"/>
        </w:trPr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9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{{7-m-date2}}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9B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{{7-m-details2}}</w:t>
            </w:r>
          </w:p>
        </w:tc>
        <w:tc>
          <w:tcPr>
            <w:tcBorders>
              <w:top w:color="a6a6a6" w:space="0" w:sz="4" w:val="dotted"/>
              <w:left w:color="000000" w:space="0" w:sz="4" w:val="single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9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{{7-m-date3}}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A0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{{7-m-details3}}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5"/>
            <w:tcBorders>
              <w:top w:color="a6a6a6" w:space="0" w:sz="4" w:val="dotted"/>
              <w:bottom w:color="a6a6a6" w:space="0" w:sz="4" w:val="dotted"/>
            </w:tcBorders>
            <w:shd w:fill="c6d9f1" w:val="clear"/>
            <w:vAlign w:val="center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VIII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6a6a6" w:space="0" w:sz="6" w:val="dotted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A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{{8-m-date1}}</w:t>
            </w:r>
          </w:p>
        </w:tc>
        <w:tc>
          <w:tcPr>
            <w:tcBorders>
              <w:top w:color="a6a6a6" w:space="0" w:sz="6" w:val="dotted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AA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{{8-m-details1}}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A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{{8-m-date2}}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AF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{{8-m-details2}}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" w:hRule="atLeast"/>
          <w:tblHeader w:val="0"/>
        </w:trPr>
        <w:tc>
          <w:tcPr>
            <w:tcBorders>
              <w:top w:color="a6a6a6" w:space="0" w:sz="4" w:val="dotted"/>
              <w:bottom w:color="a6a6a6" w:space="0" w:sz="4" w:val="dotted"/>
            </w:tcBorders>
            <w:vAlign w:val="center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B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{{8-m-date3}}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6" w:val="dotted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7B4">
            <w:pPr>
              <w:spacing w:before="240" w:line="720" w:lineRule="auto"/>
              <w:rPr/>
            </w:pPr>
            <w:r w:rsidDel="00000000" w:rsidR="00000000" w:rsidRPr="00000000">
              <w:rPr>
                <w:rtl w:val="0"/>
              </w:rPr>
              <w:t xml:space="preserve"> {{8-m-details3}}</w:t>
            </w:r>
          </w:p>
        </w:tc>
        <w:tc>
          <w:tcPr>
            <w:tcBorders>
              <w:top w:color="a6a6a6" w:space="0" w:sz="4" w:val="dotted"/>
              <w:bottom w:color="a6a6a6" w:space="0" w:sz="4" w:val="dotted"/>
            </w:tcBorders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6a6a6" w:space="0" w:sz="4" w:val="dotted"/>
            </w:tcBorders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3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1"/>
        <w:tblGridChange w:id="0">
          <w:tblGrid>
            <w:gridCol w:w="10631"/>
          </w:tblGrid>
        </w:tblGridChange>
      </w:tblGrid>
      <w:tr>
        <w:trPr>
          <w:cantSplit w:val="0"/>
          <w:trHeight w:val="1365" w:hRule="atLeast"/>
          <w:tblHeader w:val="0"/>
        </w:trPr>
        <w:tc>
          <w:tcPr/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Tutor’s Feedback/Remarks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highlight w:val="white"/>
                <w:rtl w:val="0"/>
              </w:rPr>
              <w:t xml:space="preserve">tutor feed}}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7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Student’s Feedback:</w:t>
            </w:r>
          </w:p>
          <w:p w:rsidR="00000000" w:rsidDel="00000000" w:rsidP="00000000" w:rsidRDefault="00000000" w:rsidRPr="00000000" w14:paraId="000007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C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Parents Feedback</w:t>
      </w:r>
    </w:p>
    <w:p w:rsidR="00000000" w:rsidDel="00000000" w:rsidP="00000000" w:rsidRDefault="00000000" w:rsidRPr="00000000" w14:paraId="000007C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"/>
        <w:gridCol w:w="1417"/>
        <w:gridCol w:w="2339"/>
        <w:gridCol w:w="3621"/>
        <w:gridCol w:w="2126"/>
        <w:tblGridChange w:id="0">
          <w:tblGrid>
            <w:gridCol w:w="845"/>
            <w:gridCol w:w="1417"/>
            <w:gridCol w:w="2339"/>
            <w:gridCol w:w="3621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7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7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Parent</w:t>
            </w:r>
          </w:p>
        </w:tc>
        <w:tc>
          <w:tcPr/>
          <w:p w:rsidR="00000000" w:rsidDel="00000000" w:rsidP="00000000" w:rsidRDefault="00000000" w:rsidRPr="00000000" w14:paraId="000007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7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73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558"/>
        <w:gridCol w:w="7088"/>
        <w:tblGridChange w:id="0">
          <w:tblGrid>
            <w:gridCol w:w="2127"/>
            <w:gridCol w:w="1558"/>
            <w:gridCol w:w="7088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completion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ind w:right="-10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Placement/Higher studies </w:t>
            </w:r>
          </w:p>
        </w:tc>
      </w:tr>
      <w:tr>
        <w:trPr>
          <w:cantSplit w:val="0"/>
          <w:trHeight w:val="3223" w:hRule="atLeast"/>
          <w:tblHeader w:val="0"/>
        </w:trPr>
        <w:tc>
          <w:tcPr/>
          <w:p w:rsidR="00000000" w:rsidDel="00000000" w:rsidP="00000000" w:rsidRDefault="00000000" w:rsidRPr="00000000" w14:paraId="000007E5">
            <w:pPr>
              <w:ind w:right="-39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ind w:right="-39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Graduation</w:t>
            </w:r>
          </w:p>
          <w:p w:rsidR="00000000" w:rsidDel="00000000" w:rsidP="00000000" w:rsidRDefault="00000000" w:rsidRPr="00000000" w14:paraId="000007E7">
            <w:pPr>
              <w:ind w:right="-39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ind w:right="-39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Awarded:</w:t>
            </w:r>
          </w:p>
          <w:p w:rsidR="00000000" w:rsidDel="00000000" w:rsidP="00000000" w:rsidRDefault="00000000" w:rsidRPr="00000000" w14:paraId="000007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CGPA: </w:t>
            </w:r>
          </w:p>
          <w:p w:rsidR="00000000" w:rsidDel="00000000" w:rsidP="00000000" w:rsidRDefault="00000000" w:rsidRPr="00000000" w14:paraId="000007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T.C.No.:</w:t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{{dog}}</w:t>
            </w:r>
          </w:p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{{class awarded}}</w:t>
            </w:r>
          </w:p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{{cgpa}}</w:t>
            </w:r>
          </w:p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{{tc_no}}</w:t>
            </w:r>
          </w:p>
        </w:tc>
        <w:tc>
          <w:tcPr/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{{details of placement}}</w:t>
            </w:r>
          </w:p>
        </w:tc>
      </w:tr>
    </w:tbl>
    <w:p w:rsidR="00000000" w:rsidDel="00000000" w:rsidP="00000000" w:rsidRDefault="00000000" w:rsidRPr="00000000" w14:paraId="000007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73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1"/>
        <w:gridCol w:w="5812"/>
        <w:tblGridChange w:id="0">
          <w:tblGrid>
            <w:gridCol w:w="4961"/>
            <w:gridCol w:w="5812"/>
          </w:tblGrid>
        </w:tblGridChange>
      </w:tblGrid>
      <w:tr>
        <w:trPr>
          <w:cantSplit w:val="0"/>
          <w:trHeight w:val="10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 address for correspondence at the time of leaving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address (such as brother ,sister or other close relative through whom the student could be contacted )</w:t>
            </w:r>
          </w:p>
        </w:tc>
      </w:tr>
      <w:tr>
        <w:trPr>
          <w:cantSplit w:val="0"/>
          <w:trHeight w:val="3916" w:hRule="atLeast"/>
          <w:tblHeader w:val="0"/>
        </w:trPr>
        <w:tc>
          <w:tcPr/>
          <w:p w:rsidR="00000000" w:rsidDel="00000000" w:rsidP="00000000" w:rsidRDefault="00000000" w:rsidRPr="00000000" w14:paraId="000007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No: </w:t>
            </w:r>
            <w:r w:rsidDel="00000000" w:rsidR="00000000" w:rsidRPr="00000000">
              <w:rPr>
                <w:rtl w:val="0"/>
              </w:rPr>
              <w:t xml:space="preserve">{{per-mobile no}}</w:t>
            </w:r>
          </w:p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 id  : </w:t>
            </w:r>
            <w:r w:rsidDel="00000000" w:rsidR="00000000" w:rsidRPr="00000000">
              <w:rPr>
                <w:rtl w:val="0"/>
              </w:rPr>
              <w:t xml:space="preserve">{{per-email id}}</w:t>
            </w:r>
          </w:p>
          <w:p w:rsidR="00000000" w:rsidDel="00000000" w:rsidP="00000000" w:rsidRDefault="00000000" w:rsidRPr="00000000" w14:paraId="000008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No: </w:t>
            </w:r>
            <w:r w:rsidDel="00000000" w:rsidR="00000000" w:rsidRPr="00000000">
              <w:rPr>
                <w:rtl w:val="0"/>
              </w:rPr>
              <w:t xml:space="preserve">{{add-mobile no}}</w:t>
            </w:r>
          </w:p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 id  : </w:t>
            </w:r>
            <w:r w:rsidDel="00000000" w:rsidR="00000000" w:rsidRPr="00000000">
              <w:rPr>
                <w:rtl w:val="0"/>
              </w:rPr>
              <w:t xml:space="preserve">{{add-email id}}</w:t>
            </w:r>
          </w:p>
        </w:tc>
      </w:tr>
    </w:tbl>
    <w:p w:rsidR="00000000" w:rsidDel="00000000" w:rsidP="00000000" w:rsidRDefault="00000000" w:rsidRPr="00000000" w14:paraId="000008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177800</wp:posOffset>
                </wp:positionV>
                <wp:extent cx="1203325" cy="13271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69738" y="3141825"/>
                          <a:ext cx="1152525" cy="127635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177800</wp:posOffset>
                </wp:positionV>
                <wp:extent cx="1203325" cy="132715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25" cy="132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tabs>
          <w:tab w:val="left" w:leader="none" w:pos="9735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Signature of the student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{{photo2}}</w:t>
      </w:r>
    </w:p>
    <w:p w:rsidR="00000000" w:rsidDel="00000000" w:rsidP="00000000" w:rsidRDefault="00000000" w:rsidRPr="00000000" w14:paraId="00000818">
      <w:pPr>
        <w:tabs>
          <w:tab w:val="left" w:leader="none" w:pos="973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Photo </w:t>
      </w:r>
    </w:p>
    <w:p w:rsidR="00000000" w:rsidDel="00000000" w:rsidP="00000000" w:rsidRDefault="00000000" w:rsidRPr="00000000" w14:paraId="000008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(At the time of Leaving)</w:t>
      </w:r>
    </w:p>
    <w:p w:rsidR="00000000" w:rsidDel="00000000" w:rsidP="00000000" w:rsidRDefault="00000000" w:rsidRPr="00000000" w14:paraId="000008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(At the time</w:t>
      </w:r>
    </w:p>
    <w:p w:rsidR="00000000" w:rsidDel="00000000" w:rsidP="00000000" w:rsidRDefault="00000000" w:rsidRPr="00000000" w14:paraId="0000081B">
      <w:pPr>
        <w:ind w:left="8640" w:firstLine="0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             of leaving)</w:t>
      </w:r>
    </w:p>
    <w:p w:rsidR="00000000" w:rsidDel="00000000" w:rsidP="00000000" w:rsidRDefault="00000000" w:rsidRPr="00000000" w14:paraId="000008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81D">
      <w:pPr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81E">
      <w:pPr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821">
      <w:pPr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Tutor                                          Academic Coordinator                                                HOD</w:t>
      </w:r>
    </w:p>
    <w:sectPr>
      <w:pgSz w:h="16840" w:w="11910" w:orient="portrait"/>
      <w:pgMar w:bottom="0" w:top="142" w:left="426" w:right="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AAQ+pTTItsxn08aLqR+2Sjbqg==">CgMxLjAyCGguZ2pkZ3hzOAByITFYUVpBUmlXYm1hRU1BQlRXZUFhdE00NklxMkdhTm1jeA==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2024-10-15T06:56:00Z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2024-03-16T00:00:00Z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2024-03-16T00:00:00Z</vt:lpwstr>
  </property>
  <property fmtid="{D5CDD505-2E9C-101B-9397-08002B2CF9AE}" pid="5" name="Producer">
    <vt:lpwstr>Microsoft® Word 2019</vt:lpwstr>
  </property>
  <property fmtid="{D5CDD505-2E9C-101B-9397-08002B2CF9AE}" pid="6" name="GrammarlyDocumentId">
    <vt:lpwstr>a8f28afca14f23271059f95823f16e9c6049c1ed4326e2c2c0c5e2905c9f190e</vt:lpwstr>
  </property>
</Properties>
</file>