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913B" w14:textId="0200B02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API Specification</w:t>
      </w:r>
    </w:p>
    <w:p w14:paraId="443337AF" w14:textId="77777777" w:rsidR="0061201F" w:rsidRPr="0061201F" w:rsidRDefault="0061201F" w:rsidP="0061201F">
      <w:r w:rsidRPr="0061201F">
        <w:rPr>
          <w:b/>
          <w:bCs/>
        </w:rPr>
        <w:t>Project:</w:t>
      </w:r>
      <w:r w:rsidRPr="0061201F">
        <w:t xml:space="preserve"> Autonomous Knowledge Research &amp; Gap Discovery Agent</w:t>
      </w:r>
      <w:r w:rsidRPr="0061201F">
        <w:br/>
      </w:r>
      <w:r w:rsidRPr="0061201F">
        <w:rPr>
          <w:b/>
          <w:bCs/>
        </w:rPr>
        <w:t>Product:</w:t>
      </w:r>
      <w:r w:rsidRPr="0061201F">
        <w:t xml:space="preserve"> Personal Knowledge Research Agent</w:t>
      </w:r>
      <w:r w:rsidRPr="0061201F">
        <w:br/>
      </w:r>
      <w:r w:rsidRPr="0061201F">
        <w:rPr>
          <w:b/>
          <w:bCs/>
        </w:rPr>
        <w:t>Status:</w:t>
      </w:r>
      <w:r w:rsidRPr="0061201F">
        <w:t xml:space="preserve"> Draft → to be locked after review</w:t>
      </w:r>
    </w:p>
    <w:p w14:paraId="7BEC17B3" w14:textId="77777777" w:rsidR="0061201F" w:rsidRPr="0061201F" w:rsidRDefault="0061201F" w:rsidP="0061201F">
      <w:r w:rsidRPr="0061201F">
        <w:t xml:space="preserve">This document defines the </w:t>
      </w:r>
      <w:r w:rsidRPr="0061201F">
        <w:rPr>
          <w:b/>
          <w:bCs/>
        </w:rPr>
        <w:t>backend API contracts</w:t>
      </w:r>
      <w:r w:rsidRPr="0061201F">
        <w:t xml:space="preserve"> connecting the UI, agent, knowledge layer, research tools, and approval system.</w:t>
      </w:r>
    </w:p>
    <w:p w14:paraId="2B563A25" w14:textId="77777777" w:rsidR="0061201F" w:rsidRPr="0061201F" w:rsidRDefault="0061201F" w:rsidP="0061201F">
      <w:r w:rsidRPr="0061201F">
        <w:t xml:space="preserve">The API should expose the capabilities already defined in Documents 1–8. It should </w:t>
      </w:r>
      <w:r w:rsidRPr="0061201F">
        <w:rPr>
          <w:b/>
          <w:bCs/>
        </w:rPr>
        <w:t>not introduce new product behavior</w:t>
      </w:r>
      <w:r w:rsidRPr="0061201F">
        <w:t>.</w:t>
      </w:r>
    </w:p>
    <w:p w14:paraId="26016AB2" w14:textId="77777777" w:rsidR="0061201F" w:rsidRPr="0061201F" w:rsidRDefault="0061201F" w:rsidP="0061201F">
      <w:r w:rsidRPr="0061201F">
        <w:pict w14:anchorId="3964DDC1">
          <v:rect id="_x0000_i1313" style="width:0;height:1.5pt" o:hralign="center" o:hrstd="t" o:hr="t" fillcolor="#a0a0a0" stroked="f"/>
        </w:pict>
      </w:r>
    </w:p>
    <w:p w14:paraId="1F66EC8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1. API Architecture</w:t>
      </w:r>
    </w:p>
    <w:p w14:paraId="4A8DDEC6" w14:textId="77777777" w:rsidR="0061201F" w:rsidRPr="0061201F" w:rsidRDefault="0061201F" w:rsidP="0061201F">
      <w:r w:rsidRPr="0061201F">
        <w:t xml:space="preserve">                         FRONTEND</w:t>
      </w:r>
    </w:p>
    <w:p w14:paraId="3FA82DF1" w14:textId="77777777" w:rsidR="0061201F" w:rsidRPr="0061201F" w:rsidRDefault="0061201F" w:rsidP="0061201F">
      <w:r w:rsidRPr="0061201F">
        <w:t xml:space="preserve">                            │</w:t>
      </w:r>
    </w:p>
    <w:p w14:paraId="31F7527D" w14:textId="77777777" w:rsidR="0061201F" w:rsidRPr="0061201F" w:rsidRDefault="0061201F" w:rsidP="0061201F">
      <w:r w:rsidRPr="0061201F">
        <w:t xml:space="preserve">                            </w:t>
      </w:r>
      <w:r w:rsidRPr="0061201F">
        <w:rPr>
          <w:rFonts w:ascii="Arial" w:hAnsi="Arial" w:cs="Arial"/>
        </w:rPr>
        <w:t>▼</w:t>
      </w:r>
    </w:p>
    <w:p w14:paraId="78245A60" w14:textId="77777777" w:rsidR="0061201F" w:rsidRPr="0061201F" w:rsidRDefault="0061201F" w:rsidP="0061201F">
      <w:r w:rsidRPr="0061201F">
        <w:t xml:space="preserve">                     ┌─────────────┐</w:t>
      </w:r>
    </w:p>
    <w:p w14:paraId="25AC1454" w14:textId="77777777" w:rsidR="0061201F" w:rsidRPr="0061201F" w:rsidRDefault="0061201F" w:rsidP="0061201F">
      <w:r w:rsidRPr="0061201F">
        <w:t xml:space="preserve">                     │  FastAPI    │</w:t>
      </w:r>
    </w:p>
    <w:p w14:paraId="5594B34E" w14:textId="77777777" w:rsidR="0061201F" w:rsidRPr="0061201F" w:rsidRDefault="0061201F" w:rsidP="0061201F">
      <w:r w:rsidRPr="0061201F">
        <w:t xml:space="preserve">                     │  REST / SSE │</w:t>
      </w:r>
    </w:p>
    <w:p w14:paraId="44AF9A8B" w14:textId="77777777" w:rsidR="0061201F" w:rsidRPr="0061201F" w:rsidRDefault="0061201F" w:rsidP="0061201F">
      <w:r w:rsidRPr="0061201F">
        <w:t xml:space="preserve">                     └──────</w:t>
      </w:r>
      <w:r w:rsidRPr="0061201F">
        <w:rPr>
          <w:rFonts w:ascii="MS Gothic" w:eastAsia="MS Gothic" w:hAnsi="MS Gothic" w:cs="MS Gothic" w:hint="eastAsia"/>
        </w:rPr>
        <w:t>┬</w:t>
      </w:r>
      <w:r w:rsidRPr="0061201F">
        <w:rPr>
          <w:rFonts w:ascii="Calibri" w:hAnsi="Calibri" w:cs="Calibri"/>
        </w:rPr>
        <w:t>──────┘</w:t>
      </w:r>
    </w:p>
    <w:p w14:paraId="1FC88CDB" w14:textId="77777777" w:rsidR="0061201F" w:rsidRPr="0061201F" w:rsidRDefault="0061201F" w:rsidP="0061201F">
      <w:r w:rsidRPr="0061201F">
        <w:t xml:space="preserve">                            │</w:t>
      </w:r>
    </w:p>
    <w:p w14:paraId="6BD07689" w14:textId="77777777" w:rsidR="0061201F" w:rsidRPr="0061201F" w:rsidRDefault="0061201F" w:rsidP="0061201F">
      <w:r w:rsidRPr="0061201F">
        <w:t xml:space="preserve">              ┌─────────────</w:t>
      </w:r>
      <w:r w:rsidRPr="0061201F">
        <w:rPr>
          <w:rFonts w:ascii="MS Gothic" w:eastAsia="MS Gothic" w:hAnsi="MS Gothic" w:cs="MS Gothic" w:hint="eastAsia"/>
        </w:rPr>
        <w:t>┼</w:t>
      </w:r>
      <w:r w:rsidRPr="0061201F">
        <w:rPr>
          <w:rFonts w:ascii="Calibri" w:hAnsi="Calibri" w:cs="Calibri"/>
        </w:rPr>
        <w:t>─────────────┐</w:t>
      </w:r>
    </w:p>
    <w:p w14:paraId="376062D3" w14:textId="77777777" w:rsidR="0061201F" w:rsidRPr="0061201F" w:rsidRDefault="0061201F" w:rsidP="0061201F">
      <w:r w:rsidRPr="0061201F">
        <w:t xml:space="preserve">              </w:t>
      </w:r>
      <w:r w:rsidRPr="0061201F">
        <w:rPr>
          <w:rFonts w:ascii="Arial" w:hAnsi="Arial" w:cs="Arial"/>
        </w:rPr>
        <w:t>▼</w:t>
      </w:r>
      <w:r w:rsidRPr="0061201F">
        <w:t xml:space="preserve">             </w:t>
      </w:r>
      <w:r w:rsidRPr="0061201F">
        <w:rPr>
          <w:rFonts w:ascii="Arial" w:hAnsi="Arial" w:cs="Arial"/>
        </w:rPr>
        <w:t>▼</w:t>
      </w:r>
      <w:r w:rsidRPr="0061201F">
        <w:t xml:space="preserve">             </w:t>
      </w:r>
      <w:r w:rsidRPr="0061201F">
        <w:rPr>
          <w:rFonts w:ascii="Arial" w:hAnsi="Arial" w:cs="Arial"/>
        </w:rPr>
        <w:t>▼</w:t>
      </w:r>
    </w:p>
    <w:p w14:paraId="07BC18A4" w14:textId="77777777" w:rsidR="0061201F" w:rsidRPr="0061201F" w:rsidRDefault="0061201F" w:rsidP="0061201F">
      <w:r w:rsidRPr="0061201F">
        <w:t xml:space="preserve">         Knowledge       Agent         Research</w:t>
      </w:r>
    </w:p>
    <w:p w14:paraId="5609F2D7" w14:textId="77777777" w:rsidR="0061201F" w:rsidRPr="0061201F" w:rsidRDefault="0061201F" w:rsidP="0061201F">
      <w:r w:rsidRPr="0061201F">
        <w:t xml:space="preserve">          Service       Service         Service</w:t>
      </w:r>
    </w:p>
    <w:p w14:paraId="56B602D6" w14:textId="77777777" w:rsidR="0061201F" w:rsidRPr="0061201F" w:rsidRDefault="0061201F" w:rsidP="0061201F">
      <w:r w:rsidRPr="0061201F">
        <w:t xml:space="preserve">              │             │             │</w:t>
      </w:r>
    </w:p>
    <w:p w14:paraId="1F97B8B1" w14:textId="77777777" w:rsidR="0061201F" w:rsidRPr="0061201F" w:rsidRDefault="0061201F" w:rsidP="0061201F">
      <w:r w:rsidRPr="0061201F">
        <w:t xml:space="preserve">              └─────────────</w:t>
      </w:r>
      <w:r w:rsidRPr="0061201F">
        <w:rPr>
          <w:rFonts w:ascii="MS Gothic" w:eastAsia="MS Gothic" w:hAnsi="MS Gothic" w:cs="MS Gothic" w:hint="eastAsia"/>
        </w:rPr>
        <w:t>┼</w:t>
      </w:r>
      <w:r w:rsidRPr="0061201F">
        <w:rPr>
          <w:rFonts w:ascii="Calibri" w:hAnsi="Calibri" w:cs="Calibri"/>
        </w:rPr>
        <w:t>─────────────┘</w:t>
      </w:r>
    </w:p>
    <w:p w14:paraId="1A9515D3" w14:textId="77777777" w:rsidR="0061201F" w:rsidRPr="0061201F" w:rsidRDefault="0061201F" w:rsidP="0061201F">
      <w:r w:rsidRPr="0061201F">
        <w:t xml:space="preserve">                            </w:t>
      </w:r>
      <w:r w:rsidRPr="0061201F">
        <w:rPr>
          <w:rFonts w:ascii="Arial" w:hAnsi="Arial" w:cs="Arial"/>
        </w:rPr>
        <w:t>▼</w:t>
      </w:r>
    </w:p>
    <w:p w14:paraId="647309FB" w14:textId="77777777" w:rsidR="0061201F" w:rsidRPr="0061201F" w:rsidRDefault="0061201F" w:rsidP="0061201F">
      <w:r w:rsidRPr="0061201F">
        <w:t xml:space="preserve">                    Persistence Layer</w:t>
      </w:r>
    </w:p>
    <w:p w14:paraId="2C52C338" w14:textId="77777777" w:rsidR="0061201F" w:rsidRPr="0061201F" w:rsidRDefault="0061201F" w:rsidP="0061201F">
      <w:r w:rsidRPr="0061201F">
        <w:t xml:space="preserve">                    ┌───────</w:t>
      </w:r>
      <w:r w:rsidRPr="0061201F">
        <w:rPr>
          <w:rFonts w:ascii="MS Gothic" w:eastAsia="MS Gothic" w:hAnsi="MS Gothic" w:cs="MS Gothic" w:hint="eastAsia"/>
        </w:rPr>
        <w:t>┴</w:t>
      </w:r>
      <w:r w:rsidRPr="0061201F">
        <w:rPr>
          <w:rFonts w:ascii="Calibri" w:hAnsi="Calibri" w:cs="Calibri"/>
        </w:rPr>
        <w:t>───────┐</w:t>
      </w:r>
    </w:p>
    <w:p w14:paraId="7E17F76F" w14:textId="77777777" w:rsidR="0061201F" w:rsidRPr="0061201F" w:rsidRDefault="0061201F" w:rsidP="0061201F">
      <w:r w:rsidRPr="0061201F">
        <w:t xml:space="preserve">                    </w:t>
      </w:r>
      <w:r w:rsidRPr="0061201F">
        <w:rPr>
          <w:rFonts w:ascii="Arial" w:hAnsi="Arial" w:cs="Arial"/>
        </w:rPr>
        <w:t>▼</w:t>
      </w:r>
      <w:r w:rsidRPr="0061201F">
        <w:t xml:space="preserve">               </w:t>
      </w:r>
      <w:r w:rsidRPr="0061201F">
        <w:rPr>
          <w:rFonts w:ascii="Arial" w:hAnsi="Arial" w:cs="Arial"/>
        </w:rPr>
        <w:t>▼</w:t>
      </w:r>
    </w:p>
    <w:p w14:paraId="787C5116" w14:textId="77777777" w:rsidR="0061201F" w:rsidRPr="0061201F" w:rsidRDefault="0061201F" w:rsidP="0061201F">
      <w:r w:rsidRPr="0061201F">
        <w:t xml:space="preserve">                 SQLite          Chroma</w:t>
      </w:r>
    </w:p>
    <w:p w14:paraId="543FAB42" w14:textId="77777777" w:rsidR="0061201F" w:rsidRPr="0061201F" w:rsidRDefault="0061201F" w:rsidP="0061201F">
      <w:r w:rsidRPr="0061201F">
        <w:lastRenderedPageBreak/>
        <w:t xml:space="preserve">                    │</w:t>
      </w:r>
    </w:p>
    <w:p w14:paraId="2999DCF8" w14:textId="77777777" w:rsidR="0061201F" w:rsidRPr="0061201F" w:rsidRDefault="0061201F" w:rsidP="0061201F">
      <w:r w:rsidRPr="0061201F">
        <w:t xml:space="preserve">                    </w:t>
      </w:r>
      <w:r w:rsidRPr="0061201F">
        <w:rPr>
          <w:rFonts w:ascii="Arial" w:hAnsi="Arial" w:cs="Arial"/>
        </w:rPr>
        <w:t>▼</w:t>
      </w:r>
    </w:p>
    <w:p w14:paraId="0EBECF58" w14:textId="77777777" w:rsidR="0061201F" w:rsidRPr="0061201F" w:rsidRDefault="0061201F" w:rsidP="0061201F">
      <w:r w:rsidRPr="0061201F">
        <w:t xml:space="preserve">                Filesystem</w:t>
      </w:r>
    </w:p>
    <w:p w14:paraId="49250DC1" w14:textId="77777777" w:rsidR="0061201F" w:rsidRPr="0061201F" w:rsidRDefault="0061201F" w:rsidP="0061201F">
      <w:r w:rsidRPr="0061201F">
        <w:t>The API is an orchestration boundary.</w:t>
      </w:r>
    </w:p>
    <w:p w14:paraId="2D8D7417" w14:textId="77777777" w:rsidR="0061201F" w:rsidRPr="0061201F" w:rsidRDefault="0061201F" w:rsidP="0061201F">
      <w:r w:rsidRPr="0061201F">
        <w:t>The agent itself should not need to know how SQLite, Chroma, or the filesystem are implemented.</w:t>
      </w:r>
    </w:p>
    <w:p w14:paraId="26AB5B11" w14:textId="77777777" w:rsidR="0061201F" w:rsidRPr="0061201F" w:rsidRDefault="0061201F" w:rsidP="0061201F">
      <w:r w:rsidRPr="0061201F">
        <w:pict w14:anchorId="6D9C0C1A">
          <v:rect id="_x0000_i1314" style="width:0;height:1.5pt" o:hralign="center" o:hrstd="t" o:hr="t" fillcolor="#a0a0a0" stroked="f"/>
        </w:pict>
      </w:r>
    </w:p>
    <w:p w14:paraId="16D1644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2. API Design Principles</w:t>
      </w:r>
    </w:p>
    <w:p w14:paraId="7A01E8F6" w14:textId="77777777" w:rsidR="0061201F" w:rsidRPr="0061201F" w:rsidRDefault="0061201F" w:rsidP="0061201F">
      <w:r w:rsidRPr="0061201F">
        <w:t>The API should be:</w:t>
      </w:r>
    </w:p>
    <w:p w14:paraId="36532366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RESTful where appropriate,</w:t>
      </w:r>
    </w:p>
    <w:p w14:paraId="2E81C79D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strongly typed,</w:t>
      </w:r>
    </w:p>
    <w:p w14:paraId="43D3976B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predictable,</w:t>
      </w:r>
    </w:p>
    <w:p w14:paraId="2764C55B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stateless at the HTTP layer,</w:t>
      </w:r>
    </w:p>
    <w:p w14:paraId="5FF3F399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asynchronous for long-running research,</w:t>
      </w:r>
    </w:p>
    <w:p w14:paraId="2CD50F9F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observable,</w:t>
      </w:r>
    </w:p>
    <w:p w14:paraId="04C514D7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versioned,</w:t>
      </w:r>
    </w:p>
    <w:p w14:paraId="17BD39ED" w14:textId="77777777" w:rsidR="0061201F" w:rsidRPr="0061201F" w:rsidRDefault="0061201F" w:rsidP="0061201F">
      <w:pPr>
        <w:numPr>
          <w:ilvl w:val="0"/>
          <w:numId w:val="1"/>
        </w:numPr>
      </w:pPr>
      <w:r w:rsidRPr="0061201F">
        <w:t>safe around write operations.</w:t>
      </w:r>
    </w:p>
    <w:p w14:paraId="5163E6F4" w14:textId="77777777" w:rsidR="0061201F" w:rsidRPr="0061201F" w:rsidRDefault="0061201F" w:rsidP="0061201F">
      <w:r w:rsidRPr="0061201F">
        <w:t>Recommended base path:</w:t>
      </w:r>
    </w:p>
    <w:p w14:paraId="009FFEC7" w14:textId="77777777" w:rsidR="0061201F" w:rsidRPr="0061201F" w:rsidRDefault="0061201F" w:rsidP="0061201F">
      <w:r w:rsidRPr="0061201F">
        <w:t>/api/v1</w:t>
      </w:r>
    </w:p>
    <w:p w14:paraId="14FDCD7F" w14:textId="77777777" w:rsidR="0061201F" w:rsidRPr="0061201F" w:rsidRDefault="0061201F" w:rsidP="0061201F">
      <w:r w:rsidRPr="0061201F">
        <w:pict w14:anchorId="16893D3B">
          <v:rect id="_x0000_i1315" style="width:0;height:1.5pt" o:hralign="center" o:hrstd="t" o:hr="t" fillcolor="#a0a0a0" stroked="f"/>
        </w:pict>
      </w:r>
    </w:p>
    <w:p w14:paraId="67C13343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3. Core API Domains</w:t>
      </w:r>
    </w:p>
    <w:p w14:paraId="79D88A88" w14:textId="77777777" w:rsidR="0061201F" w:rsidRPr="0061201F" w:rsidRDefault="0061201F" w:rsidP="0061201F">
      <w:r w:rsidRPr="0061201F">
        <w:t>The API is divided into:</w:t>
      </w:r>
    </w:p>
    <w:p w14:paraId="03478F3A" w14:textId="77777777" w:rsidR="0061201F" w:rsidRPr="0061201F" w:rsidRDefault="0061201F" w:rsidP="0061201F">
      <w:r w:rsidRPr="0061201F">
        <w:t>Documents</w:t>
      </w:r>
    </w:p>
    <w:p w14:paraId="6B4E5572" w14:textId="77777777" w:rsidR="0061201F" w:rsidRPr="0061201F" w:rsidRDefault="0061201F" w:rsidP="0061201F">
      <w:r w:rsidRPr="0061201F">
        <w:t>Knowledge</w:t>
      </w:r>
    </w:p>
    <w:p w14:paraId="3730EB28" w14:textId="77777777" w:rsidR="0061201F" w:rsidRPr="0061201F" w:rsidRDefault="0061201F" w:rsidP="0061201F">
      <w:r w:rsidRPr="0061201F">
        <w:t>Gaps</w:t>
      </w:r>
    </w:p>
    <w:p w14:paraId="6ABA27EF" w14:textId="77777777" w:rsidR="0061201F" w:rsidRPr="0061201F" w:rsidRDefault="0061201F" w:rsidP="0061201F">
      <w:r w:rsidRPr="0061201F">
        <w:t>Research</w:t>
      </w:r>
    </w:p>
    <w:p w14:paraId="029AE3D4" w14:textId="77777777" w:rsidR="0061201F" w:rsidRPr="0061201F" w:rsidRDefault="0061201F" w:rsidP="0061201F">
      <w:r w:rsidRPr="0061201F">
        <w:t>Sources</w:t>
      </w:r>
    </w:p>
    <w:p w14:paraId="0B22F3FE" w14:textId="77777777" w:rsidR="0061201F" w:rsidRPr="0061201F" w:rsidRDefault="0061201F" w:rsidP="0061201F">
      <w:r w:rsidRPr="0061201F">
        <w:t>Proposals</w:t>
      </w:r>
    </w:p>
    <w:p w14:paraId="56F6FEB0" w14:textId="77777777" w:rsidR="0061201F" w:rsidRPr="0061201F" w:rsidRDefault="0061201F" w:rsidP="0061201F">
      <w:r w:rsidRPr="0061201F">
        <w:lastRenderedPageBreak/>
        <w:t>Approvals</w:t>
      </w:r>
    </w:p>
    <w:p w14:paraId="5C95853C" w14:textId="77777777" w:rsidR="0061201F" w:rsidRPr="0061201F" w:rsidRDefault="0061201F" w:rsidP="0061201F">
      <w:r w:rsidRPr="0061201F">
        <w:t>Events</w:t>
      </w:r>
    </w:p>
    <w:p w14:paraId="6F254182" w14:textId="77777777" w:rsidR="0061201F" w:rsidRPr="0061201F" w:rsidRDefault="0061201F" w:rsidP="0061201F">
      <w:r w:rsidRPr="0061201F">
        <w:t>System</w:t>
      </w:r>
    </w:p>
    <w:p w14:paraId="034F1BF4" w14:textId="77777777" w:rsidR="0061201F" w:rsidRPr="0061201F" w:rsidRDefault="0061201F" w:rsidP="0061201F">
      <w:r w:rsidRPr="0061201F">
        <w:pict w14:anchorId="29FEB69C">
          <v:rect id="_x0000_i1316" style="width:0;height:1.5pt" o:hralign="center" o:hrstd="t" o:hr="t" fillcolor="#a0a0a0" stroked="f"/>
        </w:pict>
      </w:r>
    </w:p>
    <w:p w14:paraId="0CF01FB5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4. Document APIs</w:t>
      </w:r>
    </w:p>
    <w:p w14:paraId="72FD21D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4.1 Upload Document</w:t>
      </w:r>
    </w:p>
    <w:p w14:paraId="74084A0D" w14:textId="77777777" w:rsidR="0061201F" w:rsidRPr="0061201F" w:rsidRDefault="0061201F" w:rsidP="0061201F">
      <w:r w:rsidRPr="0061201F">
        <w:t>POST /api/v1/documents</w:t>
      </w:r>
    </w:p>
    <w:p w14:paraId="7D0DC9AF" w14:textId="77777777" w:rsidR="0061201F" w:rsidRPr="0061201F" w:rsidRDefault="0061201F" w:rsidP="0061201F">
      <w:r w:rsidRPr="0061201F">
        <w:t>Purpose:</w:t>
      </w:r>
    </w:p>
    <w:p w14:paraId="14FF2D3F" w14:textId="77777777" w:rsidR="0061201F" w:rsidRPr="0061201F" w:rsidRDefault="0061201F" w:rsidP="0061201F">
      <w:r w:rsidRPr="0061201F">
        <w:t>Upload a user document into the knowledge system.</w:t>
      </w:r>
    </w:p>
    <w:p w14:paraId="1C77884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Request</w:t>
      </w:r>
    </w:p>
    <w:p w14:paraId="30B4D794" w14:textId="77777777" w:rsidR="0061201F" w:rsidRPr="0061201F" w:rsidRDefault="0061201F" w:rsidP="0061201F">
      <w:r w:rsidRPr="0061201F">
        <w:t>Multipart form:</w:t>
      </w:r>
    </w:p>
    <w:p w14:paraId="24BF07EF" w14:textId="77777777" w:rsidR="0061201F" w:rsidRPr="0061201F" w:rsidRDefault="0061201F" w:rsidP="0061201F">
      <w:r w:rsidRPr="0061201F">
        <w:t>file</w:t>
      </w:r>
    </w:p>
    <w:p w14:paraId="4FA01405" w14:textId="77777777" w:rsidR="0061201F" w:rsidRPr="0061201F" w:rsidRDefault="0061201F" w:rsidP="0061201F">
      <w:r w:rsidRPr="0061201F">
        <w:t>metadata</w:t>
      </w:r>
    </w:p>
    <w:p w14:paraId="4B2CE67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Response</w:t>
      </w:r>
    </w:p>
    <w:p w14:paraId="14937872" w14:textId="77777777" w:rsidR="0061201F" w:rsidRPr="0061201F" w:rsidRDefault="0061201F" w:rsidP="0061201F">
      <w:r w:rsidRPr="0061201F">
        <w:t>{</w:t>
      </w:r>
    </w:p>
    <w:p w14:paraId="78806CE0" w14:textId="77777777" w:rsidR="0061201F" w:rsidRPr="0061201F" w:rsidRDefault="0061201F" w:rsidP="0061201F">
      <w:r w:rsidRPr="0061201F">
        <w:t xml:space="preserve">  "document_id": "doc_001",</w:t>
      </w:r>
    </w:p>
    <w:p w14:paraId="71DDC7CE" w14:textId="77777777" w:rsidR="0061201F" w:rsidRPr="0061201F" w:rsidRDefault="0061201F" w:rsidP="0061201F">
      <w:r w:rsidRPr="0061201F">
        <w:t xml:space="preserve">  "title": "RAG Notes",</w:t>
      </w:r>
    </w:p>
    <w:p w14:paraId="6447228B" w14:textId="77777777" w:rsidR="0061201F" w:rsidRPr="0061201F" w:rsidRDefault="0061201F" w:rsidP="0061201F">
      <w:r w:rsidRPr="0061201F">
        <w:t xml:space="preserve">  "status": "processing"</w:t>
      </w:r>
    </w:p>
    <w:p w14:paraId="18052051" w14:textId="77777777" w:rsidR="0061201F" w:rsidRPr="0061201F" w:rsidRDefault="0061201F" w:rsidP="0061201F">
      <w:r w:rsidRPr="0061201F">
        <w:t>}</w:t>
      </w:r>
    </w:p>
    <w:p w14:paraId="17B57388" w14:textId="77777777" w:rsidR="0061201F" w:rsidRPr="0061201F" w:rsidRDefault="0061201F" w:rsidP="0061201F">
      <w:r w:rsidRPr="0061201F">
        <w:pict w14:anchorId="2BB03EAA">
          <v:rect id="_x0000_i1317" style="width:0;height:1.5pt" o:hralign="center" o:hrstd="t" o:hr="t" fillcolor="#a0a0a0" stroked="f"/>
        </w:pict>
      </w:r>
    </w:p>
    <w:p w14:paraId="271DF369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5. Document Processing</w:t>
      </w:r>
    </w:p>
    <w:p w14:paraId="430FD62A" w14:textId="77777777" w:rsidR="0061201F" w:rsidRPr="0061201F" w:rsidRDefault="0061201F" w:rsidP="0061201F">
      <w:r w:rsidRPr="0061201F">
        <w:t>Processing occurs asynchronously.</w:t>
      </w:r>
    </w:p>
    <w:p w14:paraId="5197ECFD" w14:textId="77777777" w:rsidR="0061201F" w:rsidRPr="0061201F" w:rsidRDefault="0061201F" w:rsidP="0061201F">
      <w:r w:rsidRPr="0061201F">
        <w:t>UPLOAD</w:t>
      </w:r>
    </w:p>
    <w:p w14:paraId="4C6B76AF" w14:textId="77777777" w:rsidR="0061201F" w:rsidRPr="0061201F" w:rsidRDefault="0061201F" w:rsidP="0061201F">
      <w:r w:rsidRPr="0061201F">
        <w:t xml:space="preserve">  ↓</w:t>
      </w:r>
    </w:p>
    <w:p w14:paraId="51B4EA12" w14:textId="77777777" w:rsidR="0061201F" w:rsidRPr="0061201F" w:rsidRDefault="0061201F" w:rsidP="0061201F">
      <w:r w:rsidRPr="0061201F">
        <w:t>PROCESS</w:t>
      </w:r>
    </w:p>
    <w:p w14:paraId="24848DDB" w14:textId="77777777" w:rsidR="0061201F" w:rsidRPr="0061201F" w:rsidRDefault="0061201F" w:rsidP="0061201F">
      <w:r w:rsidRPr="0061201F">
        <w:t xml:space="preserve">  ↓</w:t>
      </w:r>
    </w:p>
    <w:p w14:paraId="0C42D1D2" w14:textId="77777777" w:rsidR="0061201F" w:rsidRPr="0061201F" w:rsidRDefault="0061201F" w:rsidP="0061201F">
      <w:r w:rsidRPr="0061201F">
        <w:t>CHUNK</w:t>
      </w:r>
    </w:p>
    <w:p w14:paraId="7A780ECC" w14:textId="77777777" w:rsidR="0061201F" w:rsidRPr="0061201F" w:rsidRDefault="0061201F" w:rsidP="0061201F">
      <w:r w:rsidRPr="0061201F">
        <w:t xml:space="preserve">  ↓</w:t>
      </w:r>
    </w:p>
    <w:p w14:paraId="6ADC9A13" w14:textId="77777777" w:rsidR="0061201F" w:rsidRPr="0061201F" w:rsidRDefault="0061201F" w:rsidP="0061201F">
      <w:r w:rsidRPr="0061201F">
        <w:lastRenderedPageBreak/>
        <w:t>EMBED</w:t>
      </w:r>
    </w:p>
    <w:p w14:paraId="2C0FAF62" w14:textId="77777777" w:rsidR="0061201F" w:rsidRPr="0061201F" w:rsidRDefault="0061201F" w:rsidP="0061201F">
      <w:r w:rsidRPr="0061201F">
        <w:t xml:space="preserve">  ↓</w:t>
      </w:r>
    </w:p>
    <w:p w14:paraId="70C80C67" w14:textId="77777777" w:rsidR="0061201F" w:rsidRPr="0061201F" w:rsidRDefault="0061201F" w:rsidP="0061201F">
      <w:r w:rsidRPr="0061201F">
        <w:t>INDEX</w:t>
      </w:r>
    </w:p>
    <w:p w14:paraId="4590C866" w14:textId="77777777" w:rsidR="0061201F" w:rsidRPr="0061201F" w:rsidRDefault="0061201F" w:rsidP="0061201F">
      <w:r w:rsidRPr="0061201F">
        <w:t xml:space="preserve">  ↓</w:t>
      </w:r>
    </w:p>
    <w:p w14:paraId="5E64C9FE" w14:textId="77777777" w:rsidR="0061201F" w:rsidRPr="0061201F" w:rsidRDefault="0061201F" w:rsidP="0061201F">
      <w:r w:rsidRPr="0061201F">
        <w:t>AVAILABLE</w:t>
      </w:r>
    </w:p>
    <w:p w14:paraId="5BA6066A" w14:textId="77777777" w:rsidR="0061201F" w:rsidRPr="0061201F" w:rsidRDefault="0061201F" w:rsidP="0061201F">
      <w:r w:rsidRPr="0061201F">
        <w:t>The API should not make the frontend wait for the entire ingestion process.</w:t>
      </w:r>
    </w:p>
    <w:p w14:paraId="0B50F4FD" w14:textId="77777777" w:rsidR="0061201F" w:rsidRPr="0061201F" w:rsidRDefault="0061201F" w:rsidP="0061201F">
      <w:r w:rsidRPr="0061201F">
        <w:pict w14:anchorId="2360B7E2">
          <v:rect id="_x0000_i1318" style="width:0;height:1.5pt" o:hralign="center" o:hrstd="t" o:hr="t" fillcolor="#a0a0a0" stroked="f"/>
        </w:pict>
      </w:r>
    </w:p>
    <w:p w14:paraId="3BD357A4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6. Get Document</w:t>
      </w:r>
    </w:p>
    <w:p w14:paraId="35D5FE3A" w14:textId="77777777" w:rsidR="0061201F" w:rsidRPr="0061201F" w:rsidRDefault="0061201F" w:rsidP="0061201F">
      <w:r w:rsidRPr="0061201F">
        <w:t>GET /api/v1/documents/{document_id}</w:t>
      </w:r>
    </w:p>
    <w:p w14:paraId="6D86D421" w14:textId="77777777" w:rsidR="0061201F" w:rsidRPr="0061201F" w:rsidRDefault="0061201F" w:rsidP="0061201F">
      <w:r w:rsidRPr="0061201F">
        <w:t>Response:</w:t>
      </w:r>
    </w:p>
    <w:p w14:paraId="6884E6C1" w14:textId="77777777" w:rsidR="0061201F" w:rsidRPr="0061201F" w:rsidRDefault="0061201F" w:rsidP="0061201F">
      <w:r w:rsidRPr="0061201F">
        <w:t>{</w:t>
      </w:r>
    </w:p>
    <w:p w14:paraId="4D956230" w14:textId="77777777" w:rsidR="0061201F" w:rsidRPr="0061201F" w:rsidRDefault="0061201F" w:rsidP="0061201F">
      <w:r w:rsidRPr="0061201F">
        <w:t xml:space="preserve">  "document_id": "doc_001",</w:t>
      </w:r>
    </w:p>
    <w:p w14:paraId="76E4B0BD" w14:textId="77777777" w:rsidR="0061201F" w:rsidRPr="0061201F" w:rsidRDefault="0061201F" w:rsidP="0061201F">
      <w:r w:rsidRPr="0061201F">
        <w:t xml:space="preserve">  "title": "RAG Notes",</w:t>
      </w:r>
    </w:p>
    <w:p w14:paraId="3E5D32AE" w14:textId="77777777" w:rsidR="0061201F" w:rsidRPr="0061201F" w:rsidRDefault="0061201F" w:rsidP="0061201F">
      <w:r w:rsidRPr="0061201F">
        <w:t xml:space="preserve">  "status": "available",</w:t>
      </w:r>
    </w:p>
    <w:p w14:paraId="186E05F8" w14:textId="77777777" w:rsidR="0061201F" w:rsidRPr="0061201F" w:rsidRDefault="0061201F" w:rsidP="0061201F">
      <w:r w:rsidRPr="0061201F">
        <w:t xml:space="preserve">  "created_at": "...",</w:t>
      </w:r>
    </w:p>
    <w:p w14:paraId="4FE7BCE1" w14:textId="77777777" w:rsidR="0061201F" w:rsidRPr="0061201F" w:rsidRDefault="0061201F" w:rsidP="0061201F">
      <w:r w:rsidRPr="0061201F">
        <w:t xml:space="preserve">  "updated_at": "...",</w:t>
      </w:r>
    </w:p>
    <w:p w14:paraId="0845F003" w14:textId="77777777" w:rsidR="0061201F" w:rsidRPr="0061201F" w:rsidRDefault="0061201F" w:rsidP="0061201F">
      <w:r w:rsidRPr="0061201F">
        <w:t xml:space="preserve">  "metadata": {}</w:t>
      </w:r>
    </w:p>
    <w:p w14:paraId="7E15689F" w14:textId="77777777" w:rsidR="0061201F" w:rsidRPr="0061201F" w:rsidRDefault="0061201F" w:rsidP="0061201F">
      <w:r w:rsidRPr="0061201F">
        <w:t>}</w:t>
      </w:r>
    </w:p>
    <w:p w14:paraId="165B8B2F" w14:textId="77777777" w:rsidR="0061201F" w:rsidRPr="0061201F" w:rsidRDefault="0061201F" w:rsidP="0061201F">
      <w:r w:rsidRPr="0061201F">
        <w:pict w14:anchorId="507B0E73">
          <v:rect id="_x0000_i1319" style="width:0;height:1.5pt" o:hralign="center" o:hrstd="t" o:hr="t" fillcolor="#a0a0a0" stroked="f"/>
        </w:pict>
      </w:r>
    </w:p>
    <w:p w14:paraId="50F74172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7. List Documents</w:t>
      </w:r>
    </w:p>
    <w:p w14:paraId="3896952C" w14:textId="77777777" w:rsidR="0061201F" w:rsidRPr="0061201F" w:rsidRDefault="0061201F" w:rsidP="0061201F">
      <w:r w:rsidRPr="0061201F">
        <w:t>GET /api/v1/documents</w:t>
      </w:r>
    </w:p>
    <w:p w14:paraId="03E57BE6" w14:textId="77777777" w:rsidR="0061201F" w:rsidRPr="0061201F" w:rsidRDefault="0061201F" w:rsidP="0061201F">
      <w:r w:rsidRPr="0061201F">
        <w:t>Optional:</w:t>
      </w:r>
    </w:p>
    <w:p w14:paraId="15CEE1E7" w14:textId="77777777" w:rsidR="0061201F" w:rsidRPr="0061201F" w:rsidRDefault="0061201F" w:rsidP="0061201F">
      <w:r w:rsidRPr="0061201F">
        <w:t>?status=available</w:t>
      </w:r>
    </w:p>
    <w:p w14:paraId="3CBD0900" w14:textId="77777777" w:rsidR="0061201F" w:rsidRPr="0061201F" w:rsidRDefault="0061201F" w:rsidP="0061201F">
      <w:r w:rsidRPr="0061201F">
        <w:t>?limit=20</w:t>
      </w:r>
    </w:p>
    <w:p w14:paraId="3B0F13AD" w14:textId="77777777" w:rsidR="0061201F" w:rsidRPr="0061201F" w:rsidRDefault="0061201F" w:rsidP="0061201F">
      <w:r w:rsidRPr="0061201F">
        <w:t>?offset=0</w:t>
      </w:r>
    </w:p>
    <w:p w14:paraId="4C72A30C" w14:textId="77777777" w:rsidR="0061201F" w:rsidRPr="0061201F" w:rsidRDefault="0061201F" w:rsidP="0061201F">
      <w:r w:rsidRPr="0061201F">
        <w:t>Response:</w:t>
      </w:r>
    </w:p>
    <w:p w14:paraId="64E5DCF9" w14:textId="77777777" w:rsidR="0061201F" w:rsidRPr="0061201F" w:rsidRDefault="0061201F" w:rsidP="0061201F">
      <w:r w:rsidRPr="0061201F">
        <w:t>{</w:t>
      </w:r>
    </w:p>
    <w:p w14:paraId="615B1F96" w14:textId="77777777" w:rsidR="0061201F" w:rsidRPr="0061201F" w:rsidRDefault="0061201F" w:rsidP="0061201F">
      <w:r w:rsidRPr="0061201F">
        <w:t xml:space="preserve">  "items": [],</w:t>
      </w:r>
    </w:p>
    <w:p w14:paraId="7FD7A33E" w14:textId="77777777" w:rsidR="0061201F" w:rsidRPr="0061201F" w:rsidRDefault="0061201F" w:rsidP="0061201F">
      <w:r w:rsidRPr="0061201F">
        <w:lastRenderedPageBreak/>
        <w:t xml:space="preserve">  "total": 12</w:t>
      </w:r>
    </w:p>
    <w:p w14:paraId="0E9E74FE" w14:textId="77777777" w:rsidR="0061201F" w:rsidRPr="0061201F" w:rsidRDefault="0061201F" w:rsidP="0061201F">
      <w:r w:rsidRPr="0061201F">
        <w:t>}</w:t>
      </w:r>
    </w:p>
    <w:p w14:paraId="6FFAE44D" w14:textId="77777777" w:rsidR="0061201F" w:rsidRPr="0061201F" w:rsidRDefault="0061201F" w:rsidP="0061201F">
      <w:r w:rsidRPr="0061201F">
        <w:pict w14:anchorId="1BE63835">
          <v:rect id="_x0000_i1320" style="width:0;height:1.5pt" o:hralign="center" o:hrstd="t" o:hr="t" fillcolor="#a0a0a0" stroked="f"/>
        </w:pict>
      </w:r>
    </w:p>
    <w:p w14:paraId="07154860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8. Delete Document</w:t>
      </w:r>
    </w:p>
    <w:p w14:paraId="56863BA7" w14:textId="77777777" w:rsidR="0061201F" w:rsidRPr="0061201F" w:rsidRDefault="0061201F" w:rsidP="0061201F">
      <w:r w:rsidRPr="0061201F">
        <w:t>DELETE /api/v1/documents/{document_id}</w:t>
      </w:r>
    </w:p>
    <w:p w14:paraId="76AB5905" w14:textId="77777777" w:rsidR="0061201F" w:rsidRPr="0061201F" w:rsidRDefault="0061201F" w:rsidP="0061201F">
      <w:r w:rsidRPr="0061201F">
        <w:t xml:space="preserve">This is a </w:t>
      </w:r>
      <w:r w:rsidRPr="0061201F">
        <w:rPr>
          <w:b/>
          <w:bCs/>
        </w:rPr>
        <w:t>user-controlled destructive operation</w:t>
      </w:r>
      <w:r w:rsidRPr="0061201F">
        <w:t>.</w:t>
      </w:r>
    </w:p>
    <w:p w14:paraId="26830F7A" w14:textId="77777777" w:rsidR="0061201F" w:rsidRPr="0061201F" w:rsidRDefault="0061201F" w:rsidP="0061201F">
      <w:r w:rsidRPr="0061201F">
        <w:t>The agent should not have unrestricted access to this endpoint.</w:t>
      </w:r>
    </w:p>
    <w:p w14:paraId="0CF57C23" w14:textId="77777777" w:rsidR="0061201F" w:rsidRPr="0061201F" w:rsidRDefault="0061201F" w:rsidP="0061201F">
      <w:r w:rsidRPr="0061201F">
        <w:t>Response:</w:t>
      </w:r>
    </w:p>
    <w:p w14:paraId="40A802C3" w14:textId="77777777" w:rsidR="0061201F" w:rsidRPr="0061201F" w:rsidRDefault="0061201F" w:rsidP="0061201F">
      <w:r w:rsidRPr="0061201F">
        <w:t>{</w:t>
      </w:r>
    </w:p>
    <w:p w14:paraId="087EC796" w14:textId="77777777" w:rsidR="0061201F" w:rsidRPr="0061201F" w:rsidRDefault="0061201F" w:rsidP="0061201F">
      <w:r w:rsidRPr="0061201F">
        <w:t xml:space="preserve">  "success": true,</w:t>
      </w:r>
    </w:p>
    <w:p w14:paraId="02BB89AE" w14:textId="77777777" w:rsidR="0061201F" w:rsidRPr="0061201F" w:rsidRDefault="0061201F" w:rsidP="0061201F">
      <w:r w:rsidRPr="0061201F">
        <w:t xml:space="preserve">  "document_id": "doc_001"</w:t>
      </w:r>
    </w:p>
    <w:p w14:paraId="6F9D96EC" w14:textId="77777777" w:rsidR="0061201F" w:rsidRPr="0061201F" w:rsidRDefault="0061201F" w:rsidP="0061201F">
      <w:r w:rsidRPr="0061201F">
        <w:t>}</w:t>
      </w:r>
    </w:p>
    <w:p w14:paraId="0BB3DD37" w14:textId="77777777" w:rsidR="0061201F" w:rsidRPr="0061201F" w:rsidRDefault="0061201F" w:rsidP="0061201F">
      <w:r w:rsidRPr="0061201F">
        <w:pict w14:anchorId="6A070857">
          <v:rect id="_x0000_i1321" style="width:0;height:1.5pt" o:hralign="center" o:hrstd="t" o:hr="t" fillcolor="#a0a0a0" stroked="f"/>
        </w:pict>
      </w:r>
    </w:p>
    <w:p w14:paraId="0E3A4CB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9. Knowledge Search API</w:t>
      </w:r>
    </w:p>
    <w:p w14:paraId="6D9ECC9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Semantic Search</w:t>
      </w:r>
    </w:p>
    <w:p w14:paraId="001CC110" w14:textId="77777777" w:rsidR="0061201F" w:rsidRPr="0061201F" w:rsidRDefault="0061201F" w:rsidP="0061201F">
      <w:r w:rsidRPr="0061201F">
        <w:t>POST /api/v1/knowledge/search</w:t>
      </w:r>
    </w:p>
    <w:p w14:paraId="6A27396F" w14:textId="77777777" w:rsidR="0061201F" w:rsidRPr="0061201F" w:rsidRDefault="0061201F" w:rsidP="0061201F">
      <w:r w:rsidRPr="0061201F">
        <w:t>Request:</w:t>
      </w:r>
    </w:p>
    <w:p w14:paraId="7DD3411F" w14:textId="77777777" w:rsidR="0061201F" w:rsidRPr="0061201F" w:rsidRDefault="0061201F" w:rsidP="0061201F">
      <w:r w:rsidRPr="0061201F">
        <w:t>{</w:t>
      </w:r>
    </w:p>
    <w:p w14:paraId="2C763CC5" w14:textId="77777777" w:rsidR="0061201F" w:rsidRPr="0061201F" w:rsidRDefault="0061201F" w:rsidP="0061201F">
      <w:r w:rsidRPr="0061201F">
        <w:t xml:space="preserve">  "query": "How does RAG improve factual grounding?",</w:t>
      </w:r>
    </w:p>
    <w:p w14:paraId="4F062ACE" w14:textId="77777777" w:rsidR="0061201F" w:rsidRPr="0061201F" w:rsidRDefault="0061201F" w:rsidP="0061201F">
      <w:r w:rsidRPr="0061201F">
        <w:t xml:space="preserve">  "top_k": 5</w:t>
      </w:r>
    </w:p>
    <w:p w14:paraId="3AA5077D" w14:textId="77777777" w:rsidR="0061201F" w:rsidRPr="0061201F" w:rsidRDefault="0061201F" w:rsidP="0061201F">
      <w:r w:rsidRPr="0061201F">
        <w:t>}</w:t>
      </w:r>
    </w:p>
    <w:p w14:paraId="681D1A67" w14:textId="77777777" w:rsidR="0061201F" w:rsidRPr="0061201F" w:rsidRDefault="0061201F" w:rsidP="0061201F">
      <w:r w:rsidRPr="0061201F">
        <w:t>Response:</w:t>
      </w:r>
    </w:p>
    <w:p w14:paraId="3F8AD302" w14:textId="77777777" w:rsidR="0061201F" w:rsidRPr="0061201F" w:rsidRDefault="0061201F" w:rsidP="0061201F">
      <w:r w:rsidRPr="0061201F">
        <w:t>{</w:t>
      </w:r>
    </w:p>
    <w:p w14:paraId="4BCDDBA7" w14:textId="77777777" w:rsidR="0061201F" w:rsidRPr="0061201F" w:rsidRDefault="0061201F" w:rsidP="0061201F">
      <w:r w:rsidRPr="0061201F">
        <w:t xml:space="preserve">  "results": [</w:t>
      </w:r>
    </w:p>
    <w:p w14:paraId="33706D09" w14:textId="77777777" w:rsidR="0061201F" w:rsidRPr="0061201F" w:rsidRDefault="0061201F" w:rsidP="0061201F">
      <w:r w:rsidRPr="0061201F">
        <w:t xml:space="preserve">    {</w:t>
      </w:r>
    </w:p>
    <w:p w14:paraId="7B13C42A" w14:textId="77777777" w:rsidR="0061201F" w:rsidRPr="0061201F" w:rsidRDefault="0061201F" w:rsidP="0061201F">
      <w:r w:rsidRPr="0061201F">
        <w:t xml:space="preserve">      "document_id": "doc_001",</w:t>
      </w:r>
    </w:p>
    <w:p w14:paraId="40596D8D" w14:textId="77777777" w:rsidR="0061201F" w:rsidRPr="0061201F" w:rsidRDefault="0061201F" w:rsidP="0061201F">
      <w:r w:rsidRPr="0061201F">
        <w:t xml:space="preserve">      "chunk_id": "chunk_014",</w:t>
      </w:r>
    </w:p>
    <w:p w14:paraId="41CCA273" w14:textId="77777777" w:rsidR="0061201F" w:rsidRPr="0061201F" w:rsidRDefault="0061201F" w:rsidP="0061201F">
      <w:r w:rsidRPr="0061201F">
        <w:t xml:space="preserve">      "content": "...",</w:t>
      </w:r>
    </w:p>
    <w:p w14:paraId="6280E2A7" w14:textId="77777777" w:rsidR="0061201F" w:rsidRPr="0061201F" w:rsidRDefault="0061201F" w:rsidP="0061201F">
      <w:r w:rsidRPr="0061201F">
        <w:lastRenderedPageBreak/>
        <w:t xml:space="preserve">      "score": 0.91,</w:t>
      </w:r>
    </w:p>
    <w:p w14:paraId="05840873" w14:textId="77777777" w:rsidR="0061201F" w:rsidRPr="0061201F" w:rsidRDefault="0061201F" w:rsidP="0061201F">
      <w:r w:rsidRPr="0061201F">
        <w:t xml:space="preserve">      "metadata": {}</w:t>
      </w:r>
    </w:p>
    <w:p w14:paraId="3544C6D8" w14:textId="77777777" w:rsidR="0061201F" w:rsidRPr="0061201F" w:rsidRDefault="0061201F" w:rsidP="0061201F">
      <w:r w:rsidRPr="0061201F">
        <w:t xml:space="preserve">    }</w:t>
      </w:r>
    </w:p>
    <w:p w14:paraId="2A8D269C" w14:textId="77777777" w:rsidR="0061201F" w:rsidRPr="0061201F" w:rsidRDefault="0061201F" w:rsidP="0061201F">
      <w:r w:rsidRPr="0061201F">
        <w:t xml:space="preserve">  ]</w:t>
      </w:r>
    </w:p>
    <w:p w14:paraId="040EF5DC" w14:textId="77777777" w:rsidR="0061201F" w:rsidRPr="0061201F" w:rsidRDefault="0061201F" w:rsidP="0061201F">
      <w:r w:rsidRPr="0061201F">
        <w:t>}</w:t>
      </w:r>
    </w:p>
    <w:p w14:paraId="4CFA9B77" w14:textId="77777777" w:rsidR="0061201F" w:rsidRPr="0061201F" w:rsidRDefault="0061201F" w:rsidP="0061201F">
      <w:r w:rsidRPr="0061201F">
        <w:t>This is the HTTP representation of the search_knowledge capability defined in Document 6.</w:t>
      </w:r>
    </w:p>
    <w:p w14:paraId="452AF3F4" w14:textId="77777777" w:rsidR="0061201F" w:rsidRPr="0061201F" w:rsidRDefault="0061201F" w:rsidP="0061201F">
      <w:r w:rsidRPr="0061201F">
        <w:pict w14:anchorId="2AD7EF90">
          <v:rect id="_x0000_i1322" style="width:0;height:1.5pt" o:hralign="center" o:hrstd="t" o:hr="t" fillcolor="#a0a0a0" stroked="f"/>
        </w:pict>
      </w:r>
    </w:p>
    <w:p w14:paraId="1BDDBBAC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10. Get Knowledge Item</w:t>
      </w:r>
    </w:p>
    <w:p w14:paraId="24757BC5" w14:textId="77777777" w:rsidR="0061201F" w:rsidRPr="0061201F" w:rsidRDefault="0061201F" w:rsidP="0061201F">
      <w:r w:rsidRPr="0061201F">
        <w:t>GET /api/v1/knowledge/{knowledge_id}</w:t>
      </w:r>
    </w:p>
    <w:p w14:paraId="4A19F694" w14:textId="77777777" w:rsidR="0061201F" w:rsidRPr="0061201F" w:rsidRDefault="0061201F" w:rsidP="0061201F">
      <w:r w:rsidRPr="0061201F">
        <w:t>Returns the human-readable knowledge artifact and relevant metadata.</w:t>
      </w:r>
    </w:p>
    <w:p w14:paraId="61156694" w14:textId="77777777" w:rsidR="0061201F" w:rsidRPr="0061201F" w:rsidRDefault="0061201F" w:rsidP="0061201F">
      <w:r w:rsidRPr="0061201F">
        <w:pict w14:anchorId="390E27C0">
          <v:rect id="_x0000_i1323" style="width:0;height:1.5pt" o:hralign="center" o:hrstd="t" o:hr="t" fillcolor="#a0a0a0" stroked="f"/>
        </w:pict>
      </w:r>
    </w:p>
    <w:p w14:paraId="0D0D1B4D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11. Related Knowledge</w:t>
      </w:r>
    </w:p>
    <w:p w14:paraId="4ADD2327" w14:textId="77777777" w:rsidR="0061201F" w:rsidRPr="0061201F" w:rsidRDefault="0061201F" w:rsidP="0061201F">
      <w:r w:rsidRPr="0061201F">
        <w:t>GET /api/v1/knowledge/{knowledge_id}/related</w:t>
      </w:r>
    </w:p>
    <w:p w14:paraId="209A6244" w14:textId="77777777" w:rsidR="0061201F" w:rsidRPr="0061201F" w:rsidRDefault="0061201F" w:rsidP="0061201F">
      <w:r w:rsidRPr="0061201F">
        <w:t>Response:</w:t>
      </w:r>
    </w:p>
    <w:p w14:paraId="5DB88F09" w14:textId="77777777" w:rsidR="0061201F" w:rsidRPr="0061201F" w:rsidRDefault="0061201F" w:rsidP="0061201F">
      <w:r w:rsidRPr="0061201F">
        <w:t>{</w:t>
      </w:r>
    </w:p>
    <w:p w14:paraId="0C543F4A" w14:textId="77777777" w:rsidR="0061201F" w:rsidRPr="0061201F" w:rsidRDefault="0061201F" w:rsidP="0061201F">
      <w:r w:rsidRPr="0061201F">
        <w:t xml:space="preserve">  "relationships": [</w:t>
      </w:r>
    </w:p>
    <w:p w14:paraId="170CA665" w14:textId="77777777" w:rsidR="0061201F" w:rsidRPr="0061201F" w:rsidRDefault="0061201F" w:rsidP="0061201F">
      <w:r w:rsidRPr="0061201F">
        <w:t xml:space="preserve">    {</w:t>
      </w:r>
    </w:p>
    <w:p w14:paraId="5B58201F" w14:textId="77777777" w:rsidR="0061201F" w:rsidRPr="0061201F" w:rsidRDefault="0061201F" w:rsidP="0061201F">
      <w:r w:rsidRPr="0061201F">
        <w:t xml:space="preserve">      "target_id": "concept_003",</w:t>
      </w:r>
    </w:p>
    <w:p w14:paraId="5ED51E46" w14:textId="77777777" w:rsidR="0061201F" w:rsidRPr="0061201F" w:rsidRDefault="0061201F" w:rsidP="0061201F">
      <w:r w:rsidRPr="0061201F">
        <w:t xml:space="preserve">      "type": "extends",</w:t>
      </w:r>
    </w:p>
    <w:p w14:paraId="30F75B8A" w14:textId="77777777" w:rsidR="0061201F" w:rsidRPr="0061201F" w:rsidRDefault="0061201F" w:rsidP="0061201F">
      <w:r w:rsidRPr="0061201F">
        <w:t xml:space="preserve">      "confidence": 0.88</w:t>
      </w:r>
    </w:p>
    <w:p w14:paraId="1C7F9D7E" w14:textId="77777777" w:rsidR="0061201F" w:rsidRPr="0061201F" w:rsidRDefault="0061201F" w:rsidP="0061201F">
      <w:r w:rsidRPr="0061201F">
        <w:t xml:space="preserve">    }</w:t>
      </w:r>
    </w:p>
    <w:p w14:paraId="66C9B4E0" w14:textId="77777777" w:rsidR="0061201F" w:rsidRPr="0061201F" w:rsidRDefault="0061201F" w:rsidP="0061201F">
      <w:r w:rsidRPr="0061201F">
        <w:t xml:space="preserve">  ]</w:t>
      </w:r>
    </w:p>
    <w:p w14:paraId="632CE7DD" w14:textId="77777777" w:rsidR="0061201F" w:rsidRPr="0061201F" w:rsidRDefault="0061201F" w:rsidP="0061201F">
      <w:r w:rsidRPr="0061201F">
        <w:t>}</w:t>
      </w:r>
    </w:p>
    <w:p w14:paraId="4CC7F81B" w14:textId="77777777" w:rsidR="0061201F" w:rsidRPr="0061201F" w:rsidRDefault="0061201F" w:rsidP="0061201F">
      <w:r w:rsidRPr="0061201F">
        <w:pict w14:anchorId="6F17D2AE">
          <v:rect id="_x0000_i1324" style="width:0;height:1.5pt" o:hralign="center" o:hrstd="t" o:hr="t" fillcolor="#a0a0a0" stroked="f"/>
        </w:pict>
      </w:r>
    </w:p>
    <w:p w14:paraId="2E85F016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12. Knowledge Graph View</w:t>
      </w:r>
    </w:p>
    <w:p w14:paraId="63585262" w14:textId="77777777" w:rsidR="0061201F" w:rsidRPr="0061201F" w:rsidRDefault="0061201F" w:rsidP="0061201F">
      <w:r w:rsidRPr="0061201F">
        <w:t>Optional endpoint:</w:t>
      </w:r>
    </w:p>
    <w:p w14:paraId="4E5D6400" w14:textId="77777777" w:rsidR="0061201F" w:rsidRPr="0061201F" w:rsidRDefault="0061201F" w:rsidP="0061201F">
      <w:r w:rsidRPr="0061201F">
        <w:t>GET /api/v1/knowledge/graph</w:t>
      </w:r>
    </w:p>
    <w:p w14:paraId="6FD22B24" w14:textId="77777777" w:rsidR="0061201F" w:rsidRPr="0061201F" w:rsidRDefault="0061201F" w:rsidP="0061201F">
      <w:r w:rsidRPr="0061201F">
        <w:t>Response:</w:t>
      </w:r>
    </w:p>
    <w:p w14:paraId="6CCDE76E" w14:textId="77777777" w:rsidR="0061201F" w:rsidRPr="0061201F" w:rsidRDefault="0061201F" w:rsidP="0061201F">
      <w:r w:rsidRPr="0061201F">
        <w:lastRenderedPageBreak/>
        <w:t>{</w:t>
      </w:r>
    </w:p>
    <w:p w14:paraId="323461C5" w14:textId="77777777" w:rsidR="0061201F" w:rsidRPr="0061201F" w:rsidRDefault="0061201F" w:rsidP="0061201F">
      <w:r w:rsidRPr="0061201F">
        <w:t xml:space="preserve">  "nodes": [],</w:t>
      </w:r>
    </w:p>
    <w:p w14:paraId="1E979152" w14:textId="77777777" w:rsidR="0061201F" w:rsidRPr="0061201F" w:rsidRDefault="0061201F" w:rsidP="0061201F">
      <w:r w:rsidRPr="0061201F">
        <w:t xml:space="preserve">  "edges": []</w:t>
      </w:r>
    </w:p>
    <w:p w14:paraId="37AEA698" w14:textId="77777777" w:rsidR="0061201F" w:rsidRPr="0061201F" w:rsidRDefault="0061201F" w:rsidP="0061201F">
      <w:r w:rsidRPr="0061201F">
        <w:t>}</w:t>
      </w:r>
    </w:p>
    <w:p w14:paraId="4239EAB6" w14:textId="77777777" w:rsidR="0061201F" w:rsidRPr="0061201F" w:rsidRDefault="0061201F" w:rsidP="0061201F">
      <w:r w:rsidRPr="0061201F">
        <w:t>This exists primarily to support the UI visualization.</w:t>
      </w:r>
    </w:p>
    <w:p w14:paraId="42EE2B9F" w14:textId="77777777" w:rsidR="0061201F" w:rsidRPr="0061201F" w:rsidRDefault="0061201F" w:rsidP="0061201F">
      <w:r w:rsidRPr="0061201F">
        <w:t xml:space="preserve">It does </w:t>
      </w:r>
      <w:r w:rsidRPr="0061201F">
        <w:rPr>
          <w:b/>
          <w:bCs/>
        </w:rPr>
        <w:t>not</w:t>
      </w:r>
      <w:r w:rsidRPr="0061201F">
        <w:t xml:space="preserve"> mean we're introducing Neo4j.</w:t>
      </w:r>
    </w:p>
    <w:p w14:paraId="460C54FE" w14:textId="77777777" w:rsidR="0061201F" w:rsidRPr="0061201F" w:rsidRDefault="0061201F" w:rsidP="0061201F">
      <w:r w:rsidRPr="0061201F">
        <w:pict w14:anchorId="7FFA468E">
          <v:rect id="_x0000_i1325" style="width:0;height:1.5pt" o:hralign="center" o:hrstd="t" o:hr="t" fillcolor="#a0a0a0" stroked="f"/>
        </w:pict>
      </w:r>
    </w:p>
    <w:p w14:paraId="62257322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13. Knowledge Gap APIs</w:t>
      </w:r>
    </w:p>
    <w:p w14:paraId="51BEB78B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Detect Gaps</w:t>
      </w:r>
    </w:p>
    <w:p w14:paraId="1C942152" w14:textId="77777777" w:rsidR="0061201F" w:rsidRPr="0061201F" w:rsidRDefault="0061201F" w:rsidP="0061201F">
      <w:r w:rsidRPr="0061201F">
        <w:t>POST /api/v1/gaps/detect</w:t>
      </w:r>
    </w:p>
    <w:p w14:paraId="79CF07C0" w14:textId="77777777" w:rsidR="0061201F" w:rsidRPr="0061201F" w:rsidRDefault="0061201F" w:rsidP="0061201F">
      <w:r w:rsidRPr="0061201F">
        <w:t>Request:</w:t>
      </w:r>
    </w:p>
    <w:p w14:paraId="16693D19" w14:textId="77777777" w:rsidR="0061201F" w:rsidRPr="0061201F" w:rsidRDefault="0061201F" w:rsidP="0061201F">
      <w:r w:rsidRPr="0061201F">
        <w:t>{</w:t>
      </w:r>
    </w:p>
    <w:p w14:paraId="5E59B4BB" w14:textId="77777777" w:rsidR="0061201F" w:rsidRPr="0061201F" w:rsidRDefault="0061201F" w:rsidP="0061201F">
      <w:r w:rsidRPr="0061201F">
        <w:t xml:space="preserve">  "scope": "all"</w:t>
      </w:r>
    </w:p>
    <w:p w14:paraId="3277632B" w14:textId="77777777" w:rsidR="0061201F" w:rsidRPr="0061201F" w:rsidRDefault="0061201F" w:rsidP="0061201F">
      <w:r w:rsidRPr="0061201F">
        <w:t>}</w:t>
      </w:r>
    </w:p>
    <w:p w14:paraId="29243E6A" w14:textId="77777777" w:rsidR="0061201F" w:rsidRPr="0061201F" w:rsidRDefault="0061201F" w:rsidP="0061201F">
      <w:r w:rsidRPr="0061201F">
        <w:t>The agent analyses the current knowledge base and returns candidate gaps.</w:t>
      </w:r>
    </w:p>
    <w:p w14:paraId="6E7B4185" w14:textId="77777777" w:rsidR="0061201F" w:rsidRPr="0061201F" w:rsidRDefault="0061201F" w:rsidP="0061201F">
      <w:r w:rsidRPr="0061201F">
        <w:t>Response:</w:t>
      </w:r>
    </w:p>
    <w:p w14:paraId="098D836E" w14:textId="77777777" w:rsidR="0061201F" w:rsidRPr="0061201F" w:rsidRDefault="0061201F" w:rsidP="0061201F">
      <w:r w:rsidRPr="0061201F">
        <w:t>{</w:t>
      </w:r>
    </w:p>
    <w:p w14:paraId="14F7CD09" w14:textId="77777777" w:rsidR="0061201F" w:rsidRPr="0061201F" w:rsidRDefault="0061201F" w:rsidP="0061201F">
      <w:r w:rsidRPr="0061201F">
        <w:t xml:space="preserve">  "run_id": "gap_detection_001",</w:t>
      </w:r>
    </w:p>
    <w:p w14:paraId="01817CFC" w14:textId="77777777" w:rsidR="0061201F" w:rsidRPr="0061201F" w:rsidRDefault="0061201F" w:rsidP="0061201F">
      <w:r w:rsidRPr="0061201F">
        <w:t xml:space="preserve">  "gaps": [</w:t>
      </w:r>
    </w:p>
    <w:p w14:paraId="5FA47130" w14:textId="77777777" w:rsidR="0061201F" w:rsidRPr="0061201F" w:rsidRDefault="0061201F" w:rsidP="0061201F">
      <w:r w:rsidRPr="0061201F">
        <w:t xml:space="preserve">    {</w:t>
      </w:r>
    </w:p>
    <w:p w14:paraId="42972DA2" w14:textId="77777777" w:rsidR="0061201F" w:rsidRPr="0061201F" w:rsidRDefault="0061201F" w:rsidP="0061201F">
      <w:r w:rsidRPr="0061201F">
        <w:t xml:space="preserve">      "gap_id": "gap_001",</w:t>
      </w:r>
    </w:p>
    <w:p w14:paraId="3CBE7412" w14:textId="77777777" w:rsidR="0061201F" w:rsidRPr="0061201F" w:rsidRDefault="0061201F" w:rsidP="0061201F">
      <w:r w:rsidRPr="0061201F">
        <w:t xml:space="preserve">      "title": "RAG Evaluation",</w:t>
      </w:r>
    </w:p>
    <w:p w14:paraId="7177B6AB" w14:textId="77777777" w:rsidR="0061201F" w:rsidRPr="0061201F" w:rsidRDefault="0061201F" w:rsidP="0061201F">
      <w:r w:rsidRPr="0061201F">
        <w:t xml:space="preserve">      "type": "missing_concept",</w:t>
      </w:r>
    </w:p>
    <w:p w14:paraId="18A7C00D" w14:textId="77777777" w:rsidR="0061201F" w:rsidRPr="0061201F" w:rsidRDefault="0061201F" w:rsidP="0061201F">
      <w:r w:rsidRPr="0061201F">
        <w:t xml:space="preserve">      "priority_score": 0.87,</w:t>
      </w:r>
    </w:p>
    <w:p w14:paraId="767F64FF" w14:textId="77777777" w:rsidR="0061201F" w:rsidRPr="0061201F" w:rsidRDefault="0061201F" w:rsidP="0061201F">
      <w:r w:rsidRPr="0061201F">
        <w:t xml:space="preserve">      "confidence": 0.91</w:t>
      </w:r>
    </w:p>
    <w:p w14:paraId="10528646" w14:textId="77777777" w:rsidR="0061201F" w:rsidRPr="0061201F" w:rsidRDefault="0061201F" w:rsidP="0061201F">
      <w:r w:rsidRPr="0061201F">
        <w:t xml:space="preserve">    }</w:t>
      </w:r>
    </w:p>
    <w:p w14:paraId="48F5D3D1" w14:textId="77777777" w:rsidR="0061201F" w:rsidRPr="0061201F" w:rsidRDefault="0061201F" w:rsidP="0061201F">
      <w:r w:rsidRPr="0061201F">
        <w:t xml:space="preserve">  ]</w:t>
      </w:r>
    </w:p>
    <w:p w14:paraId="19CBCF19" w14:textId="77777777" w:rsidR="0061201F" w:rsidRPr="0061201F" w:rsidRDefault="0061201F" w:rsidP="0061201F">
      <w:r w:rsidRPr="0061201F">
        <w:t>}</w:t>
      </w:r>
    </w:p>
    <w:p w14:paraId="3AD4A136" w14:textId="77777777" w:rsidR="0061201F" w:rsidRPr="0061201F" w:rsidRDefault="0061201F" w:rsidP="0061201F">
      <w:r w:rsidRPr="0061201F">
        <w:lastRenderedPageBreak/>
        <w:pict w14:anchorId="3F71C4C6">
          <v:rect id="_x0000_i1326" style="width:0;height:1.5pt" o:hralign="center" o:hrstd="t" o:hr="t" fillcolor="#a0a0a0" stroked="f"/>
        </w:pict>
      </w:r>
    </w:p>
    <w:p w14:paraId="0A397820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14. List Gaps</w:t>
      </w:r>
    </w:p>
    <w:p w14:paraId="59C21F7E" w14:textId="77777777" w:rsidR="0061201F" w:rsidRPr="0061201F" w:rsidRDefault="0061201F" w:rsidP="0061201F">
      <w:r w:rsidRPr="0061201F">
        <w:t>GET /api/v1/gaps</w:t>
      </w:r>
    </w:p>
    <w:p w14:paraId="073F03A3" w14:textId="77777777" w:rsidR="0061201F" w:rsidRPr="0061201F" w:rsidRDefault="0061201F" w:rsidP="0061201F">
      <w:r w:rsidRPr="0061201F">
        <w:t>Optional:</w:t>
      </w:r>
    </w:p>
    <w:p w14:paraId="177B360C" w14:textId="77777777" w:rsidR="0061201F" w:rsidRPr="0061201F" w:rsidRDefault="0061201F" w:rsidP="0061201F">
      <w:r w:rsidRPr="0061201F">
        <w:t>?status=candidate</w:t>
      </w:r>
    </w:p>
    <w:p w14:paraId="6CD515D1" w14:textId="77777777" w:rsidR="0061201F" w:rsidRPr="0061201F" w:rsidRDefault="0061201F" w:rsidP="0061201F">
      <w:r w:rsidRPr="0061201F">
        <w:t>?status=prioritized</w:t>
      </w:r>
    </w:p>
    <w:p w14:paraId="45B2DA40" w14:textId="77777777" w:rsidR="0061201F" w:rsidRPr="0061201F" w:rsidRDefault="0061201F" w:rsidP="0061201F">
      <w:r w:rsidRPr="0061201F">
        <w:t>?limit=20</w:t>
      </w:r>
    </w:p>
    <w:p w14:paraId="796BB5AB" w14:textId="77777777" w:rsidR="0061201F" w:rsidRPr="0061201F" w:rsidRDefault="0061201F" w:rsidP="0061201F">
      <w:r w:rsidRPr="0061201F">
        <w:pict w14:anchorId="0A96BE45">
          <v:rect id="_x0000_i1327" style="width:0;height:1.5pt" o:hralign="center" o:hrstd="t" o:hr="t" fillcolor="#a0a0a0" stroked="f"/>
        </w:pict>
      </w:r>
    </w:p>
    <w:p w14:paraId="34255AF5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15. Get Gap</w:t>
      </w:r>
    </w:p>
    <w:p w14:paraId="181F29F8" w14:textId="77777777" w:rsidR="0061201F" w:rsidRPr="0061201F" w:rsidRDefault="0061201F" w:rsidP="0061201F">
      <w:r w:rsidRPr="0061201F">
        <w:t>GET /api/v1/gaps/{gap_id}</w:t>
      </w:r>
    </w:p>
    <w:p w14:paraId="7E99D513" w14:textId="77777777" w:rsidR="0061201F" w:rsidRPr="0061201F" w:rsidRDefault="0061201F" w:rsidP="0061201F">
      <w:r w:rsidRPr="0061201F">
        <w:t>Returns:</w:t>
      </w:r>
    </w:p>
    <w:p w14:paraId="6E902CC4" w14:textId="77777777" w:rsidR="0061201F" w:rsidRPr="0061201F" w:rsidRDefault="0061201F" w:rsidP="0061201F">
      <w:pPr>
        <w:numPr>
          <w:ilvl w:val="0"/>
          <w:numId w:val="2"/>
        </w:numPr>
      </w:pPr>
      <w:r w:rsidRPr="0061201F">
        <w:t>gap description,</w:t>
      </w:r>
    </w:p>
    <w:p w14:paraId="2C124694" w14:textId="77777777" w:rsidR="0061201F" w:rsidRPr="0061201F" w:rsidRDefault="0061201F" w:rsidP="0061201F">
      <w:pPr>
        <w:numPr>
          <w:ilvl w:val="0"/>
          <w:numId w:val="2"/>
        </w:numPr>
      </w:pPr>
      <w:r w:rsidRPr="0061201F">
        <w:t>related concepts,</w:t>
      </w:r>
    </w:p>
    <w:p w14:paraId="542A5A7B" w14:textId="77777777" w:rsidR="0061201F" w:rsidRPr="0061201F" w:rsidRDefault="0061201F" w:rsidP="0061201F">
      <w:pPr>
        <w:numPr>
          <w:ilvl w:val="0"/>
          <w:numId w:val="2"/>
        </w:numPr>
      </w:pPr>
      <w:r w:rsidRPr="0061201F">
        <w:t>priority,</w:t>
      </w:r>
    </w:p>
    <w:p w14:paraId="77DDFBCB" w14:textId="77777777" w:rsidR="0061201F" w:rsidRPr="0061201F" w:rsidRDefault="0061201F" w:rsidP="0061201F">
      <w:pPr>
        <w:numPr>
          <w:ilvl w:val="0"/>
          <w:numId w:val="2"/>
        </w:numPr>
      </w:pPr>
      <w:r w:rsidRPr="0061201F">
        <w:t>status,</w:t>
      </w:r>
    </w:p>
    <w:p w14:paraId="1A119628" w14:textId="77777777" w:rsidR="0061201F" w:rsidRPr="0061201F" w:rsidRDefault="0061201F" w:rsidP="0061201F">
      <w:pPr>
        <w:numPr>
          <w:ilvl w:val="0"/>
          <w:numId w:val="2"/>
        </w:numPr>
      </w:pPr>
      <w:r w:rsidRPr="0061201F">
        <w:t>generated questions,</w:t>
      </w:r>
    </w:p>
    <w:p w14:paraId="2FBA364D" w14:textId="77777777" w:rsidR="0061201F" w:rsidRPr="0061201F" w:rsidRDefault="0061201F" w:rsidP="0061201F">
      <w:pPr>
        <w:numPr>
          <w:ilvl w:val="0"/>
          <w:numId w:val="2"/>
        </w:numPr>
      </w:pPr>
      <w:r w:rsidRPr="0061201F">
        <w:t>previous research runs.</w:t>
      </w:r>
    </w:p>
    <w:p w14:paraId="15C2038A" w14:textId="77777777" w:rsidR="0061201F" w:rsidRPr="0061201F" w:rsidRDefault="0061201F" w:rsidP="0061201F">
      <w:r w:rsidRPr="0061201F">
        <w:pict w14:anchorId="540E047A">
          <v:rect id="_x0000_i1328" style="width:0;height:1.5pt" o:hralign="center" o:hrstd="t" o:hr="t" fillcolor="#a0a0a0" stroked="f"/>
        </w:pict>
      </w:r>
    </w:p>
    <w:p w14:paraId="4F0E7742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16. Research API</w:t>
      </w:r>
    </w:p>
    <w:p w14:paraId="79020CAB" w14:textId="77777777" w:rsidR="0061201F" w:rsidRPr="0061201F" w:rsidRDefault="0061201F" w:rsidP="0061201F">
      <w:r w:rsidRPr="0061201F">
        <w:t>This is the most important API group.</w:t>
      </w:r>
    </w:p>
    <w:p w14:paraId="5EACF953" w14:textId="77777777" w:rsidR="0061201F" w:rsidRPr="0061201F" w:rsidRDefault="0061201F" w:rsidP="0061201F">
      <w:r w:rsidRPr="0061201F">
        <w:t xml:space="preserve">Research is a </w:t>
      </w:r>
      <w:r w:rsidRPr="0061201F">
        <w:rPr>
          <w:b/>
          <w:bCs/>
        </w:rPr>
        <w:t>long-running operation</w:t>
      </w:r>
      <w:r w:rsidRPr="0061201F">
        <w:t>.</w:t>
      </w:r>
    </w:p>
    <w:p w14:paraId="2CE5D313" w14:textId="77777777" w:rsidR="0061201F" w:rsidRPr="0061201F" w:rsidRDefault="0061201F" w:rsidP="0061201F">
      <w:r w:rsidRPr="0061201F">
        <w:t>Therefore, we should not design:</w:t>
      </w:r>
    </w:p>
    <w:p w14:paraId="07DF454A" w14:textId="77777777" w:rsidR="0061201F" w:rsidRPr="0061201F" w:rsidRDefault="0061201F" w:rsidP="0061201F">
      <w:r w:rsidRPr="0061201F">
        <w:t>POST /research</w:t>
      </w:r>
    </w:p>
    <w:p w14:paraId="1B71E301" w14:textId="77777777" w:rsidR="0061201F" w:rsidRPr="0061201F" w:rsidRDefault="0061201F" w:rsidP="0061201F">
      <w:r w:rsidRPr="0061201F">
        <w:t>to block until the entire autonomous process finishes.</w:t>
      </w:r>
    </w:p>
    <w:p w14:paraId="7B1E5CE6" w14:textId="77777777" w:rsidR="0061201F" w:rsidRPr="0061201F" w:rsidRDefault="0061201F" w:rsidP="0061201F">
      <w:r w:rsidRPr="0061201F">
        <w:t>Instead:</w:t>
      </w:r>
    </w:p>
    <w:p w14:paraId="56DEE4F4" w14:textId="77777777" w:rsidR="0061201F" w:rsidRPr="0061201F" w:rsidRDefault="0061201F" w:rsidP="0061201F">
      <w:r w:rsidRPr="0061201F">
        <w:t>POST → create run</w:t>
      </w:r>
    </w:p>
    <w:p w14:paraId="40025928" w14:textId="77777777" w:rsidR="0061201F" w:rsidRPr="0061201F" w:rsidRDefault="0061201F" w:rsidP="0061201F">
      <w:r w:rsidRPr="0061201F">
        <w:t>GET → inspect run</w:t>
      </w:r>
    </w:p>
    <w:p w14:paraId="35231851" w14:textId="77777777" w:rsidR="0061201F" w:rsidRPr="0061201F" w:rsidRDefault="0061201F" w:rsidP="0061201F">
      <w:r w:rsidRPr="0061201F">
        <w:t>SSE → stream events</w:t>
      </w:r>
    </w:p>
    <w:p w14:paraId="1E68AB87" w14:textId="77777777" w:rsidR="0061201F" w:rsidRPr="0061201F" w:rsidRDefault="0061201F" w:rsidP="0061201F">
      <w:r w:rsidRPr="0061201F">
        <w:lastRenderedPageBreak/>
        <w:pict w14:anchorId="38CEAAFD">
          <v:rect id="_x0000_i1329" style="width:0;height:1.5pt" o:hralign="center" o:hrstd="t" o:hr="t" fillcolor="#a0a0a0" stroked="f"/>
        </w:pict>
      </w:r>
    </w:p>
    <w:p w14:paraId="30891430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17. Start Research Run</w:t>
      </w:r>
    </w:p>
    <w:p w14:paraId="15D84D7B" w14:textId="77777777" w:rsidR="0061201F" w:rsidRPr="0061201F" w:rsidRDefault="0061201F" w:rsidP="0061201F">
      <w:r w:rsidRPr="0061201F">
        <w:t>POST /api/v1/research/runs</w:t>
      </w:r>
    </w:p>
    <w:p w14:paraId="26212B92" w14:textId="77777777" w:rsidR="0061201F" w:rsidRPr="0061201F" w:rsidRDefault="0061201F" w:rsidP="0061201F">
      <w:r w:rsidRPr="0061201F">
        <w:t>Request:</w:t>
      </w:r>
    </w:p>
    <w:p w14:paraId="6191493E" w14:textId="77777777" w:rsidR="0061201F" w:rsidRPr="0061201F" w:rsidRDefault="0061201F" w:rsidP="0061201F">
      <w:r w:rsidRPr="0061201F">
        <w:t>{</w:t>
      </w:r>
    </w:p>
    <w:p w14:paraId="1DB3BB1F" w14:textId="77777777" w:rsidR="0061201F" w:rsidRPr="0061201F" w:rsidRDefault="0061201F" w:rsidP="0061201F">
      <w:r w:rsidRPr="0061201F">
        <w:t xml:space="preserve">  "gap_id": "gap_001"</w:t>
      </w:r>
    </w:p>
    <w:p w14:paraId="131E67CF" w14:textId="77777777" w:rsidR="0061201F" w:rsidRPr="0061201F" w:rsidRDefault="0061201F" w:rsidP="0061201F">
      <w:r w:rsidRPr="0061201F">
        <w:t>}</w:t>
      </w:r>
    </w:p>
    <w:p w14:paraId="108137FC" w14:textId="77777777" w:rsidR="0061201F" w:rsidRPr="0061201F" w:rsidRDefault="0061201F" w:rsidP="0061201F">
      <w:r w:rsidRPr="0061201F">
        <w:t>Optional configuration:</w:t>
      </w:r>
    </w:p>
    <w:p w14:paraId="484D7279" w14:textId="77777777" w:rsidR="0061201F" w:rsidRPr="0061201F" w:rsidRDefault="0061201F" w:rsidP="0061201F">
      <w:r w:rsidRPr="0061201F">
        <w:t>{</w:t>
      </w:r>
    </w:p>
    <w:p w14:paraId="5E2D6113" w14:textId="77777777" w:rsidR="0061201F" w:rsidRPr="0061201F" w:rsidRDefault="0061201F" w:rsidP="0061201F">
      <w:r w:rsidRPr="0061201F">
        <w:t xml:space="preserve">  "max_iterations": 8,</w:t>
      </w:r>
    </w:p>
    <w:p w14:paraId="0DF1FCEF" w14:textId="77777777" w:rsidR="0061201F" w:rsidRPr="0061201F" w:rsidRDefault="0061201F" w:rsidP="0061201F">
      <w:r w:rsidRPr="0061201F">
        <w:t xml:space="preserve">  "max_search_queries": 15</w:t>
      </w:r>
    </w:p>
    <w:p w14:paraId="178106F0" w14:textId="77777777" w:rsidR="0061201F" w:rsidRPr="0061201F" w:rsidRDefault="0061201F" w:rsidP="0061201F">
      <w:r w:rsidRPr="0061201F">
        <w:t>}</w:t>
      </w:r>
    </w:p>
    <w:p w14:paraId="4BF3DBCF" w14:textId="77777777" w:rsidR="0061201F" w:rsidRPr="0061201F" w:rsidRDefault="0061201F" w:rsidP="0061201F">
      <w:r w:rsidRPr="0061201F">
        <w:t>Response:</w:t>
      </w:r>
    </w:p>
    <w:p w14:paraId="65447DFF" w14:textId="77777777" w:rsidR="0061201F" w:rsidRPr="0061201F" w:rsidRDefault="0061201F" w:rsidP="0061201F">
      <w:r w:rsidRPr="0061201F">
        <w:t>{</w:t>
      </w:r>
    </w:p>
    <w:p w14:paraId="0FA28BC3" w14:textId="77777777" w:rsidR="0061201F" w:rsidRPr="0061201F" w:rsidRDefault="0061201F" w:rsidP="0061201F">
      <w:r w:rsidRPr="0061201F">
        <w:t xml:space="preserve">  "run_id": "run_001",</w:t>
      </w:r>
    </w:p>
    <w:p w14:paraId="69D86F6F" w14:textId="77777777" w:rsidR="0061201F" w:rsidRPr="0061201F" w:rsidRDefault="0061201F" w:rsidP="0061201F">
      <w:r w:rsidRPr="0061201F">
        <w:t xml:space="preserve">  "gap_id": "gap_001",</w:t>
      </w:r>
    </w:p>
    <w:p w14:paraId="2F37ECFC" w14:textId="77777777" w:rsidR="0061201F" w:rsidRPr="0061201F" w:rsidRDefault="0061201F" w:rsidP="0061201F">
      <w:r w:rsidRPr="0061201F">
        <w:t xml:space="preserve">  "status": "queued"</w:t>
      </w:r>
    </w:p>
    <w:p w14:paraId="0F8B5C76" w14:textId="77777777" w:rsidR="0061201F" w:rsidRPr="0061201F" w:rsidRDefault="0061201F" w:rsidP="0061201F">
      <w:r w:rsidRPr="0061201F">
        <w:t>}</w:t>
      </w:r>
    </w:p>
    <w:p w14:paraId="7066D755" w14:textId="77777777" w:rsidR="0061201F" w:rsidRPr="0061201F" w:rsidRDefault="0061201F" w:rsidP="0061201F">
      <w:r w:rsidRPr="0061201F">
        <w:pict w14:anchorId="6B82909D">
          <v:rect id="_x0000_i1330" style="width:0;height:1.5pt" o:hralign="center" o:hrstd="t" o:hr="t" fillcolor="#a0a0a0" stroked="f"/>
        </w:pict>
      </w:r>
    </w:p>
    <w:p w14:paraId="345FC81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18. Research Run Lifecycle</w:t>
      </w:r>
    </w:p>
    <w:p w14:paraId="598D2AFF" w14:textId="77777777" w:rsidR="0061201F" w:rsidRPr="0061201F" w:rsidRDefault="0061201F" w:rsidP="0061201F">
      <w:r w:rsidRPr="0061201F">
        <w:t>QUEUED</w:t>
      </w:r>
    </w:p>
    <w:p w14:paraId="17B75B65" w14:textId="77777777" w:rsidR="0061201F" w:rsidRPr="0061201F" w:rsidRDefault="0061201F" w:rsidP="0061201F">
      <w:r w:rsidRPr="0061201F">
        <w:t xml:space="preserve">  ↓</w:t>
      </w:r>
    </w:p>
    <w:p w14:paraId="7039F49A" w14:textId="77777777" w:rsidR="0061201F" w:rsidRPr="0061201F" w:rsidRDefault="0061201F" w:rsidP="0061201F">
      <w:r w:rsidRPr="0061201F">
        <w:t>INITIALIZING</w:t>
      </w:r>
    </w:p>
    <w:p w14:paraId="7A6999A6" w14:textId="77777777" w:rsidR="0061201F" w:rsidRPr="0061201F" w:rsidRDefault="0061201F" w:rsidP="0061201F">
      <w:r w:rsidRPr="0061201F">
        <w:t xml:space="preserve">  ↓</w:t>
      </w:r>
    </w:p>
    <w:p w14:paraId="4038701D" w14:textId="77777777" w:rsidR="0061201F" w:rsidRPr="0061201F" w:rsidRDefault="0061201F" w:rsidP="0061201F">
      <w:r w:rsidRPr="0061201F">
        <w:t>ANALYZING</w:t>
      </w:r>
    </w:p>
    <w:p w14:paraId="5031D749" w14:textId="77777777" w:rsidR="0061201F" w:rsidRPr="0061201F" w:rsidRDefault="0061201F" w:rsidP="0061201F">
      <w:r w:rsidRPr="0061201F">
        <w:t xml:space="preserve">  ↓</w:t>
      </w:r>
    </w:p>
    <w:p w14:paraId="231CE1B0" w14:textId="77777777" w:rsidR="0061201F" w:rsidRPr="0061201F" w:rsidRDefault="0061201F" w:rsidP="0061201F">
      <w:r w:rsidRPr="0061201F">
        <w:t>PLANNING</w:t>
      </w:r>
    </w:p>
    <w:p w14:paraId="260AF26F" w14:textId="77777777" w:rsidR="0061201F" w:rsidRPr="0061201F" w:rsidRDefault="0061201F" w:rsidP="0061201F">
      <w:r w:rsidRPr="0061201F">
        <w:t xml:space="preserve">  ↓</w:t>
      </w:r>
    </w:p>
    <w:p w14:paraId="0D034978" w14:textId="77777777" w:rsidR="0061201F" w:rsidRPr="0061201F" w:rsidRDefault="0061201F" w:rsidP="0061201F">
      <w:r w:rsidRPr="0061201F">
        <w:lastRenderedPageBreak/>
        <w:t>RESEARCHING</w:t>
      </w:r>
    </w:p>
    <w:p w14:paraId="52263C76" w14:textId="77777777" w:rsidR="0061201F" w:rsidRPr="0061201F" w:rsidRDefault="0061201F" w:rsidP="0061201F">
      <w:r w:rsidRPr="0061201F">
        <w:t xml:space="preserve">  ↓</w:t>
      </w:r>
    </w:p>
    <w:p w14:paraId="1FEA59BB" w14:textId="77777777" w:rsidR="0061201F" w:rsidRPr="0061201F" w:rsidRDefault="0061201F" w:rsidP="0061201F">
      <w:r w:rsidRPr="0061201F">
        <w:t>VERIFYING</w:t>
      </w:r>
    </w:p>
    <w:p w14:paraId="7C810CC2" w14:textId="77777777" w:rsidR="0061201F" w:rsidRPr="0061201F" w:rsidRDefault="0061201F" w:rsidP="0061201F">
      <w:r w:rsidRPr="0061201F">
        <w:t xml:space="preserve">  ↓</w:t>
      </w:r>
    </w:p>
    <w:p w14:paraId="7DD366A8" w14:textId="77777777" w:rsidR="0061201F" w:rsidRPr="0061201F" w:rsidRDefault="0061201F" w:rsidP="0061201F">
      <w:r w:rsidRPr="0061201F">
        <w:t>SYNTHESIZING</w:t>
      </w:r>
    </w:p>
    <w:p w14:paraId="321648B9" w14:textId="77777777" w:rsidR="0061201F" w:rsidRPr="0061201F" w:rsidRDefault="0061201F" w:rsidP="0061201F">
      <w:r w:rsidRPr="0061201F">
        <w:t xml:space="preserve">  ↓</w:t>
      </w:r>
    </w:p>
    <w:p w14:paraId="1BF0A744" w14:textId="77777777" w:rsidR="0061201F" w:rsidRPr="0061201F" w:rsidRDefault="0061201F" w:rsidP="0061201F">
      <w:r w:rsidRPr="0061201F">
        <w:t>PROPOSAL_READY</w:t>
      </w:r>
    </w:p>
    <w:p w14:paraId="7A4DAF2C" w14:textId="77777777" w:rsidR="0061201F" w:rsidRPr="0061201F" w:rsidRDefault="0061201F" w:rsidP="0061201F">
      <w:r w:rsidRPr="0061201F">
        <w:t xml:space="preserve">  ↓</w:t>
      </w:r>
    </w:p>
    <w:p w14:paraId="1146122A" w14:textId="77777777" w:rsidR="0061201F" w:rsidRPr="0061201F" w:rsidRDefault="0061201F" w:rsidP="0061201F">
      <w:r w:rsidRPr="0061201F">
        <w:t>WAITING_FOR_APPROVAL</w:t>
      </w:r>
    </w:p>
    <w:p w14:paraId="48338D61" w14:textId="77777777" w:rsidR="0061201F" w:rsidRPr="0061201F" w:rsidRDefault="0061201F" w:rsidP="0061201F">
      <w:r w:rsidRPr="0061201F">
        <w:t>Terminal states:</w:t>
      </w:r>
    </w:p>
    <w:p w14:paraId="7CC39DF2" w14:textId="77777777" w:rsidR="0061201F" w:rsidRPr="0061201F" w:rsidRDefault="0061201F" w:rsidP="0061201F">
      <w:r w:rsidRPr="0061201F">
        <w:t>COMPLETED</w:t>
      </w:r>
    </w:p>
    <w:p w14:paraId="778F59B4" w14:textId="77777777" w:rsidR="0061201F" w:rsidRPr="0061201F" w:rsidRDefault="0061201F" w:rsidP="0061201F">
      <w:r w:rsidRPr="0061201F">
        <w:t>FAILED</w:t>
      </w:r>
    </w:p>
    <w:p w14:paraId="517133EB" w14:textId="77777777" w:rsidR="0061201F" w:rsidRPr="0061201F" w:rsidRDefault="0061201F" w:rsidP="0061201F">
      <w:r w:rsidRPr="0061201F">
        <w:t>CANCELLED</w:t>
      </w:r>
    </w:p>
    <w:p w14:paraId="7EE19D01" w14:textId="77777777" w:rsidR="0061201F" w:rsidRPr="0061201F" w:rsidRDefault="0061201F" w:rsidP="0061201F">
      <w:r w:rsidRPr="0061201F">
        <w:pict w14:anchorId="0AF2B5AC">
          <v:rect id="_x0000_i1331" style="width:0;height:1.5pt" o:hralign="center" o:hrstd="t" o:hr="t" fillcolor="#a0a0a0" stroked="f"/>
        </w:pict>
      </w:r>
    </w:p>
    <w:p w14:paraId="30511903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19. Get Research Run</w:t>
      </w:r>
    </w:p>
    <w:p w14:paraId="3239666D" w14:textId="77777777" w:rsidR="0061201F" w:rsidRPr="0061201F" w:rsidRDefault="0061201F" w:rsidP="0061201F">
      <w:r w:rsidRPr="0061201F">
        <w:t>GET /api/v1/research/runs/{run_id}</w:t>
      </w:r>
    </w:p>
    <w:p w14:paraId="5F1B315F" w14:textId="77777777" w:rsidR="0061201F" w:rsidRPr="0061201F" w:rsidRDefault="0061201F" w:rsidP="0061201F">
      <w:r w:rsidRPr="0061201F">
        <w:t>Response:</w:t>
      </w:r>
    </w:p>
    <w:p w14:paraId="3141F82F" w14:textId="77777777" w:rsidR="0061201F" w:rsidRPr="0061201F" w:rsidRDefault="0061201F" w:rsidP="0061201F">
      <w:r w:rsidRPr="0061201F">
        <w:t>{</w:t>
      </w:r>
    </w:p>
    <w:p w14:paraId="4ADAE16A" w14:textId="77777777" w:rsidR="0061201F" w:rsidRPr="0061201F" w:rsidRDefault="0061201F" w:rsidP="0061201F">
      <w:r w:rsidRPr="0061201F">
        <w:t xml:space="preserve">  "run_id": "run_001",</w:t>
      </w:r>
    </w:p>
    <w:p w14:paraId="4A067E24" w14:textId="77777777" w:rsidR="0061201F" w:rsidRPr="0061201F" w:rsidRDefault="0061201F" w:rsidP="0061201F">
      <w:r w:rsidRPr="0061201F">
        <w:t xml:space="preserve">  "gap_id": "gap_001",</w:t>
      </w:r>
    </w:p>
    <w:p w14:paraId="762214B9" w14:textId="77777777" w:rsidR="0061201F" w:rsidRPr="0061201F" w:rsidRDefault="0061201F" w:rsidP="0061201F">
      <w:r w:rsidRPr="0061201F">
        <w:t xml:space="preserve">  "status": "researching",</w:t>
      </w:r>
    </w:p>
    <w:p w14:paraId="148201C2" w14:textId="77777777" w:rsidR="0061201F" w:rsidRPr="0061201F" w:rsidRDefault="0061201F" w:rsidP="0061201F">
      <w:r w:rsidRPr="0061201F">
        <w:t xml:space="preserve">  "iteration": 4,</w:t>
      </w:r>
    </w:p>
    <w:p w14:paraId="5A8A2F64" w14:textId="77777777" w:rsidR="0061201F" w:rsidRPr="0061201F" w:rsidRDefault="0061201F" w:rsidP="0061201F">
      <w:r w:rsidRPr="0061201F">
        <w:t xml:space="preserve">  "queries_used": 6,</w:t>
      </w:r>
    </w:p>
    <w:p w14:paraId="0248E6D9" w14:textId="77777777" w:rsidR="0061201F" w:rsidRPr="0061201F" w:rsidRDefault="0061201F" w:rsidP="0061201F">
      <w:r w:rsidRPr="0061201F">
        <w:t xml:space="preserve">  "sources_found": 8,</w:t>
      </w:r>
    </w:p>
    <w:p w14:paraId="41CCCC4D" w14:textId="77777777" w:rsidR="0061201F" w:rsidRPr="0061201F" w:rsidRDefault="0061201F" w:rsidP="0061201F">
      <w:r w:rsidRPr="0061201F">
        <w:t xml:space="preserve">  "started_at": "...",</w:t>
      </w:r>
    </w:p>
    <w:p w14:paraId="68C68C06" w14:textId="77777777" w:rsidR="0061201F" w:rsidRPr="0061201F" w:rsidRDefault="0061201F" w:rsidP="0061201F">
      <w:r w:rsidRPr="0061201F">
        <w:t xml:space="preserve">  "updated_at": "..."</w:t>
      </w:r>
    </w:p>
    <w:p w14:paraId="23F6C229" w14:textId="77777777" w:rsidR="0061201F" w:rsidRPr="0061201F" w:rsidRDefault="0061201F" w:rsidP="0061201F">
      <w:r w:rsidRPr="0061201F">
        <w:t>}</w:t>
      </w:r>
    </w:p>
    <w:p w14:paraId="4C835BA9" w14:textId="77777777" w:rsidR="0061201F" w:rsidRPr="0061201F" w:rsidRDefault="0061201F" w:rsidP="0061201F">
      <w:r w:rsidRPr="0061201F">
        <w:pict w14:anchorId="1C304AD9">
          <v:rect id="_x0000_i1332" style="width:0;height:1.5pt" o:hralign="center" o:hrstd="t" o:hr="t" fillcolor="#a0a0a0" stroked="f"/>
        </w:pict>
      </w:r>
    </w:p>
    <w:p w14:paraId="66604825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lastRenderedPageBreak/>
        <w:t>20. Research Event Stream</w:t>
      </w:r>
    </w:p>
    <w:p w14:paraId="16BCA6E9" w14:textId="77777777" w:rsidR="0061201F" w:rsidRPr="0061201F" w:rsidRDefault="0061201F" w:rsidP="0061201F">
      <w:r w:rsidRPr="0061201F">
        <w:t>The UI needs to show the agent working.</w:t>
      </w:r>
    </w:p>
    <w:p w14:paraId="5E5BE899" w14:textId="77777777" w:rsidR="0061201F" w:rsidRPr="0061201F" w:rsidRDefault="0061201F" w:rsidP="0061201F">
      <w:r w:rsidRPr="0061201F">
        <w:t>Use:</w:t>
      </w:r>
    </w:p>
    <w:p w14:paraId="06F71904" w14:textId="77777777" w:rsidR="0061201F" w:rsidRPr="0061201F" w:rsidRDefault="0061201F" w:rsidP="0061201F">
      <w:r w:rsidRPr="0061201F">
        <w:t>GET /api/v1/research/runs/{run_id}/events</w:t>
      </w:r>
    </w:p>
    <w:p w14:paraId="5087635A" w14:textId="77777777" w:rsidR="0061201F" w:rsidRPr="0061201F" w:rsidRDefault="0061201F" w:rsidP="0061201F">
      <w:r w:rsidRPr="0061201F">
        <w:t xml:space="preserve">Prefer </w:t>
      </w:r>
      <w:r w:rsidRPr="0061201F">
        <w:rPr>
          <w:b/>
          <w:bCs/>
        </w:rPr>
        <w:t>Server-Sent Events (SSE)</w:t>
      </w:r>
      <w:r w:rsidRPr="0061201F">
        <w:t xml:space="preserve"> for the MVP.</w:t>
      </w:r>
    </w:p>
    <w:p w14:paraId="74FB56AC" w14:textId="77777777" w:rsidR="0061201F" w:rsidRPr="0061201F" w:rsidRDefault="0061201F" w:rsidP="0061201F">
      <w:r w:rsidRPr="0061201F">
        <w:t>Example:</w:t>
      </w:r>
    </w:p>
    <w:p w14:paraId="693902A9" w14:textId="77777777" w:rsidR="0061201F" w:rsidRPr="0061201F" w:rsidRDefault="0061201F" w:rsidP="0061201F">
      <w:r w:rsidRPr="0061201F">
        <w:t>event: research_started</w:t>
      </w:r>
    </w:p>
    <w:p w14:paraId="4B28091A" w14:textId="77777777" w:rsidR="0061201F" w:rsidRPr="0061201F" w:rsidRDefault="0061201F" w:rsidP="0061201F">
      <w:r w:rsidRPr="0061201F">
        <w:t>data: {"run_id":"run_001"}</w:t>
      </w:r>
    </w:p>
    <w:p w14:paraId="59F20003" w14:textId="77777777" w:rsidR="0061201F" w:rsidRPr="0061201F" w:rsidRDefault="0061201F" w:rsidP="0061201F"/>
    <w:p w14:paraId="33F75D90" w14:textId="77777777" w:rsidR="0061201F" w:rsidRPr="0061201F" w:rsidRDefault="0061201F" w:rsidP="0061201F">
      <w:r w:rsidRPr="0061201F">
        <w:t>event: gap_analyzed</w:t>
      </w:r>
    </w:p>
    <w:p w14:paraId="33CD3B6C" w14:textId="77777777" w:rsidR="0061201F" w:rsidRPr="0061201F" w:rsidRDefault="0061201F" w:rsidP="0061201F">
      <w:r w:rsidRPr="0061201F">
        <w:t>data: {"gap":"RAG Evaluation"}</w:t>
      </w:r>
    </w:p>
    <w:p w14:paraId="636D7D77" w14:textId="77777777" w:rsidR="0061201F" w:rsidRPr="0061201F" w:rsidRDefault="0061201F" w:rsidP="0061201F"/>
    <w:p w14:paraId="7A733942" w14:textId="77777777" w:rsidR="0061201F" w:rsidRPr="0061201F" w:rsidRDefault="0061201F" w:rsidP="0061201F">
      <w:r w:rsidRPr="0061201F">
        <w:t>event: query_generated</w:t>
      </w:r>
    </w:p>
    <w:p w14:paraId="3168A2EC" w14:textId="77777777" w:rsidR="0061201F" w:rsidRPr="0061201F" w:rsidRDefault="0061201F" w:rsidP="0061201F">
      <w:r w:rsidRPr="0061201F">
        <w:t>data: {"query":"RAG evaluation metrics"}</w:t>
      </w:r>
    </w:p>
    <w:p w14:paraId="163EFAA6" w14:textId="77777777" w:rsidR="0061201F" w:rsidRPr="0061201F" w:rsidRDefault="0061201F" w:rsidP="0061201F"/>
    <w:p w14:paraId="09226DA7" w14:textId="77777777" w:rsidR="0061201F" w:rsidRPr="0061201F" w:rsidRDefault="0061201F" w:rsidP="0061201F">
      <w:r w:rsidRPr="0061201F">
        <w:t>event: source_found</w:t>
      </w:r>
    </w:p>
    <w:p w14:paraId="08D54DC1" w14:textId="77777777" w:rsidR="0061201F" w:rsidRPr="0061201F" w:rsidRDefault="0061201F" w:rsidP="0061201F">
      <w:r w:rsidRPr="0061201F">
        <w:t>data: {"title":"..."}</w:t>
      </w:r>
    </w:p>
    <w:p w14:paraId="7A148D6C" w14:textId="77777777" w:rsidR="0061201F" w:rsidRPr="0061201F" w:rsidRDefault="0061201F" w:rsidP="0061201F"/>
    <w:p w14:paraId="01825DCD" w14:textId="77777777" w:rsidR="0061201F" w:rsidRPr="0061201F" w:rsidRDefault="0061201F" w:rsidP="0061201F">
      <w:r w:rsidRPr="0061201F">
        <w:t>event: evidence_extracted</w:t>
      </w:r>
    </w:p>
    <w:p w14:paraId="015534CD" w14:textId="77777777" w:rsidR="0061201F" w:rsidRPr="0061201F" w:rsidRDefault="0061201F" w:rsidP="0061201F">
      <w:r w:rsidRPr="0061201F">
        <w:t>data: {"claim":"..."}</w:t>
      </w:r>
    </w:p>
    <w:p w14:paraId="3CD76036" w14:textId="77777777" w:rsidR="0061201F" w:rsidRPr="0061201F" w:rsidRDefault="0061201F" w:rsidP="0061201F"/>
    <w:p w14:paraId="2D92BE63" w14:textId="77777777" w:rsidR="0061201F" w:rsidRPr="0061201F" w:rsidRDefault="0061201F" w:rsidP="0061201F">
      <w:r w:rsidRPr="0061201F">
        <w:t>event: verification_completed</w:t>
      </w:r>
    </w:p>
    <w:p w14:paraId="719EA11F" w14:textId="77777777" w:rsidR="0061201F" w:rsidRPr="0061201F" w:rsidRDefault="0061201F" w:rsidP="0061201F">
      <w:r w:rsidRPr="0061201F">
        <w:t>data: {"status":"supported"}</w:t>
      </w:r>
    </w:p>
    <w:p w14:paraId="6D981533" w14:textId="77777777" w:rsidR="0061201F" w:rsidRPr="0061201F" w:rsidRDefault="0061201F" w:rsidP="0061201F"/>
    <w:p w14:paraId="7E7237F0" w14:textId="77777777" w:rsidR="0061201F" w:rsidRPr="0061201F" w:rsidRDefault="0061201F" w:rsidP="0061201F">
      <w:r w:rsidRPr="0061201F">
        <w:t>event: synthesis_started</w:t>
      </w:r>
    </w:p>
    <w:p w14:paraId="7ED90079" w14:textId="77777777" w:rsidR="0061201F" w:rsidRPr="0061201F" w:rsidRDefault="0061201F" w:rsidP="0061201F">
      <w:r w:rsidRPr="0061201F">
        <w:t>data: {}</w:t>
      </w:r>
    </w:p>
    <w:p w14:paraId="65F41FC2" w14:textId="77777777" w:rsidR="0061201F" w:rsidRPr="0061201F" w:rsidRDefault="0061201F" w:rsidP="0061201F"/>
    <w:p w14:paraId="617354C7" w14:textId="77777777" w:rsidR="0061201F" w:rsidRPr="0061201F" w:rsidRDefault="0061201F" w:rsidP="0061201F">
      <w:r w:rsidRPr="0061201F">
        <w:t>event: proposal_created</w:t>
      </w:r>
    </w:p>
    <w:p w14:paraId="20884770" w14:textId="77777777" w:rsidR="0061201F" w:rsidRPr="0061201F" w:rsidRDefault="0061201F" w:rsidP="0061201F">
      <w:r w:rsidRPr="0061201F">
        <w:lastRenderedPageBreak/>
        <w:t>data: {"proposal_id":"proposal_001"}</w:t>
      </w:r>
    </w:p>
    <w:p w14:paraId="272951CE" w14:textId="77777777" w:rsidR="0061201F" w:rsidRPr="0061201F" w:rsidRDefault="0061201F" w:rsidP="0061201F">
      <w:r w:rsidRPr="0061201F">
        <w:t>This makes the autonomy visible.</w:t>
      </w:r>
    </w:p>
    <w:p w14:paraId="77341590" w14:textId="77777777" w:rsidR="0061201F" w:rsidRPr="0061201F" w:rsidRDefault="0061201F" w:rsidP="0061201F">
      <w:r w:rsidRPr="0061201F">
        <w:pict w14:anchorId="03B425A0">
          <v:rect id="_x0000_i1333" style="width:0;height:1.5pt" o:hralign="center" o:hrstd="t" o:hr="t" fillcolor="#a0a0a0" stroked="f"/>
        </w:pict>
      </w:r>
    </w:p>
    <w:p w14:paraId="242C2B54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21. Why SSE Instead of WebSockets</w:t>
      </w:r>
    </w:p>
    <w:p w14:paraId="4D86EC4A" w14:textId="77777777" w:rsidR="0061201F" w:rsidRPr="0061201F" w:rsidRDefault="0061201F" w:rsidP="0061201F">
      <w:r w:rsidRPr="0061201F">
        <w:t>For this project, SSE is sufficient.</w:t>
      </w:r>
    </w:p>
    <w:p w14:paraId="4C23A441" w14:textId="77777777" w:rsidR="0061201F" w:rsidRPr="0061201F" w:rsidRDefault="0061201F" w:rsidP="0061201F">
      <w:r w:rsidRPr="0061201F">
        <w:t>The primary communication is:</w:t>
      </w:r>
    </w:p>
    <w:p w14:paraId="0E61357F" w14:textId="77777777" w:rsidR="0061201F" w:rsidRPr="0061201F" w:rsidRDefault="0061201F" w:rsidP="0061201F">
      <w:r w:rsidRPr="0061201F">
        <w:t>Backend → Frontend</w:t>
      </w:r>
    </w:p>
    <w:p w14:paraId="424E017C" w14:textId="77777777" w:rsidR="0061201F" w:rsidRPr="0061201F" w:rsidRDefault="0061201F" w:rsidP="0061201F">
      <w:r w:rsidRPr="0061201F">
        <w:t>The frontend mostly needs to observe the research process.</w:t>
      </w:r>
    </w:p>
    <w:p w14:paraId="459BBC4D" w14:textId="77777777" w:rsidR="0061201F" w:rsidRPr="0061201F" w:rsidRDefault="0061201F" w:rsidP="0061201F">
      <w:r w:rsidRPr="0061201F">
        <w:t>We don't need full bidirectional real-time communication for the MVP.</w:t>
      </w:r>
    </w:p>
    <w:p w14:paraId="0293B00A" w14:textId="77777777" w:rsidR="0061201F" w:rsidRPr="0061201F" w:rsidRDefault="0061201F" w:rsidP="0061201F">
      <w:r w:rsidRPr="0061201F">
        <w:t>Therefore:</w:t>
      </w:r>
    </w:p>
    <w:p w14:paraId="76D52FD8" w14:textId="77777777" w:rsidR="0061201F" w:rsidRPr="0061201F" w:rsidRDefault="0061201F" w:rsidP="0061201F">
      <w:r w:rsidRPr="0061201F">
        <w:rPr>
          <w:b/>
          <w:bCs/>
        </w:rPr>
        <w:t>SSE keeps the implementation simpler while still producing a strong live-agent UI.</w:t>
      </w:r>
    </w:p>
    <w:p w14:paraId="6B9964DC" w14:textId="77777777" w:rsidR="0061201F" w:rsidRPr="0061201F" w:rsidRDefault="0061201F" w:rsidP="0061201F">
      <w:r w:rsidRPr="0061201F">
        <w:pict w14:anchorId="311426D8">
          <v:rect id="_x0000_i1334" style="width:0;height:1.5pt" o:hralign="center" o:hrstd="t" o:hr="t" fillcolor="#a0a0a0" stroked="f"/>
        </w:pict>
      </w:r>
    </w:p>
    <w:p w14:paraId="76BF3259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22. Research Sources</w:t>
      </w:r>
    </w:p>
    <w:p w14:paraId="1FFB65DD" w14:textId="77777777" w:rsidR="0061201F" w:rsidRPr="0061201F" w:rsidRDefault="0061201F" w:rsidP="0061201F">
      <w:r w:rsidRPr="0061201F">
        <w:t>GET /api/v1/research/runs/{run_id}/sources</w:t>
      </w:r>
    </w:p>
    <w:p w14:paraId="0A7F878F" w14:textId="77777777" w:rsidR="0061201F" w:rsidRPr="0061201F" w:rsidRDefault="0061201F" w:rsidP="0061201F">
      <w:r w:rsidRPr="0061201F">
        <w:t>Response:</w:t>
      </w:r>
    </w:p>
    <w:p w14:paraId="59803C3C" w14:textId="77777777" w:rsidR="0061201F" w:rsidRPr="0061201F" w:rsidRDefault="0061201F" w:rsidP="0061201F">
      <w:r w:rsidRPr="0061201F">
        <w:t>{</w:t>
      </w:r>
    </w:p>
    <w:p w14:paraId="2793A7FC" w14:textId="77777777" w:rsidR="0061201F" w:rsidRPr="0061201F" w:rsidRDefault="0061201F" w:rsidP="0061201F">
      <w:r w:rsidRPr="0061201F">
        <w:t xml:space="preserve">  "sources": [</w:t>
      </w:r>
    </w:p>
    <w:p w14:paraId="66A02E62" w14:textId="77777777" w:rsidR="0061201F" w:rsidRPr="0061201F" w:rsidRDefault="0061201F" w:rsidP="0061201F">
      <w:r w:rsidRPr="0061201F">
        <w:t xml:space="preserve">    {</w:t>
      </w:r>
    </w:p>
    <w:p w14:paraId="2A205C84" w14:textId="77777777" w:rsidR="0061201F" w:rsidRPr="0061201F" w:rsidRDefault="0061201F" w:rsidP="0061201F">
      <w:r w:rsidRPr="0061201F">
        <w:t xml:space="preserve">      "source_id": "source_001",</w:t>
      </w:r>
    </w:p>
    <w:p w14:paraId="3689F18C" w14:textId="77777777" w:rsidR="0061201F" w:rsidRPr="0061201F" w:rsidRDefault="0061201F" w:rsidP="0061201F">
      <w:r w:rsidRPr="0061201F">
        <w:t xml:space="preserve">      "title": "...",</w:t>
      </w:r>
    </w:p>
    <w:p w14:paraId="6504472C" w14:textId="77777777" w:rsidR="0061201F" w:rsidRPr="0061201F" w:rsidRDefault="0061201F" w:rsidP="0061201F">
      <w:r w:rsidRPr="0061201F">
        <w:t xml:space="preserve">      "url": "...",</w:t>
      </w:r>
    </w:p>
    <w:p w14:paraId="702B4F7A" w14:textId="77777777" w:rsidR="0061201F" w:rsidRPr="0061201F" w:rsidRDefault="0061201F" w:rsidP="0061201F">
      <w:r w:rsidRPr="0061201F">
        <w:t xml:space="preserve">      "source_type": "academic_paper",</w:t>
      </w:r>
    </w:p>
    <w:p w14:paraId="4894FC1F" w14:textId="77777777" w:rsidR="0061201F" w:rsidRPr="0061201F" w:rsidRDefault="0061201F" w:rsidP="0061201F">
      <w:r w:rsidRPr="0061201F">
        <w:t xml:space="preserve">      "authority_score": 0.92</w:t>
      </w:r>
    </w:p>
    <w:p w14:paraId="16991465" w14:textId="77777777" w:rsidR="0061201F" w:rsidRPr="0061201F" w:rsidRDefault="0061201F" w:rsidP="0061201F">
      <w:r w:rsidRPr="0061201F">
        <w:t xml:space="preserve">    }</w:t>
      </w:r>
    </w:p>
    <w:p w14:paraId="09B02616" w14:textId="77777777" w:rsidR="0061201F" w:rsidRPr="0061201F" w:rsidRDefault="0061201F" w:rsidP="0061201F">
      <w:r w:rsidRPr="0061201F">
        <w:t xml:space="preserve">  ]</w:t>
      </w:r>
    </w:p>
    <w:p w14:paraId="45B1C0BB" w14:textId="77777777" w:rsidR="0061201F" w:rsidRPr="0061201F" w:rsidRDefault="0061201F" w:rsidP="0061201F">
      <w:r w:rsidRPr="0061201F">
        <w:t>}</w:t>
      </w:r>
    </w:p>
    <w:p w14:paraId="4F3B9C40" w14:textId="77777777" w:rsidR="0061201F" w:rsidRPr="0061201F" w:rsidRDefault="0061201F" w:rsidP="0061201F">
      <w:r w:rsidRPr="0061201F">
        <w:pict w14:anchorId="6D22FD64">
          <v:rect id="_x0000_i1335" style="width:0;height:1.5pt" o:hralign="center" o:hrstd="t" o:hr="t" fillcolor="#a0a0a0" stroked="f"/>
        </w:pict>
      </w:r>
    </w:p>
    <w:p w14:paraId="3CE626A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23. Research Evidence</w:t>
      </w:r>
    </w:p>
    <w:p w14:paraId="6466BC79" w14:textId="77777777" w:rsidR="0061201F" w:rsidRPr="0061201F" w:rsidRDefault="0061201F" w:rsidP="0061201F">
      <w:r w:rsidRPr="0061201F">
        <w:lastRenderedPageBreak/>
        <w:t>GET /api/v1/research/runs/{run_id}/evidence</w:t>
      </w:r>
    </w:p>
    <w:p w14:paraId="545950F0" w14:textId="77777777" w:rsidR="0061201F" w:rsidRPr="0061201F" w:rsidRDefault="0061201F" w:rsidP="0061201F">
      <w:r w:rsidRPr="0061201F">
        <w:t>Response:</w:t>
      </w:r>
    </w:p>
    <w:p w14:paraId="0182DF02" w14:textId="77777777" w:rsidR="0061201F" w:rsidRPr="0061201F" w:rsidRDefault="0061201F" w:rsidP="0061201F">
      <w:r w:rsidRPr="0061201F">
        <w:t>{</w:t>
      </w:r>
    </w:p>
    <w:p w14:paraId="14B1FEB6" w14:textId="77777777" w:rsidR="0061201F" w:rsidRPr="0061201F" w:rsidRDefault="0061201F" w:rsidP="0061201F">
      <w:r w:rsidRPr="0061201F">
        <w:t xml:space="preserve">  "evidence": [</w:t>
      </w:r>
    </w:p>
    <w:p w14:paraId="0B853B54" w14:textId="77777777" w:rsidR="0061201F" w:rsidRPr="0061201F" w:rsidRDefault="0061201F" w:rsidP="0061201F">
      <w:r w:rsidRPr="0061201F">
        <w:t xml:space="preserve">    {</w:t>
      </w:r>
    </w:p>
    <w:p w14:paraId="1141AEC4" w14:textId="77777777" w:rsidR="0061201F" w:rsidRPr="0061201F" w:rsidRDefault="0061201F" w:rsidP="0061201F">
      <w:r w:rsidRPr="0061201F">
        <w:t xml:space="preserve">      "evidence_id": "evidence_001",</w:t>
      </w:r>
    </w:p>
    <w:p w14:paraId="1FDA5B9A" w14:textId="77777777" w:rsidR="0061201F" w:rsidRPr="0061201F" w:rsidRDefault="0061201F" w:rsidP="0061201F">
      <w:r w:rsidRPr="0061201F">
        <w:t xml:space="preserve">      "claim": "...",</w:t>
      </w:r>
    </w:p>
    <w:p w14:paraId="16F8DC3B" w14:textId="77777777" w:rsidR="0061201F" w:rsidRPr="0061201F" w:rsidRDefault="0061201F" w:rsidP="0061201F">
      <w:r w:rsidRPr="0061201F">
        <w:t xml:space="preserve">      "source_id": "source_001",</w:t>
      </w:r>
    </w:p>
    <w:p w14:paraId="642584E2" w14:textId="77777777" w:rsidR="0061201F" w:rsidRPr="0061201F" w:rsidRDefault="0061201F" w:rsidP="0061201F">
      <w:r w:rsidRPr="0061201F">
        <w:t xml:space="preserve">      "confidence": 0.89</w:t>
      </w:r>
    </w:p>
    <w:p w14:paraId="0E67B233" w14:textId="77777777" w:rsidR="0061201F" w:rsidRPr="0061201F" w:rsidRDefault="0061201F" w:rsidP="0061201F">
      <w:r w:rsidRPr="0061201F">
        <w:t xml:space="preserve">    }</w:t>
      </w:r>
    </w:p>
    <w:p w14:paraId="3B2C1376" w14:textId="77777777" w:rsidR="0061201F" w:rsidRPr="0061201F" w:rsidRDefault="0061201F" w:rsidP="0061201F">
      <w:r w:rsidRPr="0061201F">
        <w:t xml:space="preserve">  ]</w:t>
      </w:r>
    </w:p>
    <w:p w14:paraId="24F373E7" w14:textId="77777777" w:rsidR="0061201F" w:rsidRPr="0061201F" w:rsidRDefault="0061201F" w:rsidP="0061201F">
      <w:r w:rsidRPr="0061201F">
        <w:t>}</w:t>
      </w:r>
    </w:p>
    <w:p w14:paraId="2AB23D2F" w14:textId="77777777" w:rsidR="0061201F" w:rsidRPr="0061201F" w:rsidRDefault="0061201F" w:rsidP="0061201F">
      <w:r w:rsidRPr="0061201F">
        <w:pict w14:anchorId="725FC5C2">
          <v:rect id="_x0000_i1336" style="width:0;height:1.5pt" o:hralign="center" o:hrstd="t" o:hr="t" fillcolor="#a0a0a0" stroked="f"/>
        </w:pict>
      </w:r>
    </w:p>
    <w:p w14:paraId="12E20CD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24. Research Claims</w:t>
      </w:r>
    </w:p>
    <w:p w14:paraId="05145D7E" w14:textId="77777777" w:rsidR="0061201F" w:rsidRPr="0061201F" w:rsidRDefault="0061201F" w:rsidP="0061201F">
      <w:r w:rsidRPr="0061201F">
        <w:t>GET /api/v1/research/runs/{run_id}/claims</w:t>
      </w:r>
    </w:p>
    <w:p w14:paraId="79537121" w14:textId="77777777" w:rsidR="0061201F" w:rsidRPr="0061201F" w:rsidRDefault="0061201F" w:rsidP="0061201F">
      <w:r w:rsidRPr="0061201F">
        <w:t>Returns the claims produced and their verification status.</w:t>
      </w:r>
    </w:p>
    <w:p w14:paraId="1127EE56" w14:textId="77777777" w:rsidR="0061201F" w:rsidRPr="0061201F" w:rsidRDefault="0061201F" w:rsidP="0061201F">
      <w:r w:rsidRPr="0061201F">
        <w:t>Example:</w:t>
      </w:r>
    </w:p>
    <w:p w14:paraId="43EF09B9" w14:textId="77777777" w:rsidR="0061201F" w:rsidRPr="0061201F" w:rsidRDefault="0061201F" w:rsidP="0061201F">
      <w:r w:rsidRPr="0061201F">
        <w:t>{</w:t>
      </w:r>
    </w:p>
    <w:p w14:paraId="4454C5B0" w14:textId="77777777" w:rsidR="0061201F" w:rsidRPr="0061201F" w:rsidRDefault="0061201F" w:rsidP="0061201F">
      <w:r w:rsidRPr="0061201F">
        <w:t xml:space="preserve">  "claims": [</w:t>
      </w:r>
    </w:p>
    <w:p w14:paraId="0330D5B8" w14:textId="77777777" w:rsidR="0061201F" w:rsidRPr="0061201F" w:rsidRDefault="0061201F" w:rsidP="0061201F">
      <w:r w:rsidRPr="0061201F">
        <w:t xml:space="preserve">    {</w:t>
      </w:r>
    </w:p>
    <w:p w14:paraId="0383B316" w14:textId="77777777" w:rsidR="0061201F" w:rsidRPr="0061201F" w:rsidRDefault="0061201F" w:rsidP="0061201F">
      <w:r w:rsidRPr="0061201F">
        <w:t xml:space="preserve">      "claim_id": "claim_001",</w:t>
      </w:r>
    </w:p>
    <w:p w14:paraId="6E7A1228" w14:textId="77777777" w:rsidR="0061201F" w:rsidRPr="0061201F" w:rsidRDefault="0061201F" w:rsidP="0061201F">
      <w:r w:rsidRPr="0061201F">
        <w:t xml:space="preserve">      "text": "...",</w:t>
      </w:r>
    </w:p>
    <w:p w14:paraId="5C177E15" w14:textId="77777777" w:rsidR="0061201F" w:rsidRPr="0061201F" w:rsidRDefault="0061201F" w:rsidP="0061201F">
      <w:r w:rsidRPr="0061201F">
        <w:t xml:space="preserve">      "verification": "supported",</w:t>
      </w:r>
    </w:p>
    <w:p w14:paraId="0C4CDC66" w14:textId="77777777" w:rsidR="0061201F" w:rsidRPr="0061201F" w:rsidRDefault="0061201F" w:rsidP="0061201F">
      <w:r w:rsidRPr="0061201F">
        <w:t xml:space="preserve">      "confidence": 0.91</w:t>
      </w:r>
    </w:p>
    <w:p w14:paraId="7BAFF6B0" w14:textId="77777777" w:rsidR="0061201F" w:rsidRPr="0061201F" w:rsidRDefault="0061201F" w:rsidP="0061201F">
      <w:r w:rsidRPr="0061201F">
        <w:t xml:space="preserve">    }</w:t>
      </w:r>
    </w:p>
    <w:p w14:paraId="2897C2A3" w14:textId="77777777" w:rsidR="0061201F" w:rsidRPr="0061201F" w:rsidRDefault="0061201F" w:rsidP="0061201F">
      <w:r w:rsidRPr="0061201F">
        <w:t xml:space="preserve">  ]</w:t>
      </w:r>
    </w:p>
    <w:p w14:paraId="6112B510" w14:textId="77777777" w:rsidR="0061201F" w:rsidRPr="0061201F" w:rsidRDefault="0061201F" w:rsidP="0061201F">
      <w:r w:rsidRPr="0061201F">
        <w:t>}</w:t>
      </w:r>
    </w:p>
    <w:p w14:paraId="25B91C74" w14:textId="77777777" w:rsidR="0061201F" w:rsidRPr="0061201F" w:rsidRDefault="0061201F" w:rsidP="0061201F">
      <w:r w:rsidRPr="0061201F">
        <w:pict w14:anchorId="5F329AFC">
          <v:rect id="_x0000_i1337" style="width:0;height:1.5pt" o:hralign="center" o:hrstd="t" o:hr="t" fillcolor="#a0a0a0" stroked="f"/>
        </w:pict>
      </w:r>
    </w:p>
    <w:p w14:paraId="4985485C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lastRenderedPageBreak/>
        <w:t>25. Proposal API</w:t>
      </w:r>
    </w:p>
    <w:p w14:paraId="1935D06F" w14:textId="77777777" w:rsidR="0061201F" w:rsidRPr="0061201F" w:rsidRDefault="0061201F" w:rsidP="0061201F">
      <w:r w:rsidRPr="0061201F">
        <w:t>When research finishes:</w:t>
      </w:r>
    </w:p>
    <w:p w14:paraId="4089F217" w14:textId="77777777" w:rsidR="0061201F" w:rsidRPr="0061201F" w:rsidRDefault="0061201F" w:rsidP="0061201F">
      <w:r w:rsidRPr="0061201F">
        <w:t>Research</w:t>
      </w:r>
    </w:p>
    <w:p w14:paraId="071925F0" w14:textId="77777777" w:rsidR="0061201F" w:rsidRPr="0061201F" w:rsidRDefault="0061201F" w:rsidP="0061201F">
      <w:r w:rsidRPr="0061201F">
        <w:t xml:space="preserve">   ↓</w:t>
      </w:r>
    </w:p>
    <w:p w14:paraId="6AD129E6" w14:textId="77777777" w:rsidR="0061201F" w:rsidRPr="0061201F" w:rsidRDefault="0061201F" w:rsidP="0061201F">
      <w:r w:rsidRPr="0061201F">
        <w:t>Synthesis</w:t>
      </w:r>
    </w:p>
    <w:p w14:paraId="754141DB" w14:textId="77777777" w:rsidR="0061201F" w:rsidRPr="0061201F" w:rsidRDefault="0061201F" w:rsidP="0061201F">
      <w:r w:rsidRPr="0061201F">
        <w:t xml:space="preserve">   ↓</w:t>
      </w:r>
    </w:p>
    <w:p w14:paraId="63885E93" w14:textId="77777777" w:rsidR="0061201F" w:rsidRPr="0061201F" w:rsidRDefault="0061201F" w:rsidP="0061201F">
      <w:r w:rsidRPr="0061201F">
        <w:t>Knowledge Proposal</w:t>
      </w:r>
    </w:p>
    <w:p w14:paraId="01A11C86" w14:textId="77777777" w:rsidR="0061201F" w:rsidRPr="0061201F" w:rsidRDefault="0061201F" w:rsidP="0061201F">
      <w:r w:rsidRPr="0061201F">
        <w:t>The proposal becomes available to the user.</w:t>
      </w:r>
    </w:p>
    <w:p w14:paraId="1CD00278" w14:textId="77777777" w:rsidR="0061201F" w:rsidRPr="0061201F" w:rsidRDefault="0061201F" w:rsidP="0061201F">
      <w:r w:rsidRPr="0061201F">
        <w:pict w14:anchorId="3370AAF6">
          <v:rect id="_x0000_i1338" style="width:0;height:1.5pt" o:hralign="center" o:hrstd="t" o:hr="t" fillcolor="#a0a0a0" stroked="f"/>
        </w:pict>
      </w:r>
    </w:p>
    <w:p w14:paraId="72FB7B80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26. Get Proposal</w:t>
      </w:r>
    </w:p>
    <w:p w14:paraId="34BDD4E6" w14:textId="77777777" w:rsidR="0061201F" w:rsidRPr="0061201F" w:rsidRDefault="0061201F" w:rsidP="0061201F">
      <w:r w:rsidRPr="0061201F">
        <w:t>GET /api/v1/proposals/{proposal_id}</w:t>
      </w:r>
    </w:p>
    <w:p w14:paraId="719D534B" w14:textId="77777777" w:rsidR="0061201F" w:rsidRPr="0061201F" w:rsidRDefault="0061201F" w:rsidP="0061201F">
      <w:r w:rsidRPr="0061201F">
        <w:t>Response:</w:t>
      </w:r>
    </w:p>
    <w:p w14:paraId="3B9158FC" w14:textId="77777777" w:rsidR="0061201F" w:rsidRPr="0061201F" w:rsidRDefault="0061201F" w:rsidP="0061201F">
      <w:r w:rsidRPr="0061201F">
        <w:t>{</w:t>
      </w:r>
    </w:p>
    <w:p w14:paraId="520F9563" w14:textId="77777777" w:rsidR="0061201F" w:rsidRPr="0061201F" w:rsidRDefault="0061201F" w:rsidP="0061201F">
      <w:r w:rsidRPr="0061201F">
        <w:t xml:space="preserve">  "proposal_id": "proposal_001",</w:t>
      </w:r>
    </w:p>
    <w:p w14:paraId="3AE2C8A3" w14:textId="77777777" w:rsidR="0061201F" w:rsidRPr="0061201F" w:rsidRDefault="0061201F" w:rsidP="0061201F">
      <w:r w:rsidRPr="0061201F">
        <w:t xml:space="preserve">  "run_id": "run_001",</w:t>
      </w:r>
    </w:p>
    <w:p w14:paraId="2937EE9B" w14:textId="77777777" w:rsidR="0061201F" w:rsidRPr="0061201F" w:rsidRDefault="0061201F" w:rsidP="0061201F">
      <w:r w:rsidRPr="0061201F">
        <w:t xml:space="preserve">  "title": "RAG Evaluation",</w:t>
      </w:r>
    </w:p>
    <w:p w14:paraId="61C97E88" w14:textId="77777777" w:rsidR="0061201F" w:rsidRPr="0061201F" w:rsidRDefault="0061201F" w:rsidP="0061201F">
      <w:r w:rsidRPr="0061201F">
        <w:t xml:space="preserve">  "content": "...",</w:t>
      </w:r>
    </w:p>
    <w:p w14:paraId="0A081987" w14:textId="77777777" w:rsidR="0061201F" w:rsidRPr="0061201F" w:rsidRDefault="0061201F" w:rsidP="0061201F">
      <w:r w:rsidRPr="0061201F">
        <w:t xml:space="preserve">  "claims": [],</w:t>
      </w:r>
    </w:p>
    <w:p w14:paraId="73C7F5A7" w14:textId="77777777" w:rsidR="0061201F" w:rsidRPr="0061201F" w:rsidRDefault="0061201F" w:rsidP="0061201F">
      <w:r w:rsidRPr="0061201F">
        <w:t xml:space="preserve">  "citations": [],</w:t>
      </w:r>
    </w:p>
    <w:p w14:paraId="59280EEA" w14:textId="77777777" w:rsidR="0061201F" w:rsidRPr="0061201F" w:rsidRDefault="0061201F" w:rsidP="0061201F">
      <w:r w:rsidRPr="0061201F">
        <w:t xml:space="preserve">  "relationships": [],</w:t>
      </w:r>
    </w:p>
    <w:p w14:paraId="70D0FB99" w14:textId="77777777" w:rsidR="0061201F" w:rsidRPr="0061201F" w:rsidRDefault="0061201F" w:rsidP="0061201F">
      <w:r w:rsidRPr="0061201F">
        <w:t xml:space="preserve">  "confidence": 0.88,</w:t>
      </w:r>
    </w:p>
    <w:p w14:paraId="1C511F8F" w14:textId="77777777" w:rsidR="0061201F" w:rsidRPr="0061201F" w:rsidRDefault="0061201F" w:rsidP="0061201F">
      <w:r w:rsidRPr="0061201F">
        <w:t xml:space="preserve">  "status": "pending_approval"</w:t>
      </w:r>
    </w:p>
    <w:p w14:paraId="6F3477E7" w14:textId="77777777" w:rsidR="0061201F" w:rsidRPr="0061201F" w:rsidRDefault="0061201F" w:rsidP="0061201F">
      <w:r w:rsidRPr="0061201F">
        <w:t>}</w:t>
      </w:r>
    </w:p>
    <w:p w14:paraId="4AE8D9A5" w14:textId="77777777" w:rsidR="0061201F" w:rsidRPr="0061201F" w:rsidRDefault="0061201F" w:rsidP="0061201F">
      <w:r w:rsidRPr="0061201F">
        <w:pict w14:anchorId="045B6B0C">
          <v:rect id="_x0000_i1339" style="width:0;height:1.5pt" o:hralign="center" o:hrstd="t" o:hr="t" fillcolor="#a0a0a0" stroked="f"/>
        </w:pict>
      </w:r>
    </w:p>
    <w:p w14:paraId="61F26B2D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27. List Proposals</w:t>
      </w:r>
    </w:p>
    <w:p w14:paraId="2C068E31" w14:textId="77777777" w:rsidR="0061201F" w:rsidRPr="0061201F" w:rsidRDefault="0061201F" w:rsidP="0061201F">
      <w:r w:rsidRPr="0061201F">
        <w:t>GET /api/v1/proposals</w:t>
      </w:r>
    </w:p>
    <w:p w14:paraId="1289B669" w14:textId="77777777" w:rsidR="0061201F" w:rsidRPr="0061201F" w:rsidRDefault="0061201F" w:rsidP="0061201F">
      <w:r w:rsidRPr="0061201F">
        <w:t>Optional:</w:t>
      </w:r>
    </w:p>
    <w:p w14:paraId="48278DFF" w14:textId="77777777" w:rsidR="0061201F" w:rsidRPr="0061201F" w:rsidRDefault="0061201F" w:rsidP="0061201F">
      <w:r w:rsidRPr="0061201F">
        <w:t>?status=pending_approval</w:t>
      </w:r>
    </w:p>
    <w:p w14:paraId="307F3DCA" w14:textId="77777777" w:rsidR="0061201F" w:rsidRPr="0061201F" w:rsidRDefault="0061201F" w:rsidP="0061201F">
      <w:r w:rsidRPr="0061201F">
        <w:lastRenderedPageBreak/>
        <w:pict w14:anchorId="4226705E">
          <v:rect id="_x0000_i1340" style="width:0;height:1.5pt" o:hralign="center" o:hrstd="t" o:hr="t" fillcolor="#a0a0a0" stroked="f"/>
        </w:pict>
      </w:r>
    </w:p>
    <w:p w14:paraId="1C72332B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28. Approve Proposal</w:t>
      </w:r>
    </w:p>
    <w:p w14:paraId="6421C8B8" w14:textId="77777777" w:rsidR="0061201F" w:rsidRPr="0061201F" w:rsidRDefault="0061201F" w:rsidP="0061201F">
      <w:r w:rsidRPr="0061201F">
        <w:t>POST /api/v1/proposals/{proposal_id}/approve</w:t>
      </w:r>
    </w:p>
    <w:p w14:paraId="7F1E1B59" w14:textId="77777777" w:rsidR="0061201F" w:rsidRPr="0061201F" w:rsidRDefault="0061201F" w:rsidP="0061201F">
      <w:r w:rsidRPr="0061201F">
        <w:t>Request:</w:t>
      </w:r>
    </w:p>
    <w:p w14:paraId="410C23BC" w14:textId="77777777" w:rsidR="0061201F" w:rsidRPr="0061201F" w:rsidRDefault="0061201F" w:rsidP="0061201F">
      <w:r w:rsidRPr="0061201F">
        <w:t>{</w:t>
      </w:r>
    </w:p>
    <w:p w14:paraId="09C3CDA0" w14:textId="77777777" w:rsidR="0061201F" w:rsidRPr="0061201F" w:rsidRDefault="0061201F" w:rsidP="0061201F">
      <w:r w:rsidRPr="0061201F">
        <w:t xml:space="preserve">  "feedback": "Looks correct"</w:t>
      </w:r>
    </w:p>
    <w:p w14:paraId="37B41CF0" w14:textId="77777777" w:rsidR="0061201F" w:rsidRPr="0061201F" w:rsidRDefault="0061201F" w:rsidP="0061201F">
      <w:r w:rsidRPr="0061201F">
        <w:t>}</w:t>
      </w:r>
    </w:p>
    <w:p w14:paraId="13C6E44E" w14:textId="77777777" w:rsidR="0061201F" w:rsidRPr="0061201F" w:rsidRDefault="0061201F" w:rsidP="0061201F">
      <w:r w:rsidRPr="0061201F">
        <w:t>Response:</w:t>
      </w:r>
    </w:p>
    <w:p w14:paraId="503131E4" w14:textId="77777777" w:rsidR="0061201F" w:rsidRPr="0061201F" w:rsidRDefault="0061201F" w:rsidP="0061201F">
      <w:r w:rsidRPr="0061201F">
        <w:t>{</w:t>
      </w:r>
    </w:p>
    <w:p w14:paraId="0A53E274" w14:textId="77777777" w:rsidR="0061201F" w:rsidRPr="0061201F" w:rsidRDefault="0061201F" w:rsidP="0061201F">
      <w:r w:rsidRPr="0061201F">
        <w:t xml:space="preserve">  "proposal_id": "proposal_001",</w:t>
      </w:r>
    </w:p>
    <w:p w14:paraId="4F2341D3" w14:textId="77777777" w:rsidR="0061201F" w:rsidRPr="0061201F" w:rsidRDefault="0061201F" w:rsidP="0061201F">
      <w:r w:rsidRPr="0061201F">
        <w:t xml:space="preserve">  "status": "approved"</w:t>
      </w:r>
    </w:p>
    <w:p w14:paraId="16A112A6" w14:textId="77777777" w:rsidR="0061201F" w:rsidRPr="0061201F" w:rsidRDefault="0061201F" w:rsidP="0061201F">
      <w:r w:rsidRPr="0061201F">
        <w:t>}</w:t>
      </w:r>
    </w:p>
    <w:p w14:paraId="3C55195C" w14:textId="77777777" w:rsidR="0061201F" w:rsidRPr="0061201F" w:rsidRDefault="0061201F" w:rsidP="0061201F">
      <w:r w:rsidRPr="0061201F">
        <w:t>The backend then performs the controlled knowledge update.</w:t>
      </w:r>
    </w:p>
    <w:p w14:paraId="27BABAF6" w14:textId="77777777" w:rsidR="0061201F" w:rsidRPr="0061201F" w:rsidRDefault="0061201F" w:rsidP="0061201F">
      <w:r w:rsidRPr="0061201F">
        <w:pict w14:anchorId="57B1AB27">
          <v:rect id="_x0000_i1341" style="width:0;height:1.5pt" o:hralign="center" o:hrstd="t" o:hr="t" fillcolor="#a0a0a0" stroked="f"/>
        </w:pict>
      </w:r>
    </w:p>
    <w:p w14:paraId="41A32F5B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29. Reject Proposal</w:t>
      </w:r>
    </w:p>
    <w:p w14:paraId="2C5C948B" w14:textId="77777777" w:rsidR="0061201F" w:rsidRPr="0061201F" w:rsidRDefault="0061201F" w:rsidP="0061201F">
      <w:r w:rsidRPr="0061201F">
        <w:t>POST /api/v1/proposals/{proposal_id}/reject</w:t>
      </w:r>
    </w:p>
    <w:p w14:paraId="76BB7435" w14:textId="77777777" w:rsidR="0061201F" w:rsidRPr="0061201F" w:rsidRDefault="0061201F" w:rsidP="0061201F">
      <w:r w:rsidRPr="0061201F">
        <w:t>Request:</w:t>
      </w:r>
    </w:p>
    <w:p w14:paraId="1065FBAF" w14:textId="77777777" w:rsidR="0061201F" w:rsidRPr="0061201F" w:rsidRDefault="0061201F" w:rsidP="0061201F">
      <w:r w:rsidRPr="0061201F">
        <w:t>{</w:t>
      </w:r>
    </w:p>
    <w:p w14:paraId="337527BD" w14:textId="77777777" w:rsidR="0061201F" w:rsidRPr="0061201F" w:rsidRDefault="0061201F" w:rsidP="0061201F">
      <w:r w:rsidRPr="0061201F">
        <w:t xml:space="preserve">  "feedback": "The source quality is insufficient."</w:t>
      </w:r>
    </w:p>
    <w:p w14:paraId="30825C39" w14:textId="77777777" w:rsidR="0061201F" w:rsidRPr="0061201F" w:rsidRDefault="0061201F" w:rsidP="0061201F">
      <w:r w:rsidRPr="0061201F">
        <w:t>}</w:t>
      </w:r>
    </w:p>
    <w:p w14:paraId="1418B307" w14:textId="77777777" w:rsidR="0061201F" w:rsidRPr="0061201F" w:rsidRDefault="0061201F" w:rsidP="0061201F">
      <w:r w:rsidRPr="0061201F">
        <w:t>Response:</w:t>
      </w:r>
    </w:p>
    <w:p w14:paraId="1298CF7D" w14:textId="77777777" w:rsidR="0061201F" w:rsidRPr="0061201F" w:rsidRDefault="0061201F" w:rsidP="0061201F">
      <w:r w:rsidRPr="0061201F">
        <w:t>{</w:t>
      </w:r>
    </w:p>
    <w:p w14:paraId="0B5CADE1" w14:textId="77777777" w:rsidR="0061201F" w:rsidRPr="0061201F" w:rsidRDefault="0061201F" w:rsidP="0061201F">
      <w:r w:rsidRPr="0061201F">
        <w:t xml:space="preserve">  "proposal_id": "proposal_001",</w:t>
      </w:r>
    </w:p>
    <w:p w14:paraId="7D873E71" w14:textId="77777777" w:rsidR="0061201F" w:rsidRPr="0061201F" w:rsidRDefault="0061201F" w:rsidP="0061201F">
      <w:r w:rsidRPr="0061201F">
        <w:t xml:space="preserve">  "status": "rejected"</w:t>
      </w:r>
    </w:p>
    <w:p w14:paraId="48736D9C" w14:textId="77777777" w:rsidR="0061201F" w:rsidRPr="0061201F" w:rsidRDefault="0061201F" w:rsidP="0061201F">
      <w:r w:rsidRPr="0061201F">
        <w:t>}</w:t>
      </w:r>
    </w:p>
    <w:p w14:paraId="0F40DD8E" w14:textId="77777777" w:rsidR="0061201F" w:rsidRPr="0061201F" w:rsidRDefault="0061201F" w:rsidP="0061201F">
      <w:r w:rsidRPr="0061201F">
        <w:pict w14:anchorId="55FFCB50">
          <v:rect id="_x0000_i1342" style="width:0;height:1.5pt" o:hralign="center" o:hrstd="t" o:hr="t" fillcolor="#a0a0a0" stroked="f"/>
        </w:pict>
      </w:r>
    </w:p>
    <w:p w14:paraId="468048E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30. Apply Proposal</w:t>
      </w:r>
    </w:p>
    <w:p w14:paraId="427AC314" w14:textId="77777777" w:rsidR="0061201F" w:rsidRPr="0061201F" w:rsidRDefault="0061201F" w:rsidP="0061201F">
      <w:r w:rsidRPr="0061201F">
        <w:t>For the MVP, approval and application can be one backend transaction.</w:t>
      </w:r>
    </w:p>
    <w:p w14:paraId="7A9AB054" w14:textId="77777777" w:rsidR="0061201F" w:rsidRPr="0061201F" w:rsidRDefault="0061201F" w:rsidP="0061201F">
      <w:r w:rsidRPr="0061201F">
        <w:lastRenderedPageBreak/>
        <w:t>Conceptually:</w:t>
      </w:r>
    </w:p>
    <w:p w14:paraId="1B6B6D18" w14:textId="77777777" w:rsidR="0061201F" w:rsidRPr="0061201F" w:rsidRDefault="0061201F" w:rsidP="0061201F">
      <w:r w:rsidRPr="0061201F">
        <w:t>Approve</w:t>
      </w:r>
    </w:p>
    <w:p w14:paraId="0344FED3" w14:textId="77777777" w:rsidR="0061201F" w:rsidRPr="0061201F" w:rsidRDefault="0061201F" w:rsidP="0061201F">
      <w:r w:rsidRPr="0061201F">
        <w:t xml:space="preserve">   ↓</w:t>
      </w:r>
    </w:p>
    <w:p w14:paraId="08F0949C" w14:textId="77777777" w:rsidR="0061201F" w:rsidRPr="0061201F" w:rsidRDefault="0061201F" w:rsidP="0061201F">
      <w:r w:rsidRPr="0061201F">
        <w:t>Validate</w:t>
      </w:r>
    </w:p>
    <w:p w14:paraId="1081E1BE" w14:textId="77777777" w:rsidR="0061201F" w:rsidRPr="0061201F" w:rsidRDefault="0061201F" w:rsidP="0061201F">
      <w:r w:rsidRPr="0061201F">
        <w:t xml:space="preserve">   ↓</w:t>
      </w:r>
    </w:p>
    <w:p w14:paraId="61BE01EA" w14:textId="77777777" w:rsidR="0061201F" w:rsidRPr="0061201F" w:rsidRDefault="0061201F" w:rsidP="0061201F">
      <w:r w:rsidRPr="0061201F">
        <w:t>Apply</w:t>
      </w:r>
    </w:p>
    <w:p w14:paraId="515C5F09" w14:textId="77777777" w:rsidR="0061201F" w:rsidRPr="0061201F" w:rsidRDefault="0061201F" w:rsidP="0061201F">
      <w:r w:rsidRPr="0061201F">
        <w:t xml:space="preserve">   ↓</w:t>
      </w:r>
    </w:p>
    <w:p w14:paraId="5FB6C983" w14:textId="77777777" w:rsidR="0061201F" w:rsidRPr="0061201F" w:rsidRDefault="0061201F" w:rsidP="0061201F">
      <w:r w:rsidRPr="0061201F">
        <w:t>Create new KB version</w:t>
      </w:r>
    </w:p>
    <w:p w14:paraId="025DA05A" w14:textId="77777777" w:rsidR="0061201F" w:rsidRPr="0061201F" w:rsidRDefault="0061201F" w:rsidP="0061201F">
      <w:r w:rsidRPr="0061201F">
        <w:t xml:space="preserve">The agent itself does </w:t>
      </w:r>
      <w:r w:rsidRPr="0061201F">
        <w:rPr>
          <w:b/>
          <w:bCs/>
        </w:rPr>
        <w:t>not</w:t>
      </w:r>
      <w:r w:rsidRPr="0061201F">
        <w:t xml:space="preserve"> call this.</w:t>
      </w:r>
    </w:p>
    <w:p w14:paraId="5CDD568A" w14:textId="77777777" w:rsidR="0061201F" w:rsidRPr="0061201F" w:rsidRDefault="0061201F" w:rsidP="0061201F">
      <w:r w:rsidRPr="0061201F">
        <w:pict w14:anchorId="5127953A">
          <v:rect id="_x0000_i1343" style="width:0;height:1.5pt" o:hralign="center" o:hrstd="t" o:hr="t" fillcolor="#a0a0a0" stroked="f"/>
        </w:pict>
      </w:r>
    </w:p>
    <w:p w14:paraId="324DCEAB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31. Research Cancellation</w:t>
      </w:r>
    </w:p>
    <w:p w14:paraId="6DFE3B21" w14:textId="77777777" w:rsidR="0061201F" w:rsidRPr="0061201F" w:rsidRDefault="0061201F" w:rsidP="0061201F">
      <w:r w:rsidRPr="0061201F">
        <w:t>POST /api/v1/research/runs/{run_id}/cancel</w:t>
      </w:r>
    </w:p>
    <w:p w14:paraId="4D2F45FE" w14:textId="77777777" w:rsidR="0061201F" w:rsidRPr="0061201F" w:rsidRDefault="0061201F" w:rsidP="0061201F">
      <w:r w:rsidRPr="0061201F">
        <w:t>Response:</w:t>
      </w:r>
    </w:p>
    <w:p w14:paraId="299CF56B" w14:textId="77777777" w:rsidR="0061201F" w:rsidRPr="0061201F" w:rsidRDefault="0061201F" w:rsidP="0061201F">
      <w:r w:rsidRPr="0061201F">
        <w:t>{</w:t>
      </w:r>
    </w:p>
    <w:p w14:paraId="057FE30A" w14:textId="77777777" w:rsidR="0061201F" w:rsidRPr="0061201F" w:rsidRDefault="0061201F" w:rsidP="0061201F">
      <w:r w:rsidRPr="0061201F">
        <w:t xml:space="preserve">  "run_id": "run_001",</w:t>
      </w:r>
    </w:p>
    <w:p w14:paraId="1635AFF5" w14:textId="77777777" w:rsidR="0061201F" w:rsidRPr="0061201F" w:rsidRDefault="0061201F" w:rsidP="0061201F">
      <w:r w:rsidRPr="0061201F">
        <w:t xml:space="preserve">  "status": "cancelled"</w:t>
      </w:r>
    </w:p>
    <w:p w14:paraId="24ABFBC2" w14:textId="77777777" w:rsidR="0061201F" w:rsidRPr="0061201F" w:rsidRDefault="0061201F" w:rsidP="0061201F">
      <w:r w:rsidRPr="0061201F">
        <w:t>}</w:t>
      </w:r>
    </w:p>
    <w:p w14:paraId="74E60C54" w14:textId="77777777" w:rsidR="0061201F" w:rsidRPr="0061201F" w:rsidRDefault="0061201F" w:rsidP="0061201F">
      <w:r w:rsidRPr="0061201F">
        <w:t>This is useful for runaway or unnecessary research.</w:t>
      </w:r>
    </w:p>
    <w:p w14:paraId="3873DDF7" w14:textId="77777777" w:rsidR="0061201F" w:rsidRPr="0061201F" w:rsidRDefault="0061201F" w:rsidP="0061201F">
      <w:r w:rsidRPr="0061201F">
        <w:pict w14:anchorId="7694B1C0">
          <v:rect id="_x0000_i1344" style="width:0;height:1.5pt" o:hralign="center" o:hrstd="t" o:hr="t" fillcolor="#a0a0a0" stroked="f"/>
        </w:pict>
      </w:r>
    </w:p>
    <w:p w14:paraId="5017127D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32. Research Configuration</w:t>
      </w:r>
    </w:p>
    <w:p w14:paraId="202D235F" w14:textId="77777777" w:rsidR="0061201F" w:rsidRPr="0061201F" w:rsidRDefault="0061201F" w:rsidP="0061201F">
      <w:r w:rsidRPr="0061201F">
        <w:t>Optional endpoint:</w:t>
      </w:r>
    </w:p>
    <w:p w14:paraId="7EB2C4CE" w14:textId="77777777" w:rsidR="0061201F" w:rsidRPr="0061201F" w:rsidRDefault="0061201F" w:rsidP="0061201F">
      <w:r w:rsidRPr="0061201F">
        <w:t>GET /api/v1/research/config</w:t>
      </w:r>
    </w:p>
    <w:p w14:paraId="2B35161D" w14:textId="77777777" w:rsidR="0061201F" w:rsidRPr="0061201F" w:rsidRDefault="0061201F" w:rsidP="0061201F">
      <w:r w:rsidRPr="0061201F">
        <w:t>Could expose:</w:t>
      </w:r>
    </w:p>
    <w:p w14:paraId="2E9E1301" w14:textId="77777777" w:rsidR="0061201F" w:rsidRPr="0061201F" w:rsidRDefault="0061201F" w:rsidP="0061201F">
      <w:r w:rsidRPr="0061201F">
        <w:t>{</w:t>
      </w:r>
    </w:p>
    <w:p w14:paraId="014BD73F" w14:textId="77777777" w:rsidR="0061201F" w:rsidRPr="0061201F" w:rsidRDefault="0061201F" w:rsidP="0061201F">
      <w:r w:rsidRPr="0061201F">
        <w:t xml:space="preserve">  "max_iterations": 8,</w:t>
      </w:r>
    </w:p>
    <w:p w14:paraId="558D431C" w14:textId="77777777" w:rsidR="0061201F" w:rsidRPr="0061201F" w:rsidRDefault="0061201F" w:rsidP="0061201F">
      <w:r w:rsidRPr="0061201F">
        <w:t xml:space="preserve">  "max_queries": 15,</w:t>
      </w:r>
    </w:p>
    <w:p w14:paraId="27545DFE" w14:textId="77777777" w:rsidR="0061201F" w:rsidRPr="0061201F" w:rsidRDefault="0061201F" w:rsidP="0061201F">
      <w:r w:rsidRPr="0061201F">
        <w:t xml:space="preserve">  "max_sources": 10,</w:t>
      </w:r>
    </w:p>
    <w:p w14:paraId="6AA6AFE3" w14:textId="77777777" w:rsidR="0061201F" w:rsidRPr="0061201F" w:rsidRDefault="0061201F" w:rsidP="0061201F">
      <w:r w:rsidRPr="0061201F">
        <w:t xml:space="preserve">  "max_runtime_minutes": 10</w:t>
      </w:r>
    </w:p>
    <w:p w14:paraId="17B696C5" w14:textId="77777777" w:rsidR="0061201F" w:rsidRPr="0061201F" w:rsidRDefault="0061201F" w:rsidP="0061201F">
      <w:r w:rsidRPr="0061201F">
        <w:lastRenderedPageBreak/>
        <w:t>}</w:t>
      </w:r>
    </w:p>
    <w:p w14:paraId="52C2CE58" w14:textId="77777777" w:rsidR="0061201F" w:rsidRPr="0061201F" w:rsidRDefault="0061201F" w:rsidP="0061201F">
      <w:r w:rsidRPr="0061201F">
        <w:t>This allows the frontend to explain the research boundaries.</w:t>
      </w:r>
    </w:p>
    <w:p w14:paraId="1672EA73" w14:textId="77777777" w:rsidR="0061201F" w:rsidRPr="0061201F" w:rsidRDefault="0061201F" w:rsidP="0061201F">
      <w:r w:rsidRPr="0061201F">
        <w:pict w14:anchorId="4174113B">
          <v:rect id="_x0000_i1345" style="width:0;height:1.5pt" o:hralign="center" o:hrstd="t" o:hr="t" fillcolor="#a0a0a0" stroked="f"/>
        </w:pict>
      </w:r>
    </w:p>
    <w:p w14:paraId="51990782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33. System Health</w:t>
      </w:r>
    </w:p>
    <w:p w14:paraId="76C1D5DF" w14:textId="77777777" w:rsidR="0061201F" w:rsidRPr="0061201F" w:rsidRDefault="0061201F" w:rsidP="0061201F">
      <w:r w:rsidRPr="0061201F">
        <w:t>GET /api/v1/health</w:t>
      </w:r>
    </w:p>
    <w:p w14:paraId="0536CF71" w14:textId="77777777" w:rsidR="0061201F" w:rsidRPr="0061201F" w:rsidRDefault="0061201F" w:rsidP="0061201F">
      <w:r w:rsidRPr="0061201F">
        <w:t>Response:</w:t>
      </w:r>
    </w:p>
    <w:p w14:paraId="22C0C63E" w14:textId="77777777" w:rsidR="0061201F" w:rsidRPr="0061201F" w:rsidRDefault="0061201F" w:rsidP="0061201F">
      <w:r w:rsidRPr="0061201F">
        <w:t>{</w:t>
      </w:r>
    </w:p>
    <w:p w14:paraId="58820819" w14:textId="77777777" w:rsidR="0061201F" w:rsidRPr="0061201F" w:rsidRDefault="0061201F" w:rsidP="0061201F">
      <w:r w:rsidRPr="0061201F">
        <w:t xml:space="preserve">  "status": "healthy",</w:t>
      </w:r>
    </w:p>
    <w:p w14:paraId="0F7D7D2E" w14:textId="77777777" w:rsidR="0061201F" w:rsidRPr="0061201F" w:rsidRDefault="0061201F" w:rsidP="0061201F">
      <w:r w:rsidRPr="0061201F">
        <w:t xml:space="preserve">  "services": {</w:t>
      </w:r>
    </w:p>
    <w:p w14:paraId="5C37F5DF" w14:textId="77777777" w:rsidR="0061201F" w:rsidRPr="0061201F" w:rsidRDefault="0061201F" w:rsidP="0061201F">
      <w:r w:rsidRPr="0061201F">
        <w:t xml:space="preserve">    "database": "healthy",</w:t>
      </w:r>
    </w:p>
    <w:p w14:paraId="69E053A3" w14:textId="77777777" w:rsidR="0061201F" w:rsidRPr="0061201F" w:rsidRDefault="0061201F" w:rsidP="0061201F">
      <w:r w:rsidRPr="0061201F">
        <w:t xml:space="preserve">    "vector_store": "healthy",</w:t>
      </w:r>
    </w:p>
    <w:p w14:paraId="5DF57612" w14:textId="77777777" w:rsidR="0061201F" w:rsidRPr="0061201F" w:rsidRDefault="0061201F" w:rsidP="0061201F">
      <w:r w:rsidRPr="0061201F">
        <w:t xml:space="preserve">    "llm": "healthy",</w:t>
      </w:r>
    </w:p>
    <w:p w14:paraId="2CBF72EC" w14:textId="77777777" w:rsidR="0061201F" w:rsidRPr="0061201F" w:rsidRDefault="0061201F" w:rsidP="0061201F">
      <w:r w:rsidRPr="0061201F">
        <w:t xml:space="preserve">    "search": "healthy"</w:t>
      </w:r>
    </w:p>
    <w:p w14:paraId="47A88E2B" w14:textId="77777777" w:rsidR="0061201F" w:rsidRPr="0061201F" w:rsidRDefault="0061201F" w:rsidP="0061201F">
      <w:r w:rsidRPr="0061201F">
        <w:t xml:space="preserve">  }</w:t>
      </w:r>
    </w:p>
    <w:p w14:paraId="2862D792" w14:textId="77777777" w:rsidR="0061201F" w:rsidRPr="0061201F" w:rsidRDefault="0061201F" w:rsidP="0061201F">
      <w:r w:rsidRPr="0061201F">
        <w:t>}</w:t>
      </w:r>
    </w:p>
    <w:p w14:paraId="72F4CE9B" w14:textId="77777777" w:rsidR="0061201F" w:rsidRPr="0061201F" w:rsidRDefault="0061201F" w:rsidP="0061201F">
      <w:r w:rsidRPr="0061201F">
        <w:t>Useful during deployment/demo.</w:t>
      </w:r>
    </w:p>
    <w:p w14:paraId="34A716F5" w14:textId="77777777" w:rsidR="0061201F" w:rsidRPr="0061201F" w:rsidRDefault="0061201F" w:rsidP="0061201F">
      <w:r w:rsidRPr="0061201F">
        <w:pict w14:anchorId="1CC5CF4A">
          <v:rect id="_x0000_i1346" style="width:0;height:1.5pt" o:hralign="center" o:hrstd="t" o:hr="t" fillcolor="#a0a0a0" stroked="f"/>
        </w:pict>
      </w:r>
    </w:p>
    <w:p w14:paraId="0928783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34. Error Model</w:t>
      </w:r>
    </w:p>
    <w:p w14:paraId="7098AD32" w14:textId="77777777" w:rsidR="0061201F" w:rsidRPr="0061201F" w:rsidRDefault="0061201F" w:rsidP="0061201F">
      <w:r w:rsidRPr="0061201F">
        <w:t>All APIs should use a consistent error structure.</w:t>
      </w:r>
    </w:p>
    <w:p w14:paraId="2C39417D" w14:textId="77777777" w:rsidR="0061201F" w:rsidRPr="0061201F" w:rsidRDefault="0061201F" w:rsidP="0061201F">
      <w:r w:rsidRPr="0061201F">
        <w:t>{</w:t>
      </w:r>
    </w:p>
    <w:p w14:paraId="2B9228A9" w14:textId="77777777" w:rsidR="0061201F" w:rsidRPr="0061201F" w:rsidRDefault="0061201F" w:rsidP="0061201F">
      <w:r w:rsidRPr="0061201F">
        <w:t xml:space="preserve">  "error": {</w:t>
      </w:r>
    </w:p>
    <w:p w14:paraId="212EA37A" w14:textId="77777777" w:rsidR="0061201F" w:rsidRPr="0061201F" w:rsidRDefault="0061201F" w:rsidP="0061201F">
      <w:r w:rsidRPr="0061201F">
        <w:t xml:space="preserve">    "code": "RESEARCH_RUN_NOT_FOUND",</w:t>
      </w:r>
    </w:p>
    <w:p w14:paraId="15424F1F" w14:textId="77777777" w:rsidR="0061201F" w:rsidRPr="0061201F" w:rsidRDefault="0061201F" w:rsidP="0061201F">
      <w:r w:rsidRPr="0061201F">
        <w:t xml:space="preserve">    "message": "Research run does not exist.",</w:t>
      </w:r>
    </w:p>
    <w:p w14:paraId="2BE21CE6" w14:textId="77777777" w:rsidR="0061201F" w:rsidRPr="0061201F" w:rsidRDefault="0061201F" w:rsidP="0061201F">
      <w:r w:rsidRPr="0061201F">
        <w:t xml:space="preserve">    "details": {}</w:t>
      </w:r>
    </w:p>
    <w:p w14:paraId="1C7B65B8" w14:textId="77777777" w:rsidR="0061201F" w:rsidRPr="0061201F" w:rsidRDefault="0061201F" w:rsidP="0061201F">
      <w:r w:rsidRPr="0061201F">
        <w:t xml:space="preserve">  }</w:t>
      </w:r>
    </w:p>
    <w:p w14:paraId="44FA063B" w14:textId="77777777" w:rsidR="0061201F" w:rsidRPr="0061201F" w:rsidRDefault="0061201F" w:rsidP="0061201F">
      <w:r w:rsidRPr="0061201F">
        <w:t>}</w:t>
      </w:r>
    </w:p>
    <w:p w14:paraId="46CDDCBA" w14:textId="77777777" w:rsidR="0061201F" w:rsidRPr="0061201F" w:rsidRDefault="0061201F" w:rsidP="0061201F">
      <w:r w:rsidRPr="0061201F">
        <w:t>Potential codes:</w:t>
      </w:r>
    </w:p>
    <w:p w14:paraId="6299967F" w14:textId="77777777" w:rsidR="0061201F" w:rsidRPr="0061201F" w:rsidRDefault="0061201F" w:rsidP="0061201F">
      <w:r w:rsidRPr="0061201F">
        <w:t>DOCUMENT_NOT_FOUND</w:t>
      </w:r>
    </w:p>
    <w:p w14:paraId="392F788E" w14:textId="77777777" w:rsidR="0061201F" w:rsidRPr="0061201F" w:rsidRDefault="0061201F" w:rsidP="0061201F">
      <w:r w:rsidRPr="0061201F">
        <w:lastRenderedPageBreak/>
        <w:t>DOCUMENT_PROCESSING_FAILED</w:t>
      </w:r>
    </w:p>
    <w:p w14:paraId="6D30A112" w14:textId="77777777" w:rsidR="0061201F" w:rsidRPr="0061201F" w:rsidRDefault="0061201F" w:rsidP="0061201F">
      <w:r w:rsidRPr="0061201F">
        <w:t>KNOWLEDGE_SEARCH_FAILED</w:t>
      </w:r>
    </w:p>
    <w:p w14:paraId="7DA0264C" w14:textId="77777777" w:rsidR="0061201F" w:rsidRPr="0061201F" w:rsidRDefault="0061201F" w:rsidP="0061201F">
      <w:r w:rsidRPr="0061201F">
        <w:t>GAP_NOT_FOUND</w:t>
      </w:r>
    </w:p>
    <w:p w14:paraId="03EA2E12" w14:textId="77777777" w:rsidR="0061201F" w:rsidRPr="0061201F" w:rsidRDefault="0061201F" w:rsidP="0061201F">
      <w:r w:rsidRPr="0061201F">
        <w:t>RESEARCH_RUN_NOT_FOUND</w:t>
      </w:r>
    </w:p>
    <w:p w14:paraId="49F610C6" w14:textId="77777777" w:rsidR="0061201F" w:rsidRPr="0061201F" w:rsidRDefault="0061201F" w:rsidP="0061201F">
      <w:r w:rsidRPr="0061201F">
        <w:t>RESEARCH_ALREADY_RUNNING</w:t>
      </w:r>
    </w:p>
    <w:p w14:paraId="7FEE6A85" w14:textId="77777777" w:rsidR="0061201F" w:rsidRPr="0061201F" w:rsidRDefault="0061201F" w:rsidP="0061201F">
      <w:r w:rsidRPr="0061201F">
        <w:t>TOOL_EXECUTION_FAILED</w:t>
      </w:r>
    </w:p>
    <w:p w14:paraId="78797469" w14:textId="77777777" w:rsidR="0061201F" w:rsidRPr="0061201F" w:rsidRDefault="0061201F" w:rsidP="0061201F">
      <w:r w:rsidRPr="0061201F">
        <w:t>SOURCE_FETCH_FAILED</w:t>
      </w:r>
    </w:p>
    <w:p w14:paraId="6673E956" w14:textId="77777777" w:rsidR="0061201F" w:rsidRPr="0061201F" w:rsidRDefault="0061201F" w:rsidP="0061201F">
      <w:r w:rsidRPr="0061201F">
        <w:t>BUDGET_EXCEEDED</w:t>
      </w:r>
    </w:p>
    <w:p w14:paraId="07CB7890" w14:textId="77777777" w:rsidR="0061201F" w:rsidRPr="0061201F" w:rsidRDefault="0061201F" w:rsidP="0061201F">
      <w:r w:rsidRPr="0061201F">
        <w:t>PROPOSAL_NOT_FOUND</w:t>
      </w:r>
    </w:p>
    <w:p w14:paraId="23DCEA81" w14:textId="77777777" w:rsidR="0061201F" w:rsidRPr="0061201F" w:rsidRDefault="0061201F" w:rsidP="0061201F">
      <w:r w:rsidRPr="0061201F">
        <w:t>PROPOSAL_ALREADY_REVIEWED</w:t>
      </w:r>
    </w:p>
    <w:p w14:paraId="6D1D278F" w14:textId="77777777" w:rsidR="0061201F" w:rsidRPr="0061201F" w:rsidRDefault="0061201F" w:rsidP="0061201F">
      <w:r w:rsidRPr="0061201F">
        <w:t>INVALID_APPROVAL_STATE</w:t>
      </w:r>
    </w:p>
    <w:p w14:paraId="12838AD8" w14:textId="77777777" w:rsidR="0061201F" w:rsidRPr="0061201F" w:rsidRDefault="0061201F" w:rsidP="0061201F">
      <w:r w:rsidRPr="0061201F">
        <w:t>KNOWLEDGE_UPDATE_FAILED</w:t>
      </w:r>
    </w:p>
    <w:p w14:paraId="5B72378A" w14:textId="77777777" w:rsidR="0061201F" w:rsidRPr="0061201F" w:rsidRDefault="0061201F" w:rsidP="0061201F">
      <w:r w:rsidRPr="0061201F">
        <w:pict w14:anchorId="6BAE0EF7">
          <v:rect id="_x0000_i1347" style="width:0;height:1.5pt" o:hralign="center" o:hrstd="t" o:hr="t" fillcolor="#a0a0a0" stroked="f"/>
        </w:pict>
      </w:r>
    </w:p>
    <w:p w14:paraId="47C99661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35. API and Agent Separation</w:t>
      </w:r>
    </w:p>
    <w:p w14:paraId="1B9ADAA3" w14:textId="77777777" w:rsidR="0061201F" w:rsidRPr="0061201F" w:rsidRDefault="0061201F" w:rsidP="0061201F">
      <w:r w:rsidRPr="0061201F">
        <w:t>A critical architectural decision:</w:t>
      </w:r>
    </w:p>
    <w:p w14:paraId="1EC25910" w14:textId="77777777" w:rsidR="0061201F" w:rsidRPr="0061201F" w:rsidRDefault="0061201F" w:rsidP="0061201F">
      <w:r w:rsidRPr="0061201F">
        <w:t xml:space="preserve">                     API</w:t>
      </w:r>
    </w:p>
    <w:p w14:paraId="20DF76FB" w14:textId="77777777" w:rsidR="0061201F" w:rsidRPr="0061201F" w:rsidRDefault="0061201F" w:rsidP="0061201F">
      <w:r w:rsidRPr="0061201F">
        <w:t xml:space="preserve">                      │</w:t>
      </w:r>
    </w:p>
    <w:p w14:paraId="37E44F8E" w14:textId="77777777" w:rsidR="0061201F" w:rsidRPr="0061201F" w:rsidRDefault="0061201F" w:rsidP="0061201F">
      <w:r w:rsidRPr="0061201F">
        <w:t xml:space="preserve">          ┌───────────</w:t>
      </w:r>
      <w:r w:rsidRPr="0061201F">
        <w:rPr>
          <w:rFonts w:ascii="MS Gothic" w:eastAsia="MS Gothic" w:hAnsi="MS Gothic" w:cs="MS Gothic" w:hint="eastAsia"/>
        </w:rPr>
        <w:t>┴</w:t>
      </w:r>
      <w:r w:rsidRPr="0061201F">
        <w:rPr>
          <w:rFonts w:ascii="Calibri" w:hAnsi="Calibri" w:cs="Calibri"/>
        </w:rPr>
        <w:t>───────────┐</w:t>
      </w:r>
    </w:p>
    <w:p w14:paraId="4CCCC24B" w14:textId="77777777" w:rsidR="0061201F" w:rsidRPr="0061201F" w:rsidRDefault="0061201F" w:rsidP="0061201F">
      <w:r w:rsidRPr="0061201F">
        <w:t xml:space="preserve">          </w:t>
      </w:r>
      <w:r w:rsidRPr="0061201F">
        <w:rPr>
          <w:rFonts w:ascii="Arial" w:hAnsi="Arial" w:cs="Arial"/>
        </w:rPr>
        <w:t>▼</w:t>
      </w:r>
      <w:r w:rsidRPr="0061201F">
        <w:t xml:space="preserve">                       </w:t>
      </w:r>
      <w:r w:rsidRPr="0061201F">
        <w:rPr>
          <w:rFonts w:ascii="Arial" w:hAnsi="Arial" w:cs="Arial"/>
        </w:rPr>
        <w:t>▼</w:t>
      </w:r>
    </w:p>
    <w:p w14:paraId="66468A90" w14:textId="77777777" w:rsidR="0061201F" w:rsidRPr="0061201F" w:rsidRDefault="0061201F" w:rsidP="0061201F">
      <w:r w:rsidRPr="0061201F">
        <w:t xml:space="preserve">       Frontend                  Agent</w:t>
      </w:r>
    </w:p>
    <w:p w14:paraId="3B3EB5EA" w14:textId="77777777" w:rsidR="0061201F" w:rsidRPr="0061201F" w:rsidRDefault="0061201F" w:rsidP="0061201F">
      <w:r w:rsidRPr="0061201F">
        <w:t xml:space="preserve">          │                       │</w:t>
      </w:r>
    </w:p>
    <w:p w14:paraId="6FD5B8A8" w14:textId="77777777" w:rsidR="0061201F" w:rsidRPr="0061201F" w:rsidRDefault="0061201F" w:rsidP="0061201F">
      <w:r w:rsidRPr="0061201F">
        <w:t xml:space="preserve">          └───────────</w:t>
      </w:r>
      <w:r w:rsidRPr="0061201F">
        <w:rPr>
          <w:rFonts w:ascii="MS Gothic" w:eastAsia="MS Gothic" w:hAnsi="MS Gothic" w:cs="MS Gothic" w:hint="eastAsia"/>
        </w:rPr>
        <w:t>┬</w:t>
      </w:r>
      <w:r w:rsidRPr="0061201F">
        <w:rPr>
          <w:rFonts w:ascii="Calibri" w:hAnsi="Calibri" w:cs="Calibri"/>
        </w:rPr>
        <w:t>───────────┘</w:t>
      </w:r>
    </w:p>
    <w:p w14:paraId="7519FF63" w14:textId="77777777" w:rsidR="0061201F" w:rsidRPr="0061201F" w:rsidRDefault="0061201F" w:rsidP="0061201F">
      <w:r w:rsidRPr="0061201F">
        <w:t xml:space="preserve">                      </w:t>
      </w:r>
      <w:r w:rsidRPr="0061201F">
        <w:rPr>
          <w:rFonts w:ascii="Arial" w:hAnsi="Arial" w:cs="Arial"/>
        </w:rPr>
        <w:t>▼</w:t>
      </w:r>
    </w:p>
    <w:p w14:paraId="01676AA3" w14:textId="77777777" w:rsidR="0061201F" w:rsidRPr="0061201F" w:rsidRDefault="0061201F" w:rsidP="0061201F">
      <w:r w:rsidRPr="0061201F">
        <w:t xml:space="preserve">                 Application</w:t>
      </w:r>
    </w:p>
    <w:p w14:paraId="77729174" w14:textId="77777777" w:rsidR="0061201F" w:rsidRPr="0061201F" w:rsidRDefault="0061201F" w:rsidP="0061201F">
      <w:r w:rsidRPr="0061201F">
        <w:t xml:space="preserve">                   Services</w:t>
      </w:r>
    </w:p>
    <w:p w14:paraId="01430FB9" w14:textId="77777777" w:rsidR="0061201F" w:rsidRPr="0061201F" w:rsidRDefault="0061201F" w:rsidP="0061201F">
      <w:r w:rsidRPr="0061201F">
        <w:t xml:space="preserve">The frontend and agent should </w:t>
      </w:r>
      <w:r w:rsidRPr="0061201F">
        <w:rPr>
          <w:b/>
          <w:bCs/>
        </w:rPr>
        <w:t>not independently implement business logic</w:t>
      </w:r>
      <w:r w:rsidRPr="0061201F">
        <w:t>.</w:t>
      </w:r>
    </w:p>
    <w:p w14:paraId="04BEDF89" w14:textId="77777777" w:rsidR="0061201F" w:rsidRPr="0061201F" w:rsidRDefault="0061201F" w:rsidP="0061201F">
      <w:r w:rsidRPr="0061201F">
        <w:t>For example:</w:t>
      </w:r>
    </w:p>
    <w:p w14:paraId="29924E82" w14:textId="77777777" w:rsidR="0061201F" w:rsidRPr="0061201F" w:rsidRDefault="0061201F" w:rsidP="0061201F">
      <w:r w:rsidRPr="0061201F">
        <w:t>approve_proposal()</w:t>
      </w:r>
    </w:p>
    <w:p w14:paraId="6CDA97FD" w14:textId="77777777" w:rsidR="0061201F" w:rsidRPr="0061201F" w:rsidRDefault="0061201F" w:rsidP="0061201F">
      <w:r w:rsidRPr="0061201F">
        <w:lastRenderedPageBreak/>
        <w:t>should exist in one application service.</w:t>
      </w:r>
    </w:p>
    <w:p w14:paraId="1905BFC2" w14:textId="77777777" w:rsidR="0061201F" w:rsidRPr="0061201F" w:rsidRDefault="0061201F" w:rsidP="0061201F">
      <w:r w:rsidRPr="0061201F">
        <w:pict w14:anchorId="0F8105B5">
          <v:rect id="_x0000_i1348" style="width:0;height:1.5pt" o:hralign="center" o:hrstd="t" o:hr="t" fillcolor="#a0a0a0" stroked="f"/>
        </w:pict>
      </w:r>
    </w:p>
    <w:p w14:paraId="0C9A347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36. Service Layer</w:t>
      </w:r>
    </w:p>
    <w:p w14:paraId="12DC9666" w14:textId="77777777" w:rsidR="0061201F" w:rsidRPr="0061201F" w:rsidRDefault="0061201F" w:rsidP="0061201F">
      <w:r w:rsidRPr="0061201F">
        <w:t>Recommended internal structure:</w:t>
      </w:r>
    </w:p>
    <w:p w14:paraId="33828B9D" w14:textId="77777777" w:rsidR="0061201F" w:rsidRPr="0061201F" w:rsidRDefault="0061201F" w:rsidP="0061201F">
      <w:r w:rsidRPr="0061201F">
        <w:t>app/</w:t>
      </w:r>
    </w:p>
    <w:p w14:paraId="3232E798" w14:textId="77777777" w:rsidR="0061201F" w:rsidRPr="0061201F" w:rsidRDefault="0061201F" w:rsidP="0061201F"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api/</w:t>
      </w:r>
    </w:p>
    <w:p w14:paraId="65EB78B9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documents.py</w:t>
      </w:r>
    </w:p>
    <w:p w14:paraId="15834E7D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knowledge.py</w:t>
      </w:r>
    </w:p>
    <w:p w14:paraId="6966DFDC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gaps.py</w:t>
      </w:r>
    </w:p>
    <w:p w14:paraId="2AA6DB95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research.py</w:t>
      </w:r>
    </w:p>
    <w:p w14:paraId="5E42A2BE" w14:textId="77777777" w:rsidR="0061201F" w:rsidRPr="0061201F" w:rsidRDefault="0061201F" w:rsidP="0061201F">
      <w:r w:rsidRPr="0061201F">
        <w:t>│   └── proposals.py</w:t>
      </w:r>
    </w:p>
    <w:p w14:paraId="3D6A3508" w14:textId="77777777" w:rsidR="0061201F" w:rsidRPr="0061201F" w:rsidRDefault="0061201F" w:rsidP="0061201F">
      <w:r w:rsidRPr="0061201F">
        <w:t>│</w:t>
      </w:r>
    </w:p>
    <w:p w14:paraId="2E813DDD" w14:textId="77777777" w:rsidR="0061201F" w:rsidRPr="0061201F" w:rsidRDefault="0061201F" w:rsidP="0061201F"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services/</w:t>
      </w:r>
    </w:p>
    <w:p w14:paraId="2F2F057A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ingestion.py</w:t>
      </w:r>
    </w:p>
    <w:p w14:paraId="39F1EA05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knowledge.py</w:t>
      </w:r>
    </w:p>
    <w:p w14:paraId="10AB8D59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gap_detection.py</w:t>
      </w:r>
    </w:p>
    <w:p w14:paraId="205A4668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research.py</w:t>
      </w:r>
    </w:p>
    <w:p w14:paraId="424BCAAA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verification.py</w:t>
      </w:r>
    </w:p>
    <w:p w14:paraId="70AAAF26" w14:textId="77777777" w:rsidR="0061201F" w:rsidRPr="0061201F" w:rsidRDefault="0061201F" w:rsidP="0061201F">
      <w:r w:rsidRPr="0061201F">
        <w:t>│   └── proposals.py</w:t>
      </w:r>
    </w:p>
    <w:p w14:paraId="5F0E4B60" w14:textId="77777777" w:rsidR="0061201F" w:rsidRPr="0061201F" w:rsidRDefault="0061201F" w:rsidP="0061201F">
      <w:r w:rsidRPr="0061201F">
        <w:t>│</w:t>
      </w:r>
    </w:p>
    <w:p w14:paraId="426E8468" w14:textId="77777777" w:rsidR="0061201F" w:rsidRPr="0061201F" w:rsidRDefault="0061201F" w:rsidP="0061201F"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agent/</w:t>
      </w:r>
    </w:p>
    <w:p w14:paraId="24DA5E27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orchestrator.py</w:t>
      </w:r>
    </w:p>
    <w:p w14:paraId="685AC5DF" w14:textId="77777777" w:rsidR="0061201F" w:rsidRPr="0061201F" w:rsidRDefault="0061201F" w:rsidP="0061201F">
      <w:r w:rsidRPr="0061201F">
        <w:t xml:space="preserve">│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state.py</w:t>
      </w:r>
    </w:p>
    <w:p w14:paraId="7D65F5B1" w14:textId="77777777" w:rsidR="0061201F" w:rsidRPr="0061201F" w:rsidRDefault="0061201F" w:rsidP="0061201F">
      <w:r w:rsidRPr="0061201F">
        <w:t>│   └── tools.py</w:t>
      </w:r>
    </w:p>
    <w:p w14:paraId="4B8F86E7" w14:textId="77777777" w:rsidR="0061201F" w:rsidRPr="0061201F" w:rsidRDefault="0061201F" w:rsidP="0061201F">
      <w:r w:rsidRPr="0061201F">
        <w:t>│</w:t>
      </w:r>
    </w:p>
    <w:p w14:paraId="5C3732A5" w14:textId="77777777" w:rsidR="0061201F" w:rsidRPr="0061201F" w:rsidRDefault="0061201F" w:rsidP="0061201F">
      <w:r w:rsidRPr="0061201F">
        <w:t>└── storage/</w:t>
      </w:r>
    </w:p>
    <w:p w14:paraId="4C9EBEE7" w14:textId="77777777" w:rsidR="0061201F" w:rsidRPr="0061201F" w:rsidRDefault="0061201F" w:rsidP="0061201F">
      <w:r w:rsidRPr="0061201F">
        <w:t xml:space="preserve"> 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sqlite.py</w:t>
      </w:r>
    </w:p>
    <w:p w14:paraId="010E9164" w14:textId="77777777" w:rsidR="0061201F" w:rsidRPr="0061201F" w:rsidRDefault="0061201F" w:rsidP="0061201F">
      <w:r w:rsidRPr="0061201F">
        <w:lastRenderedPageBreak/>
        <w:t xml:space="preserve"> 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chroma.py</w:t>
      </w:r>
    </w:p>
    <w:p w14:paraId="26EC6B44" w14:textId="77777777" w:rsidR="0061201F" w:rsidRPr="0061201F" w:rsidRDefault="0061201F" w:rsidP="0061201F">
      <w:r w:rsidRPr="0061201F">
        <w:t xml:space="preserve">    └── files.py</w:t>
      </w:r>
    </w:p>
    <w:p w14:paraId="56DBE38C" w14:textId="77777777" w:rsidR="0061201F" w:rsidRPr="0061201F" w:rsidRDefault="0061201F" w:rsidP="0061201F">
      <w:r w:rsidRPr="0061201F">
        <w:t>This keeps the API layer thin.</w:t>
      </w:r>
    </w:p>
    <w:p w14:paraId="4CB56104" w14:textId="77777777" w:rsidR="0061201F" w:rsidRPr="0061201F" w:rsidRDefault="0061201F" w:rsidP="0061201F">
      <w:r w:rsidRPr="0061201F">
        <w:pict w14:anchorId="63C49A7D">
          <v:rect id="_x0000_i1349" style="width:0;height:1.5pt" o:hralign="center" o:hrstd="t" o:hr="t" fillcolor="#a0a0a0" stroked="f"/>
        </w:pict>
      </w:r>
    </w:p>
    <w:p w14:paraId="6557AED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37. Agent-to-Tool vs API</w:t>
      </w:r>
    </w:p>
    <w:p w14:paraId="6FDC615F" w14:textId="77777777" w:rsidR="0061201F" w:rsidRPr="0061201F" w:rsidRDefault="0061201F" w:rsidP="0061201F">
      <w:r w:rsidRPr="0061201F">
        <w:t>Not every internal tool needs a public HTTP endpoint.</w:t>
      </w:r>
    </w:p>
    <w:p w14:paraId="74907AD6" w14:textId="77777777" w:rsidR="0061201F" w:rsidRPr="0061201F" w:rsidRDefault="0061201F" w:rsidP="0061201F">
      <w:r w:rsidRPr="0061201F">
        <w:t>For example:</w:t>
      </w:r>
    </w:p>
    <w:p w14:paraId="65C5515C" w14:textId="77777777" w:rsidR="0061201F" w:rsidRPr="0061201F" w:rsidRDefault="0061201F" w:rsidP="0061201F">
      <w:r w:rsidRPr="0061201F">
        <w:t>search_knowledge()</w:t>
      </w:r>
    </w:p>
    <w:p w14:paraId="5DCF2CBB" w14:textId="77777777" w:rsidR="0061201F" w:rsidRPr="0061201F" w:rsidRDefault="0061201F" w:rsidP="0061201F">
      <w:r w:rsidRPr="0061201F">
        <w:t>may be an internal Python function used by the agent.</w:t>
      </w:r>
    </w:p>
    <w:p w14:paraId="6FF3FADE" w14:textId="77777777" w:rsidR="0061201F" w:rsidRPr="0061201F" w:rsidRDefault="0061201F" w:rsidP="0061201F">
      <w:r w:rsidRPr="0061201F">
        <w:t>The public API can expose:</w:t>
      </w:r>
    </w:p>
    <w:p w14:paraId="7DEBF6EE" w14:textId="77777777" w:rsidR="0061201F" w:rsidRPr="0061201F" w:rsidRDefault="0061201F" w:rsidP="0061201F">
      <w:r w:rsidRPr="0061201F">
        <w:t>POST /knowledge/search</w:t>
      </w:r>
    </w:p>
    <w:p w14:paraId="606CF209" w14:textId="77777777" w:rsidR="0061201F" w:rsidRPr="0061201F" w:rsidRDefault="0061201F" w:rsidP="0061201F">
      <w:r w:rsidRPr="0061201F">
        <w:t>while both ultimately call:</w:t>
      </w:r>
    </w:p>
    <w:p w14:paraId="4E8E1A8F" w14:textId="77777777" w:rsidR="0061201F" w:rsidRPr="0061201F" w:rsidRDefault="0061201F" w:rsidP="0061201F">
      <w:r w:rsidRPr="0061201F">
        <w:t>KnowledgeService.search()</w:t>
      </w:r>
    </w:p>
    <w:p w14:paraId="3C9DD13E" w14:textId="77777777" w:rsidR="0061201F" w:rsidRPr="0061201F" w:rsidRDefault="0061201F" w:rsidP="0061201F">
      <w:r w:rsidRPr="0061201F">
        <w:t>Therefore:</w:t>
      </w:r>
    </w:p>
    <w:p w14:paraId="0D710394" w14:textId="77777777" w:rsidR="0061201F" w:rsidRPr="0061201F" w:rsidRDefault="0061201F" w:rsidP="0061201F">
      <w:r w:rsidRPr="0061201F">
        <w:t>Agent Tool</w:t>
      </w:r>
    </w:p>
    <w:p w14:paraId="43A30641" w14:textId="77777777" w:rsidR="0061201F" w:rsidRPr="0061201F" w:rsidRDefault="0061201F" w:rsidP="0061201F">
      <w:r w:rsidRPr="0061201F">
        <w:t xml:space="preserve">     ↓</w:t>
      </w:r>
    </w:p>
    <w:p w14:paraId="6033BC02" w14:textId="77777777" w:rsidR="0061201F" w:rsidRPr="0061201F" w:rsidRDefault="0061201F" w:rsidP="0061201F">
      <w:r w:rsidRPr="0061201F">
        <w:t>Service Layer</w:t>
      </w:r>
    </w:p>
    <w:p w14:paraId="3BC0951C" w14:textId="77777777" w:rsidR="0061201F" w:rsidRPr="0061201F" w:rsidRDefault="0061201F" w:rsidP="0061201F">
      <w:r w:rsidRPr="0061201F">
        <w:t xml:space="preserve">     ↑</w:t>
      </w:r>
    </w:p>
    <w:p w14:paraId="66251ABA" w14:textId="77777777" w:rsidR="0061201F" w:rsidRPr="0061201F" w:rsidRDefault="0061201F" w:rsidP="0061201F">
      <w:r w:rsidRPr="0061201F">
        <w:t>HTTP API</w:t>
      </w:r>
    </w:p>
    <w:p w14:paraId="387F3D51" w14:textId="77777777" w:rsidR="0061201F" w:rsidRPr="0061201F" w:rsidRDefault="0061201F" w:rsidP="0061201F">
      <w:r w:rsidRPr="0061201F">
        <w:t>This avoids duplicate logic.</w:t>
      </w:r>
    </w:p>
    <w:p w14:paraId="04602DE9" w14:textId="77777777" w:rsidR="0061201F" w:rsidRPr="0061201F" w:rsidRDefault="0061201F" w:rsidP="0061201F">
      <w:r w:rsidRPr="0061201F">
        <w:pict w14:anchorId="08678DEC">
          <v:rect id="_x0000_i1350" style="width:0;height:1.5pt" o:hralign="center" o:hrstd="t" o:hr="t" fillcolor="#a0a0a0" stroked="f"/>
        </w:pict>
      </w:r>
    </w:p>
    <w:p w14:paraId="78CE032E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38. Authentication</w:t>
      </w:r>
    </w:p>
    <w:p w14:paraId="125CFD1D" w14:textId="77777777" w:rsidR="0061201F" w:rsidRPr="0061201F" w:rsidRDefault="0061201F" w:rsidP="0061201F">
      <w:r w:rsidRPr="0061201F">
        <w:t>For the initial local/personal MVP:</w:t>
      </w:r>
    </w:p>
    <w:p w14:paraId="14670FB0" w14:textId="77777777" w:rsidR="0061201F" w:rsidRPr="0061201F" w:rsidRDefault="0061201F" w:rsidP="0061201F">
      <w:r w:rsidRPr="0061201F">
        <w:rPr>
          <w:b/>
          <w:bCs/>
        </w:rPr>
        <w:t>Full authentication is not required.</w:t>
      </w:r>
    </w:p>
    <w:p w14:paraId="50D197B9" w14:textId="77777777" w:rsidR="0061201F" w:rsidRPr="0061201F" w:rsidRDefault="0061201F" w:rsidP="0061201F">
      <w:r w:rsidRPr="0061201F">
        <w:t>The application can run locally.</w:t>
      </w:r>
    </w:p>
    <w:p w14:paraId="13B6644F" w14:textId="77777777" w:rsidR="0061201F" w:rsidRPr="0061201F" w:rsidRDefault="0061201F" w:rsidP="0061201F">
      <w:r w:rsidRPr="0061201F">
        <w:t>If deployed publicly, authentication becomes mandatory.</w:t>
      </w:r>
    </w:p>
    <w:p w14:paraId="5732E4D8" w14:textId="77777777" w:rsidR="0061201F" w:rsidRPr="0061201F" w:rsidRDefault="0061201F" w:rsidP="0061201F">
      <w:r w:rsidRPr="0061201F">
        <w:t>We should not spend valuable build time implementing enterprise authentication before the core agent works.</w:t>
      </w:r>
    </w:p>
    <w:p w14:paraId="56820A82" w14:textId="77777777" w:rsidR="0061201F" w:rsidRPr="0061201F" w:rsidRDefault="0061201F" w:rsidP="0061201F">
      <w:r w:rsidRPr="0061201F">
        <w:lastRenderedPageBreak/>
        <w:pict w14:anchorId="07BC486A">
          <v:rect id="_x0000_i1351" style="width:0;height:1.5pt" o:hralign="center" o:hrstd="t" o:hr="t" fillcolor="#a0a0a0" stroked="f"/>
        </w:pict>
      </w:r>
    </w:p>
    <w:p w14:paraId="55DA0779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39. Authorization</w:t>
      </w:r>
    </w:p>
    <w:p w14:paraId="285D9C87" w14:textId="77777777" w:rsidR="0061201F" w:rsidRPr="0061201F" w:rsidRDefault="0061201F" w:rsidP="0061201F">
      <w:r w:rsidRPr="0061201F">
        <w:t>Even in the local version, the conceptual permissions remain:</w:t>
      </w:r>
    </w:p>
    <w:p w14:paraId="2A4AAC47" w14:textId="77777777" w:rsidR="0061201F" w:rsidRPr="0061201F" w:rsidRDefault="0061201F" w:rsidP="0061201F">
      <w:r w:rsidRPr="0061201F">
        <w:t>USER</w:t>
      </w:r>
    </w:p>
    <w:p w14:paraId="0DBFF357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upload documents</w:t>
      </w:r>
    </w:p>
    <w:p w14:paraId="17E71864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search knowledge</w:t>
      </w:r>
    </w:p>
    <w:p w14:paraId="179F6842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start research</w:t>
      </w:r>
    </w:p>
    <w:p w14:paraId="596F5ABB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approve proposal</w:t>
      </w:r>
    </w:p>
    <w:p w14:paraId="1FF89EF6" w14:textId="77777777" w:rsidR="0061201F" w:rsidRPr="0061201F" w:rsidRDefault="0061201F" w:rsidP="0061201F">
      <w:r w:rsidRPr="0061201F">
        <w:t xml:space="preserve"> └── reject proposal</w:t>
      </w:r>
    </w:p>
    <w:p w14:paraId="1FF713D8" w14:textId="77777777" w:rsidR="0061201F" w:rsidRPr="0061201F" w:rsidRDefault="0061201F" w:rsidP="0061201F"/>
    <w:p w14:paraId="64C0FC17" w14:textId="77777777" w:rsidR="0061201F" w:rsidRPr="0061201F" w:rsidRDefault="0061201F" w:rsidP="0061201F">
      <w:r w:rsidRPr="0061201F">
        <w:t>AGENT</w:t>
      </w:r>
    </w:p>
    <w:p w14:paraId="5A93E827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search knowledge</w:t>
      </w:r>
    </w:p>
    <w:p w14:paraId="773E0C49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research</w:t>
      </w:r>
    </w:p>
    <w:p w14:paraId="226A50D8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create proposal</w:t>
      </w:r>
    </w:p>
    <w:p w14:paraId="63AC3FEA" w14:textId="77777777" w:rsidR="0061201F" w:rsidRPr="0061201F" w:rsidRDefault="0061201F" w:rsidP="0061201F">
      <w:r w:rsidRPr="0061201F">
        <w:t xml:space="preserve"> └── NEVER approve its own proposal</w:t>
      </w:r>
    </w:p>
    <w:p w14:paraId="621CDEDB" w14:textId="77777777" w:rsidR="0061201F" w:rsidRPr="0061201F" w:rsidRDefault="0061201F" w:rsidP="0061201F">
      <w:r w:rsidRPr="0061201F">
        <w:pict w14:anchorId="5D32CE64">
          <v:rect id="_x0000_i1352" style="width:0;height:1.5pt" o:hralign="center" o:hrstd="t" o:hr="t" fillcolor="#a0a0a0" stroked="f"/>
        </w:pict>
      </w:r>
    </w:p>
    <w:p w14:paraId="089E5227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40. Idempotency</w:t>
      </w:r>
    </w:p>
    <w:p w14:paraId="3CC2466F" w14:textId="77777777" w:rsidR="0061201F" w:rsidRPr="0061201F" w:rsidRDefault="0061201F" w:rsidP="0061201F">
      <w:r w:rsidRPr="0061201F">
        <w:t>Operations that could accidentally be repeated should be designed carefully.</w:t>
      </w:r>
    </w:p>
    <w:p w14:paraId="0414E6DF" w14:textId="77777777" w:rsidR="0061201F" w:rsidRPr="0061201F" w:rsidRDefault="0061201F" w:rsidP="0061201F">
      <w:r w:rsidRPr="0061201F">
        <w:t>For example:</w:t>
      </w:r>
    </w:p>
    <w:p w14:paraId="30E9A49F" w14:textId="77777777" w:rsidR="0061201F" w:rsidRPr="0061201F" w:rsidRDefault="0061201F" w:rsidP="0061201F">
      <w:r w:rsidRPr="0061201F">
        <w:t>POST /proposals/{id}/approve</w:t>
      </w:r>
    </w:p>
    <w:p w14:paraId="0E5D36AA" w14:textId="77777777" w:rsidR="0061201F" w:rsidRPr="0061201F" w:rsidRDefault="0061201F" w:rsidP="0061201F">
      <w:r w:rsidRPr="0061201F">
        <w:t>should not apply the same proposal twice.</w:t>
      </w:r>
    </w:p>
    <w:p w14:paraId="2906D580" w14:textId="77777777" w:rsidR="0061201F" w:rsidRPr="0061201F" w:rsidRDefault="0061201F" w:rsidP="0061201F">
      <w:r w:rsidRPr="0061201F">
        <w:t>The backend checks:</w:t>
      </w:r>
    </w:p>
    <w:p w14:paraId="06395CC1" w14:textId="77777777" w:rsidR="0061201F" w:rsidRPr="0061201F" w:rsidRDefault="0061201F" w:rsidP="0061201F">
      <w:r w:rsidRPr="0061201F">
        <w:t>status == pending_approval</w:t>
      </w:r>
    </w:p>
    <w:p w14:paraId="61A81601" w14:textId="77777777" w:rsidR="0061201F" w:rsidRPr="0061201F" w:rsidRDefault="0061201F" w:rsidP="0061201F">
      <w:r w:rsidRPr="0061201F">
        <w:t>before applying it.</w:t>
      </w:r>
    </w:p>
    <w:p w14:paraId="0860FF8E" w14:textId="77777777" w:rsidR="0061201F" w:rsidRPr="0061201F" w:rsidRDefault="0061201F" w:rsidP="0061201F">
      <w:r w:rsidRPr="0061201F">
        <w:pict w14:anchorId="0124C1E7">
          <v:rect id="_x0000_i1353" style="width:0;height:1.5pt" o:hralign="center" o:hrstd="t" o:hr="t" fillcolor="#a0a0a0" stroked="f"/>
        </w:pict>
      </w:r>
    </w:p>
    <w:p w14:paraId="0C38A03D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41. Concurrency</w:t>
      </w:r>
    </w:p>
    <w:p w14:paraId="7367F9BB" w14:textId="77777777" w:rsidR="0061201F" w:rsidRPr="0061201F" w:rsidRDefault="0061201F" w:rsidP="0061201F">
      <w:r w:rsidRPr="0061201F">
        <w:t>The MVP should prevent conflicting updates.</w:t>
      </w:r>
    </w:p>
    <w:p w14:paraId="76E47643" w14:textId="77777777" w:rsidR="0061201F" w:rsidRPr="0061201F" w:rsidRDefault="0061201F" w:rsidP="0061201F">
      <w:r w:rsidRPr="0061201F">
        <w:t>Example:</w:t>
      </w:r>
    </w:p>
    <w:p w14:paraId="3599E7F2" w14:textId="77777777" w:rsidR="0061201F" w:rsidRPr="0061201F" w:rsidRDefault="0061201F" w:rsidP="0061201F">
      <w:r w:rsidRPr="0061201F">
        <w:lastRenderedPageBreak/>
        <w:t>Proposal A</w:t>
      </w:r>
    </w:p>
    <w:p w14:paraId="6C63EF46" w14:textId="77777777" w:rsidR="0061201F" w:rsidRPr="0061201F" w:rsidRDefault="0061201F" w:rsidP="0061201F">
      <w:r w:rsidRPr="0061201F">
        <w:t xml:space="preserve">   ↓</w:t>
      </w:r>
    </w:p>
    <w:p w14:paraId="50DF51C1" w14:textId="77777777" w:rsidR="0061201F" w:rsidRPr="0061201F" w:rsidRDefault="0061201F" w:rsidP="0061201F">
      <w:r w:rsidRPr="0061201F">
        <w:t>Approved</w:t>
      </w:r>
    </w:p>
    <w:p w14:paraId="225046BC" w14:textId="77777777" w:rsidR="0061201F" w:rsidRPr="0061201F" w:rsidRDefault="0061201F" w:rsidP="0061201F">
      <w:r w:rsidRPr="0061201F">
        <w:t xml:space="preserve">   ↓</w:t>
      </w:r>
    </w:p>
    <w:p w14:paraId="7CB66A2B" w14:textId="77777777" w:rsidR="0061201F" w:rsidRPr="0061201F" w:rsidRDefault="0061201F" w:rsidP="0061201F">
      <w:r w:rsidRPr="0061201F">
        <w:t>KB Version 5</w:t>
      </w:r>
    </w:p>
    <w:p w14:paraId="7D13E595" w14:textId="77777777" w:rsidR="0061201F" w:rsidRPr="0061201F" w:rsidRDefault="0061201F" w:rsidP="0061201F">
      <w:r w:rsidRPr="0061201F">
        <w:t>A second approval request for the same proposal must fail safely.</w:t>
      </w:r>
    </w:p>
    <w:p w14:paraId="7F5B8FF8" w14:textId="77777777" w:rsidR="0061201F" w:rsidRPr="0061201F" w:rsidRDefault="0061201F" w:rsidP="0061201F">
      <w:r w:rsidRPr="0061201F">
        <w:t>Similarly, two research processes should not accidentally mutate the same research state.</w:t>
      </w:r>
    </w:p>
    <w:p w14:paraId="76AF0D42" w14:textId="77777777" w:rsidR="0061201F" w:rsidRPr="0061201F" w:rsidRDefault="0061201F" w:rsidP="0061201F">
      <w:r w:rsidRPr="0061201F">
        <w:pict w14:anchorId="7A2F59C9">
          <v:rect id="_x0000_i1354" style="width:0;height:1.5pt" o:hralign="center" o:hrstd="t" o:hr="t" fillcolor="#a0a0a0" stroked="f"/>
        </w:pict>
      </w:r>
    </w:p>
    <w:p w14:paraId="349C9A0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42. API Flow — Complete User Journey</w:t>
      </w:r>
    </w:p>
    <w:p w14:paraId="76CE04E3" w14:textId="77777777" w:rsidR="0061201F" w:rsidRPr="0061201F" w:rsidRDefault="0061201F" w:rsidP="0061201F">
      <w:r w:rsidRPr="0061201F">
        <w:t>USER</w:t>
      </w:r>
    </w:p>
    <w:p w14:paraId="589E6C74" w14:textId="77777777" w:rsidR="0061201F" w:rsidRPr="0061201F" w:rsidRDefault="0061201F" w:rsidP="0061201F">
      <w:r w:rsidRPr="0061201F">
        <w:t xml:space="preserve"> │</w:t>
      </w:r>
    </w:p>
    <w:p w14:paraId="50B37EDF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Upload documents</w:t>
      </w:r>
    </w:p>
    <w:p w14:paraId="11171DF6" w14:textId="77777777" w:rsidR="0061201F" w:rsidRPr="0061201F" w:rsidRDefault="0061201F" w:rsidP="0061201F">
      <w:r w:rsidRPr="0061201F">
        <w:t xml:space="preserve"> │        ↓</w:t>
      </w:r>
    </w:p>
    <w:p w14:paraId="3EE51DE4" w14:textId="77777777" w:rsidR="0061201F" w:rsidRPr="0061201F" w:rsidRDefault="0061201F" w:rsidP="0061201F">
      <w:r w:rsidRPr="0061201F">
        <w:t xml:space="preserve"> │   POST /documents</w:t>
      </w:r>
    </w:p>
    <w:p w14:paraId="76B87E27" w14:textId="77777777" w:rsidR="0061201F" w:rsidRPr="0061201F" w:rsidRDefault="0061201F" w:rsidP="0061201F">
      <w:r w:rsidRPr="0061201F">
        <w:t xml:space="preserve"> │</w:t>
      </w:r>
    </w:p>
    <w:p w14:paraId="1ECCA591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View knowledge</w:t>
      </w:r>
    </w:p>
    <w:p w14:paraId="2BF867D8" w14:textId="77777777" w:rsidR="0061201F" w:rsidRPr="0061201F" w:rsidRDefault="0061201F" w:rsidP="0061201F">
      <w:r w:rsidRPr="0061201F">
        <w:t xml:space="preserve"> │        ↓</w:t>
      </w:r>
    </w:p>
    <w:p w14:paraId="73B49DD6" w14:textId="77777777" w:rsidR="0061201F" w:rsidRPr="0061201F" w:rsidRDefault="0061201F" w:rsidP="0061201F">
      <w:r w:rsidRPr="0061201F">
        <w:t xml:space="preserve"> │   GET /knowledge</w:t>
      </w:r>
    </w:p>
    <w:p w14:paraId="731808CF" w14:textId="77777777" w:rsidR="0061201F" w:rsidRPr="0061201F" w:rsidRDefault="0061201F" w:rsidP="0061201F">
      <w:r w:rsidRPr="0061201F">
        <w:t xml:space="preserve"> │</w:t>
      </w:r>
    </w:p>
    <w:p w14:paraId="7C16E6F4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Start gap analysis</w:t>
      </w:r>
    </w:p>
    <w:p w14:paraId="15A7254A" w14:textId="77777777" w:rsidR="0061201F" w:rsidRPr="0061201F" w:rsidRDefault="0061201F" w:rsidP="0061201F">
      <w:r w:rsidRPr="0061201F">
        <w:t xml:space="preserve"> │        ↓</w:t>
      </w:r>
    </w:p>
    <w:p w14:paraId="484E4B18" w14:textId="77777777" w:rsidR="0061201F" w:rsidRPr="0061201F" w:rsidRDefault="0061201F" w:rsidP="0061201F">
      <w:r w:rsidRPr="0061201F">
        <w:t xml:space="preserve"> │   POST /gaps/detect</w:t>
      </w:r>
    </w:p>
    <w:p w14:paraId="7EA3AEEF" w14:textId="77777777" w:rsidR="0061201F" w:rsidRPr="0061201F" w:rsidRDefault="0061201F" w:rsidP="0061201F">
      <w:r w:rsidRPr="0061201F">
        <w:t xml:space="preserve"> │</w:t>
      </w:r>
    </w:p>
    <w:p w14:paraId="687AF125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Select gap</w:t>
      </w:r>
    </w:p>
    <w:p w14:paraId="4F820F0D" w14:textId="77777777" w:rsidR="0061201F" w:rsidRPr="0061201F" w:rsidRDefault="0061201F" w:rsidP="0061201F">
      <w:r w:rsidRPr="0061201F">
        <w:t xml:space="preserve"> │        ↓</w:t>
      </w:r>
    </w:p>
    <w:p w14:paraId="4B88542B" w14:textId="77777777" w:rsidR="0061201F" w:rsidRPr="0061201F" w:rsidRDefault="0061201F" w:rsidP="0061201F">
      <w:r w:rsidRPr="0061201F">
        <w:t xml:space="preserve"> │   POST /research/runs</w:t>
      </w:r>
    </w:p>
    <w:p w14:paraId="4811C56B" w14:textId="77777777" w:rsidR="0061201F" w:rsidRPr="0061201F" w:rsidRDefault="0061201F" w:rsidP="0061201F">
      <w:r w:rsidRPr="0061201F">
        <w:t xml:space="preserve"> │</w:t>
      </w:r>
    </w:p>
    <w:p w14:paraId="6CCF84DE" w14:textId="77777777" w:rsidR="0061201F" w:rsidRPr="0061201F" w:rsidRDefault="0061201F" w:rsidP="0061201F">
      <w:r w:rsidRPr="0061201F">
        <w:t xml:space="preserve"> │       AGENT</w:t>
      </w:r>
    </w:p>
    <w:p w14:paraId="7029212C" w14:textId="77777777" w:rsidR="0061201F" w:rsidRPr="0061201F" w:rsidRDefault="0061201F" w:rsidP="0061201F">
      <w:r w:rsidRPr="0061201F">
        <w:lastRenderedPageBreak/>
        <w:t xml:space="preserve"> │         ↓</w:t>
      </w:r>
    </w:p>
    <w:p w14:paraId="74EA7DCE" w14:textId="77777777" w:rsidR="0061201F" w:rsidRPr="0061201F" w:rsidRDefault="0061201F" w:rsidP="0061201F">
      <w:r w:rsidRPr="0061201F">
        <w:t xml:space="preserve"> │      Research</w:t>
      </w:r>
    </w:p>
    <w:p w14:paraId="62E94C88" w14:textId="77777777" w:rsidR="0061201F" w:rsidRPr="0061201F" w:rsidRDefault="0061201F" w:rsidP="0061201F">
      <w:r w:rsidRPr="0061201F">
        <w:t xml:space="preserve"> │         ↓</w:t>
      </w:r>
    </w:p>
    <w:p w14:paraId="2B29F19F" w14:textId="77777777" w:rsidR="0061201F" w:rsidRPr="0061201F" w:rsidRDefault="0061201F" w:rsidP="0061201F">
      <w:r w:rsidRPr="0061201F">
        <w:t xml:space="preserve"> │      Verify</w:t>
      </w:r>
    </w:p>
    <w:p w14:paraId="0327300A" w14:textId="77777777" w:rsidR="0061201F" w:rsidRPr="0061201F" w:rsidRDefault="0061201F" w:rsidP="0061201F">
      <w:r w:rsidRPr="0061201F">
        <w:t xml:space="preserve"> │         ↓</w:t>
      </w:r>
    </w:p>
    <w:p w14:paraId="116AA9DB" w14:textId="77777777" w:rsidR="0061201F" w:rsidRPr="0061201F" w:rsidRDefault="0061201F" w:rsidP="0061201F">
      <w:r w:rsidRPr="0061201F">
        <w:t xml:space="preserve"> │      Synthesize</w:t>
      </w:r>
    </w:p>
    <w:p w14:paraId="4402EF35" w14:textId="77777777" w:rsidR="0061201F" w:rsidRPr="0061201F" w:rsidRDefault="0061201F" w:rsidP="0061201F">
      <w:r w:rsidRPr="0061201F">
        <w:t xml:space="preserve"> │         ↓</w:t>
      </w:r>
    </w:p>
    <w:p w14:paraId="3F9F9B05" w14:textId="77777777" w:rsidR="0061201F" w:rsidRPr="0061201F" w:rsidRDefault="0061201F" w:rsidP="0061201F">
      <w:r w:rsidRPr="0061201F">
        <w:t xml:space="preserve"> │      Proposal</w:t>
      </w:r>
    </w:p>
    <w:p w14:paraId="690AF5B1" w14:textId="77777777" w:rsidR="0061201F" w:rsidRPr="0061201F" w:rsidRDefault="0061201F" w:rsidP="0061201F">
      <w:r w:rsidRPr="0061201F">
        <w:t xml:space="preserve"> │</w:t>
      </w:r>
    </w:p>
    <w:p w14:paraId="64807033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Watch live events</w:t>
      </w:r>
    </w:p>
    <w:p w14:paraId="2E5D39C2" w14:textId="77777777" w:rsidR="0061201F" w:rsidRPr="0061201F" w:rsidRDefault="0061201F" w:rsidP="0061201F">
      <w:r w:rsidRPr="0061201F">
        <w:t xml:space="preserve"> │        ↓</w:t>
      </w:r>
    </w:p>
    <w:p w14:paraId="497D8A2A" w14:textId="77777777" w:rsidR="0061201F" w:rsidRPr="0061201F" w:rsidRDefault="0061201F" w:rsidP="0061201F">
      <w:r w:rsidRPr="0061201F">
        <w:t xml:space="preserve"> │   SSE /events</w:t>
      </w:r>
    </w:p>
    <w:p w14:paraId="702A3A0F" w14:textId="77777777" w:rsidR="0061201F" w:rsidRPr="0061201F" w:rsidRDefault="0061201F" w:rsidP="0061201F">
      <w:r w:rsidRPr="0061201F">
        <w:t xml:space="preserve"> │</w:t>
      </w:r>
    </w:p>
    <w:p w14:paraId="1F023242" w14:textId="77777777" w:rsidR="0061201F" w:rsidRPr="0061201F" w:rsidRDefault="0061201F" w:rsidP="0061201F">
      <w:r w:rsidRPr="0061201F">
        <w:t xml:space="preserve">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</w:t>
      </w:r>
      <w:r w:rsidRPr="0061201F">
        <w:t xml:space="preserve"> Review proposal</w:t>
      </w:r>
    </w:p>
    <w:p w14:paraId="324EDB87" w14:textId="77777777" w:rsidR="0061201F" w:rsidRPr="0061201F" w:rsidRDefault="0061201F" w:rsidP="0061201F">
      <w:r w:rsidRPr="0061201F">
        <w:t xml:space="preserve"> │        ↓</w:t>
      </w:r>
    </w:p>
    <w:p w14:paraId="1648A3CF" w14:textId="77777777" w:rsidR="0061201F" w:rsidRPr="0061201F" w:rsidRDefault="0061201F" w:rsidP="0061201F">
      <w:r w:rsidRPr="0061201F">
        <w:t xml:space="preserve"> │   GET /proposals/{id}</w:t>
      </w:r>
    </w:p>
    <w:p w14:paraId="7BC106E6" w14:textId="77777777" w:rsidR="0061201F" w:rsidRPr="0061201F" w:rsidRDefault="0061201F" w:rsidP="0061201F">
      <w:r w:rsidRPr="0061201F">
        <w:t xml:space="preserve"> │</w:t>
      </w:r>
    </w:p>
    <w:p w14:paraId="3732A96E" w14:textId="77777777" w:rsidR="0061201F" w:rsidRPr="0061201F" w:rsidRDefault="0061201F" w:rsidP="0061201F">
      <w:r w:rsidRPr="0061201F">
        <w:t xml:space="preserve"> └── Approve</w:t>
      </w:r>
    </w:p>
    <w:p w14:paraId="2D9AAED0" w14:textId="77777777" w:rsidR="0061201F" w:rsidRPr="0061201F" w:rsidRDefault="0061201F" w:rsidP="0061201F">
      <w:r w:rsidRPr="0061201F">
        <w:t xml:space="preserve">          ↓</w:t>
      </w:r>
    </w:p>
    <w:p w14:paraId="223130D7" w14:textId="77777777" w:rsidR="0061201F" w:rsidRPr="0061201F" w:rsidRDefault="0061201F" w:rsidP="0061201F">
      <w:r w:rsidRPr="0061201F">
        <w:t xml:space="preserve">   POST /approve</w:t>
      </w:r>
    </w:p>
    <w:p w14:paraId="542B6253" w14:textId="77777777" w:rsidR="0061201F" w:rsidRPr="0061201F" w:rsidRDefault="0061201F" w:rsidP="0061201F">
      <w:r w:rsidRPr="0061201F">
        <w:t xml:space="preserve">          ↓</w:t>
      </w:r>
    </w:p>
    <w:p w14:paraId="1F67E92A" w14:textId="77777777" w:rsidR="0061201F" w:rsidRPr="0061201F" w:rsidRDefault="0061201F" w:rsidP="0061201F">
      <w:r w:rsidRPr="0061201F">
        <w:t xml:space="preserve">    Knowledge Updated</w:t>
      </w:r>
    </w:p>
    <w:p w14:paraId="7068B005" w14:textId="77777777" w:rsidR="0061201F" w:rsidRPr="0061201F" w:rsidRDefault="0061201F" w:rsidP="0061201F">
      <w:r w:rsidRPr="0061201F">
        <w:pict w14:anchorId="05946DEF">
          <v:rect id="_x0000_i1355" style="width:0;height:1.5pt" o:hralign="center" o:hrstd="t" o:hr="t" fillcolor="#a0a0a0" stroked="f"/>
        </w:pict>
      </w:r>
    </w:p>
    <w:p w14:paraId="7B359FC2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43. API Security Alignment</w:t>
      </w:r>
    </w:p>
    <w:p w14:paraId="533EBDB3" w14:textId="77777777" w:rsidR="0061201F" w:rsidRPr="0061201F" w:rsidRDefault="0061201F" w:rsidP="0061201F">
      <w:r w:rsidRPr="0061201F">
        <w:t>The API must preserve Document 8's boundaries.</w:t>
      </w:r>
    </w:p>
    <w:p w14:paraId="29006F5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Public/API layer</w:t>
      </w:r>
    </w:p>
    <w:p w14:paraId="10BC4B5A" w14:textId="77777777" w:rsidR="0061201F" w:rsidRPr="0061201F" w:rsidRDefault="0061201F" w:rsidP="0061201F">
      <w:r w:rsidRPr="0061201F">
        <w:t>Validate request</w:t>
      </w:r>
    </w:p>
    <w:p w14:paraId="22A38102" w14:textId="77777777" w:rsidR="0061201F" w:rsidRPr="0061201F" w:rsidRDefault="0061201F" w:rsidP="0061201F">
      <w:r w:rsidRPr="0061201F">
        <w:t xml:space="preserve">     ↓</w:t>
      </w:r>
    </w:p>
    <w:p w14:paraId="7598DDE0" w14:textId="77777777" w:rsidR="0061201F" w:rsidRPr="0061201F" w:rsidRDefault="0061201F" w:rsidP="0061201F">
      <w:r w:rsidRPr="0061201F">
        <w:lastRenderedPageBreak/>
        <w:t>Authorize action</w:t>
      </w:r>
    </w:p>
    <w:p w14:paraId="0484C467" w14:textId="77777777" w:rsidR="0061201F" w:rsidRPr="0061201F" w:rsidRDefault="0061201F" w:rsidP="0061201F">
      <w:r w:rsidRPr="0061201F">
        <w:t xml:space="preserve">     ↓</w:t>
      </w:r>
    </w:p>
    <w:p w14:paraId="746F57CA" w14:textId="77777777" w:rsidR="0061201F" w:rsidRPr="0061201F" w:rsidRDefault="0061201F" w:rsidP="0061201F">
      <w:r w:rsidRPr="0061201F">
        <w:t>Service</w:t>
      </w:r>
    </w:p>
    <w:p w14:paraId="6E87DF4F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Agent layer</w:t>
      </w:r>
    </w:p>
    <w:p w14:paraId="6D8ECE83" w14:textId="77777777" w:rsidR="0061201F" w:rsidRPr="0061201F" w:rsidRDefault="0061201F" w:rsidP="0061201F">
      <w:r w:rsidRPr="0061201F">
        <w:t>Tool call</w:t>
      </w:r>
    </w:p>
    <w:p w14:paraId="1A955853" w14:textId="77777777" w:rsidR="0061201F" w:rsidRPr="0061201F" w:rsidRDefault="0061201F" w:rsidP="0061201F">
      <w:r w:rsidRPr="0061201F">
        <w:t xml:space="preserve">     ↓</w:t>
      </w:r>
    </w:p>
    <w:p w14:paraId="6E6A2ECF" w14:textId="77777777" w:rsidR="0061201F" w:rsidRPr="0061201F" w:rsidRDefault="0061201F" w:rsidP="0061201F">
      <w:r w:rsidRPr="0061201F">
        <w:t>Validate arguments</w:t>
      </w:r>
    </w:p>
    <w:p w14:paraId="7A92A00D" w14:textId="77777777" w:rsidR="0061201F" w:rsidRPr="0061201F" w:rsidRDefault="0061201F" w:rsidP="0061201F">
      <w:r w:rsidRPr="0061201F">
        <w:t xml:space="preserve">     ↓</w:t>
      </w:r>
    </w:p>
    <w:p w14:paraId="6612FF71" w14:textId="77777777" w:rsidR="0061201F" w:rsidRPr="0061201F" w:rsidRDefault="0061201F" w:rsidP="0061201F">
      <w:r w:rsidRPr="0061201F">
        <w:t>Service</w:t>
      </w:r>
    </w:p>
    <w:p w14:paraId="01DE8179" w14:textId="77777777" w:rsidR="0061201F" w:rsidRPr="0061201F" w:rsidRDefault="0061201F" w:rsidP="0061201F">
      <w:r w:rsidRPr="0061201F">
        <w:t>Both paths eventually enter the same controlled service layer.</w:t>
      </w:r>
    </w:p>
    <w:p w14:paraId="5019B641" w14:textId="77777777" w:rsidR="0061201F" w:rsidRPr="0061201F" w:rsidRDefault="0061201F" w:rsidP="0061201F">
      <w:r w:rsidRPr="0061201F">
        <w:pict w14:anchorId="2A4A16DC">
          <v:rect id="_x0000_i1356" style="width:0;height:1.5pt" o:hralign="center" o:hrstd="t" o:hr="t" fillcolor="#a0a0a0" stroked="f"/>
        </w:pict>
      </w:r>
    </w:p>
    <w:p w14:paraId="0571B76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44. API Definition of Done</w:t>
      </w:r>
    </w:p>
    <w:p w14:paraId="7695C873" w14:textId="77777777" w:rsidR="0061201F" w:rsidRPr="0061201F" w:rsidRDefault="0061201F" w:rsidP="0061201F">
      <w:r w:rsidRPr="0061201F">
        <w:t>The API is complete when the entire product can be operated through these capabilities:</w:t>
      </w:r>
    </w:p>
    <w:p w14:paraId="6B37E267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Knowledge</w:t>
      </w:r>
    </w:p>
    <w:p w14:paraId="59F588B8" w14:textId="77777777" w:rsidR="0061201F" w:rsidRPr="0061201F" w:rsidRDefault="0061201F" w:rsidP="0061201F">
      <w:r w:rsidRPr="0061201F">
        <w:t>Upload</w:t>
      </w:r>
    </w:p>
    <w:p w14:paraId="3B8AEC10" w14:textId="77777777" w:rsidR="0061201F" w:rsidRPr="0061201F" w:rsidRDefault="0061201F" w:rsidP="0061201F">
      <w:r w:rsidRPr="0061201F">
        <w:t>List</w:t>
      </w:r>
    </w:p>
    <w:p w14:paraId="5B8EE6E5" w14:textId="77777777" w:rsidR="0061201F" w:rsidRPr="0061201F" w:rsidRDefault="0061201F" w:rsidP="0061201F">
      <w:r w:rsidRPr="0061201F">
        <w:t>Retrieve</w:t>
      </w:r>
    </w:p>
    <w:p w14:paraId="143CCB2B" w14:textId="77777777" w:rsidR="0061201F" w:rsidRPr="0061201F" w:rsidRDefault="0061201F" w:rsidP="0061201F">
      <w:r w:rsidRPr="0061201F">
        <w:t>Search</w:t>
      </w:r>
    </w:p>
    <w:p w14:paraId="7B4ADA47" w14:textId="77777777" w:rsidR="0061201F" w:rsidRPr="0061201F" w:rsidRDefault="0061201F" w:rsidP="0061201F">
      <w:r w:rsidRPr="0061201F">
        <w:t>Related knowledge</w:t>
      </w:r>
    </w:p>
    <w:p w14:paraId="01A4D5B3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Gap discovery</w:t>
      </w:r>
    </w:p>
    <w:p w14:paraId="2BA6E9E7" w14:textId="77777777" w:rsidR="0061201F" w:rsidRPr="0061201F" w:rsidRDefault="0061201F" w:rsidP="0061201F">
      <w:r w:rsidRPr="0061201F">
        <w:t>Detect</w:t>
      </w:r>
    </w:p>
    <w:p w14:paraId="3D680D66" w14:textId="77777777" w:rsidR="0061201F" w:rsidRPr="0061201F" w:rsidRDefault="0061201F" w:rsidP="0061201F">
      <w:r w:rsidRPr="0061201F">
        <w:t>List</w:t>
      </w:r>
    </w:p>
    <w:p w14:paraId="5BD6D629" w14:textId="77777777" w:rsidR="0061201F" w:rsidRPr="0061201F" w:rsidRDefault="0061201F" w:rsidP="0061201F">
      <w:r w:rsidRPr="0061201F">
        <w:t>Retrieve</w:t>
      </w:r>
    </w:p>
    <w:p w14:paraId="5BE2CBCB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Research</w:t>
      </w:r>
    </w:p>
    <w:p w14:paraId="26B10FFA" w14:textId="77777777" w:rsidR="0061201F" w:rsidRPr="0061201F" w:rsidRDefault="0061201F" w:rsidP="0061201F">
      <w:r w:rsidRPr="0061201F">
        <w:t>Start</w:t>
      </w:r>
    </w:p>
    <w:p w14:paraId="71BEAC81" w14:textId="77777777" w:rsidR="0061201F" w:rsidRPr="0061201F" w:rsidRDefault="0061201F" w:rsidP="0061201F">
      <w:r w:rsidRPr="0061201F">
        <w:t>Inspect</w:t>
      </w:r>
    </w:p>
    <w:p w14:paraId="3AECC407" w14:textId="77777777" w:rsidR="0061201F" w:rsidRPr="0061201F" w:rsidRDefault="0061201F" w:rsidP="0061201F">
      <w:r w:rsidRPr="0061201F">
        <w:t>Stream events</w:t>
      </w:r>
    </w:p>
    <w:p w14:paraId="2829216D" w14:textId="77777777" w:rsidR="0061201F" w:rsidRPr="0061201F" w:rsidRDefault="0061201F" w:rsidP="0061201F">
      <w:r w:rsidRPr="0061201F">
        <w:t>View sources</w:t>
      </w:r>
    </w:p>
    <w:p w14:paraId="4CF4271E" w14:textId="77777777" w:rsidR="0061201F" w:rsidRPr="0061201F" w:rsidRDefault="0061201F" w:rsidP="0061201F">
      <w:r w:rsidRPr="0061201F">
        <w:lastRenderedPageBreak/>
        <w:t>View evidence</w:t>
      </w:r>
    </w:p>
    <w:p w14:paraId="4D8D7F8A" w14:textId="77777777" w:rsidR="0061201F" w:rsidRPr="0061201F" w:rsidRDefault="0061201F" w:rsidP="0061201F">
      <w:r w:rsidRPr="0061201F">
        <w:t>View claims</w:t>
      </w:r>
    </w:p>
    <w:p w14:paraId="4862C293" w14:textId="77777777" w:rsidR="0061201F" w:rsidRPr="0061201F" w:rsidRDefault="0061201F" w:rsidP="0061201F">
      <w:r w:rsidRPr="0061201F">
        <w:t>Cancel</w:t>
      </w:r>
    </w:p>
    <w:p w14:paraId="0FCF5B65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Knowledge construction</w:t>
      </w:r>
    </w:p>
    <w:p w14:paraId="20F1EAF0" w14:textId="77777777" w:rsidR="0061201F" w:rsidRPr="0061201F" w:rsidRDefault="0061201F" w:rsidP="0061201F">
      <w:r w:rsidRPr="0061201F">
        <w:t>View proposal</w:t>
      </w:r>
    </w:p>
    <w:p w14:paraId="7BCECA55" w14:textId="77777777" w:rsidR="0061201F" w:rsidRPr="0061201F" w:rsidRDefault="0061201F" w:rsidP="0061201F">
      <w:r w:rsidRPr="0061201F">
        <w:t>Approve</w:t>
      </w:r>
    </w:p>
    <w:p w14:paraId="47351437" w14:textId="77777777" w:rsidR="0061201F" w:rsidRPr="0061201F" w:rsidRDefault="0061201F" w:rsidP="0061201F">
      <w:r w:rsidRPr="0061201F">
        <w:t>Reject</w:t>
      </w:r>
    </w:p>
    <w:p w14:paraId="5A556D34" w14:textId="77777777" w:rsidR="0061201F" w:rsidRPr="0061201F" w:rsidRDefault="0061201F" w:rsidP="0061201F">
      <w:r w:rsidRPr="0061201F">
        <w:t>Apply</w:t>
      </w:r>
    </w:p>
    <w:p w14:paraId="1A4B3AF6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Operations</w:t>
      </w:r>
    </w:p>
    <w:p w14:paraId="5321A564" w14:textId="77777777" w:rsidR="0061201F" w:rsidRPr="0061201F" w:rsidRDefault="0061201F" w:rsidP="0061201F">
      <w:r w:rsidRPr="0061201F">
        <w:t>Health</w:t>
      </w:r>
    </w:p>
    <w:p w14:paraId="4CD2C5BE" w14:textId="77777777" w:rsidR="0061201F" w:rsidRPr="0061201F" w:rsidRDefault="0061201F" w:rsidP="0061201F">
      <w:r w:rsidRPr="0061201F">
        <w:t>Configuration</w:t>
      </w:r>
    </w:p>
    <w:p w14:paraId="4CF8F0C0" w14:textId="77777777" w:rsidR="0061201F" w:rsidRPr="0061201F" w:rsidRDefault="0061201F" w:rsidP="0061201F">
      <w:r w:rsidRPr="0061201F">
        <w:pict w14:anchorId="775BAFC3">
          <v:rect id="_x0000_i1357" style="width:0;height:1.5pt" o:hralign="center" o:hrstd="t" o:hr="t" fillcolor="#a0a0a0" stroked="f"/>
        </w:pict>
      </w:r>
    </w:p>
    <w:p w14:paraId="0538D0B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45. MVP Endpoint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899"/>
        <w:gridCol w:w="2000"/>
      </w:tblGrid>
      <w:tr w:rsidR="0061201F" w:rsidRPr="0061201F" w14:paraId="09082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BC396" w14:textId="77777777" w:rsidR="0061201F" w:rsidRPr="0061201F" w:rsidRDefault="0061201F" w:rsidP="0061201F">
            <w:pPr>
              <w:rPr>
                <w:b/>
                <w:bCs/>
              </w:rPr>
            </w:pPr>
            <w:r w:rsidRPr="0061201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7B39CB" w14:textId="77777777" w:rsidR="0061201F" w:rsidRPr="0061201F" w:rsidRDefault="0061201F" w:rsidP="0061201F">
            <w:pPr>
              <w:rPr>
                <w:b/>
                <w:bCs/>
              </w:rPr>
            </w:pPr>
            <w:r w:rsidRPr="0061201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164F498" w14:textId="77777777" w:rsidR="0061201F" w:rsidRPr="0061201F" w:rsidRDefault="0061201F" w:rsidP="0061201F">
            <w:pPr>
              <w:rPr>
                <w:b/>
                <w:bCs/>
              </w:rPr>
            </w:pPr>
            <w:r w:rsidRPr="0061201F">
              <w:rPr>
                <w:b/>
                <w:bCs/>
              </w:rPr>
              <w:t>Purpose</w:t>
            </w:r>
          </w:p>
        </w:tc>
      </w:tr>
      <w:tr w:rsidR="0061201F" w:rsidRPr="0061201F" w14:paraId="07DD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F366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3AB4404F" w14:textId="77777777" w:rsidR="0061201F" w:rsidRPr="0061201F" w:rsidRDefault="0061201F" w:rsidP="0061201F">
            <w:r w:rsidRPr="0061201F">
              <w:t>/documents</w:t>
            </w:r>
          </w:p>
        </w:tc>
        <w:tc>
          <w:tcPr>
            <w:tcW w:w="0" w:type="auto"/>
            <w:vAlign w:val="center"/>
            <w:hideMark/>
          </w:tcPr>
          <w:p w14:paraId="3013EFA4" w14:textId="77777777" w:rsidR="0061201F" w:rsidRPr="0061201F" w:rsidRDefault="0061201F" w:rsidP="0061201F">
            <w:r w:rsidRPr="0061201F">
              <w:t>Upload</w:t>
            </w:r>
          </w:p>
        </w:tc>
      </w:tr>
      <w:tr w:rsidR="0061201F" w:rsidRPr="0061201F" w14:paraId="2777D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5489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6CA6FBDC" w14:textId="77777777" w:rsidR="0061201F" w:rsidRPr="0061201F" w:rsidRDefault="0061201F" w:rsidP="0061201F">
            <w:r w:rsidRPr="0061201F">
              <w:t>/documents</w:t>
            </w:r>
          </w:p>
        </w:tc>
        <w:tc>
          <w:tcPr>
            <w:tcW w:w="0" w:type="auto"/>
            <w:vAlign w:val="center"/>
            <w:hideMark/>
          </w:tcPr>
          <w:p w14:paraId="5D191CEF" w14:textId="77777777" w:rsidR="0061201F" w:rsidRPr="0061201F" w:rsidRDefault="0061201F" w:rsidP="0061201F">
            <w:r w:rsidRPr="0061201F">
              <w:t>List</w:t>
            </w:r>
          </w:p>
        </w:tc>
      </w:tr>
      <w:tr w:rsidR="0061201F" w:rsidRPr="0061201F" w14:paraId="4E6DF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83BD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3B57CD8A" w14:textId="77777777" w:rsidR="0061201F" w:rsidRPr="0061201F" w:rsidRDefault="0061201F" w:rsidP="0061201F">
            <w:r w:rsidRPr="0061201F"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327505D8" w14:textId="77777777" w:rsidR="0061201F" w:rsidRPr="0061201F" w:rsidRDefault="0061201F" w:rsidP="0061201F">
            <w:r w:rsidRPr="0061201F">
              <w:t>Retrieve</w:t>
            </w:r>
          </w:p>
        </w:tc>
      </w:tr>
      <w:tr w:rsidR="0061201F" w:rsidRPr="0061201F" w14:paraId="449C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0845" w14:textId="77777777" w:rsidR="0061201F" w:rsidRPr="0061201F" w:rsidRDefault="0061201F" w:rsidP="0061201F">
            <w:r w:rsidRPr="0061201F">
              <w:t>DELETE</w:t>
            </w:r>
          </w:p>
        </w:tc>
        <w:tc>
          <w:tcPr>
            <w:tcW w:w="0" w:type="auto"/>
            <w:vAlign w:val="center"/>
            <w:hideMark/>
          </w:tcPr>
          <w:p w14:paraId="0AD425A6" w14:textId="77777777" w:rsidR="0061201F" w:rsidRPr="0061201F" w:rsidRDefault="0061201F" w:rsidP="0061201F">
            <w:r w:rsidRPr="0061201F"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07B4F80C" w14:textId="77777777" w:rsidR="0061201F" w:rsidRPr="0061201F" w:rsidRDefault="0061201F" w:rsidP="0061201F">
            <w:r w:rsidRPr="0061201F">
              <w:t>Delete</w:t>
            </w:r>
          </w:p>
        </w:tc>
      </w:tr>
      <w:tr w:rsidR="0061201F" w:rsidRPr="0061201F" w14:paraId="637B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A47E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089D510A" w14:textId="77777777" w:rsidR="0061201F" w:rsidRPr="0061201F" w:rsidRDefault="0061201F" w:rsidP="0061201F">
            <w:r w:rsidRPr="0061201F">
              <w:t>/knowledge/search</w:t>
            </w:r>
          </w:p>
        </w:tc>
        <w:tc>
          <w:tcPr>
            <w:tcW w:w="0" w:type="auto"/>
            <w:vAlign w:val="center"/>
            <w:hideMark/>
          </w:tcPr>
          <w:p w14:paraId="163AA941" w14:textId="77777777" w:rsidR="0061201F" w:rsidRPr="0061201F" w:rsidRDefault="0061201F" w:rsidP="0061201F">
            <w:r w:rsidRPr="0061201F">
              <w:t>Semantic search</w:t>
            </w:r>
          </w:p>
        </w:tc>
      </w:tr>
      <w:tr w:rsidR="0061201F" w:rsidRPr="0061201F" w14:paraId="6EFAA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6585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6BDA74E2" w14:textId="77777777" w:rsidR="0061201F" w:rsidRPr="0061201F" w:rsidRDefault="0061201F" w:rsidP="0061201F">
            <w:r w:rsidRPr="0061201F">
              <w:t>/knowledge/{id}</w:t>
            </w:r>
          </w:p>
        </w:tc>
        <w:tc>
          <w:tcPr>
            <w:tcW w:w="0" w:type="auto"/>
            <w:vAlign w:val="center"/>
            <w:hideMark/>
          </w:tcPr>
          <w:p w14:paraId="36C2EC93" w14:textId="77777777" w:rsidR="0061201F" w:rsidRPr="0061201F" w:rsidRDefault="0061201F" w:rsidP="0061201F">
            <w:r w:rsidRPr="0061201F">
              <w:t>Retrieve knowledge</w:t>
            </w:r>
          </w:p>
        </w:tc>
      </w:tr>
      <w:tr w:rsidR="0061201F" w:rsidRPr="0061201F" w14:paraId="27636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DDB2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01E6C637" w14:textId="77777777" w:rsidR="0061201F" w:rsidRPr="0061201F" w:rsidRDefault="0061201F" w:rsidP="0061201F">
            <w:r w:rsidRPr="0061201F">
              <w:t>/knowledge/{id}/related</w:t>
            </w:r>
          </w:p>
        </w:tc>
        <w:tc>
          <w:tcPr>
            <w:tcW w:w="0" w:type="auto"/>
            <w:vAlign w:val="center"/>
            <w:hideMark/>
          </w:tcPr>
          <w:p w14:paraId="0D4EE993" w14:textId="77777777" w:rsidR="0061201F" w:rsidRPr="0061201F" w:rsidRDefault="0061201F" w:rsidP="0061201F">
            <w:r w:rsidRPr="0061201F">
              <w:t>Related knowledge</w:t>
            </w:r>
          </w:p>
        </w:tc>
      </w:tr>
      <w:tr w:rsidR="0061201F" w:rsidRPr="0061201F" w14:paraId="11D1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4EF9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216A6895" w14:textId="77777777" w:rsidR="0061201F" w:rsidRPr="0061201F" w:rsidRDefault="0061201F" w:rsidP="0061201F">
            <w:r w:rsidRPr="0061201F">
              <w:t>/gaps/detect</w:t>
            </w:r>
          </w:p>
        </w:tc>
        <w:tc>
          <w:tcPr>
            <w:tcW w:w="0" w:type="auto"/>
            <w:vAlign w:val="center"/>
            <w:hideMark/>
          </w:tcPr>
          <w:p w14:paraId="0A3AEE37" w14:textId="77777777" w:rsidR="0061201F" w:rsidRPr="0061201F" w:rsidRDefault="0061201F" w:rsidP="0061201F">
            <w:r w:rsidRPr="0061201F">
              <w:t>Detect gaps</w:t>
            </w:r>
          </w:p>
        </w:tc>
      </w:tr>
      <w:tr w:rsidR="0061201F" w:rsidRPr="0061201F" w14:paraId="03CBB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F4E9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5F8B5C75" w14:textId="77777777" w:rsidR="0061201F" w:rsidRPr="0061201F" w:rsidRDefault="0061201F" w:rsidP="0061201F">
            <w:r w:rsidRPr="0061201F">
              <w:t>/gaps</w:t>
            </w:r>
          </w:p>
        </w:tc>
        <w:tc>
          <w:tcPr>
            <w:tcW w:w="0" w:type="auto"/>
            <w:vAlign w:val="center"/>
            <w:hideMark/>
          </w:tcPr>
          <w:p w14:paraId="0066D37B" w14:textId="77777777" w:rsidR="0061201F" w:rsidRPr="0061201F" w:rsidRDefault="0061201F" w:rsidP="0061201F">
            <w:r w:rsidRPr="0061201F">
              <w:t>List gaps</w:t>
            </w:r>
          </w:p>
        </w:tc>
      </w:tr>
      <w:tr w:rsidR="0061201F" w:rsidRPr="0061201F" w14:paraId="50119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6D8B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46B452A3" w14:textId="77777777" w:rsidR="0061201F" w:rsidRPr="0061201F" w:rsidRDefault="0061201F" w:rsidP="0061201F">
            <w:r w:rsidRPr="0061201F">
              <w:t>/gaps/{id}</w:t>
            </w:r>
          </w:p>
        </w:tc>
        <w:tc>
          <w:tcPr>
            <w:tcW w:w="0" w:type="auto"/>
            <w:vAlign w:val="center"/>
            <w:hideMark/>
          </w:tcPr>
          <w:p w14:paraId="0ED30272" w14:textId="77777777" w:rsidR="0061201F" w:rsidRPr="0061201F" w:rsidRDefault="0061201F" w:rsidP="0061201F">
            <w:r w:rsidRPr="0061201F">
              <w:t>Get gap</w:t>
            </w:r>
          </w:p>
        </w:tc>
      </w:tr>
      <w:tr w:rsidR="0061201F" w:rsidRPr="0061201F" w14:paraId="16E8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9E30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39086956" w14:textId="77777777" w:rsidR="0061201F" w:rsidRPr="0061201F" w:rsidRDefault="0061201F" w:rsidP="0061201F">
            <w:r w:rsidRPr="0061201F">
              <w:t>/research/runs</w:t>
            </w:r>
          </w:p>
        </w:tc>
        <w:tc>
          <w:tcPr>
            <w:tcW w:w="0" w:type="auto"/>
            <w:vAlign w:val="center"/>
            <w:hideMark/>
          </w:tcPr>
          <w:p w14:paraId="12BDD02D" w14:textId="77777777" w:rsidR="0061201F" w:rsidRPr="0061201F" w:rsidRDefault="0061201F" w:rsidP="0061201F">
            <w:r w:rsidRPr="0061201F">
              <w:t>Start research</w:t>
            </w:r>
          </w:p>
        </w:tc>
      </w:tr>
      <w:tr w:rsidR="0061201F" w:rsidRPr="0061201F" w14:paraId="10FB3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B47E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4B932D8C" w14:textId="77777777" w:rsidR="0061201F" w:rsidRPr="0061201F" w:rsidRDefault="0061201F" w:rsidP="0061201F">
            <w:r w:rsidRPr="0061201F">
              <w:t>/research/runs/{id}</w:t>
            </w:r>
          </w:p>
        </w:tc>
        <w:tc>
          <w:tcPr>
            <w:tcW w:w="0" w:type="auto"/>
            <w:vAlign w:val="center"/>
            <w:hideMark/>
          </w:tcPr>
          <w:p w14:paraId="684743A6" w14:textId="77777777" w:rsidR="0061201F" w:rsidRPr="0061201F" w:rsidRDefault="0061201F" w:rsidP="0061201F">
            <w:r w:rsidRPr="0061201F">
              <w:t>Run status</w:t>
            </w:r>
          </w:p>
        </w:tc>
      </w:tr>
      <w:tr w:rsidR="0061201F" w:rsidRPr="0061201F" w14:paraId="0C85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C762" w14:textId="77777777" w:rsidR="0061201F" w:rsidRPr="0061201F" w:rsidRDefault="0061201F" w:rsidP="0061201F">
            <w:r w:rsidRPr="0061201F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025C382" w14:textId="77777777" w:rsidR="0061201F" w:rsidRPr="0061201F" w:rsidRDefault="0061201F" w:rsidP="0061201F">
            <w:r w:rsidRPr="0061201F">
              <w:t>/research/runs/{id}/events</w:t>
            </w:r>
          </w:p>
        </w:tc>
        <w:tc>
          <w:tcPr>
            <w:tcW w:w="0" w:type="auto"/>
            <w:vAlign w:val="center"/>
            <w:hideMark/>
          </w:tcPr>
          <w:p w14:paraId="53CA21F3" w14:textId="77777777" w:rsidR="0061201F" w:rsidRPr="0061201F" w:rsidRDefault="0061201F" w:rsidP="0061201F">
            <w:r w:rsidRPr="0061201F">
              <w:t>Live events</w:t>
            </w:r>
          </w:p>
        </w:tc>
      </w:tr>
      <w:tr w:rsidR="0061201F" w:rsidRPr="0061201F" w14:paraId="7E86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DBFB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4C52148F" w14:textId="77777777" w:rsidR="0061201F" w:rsidRPr="0061201F" w:rsidRDefault="0061201F" w:rsidP="0061201F">
            <w:r w:rsidRPr="0061201F">
              <w:t>/research/runs/{id}/sources</w:t>
            </w:r>
          </w:p>
        </w:tc>
        <w:tc>
          <w:tcPr>
            <w:tcW w:w="0" w:type="auto"/>
            <w:vAlign w:val="center"/>
            <w:hideMark/>
          </w:tcPr>
          <w:p w14:paraId="03EB8CD7" w14:textId="77777777" w:rsidR="0061201F" w:rsidRPr="0061201F" w:rsidRDefault="0061201F" w:rsidP="0061201F">
            <w:r w:rsidRPr="0061201F">
              <w:t>Sources</w:t>
            </w:r>
          </w:p>
        </w:tc>
      </w:tr>
      <w:tr w:rsidR="0061201F" w:rsidRPr="0061201F" w14:paraId="2A3E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3AF3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4CA72975" w14:textId="77777777" w:rsidR="0061201F" w:rsidRPr="0061201F" w:rsidRDefault="0061201F" w:rsidP="0061201F">
            <w:r w:rsidRPr="0061201F">
              <w:t>/research/runs/{id}/evidence</w:t>
            </w:r>
          </w:p>
        </w:tc>
        <w:tc>
          <w:tcPr>
            <w:tcW w:w="0" w:type="auto"/>
            <w:vAlign w:val="center"/>
            <w:hideMark/>
          </w:tcPr>
          <w:p w14:paraId="43EE5BA6" w14:textId="77777777" w:rsidR="0061201F" w:rsidRPr="0061201F" w:rsidRDefault="0061201F" w:rsidP="0061201F">
            <w:r w:rsidRPr="0061201F">
              <w:t>Evidence</w:t>
            </w:r>
          </w:p>
        </w:tc>
      </w:tr>
      <w:tr w:rsidR="0061201F" w:rsidRPr="0061201F" w14:paraId="3769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A156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3CE24745" w14:textId="77777777" w:rsidR="0061201F" w:rsidRPr="0061201F" w:rsidRDefault="0061201F" w:rsidP="0061201F">
            <w:r w:rsidRPr="0061201F">
              <w:t>/research/runs/{id}/claims</w:t>
            </w:r>
          </w:p>
        </w:tc>
        <w:tc>
          <w:tcPr>
            <w:tcW w:w="0" w:type="auto"/>
            <w:vAlign w:val="center"/>
            <w:hideMark/>
          </w:tcPr>
          <w:p w14:paraId="4FD4F28A" w14:textId="77777777" w:rsidR="0061201F" w:rsidRPr="0061201F" w:rsidRDefault="0061201F" w:rsidP="0061201F">
            <w:r w:rsidRPr="0061201F">
              <w:t>Claims</w:t>
            </w:r>
          </w:p>
        </w:tc>
      </w:tr>
      <w:tr w:rsidR="0061201F" w:rsidRPr="0061201F" w14:paraId="7448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E9B2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2E183DC9" w14:textId="77777777" w:rsidR="0061201F" w:rsidRPr="0061201F" w:rsidRDefault="0061201F" w:rsidP="0061201F">
            <w:r w:rsidRPr="0061201F">
              <w:t>/research/runs/{id}/cancel</w:t>
            </w:r>
          </w:p>
        </w:tc>
        <w:tc>
          <w:tcPr>
            <w:tcW w:w="0" w:type="auto"/>
            <w:vAlign w:val="center"/>
            <w:hideMark/>
          </w:tcPr>
          <w:p w14:paraId="730725FA" w14:textId="77777777" w:rsidR="0061201F" w:rsidRPr="0061201F" w:rsidRDefault="0061201F" w:rsidP="0061201F">
            <w:r w:rsidRPr="0061201F">
              <w:t>Cancel</w:t>
            </w:r>
          </w:p>
        </w:tc>
      </w:tr>
      <w:tr w:rsidR="0061201F" w:rsidRPr="0061201F" w14:paraId="76E6F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4EAC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1580DFFF" w14:textId="77777777" w:rsidR="0061201F" w:rsidRPr="0061201F" w:rsidRDefault="0061201F" w:rsidP="0061201F">
            <w:r w:rsidRPr="0061201F">
              <w:t>/proposals</w:t>
            </w:r>
          </w:p>
        </w:tc>
        <w:tc>
          <w:tcPr>
            <w:tcW w:w="0" w:type="auto"/>
            <w:vAlign w:val="center"/>
            <w:hideMark/>
          </w:tcPr>
          <w:p w14:paraId="0C1E065E" w14:textId="77777777" w:rsidR="0061201F" w:rsidRPr="0061201F" w:rsidRDefault="0061201F" w:rsidP="0061201F">
            <w:r w:rsidRPr="0061201F">
              <w:t>List proposals</w:t>
            </w:r>
          </w:p>
        </w:tc>
      </w:tr>
      <w:tr w:rsidR="0061201F" w:rsidRPr="0061201F" w14:paraId="4112A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86CD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165E19A7" w14:textId="77777777" w:rsidR="0061201F" w:rsidRPr="0061201F" w:rsidRDefault="0061201F" w:rsidP="0061201F">
            <w:r w:rsidRPr="0061201F">
              <w:t>/proposals/{id}</w:t>
            </w:r>
          </w:p>
        </w:tc>
        <w:tc>
          <w:tcPr>
            <w:tcW w:w="0" w:type="auto"/>
            <w:vAlign w:val="center"/>
            <w:hideMark/>
          </w:tcPr>
          <w:p w14:paraId="330AD178" w14:textId="77777777" w:rsidR="0061201F" w:rsidRPr="0061201F" w:rsidRDefault="0061201F" w:rsidP="0061201F">
            <w:r w:rsidRPr="0061201F">
              <w:t>View proposal</w:t>
            </w:r>
          </w:p>
        </w:tc>
      </w:tr>
      <w:tr w:rsidR="0061201F" w:rsidRPr="0061201F" w14:paraId="0305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548A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24F4E59C" w14:textId="77777777" w:rsidR="0061201F" w:rsidRPr="0061201F" w:rsidRDefault="0061201F" w:rsidP="0061201F">
            <w:r w:rsidRPr="0061201F">
              <w:t>/proposals/{id}/approve</w:t>
            </w:r>
          </w:p>
        </w:tc>
        <w:tc>
          <w:tcPr>
            <w:tcW w:w="0" w:type="auto"/>
            <w:vAlign w:val="center"/>
            <w:hideMark/>
          </w:tcPr>
          <w:p w14:paraId="62196358" w14:textId="77777777" w:rsidR="0061201F" w:rsidRPr="0061201F" w:rsidRDefault="0061201F" w:rsidP="0061201F">
            <w:r w:rsidRPr="0061201F">
              <w:t>Approve</w:t>
            </w:r>
          </w:p>
        </w:tc>
      </w:tr>
      <w:tr w:rsidR="0061201F" w:rsidRPr="0061201F" w14:paraId="5FCA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97A5" w14:textId="77777777" w:rsidR="0061201F" w:rsidRPr="0061201F" w:rsidRDefault="0061201F" w:rsidP="0061201F">
            <w:r w:rsidRPr="0061201F">
              <w:t>POST</w:t>
            </w:r>
          </w:p>
        </w:tc>
        <w:tc>
          <w:tcPr>
            <w:tcW w:w="0" w:type="auto"/>
            <w:vAlign w:val="center"/>
            <w:hideMark/>
          </w:tcPr>
          <w:p w14:paraId="7625870E" w14:textId="77777777" w:rsidR="0061201F" w:rsidRPr="0061201F" w:rsidRDefault="0061201F" w:rsidP="0061201F">
            <w:r w:rsidRPr="0061201F">
              <w:t>/proposals/{id}/reject</w:t>
            </w:r>
          </w:p>
        </w:tc>
        <w:tc>
          <w:tcPr>
            <w:tcW w:w="0" w:type="auto"/>
            <w:vAlign w:val="center"/>
            <w:hideMark/>
          </w:tcPr>
          <w:p w14:paraId="18BB2D6F" w14:textId="77777777" w:rsidR="0061201F" w:rsidRPr="0061201F" w:rsidRDefault="0061201F" w:rsidP="0061201F">
            <w:r w:rsidRPr="0061201F">
              <w:t>Reject</w:t>
            </w:r>
          </w:p>
        </w:tc>
      </w:tr>
      <w:tr w:rsidR="0061201F" w:rsidRPr="0061201F" w14:paraId="2CEE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0381" w14:textId="77777777" w:rsidR="0061201F" w:rsidRPr="0061201F" w:rsidRDefault="0061201F" w:rsidP="0061201F">
            <w:r w:rsidRPr="0061201F">
              <w:t>GET</w:t>
            </w:r>
          </w:p>
        </w:tc>
        <w:tc>
          <w:tcPr>
            <w:tcW w:w="0" w:type="auto"/>
            <w:vAlign w:val="center"/>
            <w:hideMark/>
          </w:tcPr>
          <w:p w14:paraId="67D163AC" w14:textId="77777777" w:rsidR="0061201F" w:rsidRPr="0061201F" w:rsidRDefault="0061201F" w:rsidP="0061201F">
            <w:r w:rsidRPr="0061201F">
              <w:t>/health</w:t>
            </w:r>
          </w:p>
        </w:tc>
        <w:tc>
          <w:tcPr>
            <w:tcW w:w="0" w:type="auto"/>
            <w:vAlign w:val="center"/>
            <w:hideMark/>
          </w:tcPr>
          <w:p w14:paraId="66E9A868" w14:textId="77777777" w:rsidR="0061201F" w:rsidRPr="0061201F" w:rsidRDefault="0061201F" w:rsidP="0061201F">
            <w:r w:rsidRPr="0061201F">
              <w:t>Health check</w:t>
            </w:r>
          </w:p>
        </w:tc>
      </w:tr>
    </w:tbl>
    <w:p w14:paraId="5497F31D" w14:textId="77777777" w:rsidR="0061201F" w:rsidRPr="0061201F" w:rsidRDefault="0061201F" w:rsidP="0061201F">
      <w:r w:rsidRPr="0061201F">
        <w:pict w14:anchorId="1372D4BD">
          <v:rect id="_x0000_i1358" style="width:0;height:1.5pt" o:hralign="center" o:hrstd="t" o:hr="t" fillcolor="#a0a0a0" stroked="f"/>
        </w:pict>
      </w:r>
    </w:p>
    <w:p w14:paraId="64567673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46. What We Are Deliberately NOT Adding</w:t>
      </w:r>
    </w:p>
    <w:p w14:paraId="640B0E97" w14:textId="77777777" w:rsidR="0061201F" w:rsidRPr="0061201F" w:rsidRDefault="0061201F" w:rsidP="0061201F">
      <w:r w:rsidRPr="0061201F">
        <w:t>To stay aligned with the project scope:</w:t>
      </w:r>
    </w:p>
    <w:p w14:paraId="173B9784" w14:textId="77777777" w:rsidR="0061201F" w:rsidRPr="0061201F" w:rsidRDefault="0061201F" w:rsidP="0061201F">
      <w:r w:rsidRPr="0061201F">
        <w:rPr>
          <w:rFonts w:ascii="Segoe UI Emoji" w:hAnsi="Segoe UI Emoji" w:cs="Segoe UI Emoji"/>
        </w:rPr>
        <w:t>❌</w:t>
      </w:r>
      <w:r w:rsidRPr="0061201F">
        <w:t xml:space="preserve"> GraphQL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Microservices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Kafka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Kubernetes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gRPC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complex authentication infrastructure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separate API gateway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distributed job queues unless actually required</w:t>
      </w:r>
      <w:r w:rsidRPr="0061201F">
        <w:br/>
      </w:r>
      <w:r w:rsidRPr="0061201F">
        <w:rPr>
          <w:rFonts w:ascii="Segoe UI Emoji" w:hAnsi="Segoe UI Emoji" w:cs="Segoe UI Emoji"/>
        </w:rPr>
        <w:t>❌</w:t>
      </w:r>
      <w:r w:rsidRPr="0061201F">
        <w:t xml:space="preserve"> dozens of endpoints for trivial internal operations</w:t>
      </w:r>
    </w:p>
    <w:p w14:paraId="64306291" w14:textId="77777777" w:rsidR="0061201F" w:rsidRPr="0061201F" w:rsidRDefault="0061201F" w:rsidP="0061201F">
      <w:r w:rsidRPr="0061201F">
        <w:t xml:space="preserve">The project needs to demonstrate </w:t>
      </w:r>
      <w:r w:rsidRPr="0061201F">
        <w:rPr>
          <w:b/>
          <w:bCs/>
        </w:rPr>
        <w:t>agent engineering</w:t>
      </w:r>
      <w:r w:rsidRPr="0061201F">
        <w:t>, not backend architecture for its own sake.</w:t>
      </w:r>
    </w:p>
    <w:p w14:paraId="2F4236AF" w14:textId="77777777" w:rsidR="0061201F" w:rsidRPr="0061201F" w:rsidRDefault="0061201F" w:rsidP="0061201F">
      <w:r w:rsidRPr="0061201F">
        <w:pict w14:anchorId="375804BE">
          <v:rect id="_x0000_i1359" style="width:0;height:1.5pt" o:hralign="center" o:hrstd="t" o:hr="t" fillcolor="#a0a0a0" stroked="f"/>
        </w:pict>
      </w:r>
    </w:p>
    <w:p w14:paraId="1A38A188" w14:textId="77777777" w:rsidR="0061201F" w:rsidRPr="0061201F" w:rsidRDefault="0061201F" w:rsidP="0061201F">
      <w:pPr>
        <w:rPr>
          <w:b/>
          <w:bCs/>
        </w:rPr>
      </w:pPr>
      <w:r w:rsidRPr="0061201F">
        <w:rPr>
          <w:b/>
          <w:bCs/>
        </w:rPr>
        <w:t>47. Final API Architecture</w:t>
      </w:r>
    </w:p>
    <w:p w14:paraId="09999C9A" w14:textId="77777777" w:rsidR="0061201F" w:rsidRPr="0061201F" w:rsidRDefault="0061201F" w:rsidP="0061201F">
      <w:r w:rsidRPr="0061201F">
        <w:t xml:space="preserve">                         ┌─────────────┐</w:t>
      </w:r>
    </w:p>
    <w:p w14:paraId="65196A47" w14:textId="77777777" w:rsidR="0061201F" w:rsidRPr="0061201F" w:rsidRDefault="0061201F" w:rsidP="0061201F">
      <w:r w:rsidRPr="0061201F">
        <w:t xml:space="preserve">                         │   FRONTEND  │</w:t>
      </w:r>
    </w:p>
    <w:p w14:paraId="1B0F17B0" w14:textId="77777777" w:rsidR="0061201F" w:rsidRPr="0061201F" w:rsidRDefault="0061201F" w:rsidP="0061201F">
      <w:r w:rsidRPr="0061201F">
        <w:lastRenderedPageBreak/>
        <w:t xml:space="preserve">                         └──────</w:t>
      </w:r>
      <w:r w:rsidRPr="0061201F">
        <w:rPr>
          <w:rFonts w:ascii="MS Gothic" w:eastAsia="MS Gothic" w:hAnsi="MS Gothic" w:cs="MS Gothic" w:hint="eastAsia"/>
        </w:rPr>
        <w:t>┬</w:t>
      </w:r>
      <w:r w:rsidRPr="0061201F">
        <w:rPr>
          <w:rFonts w:ascii="Calibri" w:hAnsi="Calibri" w:cs="Calibri"/>
        </w:rPr>
        <w:t>──────┘</w:t>
      </w:r>
    </w:p>
    <w:p w14:paraId="2D0C7203" w14:textId="77777777" w:rsidR="0061201F" w:rsidRPr="0061201F" w:rsidRDefault="0061201F" w:rsidP="0061201F">
      <w:r w:rsidRPr="0061201F">
        <w:t xml:space="preserve">                                │</w:t>
      </w:r>
    </w:p>
    <w:p w14:paraId="517EA3F9" w14:textId="77777777" w:rsidR="0061201F" w:rsidRPr="0061201F" w:rsidRDefault="0061201F" w:rsidP="0061201F">
      <w:r w:rsidRPr="0061201F">
        <w:t xml:space="preserve">                           REST + SSE</w:t>
      </w:r>
    </w:p>
    <w:p w14:paraId="02655ADB" w14:textId="77777777" w:rsidR="0061201F" w:rsidRPr="0061201F" w:rsidRDefault="0061201F" w:rsidP="0061201F">
      <w:r w:rsidRPr="0061201F">
        <w:t xml:space="preserve">                                │</w:t>
      </w:r>
    </w:p>
    <w:p w14:paraId="055B3D68" w14:textId="77777777" w:rsidR="0061201F" w:rsidRPr="0061201F" w:rsidRDefault="0061201F" w:rsidP="0061201F">
      <w:r w:rsidRPr="0061201F">
        <w:t xml:space="preserve">                         ┌──────</w:t>
      </w:r>
      <w:r w:rsidRPr="0061201F">
        <w:rPr>
          <w:rFonts w:ascii="Arial" w:hAnsi="Arial" w:cs="Arial"/>
        </w:rPr>
        <w:t>▼</w:t>
      </w:r>
      <w:r w:rsidRPr="0061201F">
        <w:rPr>
          <w:rFonts w:ascii="Calibri" w:hAnsi="Calibri" w:cs="Calibri"/>
        </w:rPr>
        <w:t>──────┐</w:t>
      </w:r>
    </w:p>
    <w:p w14:paraId="184F7AF4" w14:textId="77777777" w:rsidR="0061201F" w:rsidRPr="0061201F" w:rsidRDefault="0061201F" w:rsidP="0061201F">
      <w:r w:rsidRPr="0061201F">
        <w:t xml:space="preserve">                         │   FastAPI   │</w:t>
      </w:r>
    </w:p>
    <w:p w14:paraId="3C2CA7A4" w14:textId="77777777" w:rsidR="0061201F" w:rsidRPr="0061201F" w:rsidRDefault="0061201F" w:rsidP="0061201F">
      <w:r w:rsidRPr="0061201F">
        <w:t xml:space="preserve">                         └──────</w:t>
      </w:r>
      <w:r w:rsidRPr="0061201F">
        <w:rPr>
          <w:rFonts w:ascii="MS Gothic" w:eastAsia="MS Gothic" w:hAnsi="MS Gothic" w:cs="MS Gothic" w:hint="eastAsia"/>
        </w:rPr>
        <w:t>┬</w:t>
      </w:r>
      <w:r w:rsidRPr="0061201F">
        <w:rPr>
          <w:rFonts w:ascii="Calibri" w:hAnsi="Calibri" w:cs="Calibri"/>
        </w:rPr>
        <w:t>──────┘</w:t>
      </w:r>
    </w:p>
    <w:p w14:paraId="18281456" w14:textId="77777777" w:rsidR="0061201F" w:rsidRPr="0061201F" w:rsidRDefault="0061201F" w:rsidP="0061201F">
      <w:r w:rsidRPr="0061201F">
        <w:t xml:space="preserve">                                │</w:t>
      </w:r>
    </w:p>
    <w:p w14:paraId="54A0E9A1" w14:textId="77777777" w:rsidR="0061201F" w:rsidRPr="0061201F" w:rsidRDefault="0061201F" w:rsidP="0061201F">
      <w:r w:rsidRPr="0061201F">
        <w:t xml:space="preserve">                    ┌───────────</w:t>
      </w:r>
      <w:r w:rsidRPr="0061201F">
        <w:rPr>
          <w:rFonts w:ascii="Arial" w:hAnsi="Arial" w:cs="Arial"/>
        </w:rPr>
        <w:t>▼</w:t>
      </w:r>
      <w:r w:rsidRPr="0061201F">
        <w:rPr>
          <w:rFonts w:ascii="Calibri" w:hAnsi="Calibri" w:cs="Calibri"/>
        </w:rPr>
        <w:t>───────────┐</w:t>
      </w:r>
    </w:p>
    <w:p w14:paraId="3C2F9CC8" w14:textId="77777777" w:rsidR="0061201F" w:rsidRPr="0061201F" w:rsidRDefault="0061201F" w:rsidP="0061201F">
      <w:r w:rsidRPr="0061201F">
        <w:t xml:space="preserve">                    │    SERVICE LAYER      │</w:t>
      </w:r>
    </w:p>
    <w:p w14:paraId="099E6F97" w14:textId="77777777" w:rsidR="0061201F" w:rsidRPr="0061201F" w:rsidRDefault="0061201F" w:rsidP="0061201F">
      <w:r w:rsidRPr="0061201F">
        <w:t xml:space="preserve">                    └───────────</w:t>
      </w:r>
      <w:r w:rsidRPr="0061201F">
        <w:rPr>
          <w:rFonts w:ascii="MS Gothic" w:eastAsia="MS Gothic" w:hAnsi="MS Gothic" w:cs="MS Gothic" w:hint="eastAsia"/>
        </w:rPr>
        <w:t>┬</w:t>
      </w:r>
      <w:r w:rsidRPr="0061201F">
        <w:rPr>
          <w:rFonts w:ascii="Calibri" w:hAnsi="Calibri" w:cs="Calibri"/>
        </w:rPr>
        <w:t>───────────┘</w:t>
      </w:r>
    </w:p>
    <w:p w14:paraId="1E2B998C" w14:textId="77777777" w:rsidR="0061201F" w:rsidRPr="0061201F" w:rsidRDefault="0061201F" w:rsidP="0061201F">
      <w:r w:rsidRPr="0061201F">
        <w:t xml:space="preserve">                                │</w:t>
      </w:r>
    </w:p>
    <w:p w14:paraId="09AE515A" w14:textId="77777777" w:rsidR="0061201F" w:rsidRPr="0061201F" w:rsidRDefault="0061201F" w:rsidP="0061201F">
      <w:r w:rsidRPr="0061201F">
        <w:t xml:space="preserve">             ┌──────────────────</w:t>
      </w:r>
      <w:r w:rsidRPr="0061201F">
        <w:rPr>
          <w:rFonts w:ascii="MS Gothic" w:eastAsia="MS Gothic" w:hAnsi="MS Gothic" w:cs="MS Gothic" w:hint="eastAsia"/>
        </w:rPr>
        <w:t>┼</w:t>
      </w:r>
      <w:r w:rsidRPr="0061201F">
        <w:rPr>
          <w:rFonts w:ascii="Calibri" w:hAnsi="Calibri" w:cs="Calibri"/>
        </w:rPr>
        <w:t>──────────────────┐</w:t>
      </w:r>
    </w:p>
    <w:p w14:paraId="7F7393BA" w14:textId="77777777" w:rsidR="0061201F" w:rsidRPr="0061201F" w:rsidRDefault="0061201F" w:rsidP="0061201F">
      <w:r w:rsidRPr="0061201F">
        <w:t xml:space="preserve">             </w:t>
      </w:r>
      <w:r w:rsidRPr="0061201F">
        <w:rPr>
          <w:rFonts w:ascii="Arial" w:hAnsi="Arial" w:cs="Arial"/>
        </w:rPr>
        <w:t>▼</w:t>
      </w:r>
      <w:r w:rsidRPr="0061201F">
        <w:t xml:space="preserve">                  </w:t>
      </w:r>
      <w:r w:rsidRPr="0061201F">
        <w:rPr>
          <w:rFonts w:ascii="Arial" w:hAnsi="Arial" w:cs="Arial"/>
        </w:rPr>
        <w:t>▼</w:t>
      </w:r>
      <w:r w:rsidRPr="0061201F">
        <w:t xml:space="preserve">                  </w:t>
      </w:r>
      <w:r w:rsidRPr="0061201F">
        <w:rPr>
          <w:rFonts w:ascii="Arial" w:hAnsi="Arial" w:cs="Arial"/>
        </w:rPr>
        <w:t>▼</w:t>
      </w:r>
    </w:p>
    <w:p w14:paraId="0FF742F4" w14:textId="77777777" w:rsidR="0061201F" w:rsidRPr="0061201F" w:rsidRDefault="0061201F" w:rsidP="0061201F">
      <w:r w:rsidRPr="0061201F">
        <w:t xml:space="preserve">       Knowledge Service   Agent Service    Proposal Service</w:t>
      </w:r>
    </w:p>
    <w:p w14:paraId="1BD05233" w14:textId="77777777" w:rsidR="0061201F" w:rsidRPr="0061201F" w:rsidRDefault="0061201F" w:rsidP="0061201F">
      <w:r w:rsidRPr="0061201F">
        <w:t xml:space="preserve">             │                  │                  │</w:t>
      </w:r>
    </w:p>
    <w:p w14:paraId="21EE33EA" w14:textId="77777777" w:rsidR="0061201F" w:rsidRPr="0061201F" w:rsidRDefault="0061201F" w:rsidP="0061201F">
      <w:r w:rsidRPr="0061201F">
        <w:t xml:space="preserve">             │                  </w:t>
      </w:r>
      <w:r w:rsidRPr="0061201F">
        <w:rPr>
          <w:rFonts w:ascii="Arial" w:hAnsi="Arial" w:cs="Arial"/>
        </w:rPr>
        <w:t>▼</w:t>
      </w:r>
      <w:r w:rsidRPr="0061201F">
        <w:t xml:space="preserve">                  </w:t>
      </w:r>
      <w:r w:rsidRPr="0061201F">
        <w:rPr>
          <w:rFonts w:ascii="Calibri" w:hAnsi="Calibri" w:cs="Calibri"/>
        </w:rPr>
        <w:t>│</w:t>
      </w:r>
    </w:p>
    <w:p w14:paraId="4A4A5320" w14:textId="77777777" w:rsidR="0061201F" w:rsidRPr="0061201F" w:rsidRDefault="0061201F" w:rsidP="0061201F">
      <w:r w:rsidRPr="0061201F">
        <w:t xml:space="preserve">             │             Tool Layer              │</w:t>
      </w:r>
    </w:p>
    <w:p w14:paraId="2063D888" w14:textId="77777777" w:rsidR="0061201F" w:rsidRPr="0061201F" w:rsidRDefault="0061201F" w:rsidP="0061201F">
      <w:r w:rsidRPr="0061201F">
        <w:t xml:space="preserve">             │                  │                  │</w:t>
      </w:r>
    </w:p>
    <w:p w14:paraId="31768E15" w14:textId="77777777" w:rsidR="0061201F" w:rsidRPr="0061201F" w:rsidRDefault="0061201F" w:rsidP="0061201F">
      <w:r w:rsidRPr="0061201F">
        <w:t xml:space="preserve">             └──────────────────</w:t>
      </w:r>
      <w:r w:rsidRPr="0061201F">
        <w:rPr>
          <w:rFonts w:ascii="MS Gothic" w:eastAsia="MS Gothic" w:hAnsi="MS Gothic" w:cs="MS Gothic" w:hint="eastAsia"/>
        </w:rPr>
        <w:t>┼</w:t>
      </w:r>
      <w:r w:rsidRPr="0061201F">
        <w:rPr>
          <w:rFonts w:ascii="Calibri" w:hAnsi="Calibri" w:cs="Calibri"/>
        </w:rPr>
        <w:t>──────────────────┘</w:t>
      </w:r>
    </w:p>
    <w:p w14:paraId="2C3589B5" w14:textId="77777777" w:rsidR="0061201F" w:rsidRPr="0061201F" w:rsidRDefault="0061201F" w:rsidP="0061201F">
      <w:r w:rsidRPr="0061201F">
        <w:t xml:space="preserve">                                </w:t>
      </w:r>
      <w:r w:rsidRPr="0061201F">
        <w:rPr>
          <w:rFonts w:ascii="Arial" w:hAnsi="Arial" w:cs="Arial"/>
        </w:rPr>
        <w:t>▼</w:t>
      </w:r>
    </w:p>
    <w:p w14:paraId="1CF0A292" w14:textId="77777777" w:rsidR="0061201F" w:rsidRPr="0061201F" w:rsidRDefault="0061201F" w:rsidP="0061201F">
      <w:r w:rsidRPr="0061201F">
        <w:t xml:space="preserve">                     ┌─────────────────────┐</w:t>
      </w:r>
    </w:p>
    <w:p w14:paraId="56998F42" w14:textId="77777777" w:rsidR="0061201F" w:rsidRPr="0061201F" w:rsidRDefault="0061201F" w:rsidP="0061201F">
      <w:r w:rsidRPr="0061201F">
        <w:t xml:space="preserve">                     │  Storage / External │</w:t>
      </w:r>
    </w:p>
    <w:p w14:paraId="5C19B71C" w14:textId="77777777" w:rsidR="0061201F" w:rsidRPr="0061201F" w:rsidRDefault="0061201F" w:rsidP="0061201F">
      <w:r w:rsidRPr="0061201F">
        <w:t xml:space="preserve">                     </w:t>
      </w:r>
      <w:r w:rsidRPr="0061201F">
        <w:rPr>
          <w:rFonts w:ascii="MS Gothic" w:eastAsia="MS Gothic" w:hAnsi="MS Gothic" w:cs="MS Gothic" w:hint="eastAsia"/>
        </w:rPr>
        <w:t>├</w:t>
      </w:r>
      <w:r w:rsidRPr="0061201F">
        <w:rPr>
          <w:rFonts w:ascii="Calibri" w:hAnsi="Calibri" w:cs="Calibri"/>
        </w:rPr>
        <w:t>─────────────────────</w:t>
      </w:r>
      <w:r w:rsidRPr="0061201F">
        <w:rPr>
          <w:rFonts w:ascii="MS Gothic" w:eastAsia="MS Gothic" w:hAnsi="MS Gothic" w:cs="MS Gothic" w:hint="eastAsia"/>
        </w:rPr>
        <w:t>┤</w:t>
      </w:r>
    </w:p>
    <w:p w14:paraId="619288BC" w14:textId="77777777" w:rsidR="0061201F" w:rsidRPr="0061201F" w:rsidRDefault="0061201F" w:rsidP="0061201F">
      <w:r w:rsidRPr="0061201F">
        <w:t xml:space="preserve">                     │ SQLite              │</w:t>
      </w:r>
    </w:p>
    <w:p w14:paraId="4D946CC9" w14:textId="77777777" w:rsidR="0061201F" w:rsidRPr="0061201F" w:rsidRDefault="0061201F" w:rsidP="0061201F">
      <w:r w:rsidRPr="0061201F">
        <w:t xml:space="preserve">                     │ Chroma              │</w:t>
      </w:r>
    </w:p>
    <w:p w14:paraId="521E48B7" w14:textId="77777777" w:rsidR="0061201F" w:rsidRPr="0061201F" w:rsidRDefault="0061201F" w:rsidP="0061201F">
      <w:r w:rsidRPr="0061201F">
        <w:t xml:space="preserve">                     │ Filesystem          │</w:t>
      </w:r>
    </w:p>
    <w:p w14:paraId="6ED86B52" w14:textId="77777777" w:rsidR="0061201F" w:rsidRPr="0061201F" w:rsidRDefault="0061201F" w:rsidP="0061201F">
      <w:r w:rsidRPr="0061201F">
        <w:t xml:space="preserve">                     │ Web Search          │</w:t>
      </w:r>
    </w:p>
    <w:p w14:paraId="7F9A16A1" w14:textId="77777777" w:rsidR="0061201F" w:rsidRPr="0061201F" w:rsidRDefault="0061201F" w:rsidP="0061201F">
      <w:r w:rsidRPr="0061201F">
        <w:lastRenderedPageBreak/>
        <w:t xml:space="preserve">                     │ LLM                 │</w:t>
      </w:r>
    </w:p>
    <w:p w14:paraId="556329C7" w14:textId="77777777" w:rsidR="0061201F" w:rsidRPr="0061201F" w:rsidRDefault="0061201F" w:rsidP="0061201F">
      <w:r w:rsidRPr="0061201F">
        <w:t xml:space="preserve">                     └─────────────────────┘</w:t>
      </w:r>
    </w:p>
    <w:p w14:paraId="5846AAE8" w14:textId="77777777" w:rsidR="0061201F" w:rsidRPr="0061201F" w:rsidRDefault="0061201F" w:rsidP="0061201F">
      <w:r w:rsidRPr="0061201F">
        <w:pict w14:anchorId="46BABBB3">
          <v:rect id="_x0000_i1360" style="width:0;height:1.5pt" o:hralign="center" o:hrstd="t" o:hr="t" fillcolor="#a0a0a0" stroked="f"/>
        </w:pict>
      </w:r>
    </w:p>
    <w:p w14:paraId="52F64F8A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F77"/>
    <w:multiLevelType w:val="multilevel"/>
    <w:tmpl w:val="92D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F7FB4"/>
    <w:multiLevelType w:val="multilevel"/>
    <w:tmpl w:val="042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64364">
    <w:abstractNumId w:val="1"/>
  </w:num>
  <w:num w:numId="2" w16cid:durableId="130720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1F"/>
    <w:rsid w:val="00400719"/>
    <w:rsid w:val="00530159"/>
    <w:rsid w:val="0061201F"/>
    <w:rsid w:val="0091482E"/>
    <w:rsid w:val="00C03040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DD7D"/>
  <w15:chartTrackingRefBased/>
  <w15:docId w15:val="{A2935EE0-A216-44E9-AD7D-ABF30B82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12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2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20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01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20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20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2351</Words>
  <Characters>13402</Characters>
  <Application>Microsoft Office Word</Application>
  <DocSecurity>0</DocSecurity>
  <Lines>111</Lines>
  <Paragraphs>31</Paragraphs>
  <ScaleCrop>false</ScaleCrop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2026-08-20T06:30:00Z</dcterms:created>
  <dcterms:modified xsi:type="dcterms:W3CDTF">2026-08-20T06:30:00Z</dcterms:modified>
</cp:coreProperties>
</file>