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56125" w14:textId="6C324514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Data &amp; Knowledge Specification</w:t>
      </w:r>
    </w:p>
    <w:p w14:paraId="0CDC9073" w14:textId="77777777" w:rsidR="00381E7A" w:rsidRPr="00381E7A" w:rsidRDefault="00381E7A" w:rsidP="00381E7A">
      <w:r w:rsidRPr="00381E7A">
        <w:rPr>
          <w:b/>
          <w:bCs/>
        </w:rPr>
        <w:t>Project:</w:t>
      </w:r>
      <w:r w:rsidRPr="00381E7A">
        <w:t xml:space="preserve"> Autonomous Knowledge Research &amp; Gap Discovery Agent</w:t>
      </w:r>
      <w:r w:rsidRPr="00381E7A">
        <w:br/>
      </w:r>
      <w:r w:rsidRPr="00381E7A">
        <w:rPr>
          <w:b/>
          <w:bCs/>
        </w:rPr>
        <w:t>Product:</w:t>
      </w:r>
      <w:r w:rsidRPr="00381E7A">
        <w:t xml:space="preserve"> Personal Knowledge Research Agent</w:t>
      </w:r>
      <w:r w:rsidRPr="00381E7A">
        <w:br/>
      </w:r>
      <w:r w:rsidRPr="00381E7A">
        <w:rPr>
          <w:b/>
          <w:bCs/>
        </w:rPr>
        <w:t>Status:</w:t>
      </w:r>
      <w:r w:rsidRPr="00381E7A">
        <w:t xml:space="preserve"> Draft → to be locked after review</w:t>
      </w:r>
    </w:p>
    <w:p w14:paraId="049E549D" w14:textId="77777777" w:rsidR="00381E7A" w:rsidRPr="00381E7A" w:rsidRDefault="00381E7A" w:rsidP="00381E7A">
      <w:r w:rsidRPr="00381E7A">
        <w:t xml:space="preserve">This document defines the </w:t>
      </w:r>
      <w:r w:rsidRPr="00381E7A">
        <w:rPr>
          <w:b/>
          <w:bCs/>
        </w:rPr>
        <w:t>data model behind the Personal Knowledge Research Agent</w:t>
      </w:r>
      <w:r w:rsidRPr="00381E7A">
        <w:t>.</w:t>
      </w:r>
    </w:p>
    <w:p w14:paraId="4920AD6D" w14:textId="77777777" w:rsidR="00381E7A" w:rsidRPr="00381E7A" w:rsidRDefault="00381E7A" w:rsidP="00381E7A">
      <w:r w:rsidRPr="00381E7A">
        <w:t>The goal is not merely to store documents. The system needs to preserve the chain:</w:t>
      </w:r>
    </w:p>
    <w:p w14:paraId="05AA16C0" w14:textId="77777777" w:rsidR="00381E7A" w:rsidRPr="00381E7A" w:rsidRDefault="00381E7A" w:rsidP="00381E7A">
      <w:r w:rsidRPr="00381E7A">
        <w:rPr>
          <w:b/>
          <w:bCs/>
        </w:rPr>
        <w:t>Document → Knowledge → Gap → Research → Source → Evidence → Claim → Synthesis → Relationship → Approved Knowledge</w:t>
      </w:r>
    </w:p>
    <w:p w14:paraId="693789A8" w14:textId="77777777" w:rsidR="00381E7A" w:rsidRPr="00381E7A" w:rsidRDefault="00381E7A" w:rsidP="00381E7A">
      <w:r w:rsidRPr="00381E7A">
        <w:t>That chain is what makes the system explainable and genuinely useful as a research agent.</w:t>
      </w:r>
    </w:p>
    <w:p w14:paraId="12A8DDEE" w14:textId="77777777" w:rsidR="00381E7A" w:rsidRPr="00381E7A" w:rsidRDefault="00381E7A" w:rsidP="00381E7A">
      <w:r w:rsidRPr="00381E7A">
        <w:pict w14:anchorId="64CDA570">
          <v:rect id="_x0000_i1325" style="width:0;height:1.5pt" o:hralign="center" o:hrstd="t" o:hr="t" fillcolor="#a0a0a0" stroked="f"/>
        </w:pict>
      </w:r>
    </w:p>
    <w:p w14:paraId="7356BC83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1. Data Architecture</w:t>
      </w:r>
    </w:p>
    <w:p w14:paraId="618AF19D" w14:textId="77777777" w:rsidR="00381E7A" w:rsidRPr="00381E7A" w:rsidRDefault="00381E7A" w:rsidP="00381E7A">
      <w:r w:rsidRPr="00381E7A">
        <w:t>The system has six logical data domains:</w:t>
      </w:r>
    </w:p>
    <w:p w14:paraId="2A63EFF9" w14:textId="77777777" w:rsidR="00381E7A" w:rsidRPr="00381E7A" w:rsidRDefault="00381E7A" w:rsidP="00381E7A">
      <w:r w:rsidRPr="00381E7A">
        <w:t>┌──────────────────────────────────────────────────────┐</w:t>
      </w:r>
    </w:p>
    <w:p w14:paraId="56F9F86D" w14:textId="77777777" w:rsidR="00381E7A" w:rsidRPr="00381E7A" w:rsidRDefault="00381E7A" w:rsidP="00381E7A">
      <w:r w:rsidRPr="00381E7A">
        <w:t>│                  KNOWLEDGE DOMAIN                    │</w:t>
      </w:r>
    </w:p>
    <w:p w14:paraId="4EBC46B0" w14:textId="77777777" w:rsidR="00381E7A" w:rsidRPr="00381E7A" w:rsidRDefault="00381E7A" w:rsidP="00381E7A">
      <w:r w:rsidRPr="00381E7A">
        <w:t>│ Documents → Chunks → Concepts → Claims → Relations │</w:t>
      </w:r>
    </w:p>
    <w:p w14:paraId="27F0A6A8" w14:textId="77777777" w:rsidR="00381E7A" w:rsidRPr="00381E7A" w:rsidRDefault="00381E7A" w:rsidP="00381E7A">
      <w:r w:rsidRPr="00381E7A">
        <w:t>└─────────────────────────</w:t>
      </w:r>
      <w:r w:rsidRPr="00381E7A">
        <w:rPr>
          <w:rFonts w:ascii="MS Gothic" w:eastAsia="MS Gothic" w:hAnsi="MS Gothic" w:cs="MS Gothic" w:hint="eastAsia"/>
        </w:rPr>
        <w:t>┬</w:t>
      </w:r>
      <w:r w:rsidRPr="00381E7A">
        <w:rPr>
          <w:rFonts w:ascii="Calibri" w:hAnsi="Calibri" w:cs="Calibri"/>
        </w:rPr>
        <w:t>────────────────────────────┘</w:t>
      </w:r>
    </w:p>
    <w:p w14:paraId="563630E7" w14:textId="77777777" w:rsidR="00381E7A" w:rsidRPr="00381E7A" w:rsidRDefault="00381E7A" w:rsidP="00381E7A">
      <w:r w:rsidRPr="00381E7A">
        <w:t xml:space="preserve">                          │</w:t>
      </w:r>
    </w:p>
    <w:p w14:paraId="77FEFEC2" w14:textId="77777777" w:rsidR="00381E7A" w:rsidRPr="00381E7A" w:rsidRDefault="00381E7A" w:rsidP="00381E7A">
      <w:r w:rsidRPr="00381E7A">
        <w:t xml:space="preserve">                          </w:t>
      </w:r>
      <w:r w:rsidRPr="00381E7A">
        <w:rPr>
          <w:rFonts w:ascii="Arial" w:hAnsi="Arial" w:cs="Arial"/>
        </w:rPr>
        <w:t>▼</w:t>
      </w:r>
    </w:p>
    <w:p w14:paraId="0C804773" w14:textId="77777777" w:rsidR="00381E7A" w:rsidRPr="00381E7A" w:rsidRDefault="00381E7A" w:rsidP="00381E7A">
      <w:r w:rsidRPr="00381E7A">
        <w:t>┌──────────────────────────────────────────────────────┐</w:t>
      </w:r>
    </w:p>
    <w:p w14:paraId="3041BAB4" w14:textId="77777777" w:rsidR="00381E7A" w:rsidRPr="00381E7A" w:rsidRDefault="00381E7A" w:rsidP="00381E7A">
      <w:r w:rsidRPr="00381E7A">
        <w:t>│                    GAP DOMAIN                        │</w:t>
      </w:r>
    </w:p>
    <w:p w14:paraId="64A46082" w14:textId="77777777" w:rsidR="00381E7A" w:rsidRPr="00381E7A" w:rsidRDefault="00381E7A" w:rsidP="00381E7A">
      <w:r w:rsidRPr="00381E7A">
        <w:t>│ Gap → Priority → Research Questions → Research Plan │</w:t>
      </w:r>
    </w:p>
    <w:p w14:paraId="11174242" w14:textId="77777777" w:rsidR="00381E7A" w:rsidRPr="00381E7A" w:rsidRDefault="00381E7A" w:rsidP="00381E7A">
      <w:r w:rsidRPr="00381E7A">
        <w:t>└─────────────────────────</w:t>
      </w:r>
      <w:r w:rsidRPr="00381E7A">
        <w:rPr>
          <w:rFonts w:ascii="MS Gothic" w:eastAsia="MS Gothic" w:hAnsi="MS Gothic" w:cs="MS Gothic" w:hint="eastAsia"/>
        </w:rPr>
        <w:t>┬</w:t>
      </w:r>
      <w:r w:rsidRPr="00381E7A">
        <w:rPr>
          <w:rFonts w:ascii="Calibri" w:hAnsi="Calibri" w:cs="Calibri"/>
        </w:rPr>
        <w:t>────────────────────────────┘</w:t>
      </w:r>
    </w:p>
    <w:p w14:paraId="44558816" w14:textId="77777777" w:rsidR="00381E7A" w:rsidRPr="00381E7A" w:rsidRDefault="00381E7A" w:rsidP="00381E7A">
      <w:r w:rsidRPr="00381E7A">
        <w:t xml:space="preserve">                          │</w:t>
      </w:r>
    </w:p>
    <w:p w14:paraId="205290FB" w14:textId="77777777" w:rsidR="00381E7A" w:rsidRPr="00381E7A" w:rsidRDefault="00381E7A" w:rsidP="00381E7A">
      <w:r w:rsidRPr="00381E7A">
        <w:t xml:space="preserve">                          </w:t>
      </w:r>
      <w:r w:rsidRPr="00381E7A">
        <w:rPr>
          <w:rFonts w:ascii="Arial" w:hAnsi="Arial" w:cs="Arial"/>
        </w:rPr>
        <w:t>▼</w:t>
      </w:r>
    </w:p>
    <w:p w14:paraId="1A90B09F" w14:textId="77777777" w:rsidR="00381E7A" w:rsidRPr="00381E7A" w:rsidRDefault="00381E7A" w:rsidP="00381E7A">
      <w:r w:rsidRPr="00381E7A">
        <w:t>┌──────────────────────────────────────────────────────┐</w:t>
      </w:r>
    </w:p>
    <w:p w14:paraId="3BD48985" w14:textId="77777777" w:rsidR="00381E7A" w:rsidRPr="00381E7A" w:rsidRDefault="00381E7A" w:rsidP="00381E7A">
      <w:r w:rsidRPr="00381E7A">
        <w:t>│                   RESEARCH DOMAIN                    │</w:t>
      </w:r>
    </w:p>
    <w:p w14:paraId="63AC9146" w14:textId="77777777" w:rsidR="00381E7A" w:rsidRPr="00381E7A" w:rsidRDefault="00381E7A" w:rsidP="00381E7A">
      <w:r w:rsidRPr="00381E7A">
        <w:t>│ Run → Queries → Sources → Evidence → Verification   │</w:t>
      </w:r>
    </w:p>
    <w:p w14:paraId="6E4E2216" w14:textId="77777777" w:rsidR="00381E7A" w:rsidRPr="00381E7A" w:rsidRDefault="00381E7A" w:rsidP="00381E7A">
      <w:r w:rsidRPr="00381E7A">
        <w:t>└─────────────────────────</w:t>
      </w:r>
      <w:r w:rsidRPr="00381E7A">
        <w:rPr>
          <w:rFonts w:ascii="MS Gothic" w:eastAsia="MS Gothic" w:hAnsi="MS Gothic" w:cs="MS Gothic" w:hint="eastAsia"/>
        </w:rPr>
        <w:t>┬</w:t>
      </w:r>
      <w:r w:rsidRPr="00381E7A">
        <w:rPr>
          <w:rFonts w:ascii="Calibri" w:hAnsi="Calibri" w:cs="Calibri"/>
        </w:rPr>
        <w:t>────────────────────────────┘</w:t>
      </w:r>
    </w:p>
    <w:p w14:paraId="467EA944" w14:textId="77777777" w:rsidR="00381E7A" w:rsidRPr="00381E7A" w:rsidRDefault="00381E7A" w:rsidP="00381E7A">
      <w:r w:rsidRPr="00381E7A">
        <w:t xml:space="preserve">                          │</w:t>
      </w:r>
    </w:p>
    <w:p w14:paraId="0430788A" w14:textId="77777777" w:rsidR="00381E7A" w:rsidRPr="00381E7A" w:rsidRDefault="00381E7A" w:rsidP="00381E7A">
      <w:r w:rsidRPr="00381E7A">
        <w:lastRenderedPageBreak/>
        <w:t xml:space="preserve">                          </w:t>
      </w:r>
      <w:r w:rsidRPr="00381E7A">
        <w:rPr>
          <w:rFonts w:ascii="Arial" w:hAnsi="Arial" w:cs="Arial"/>
        </w:rPr>
        <w:t>▼</w:t>
      </w:r>
    </w:p>
    <w:p w14:paraId="528CE9A6" w14:textId="77777777" w:rsidR="00381E7A" w:rsidRPr="00381E7A" w:rsidRDefault="00381E7A" w:rsidP="00381E7A">
      <w:r w:rsidRPr="00381E7A">
        <w:t>┌──────────────────────────────────────────────────────┐</w:t>
      </w:r>
    </w:p>
    <w:p w14:paraId="02EC62E5" w14:textId="77777777" w:rsidR="00381E7A" w:rsidRPr="00381E7A" w:rsidRDefault="00381E7A" w:rsidP="00381E7A">
      <w:r w:rsidRPr="00381E7A">
        <w:t>│                 SYNTHESIS DOMAIN                     │</w:t>
      </w:r>
    </w:p>
    <w:p w14:paraId="419A99A6" w14:textId="77777777" w:rsidR="00381E7A" w:rsidRPr="00381E7A" w:rsidRDefault="00381E7A" w:rsidP="00381E7A">
      <w:r w:rsidRPr="00381E7A">
        <w:t>│ Claims → Synthesis → Relationships → Proposal       │</w:t>
      </w:r>
    </w:p>
    <w:p w14:paraId="63054075" w14:textId="77777777" w:rsidR="00381E7A" w:rsidRPr="00381E7A" w:rsidRDefault="00381E7A" w:rsidP="00381E7A">
      <w:r w:rsidRPr="00381E7A">
        <w:t>└─────────────────────────</w:t>
      </w:r>
      <w:r w:rsidRPr="00381E7A">
        <w:rPr>
          <w:rFonts w:ascii="MS Gothic" w:eastAsia="MS Gothic" w:hAnsi="MS Gothic" w:cs="MS Gothic" w:hint="eastAsia"/>
        </w:rPr>
        <w:t>┬</w:t>
      </w:r>
      <w:r w:rsidRPr="00381E7A">
        <w:rPr>
          <w:rFonts w:ascii="Calibri" w:hAnsi="Calibri" w:cs="Calibri"/>
        </w:rPr>
        <w:t>────────────────────────────┘</w:t>
      </w:r>
    </w:p>
    <w:p w14:paraId="5B86C076" w14:textId="77777777" w:rsidR="00381E7A" w:rsidRPr="00381E7A" w:rsidRDefault="00381E7A" w:rsidP="00381E7A">
      <w:r w:rsidRPr="00381E7A">
        <w:t xml:space="preserve">                          │</w:t>
      </w:r>
    </w:p>
    <w:p w14:paraId="5B9267A6" w14:textId="77777777" w:rsidR="00381E7A" w:rsidRPr="00381E7A" w:rsidRDefault="00381E7A" w:rsidP="00381E7A">
      <w:r w:rsidRPr="00381E7A">
        <w:t xml:space="preserve">                          </w:t>
      </w:r>
      <w:r w:rsidRPr="00381E7A">
        <w:rPr>
          <w:rFonts w:ascii="Arial" w:hAnsi="Arial" w:cs="Arial"/>
        </w:rPr>
        <w:t>▼</w:t>
      </w:r>
    </w:p>
    <w:p w14:paraId="1A9F4404" w14:textId="77777777" w:rsidR="00381E7A" w:rsidRPr="00381E7A" w:rsidRDefault="00381E7A" w:rsidP="00381E7A">
      <w:r w:rsidRPr="00381E7A">
        <w:t>┌──────────────────────────────────────────────────────┐</w:t>
      </w:r>
    </w:p>
    <w:p w14:paraId="6B0118D4" w14:textId="77777777" w:rsidR="00381E7A" w:rsidRPr="00381E7A" w:rsidRDefault="00381E7A" w:rsidP="00381E7A">
      <w:r w:rsidRPr="00381E7A">
        <w:t>│                  APPROVAL DOMAIN                     │</w:t>
      </w:r>
    </w:p>
    <w:p w14:paraId="242272E1" w14:textId="77777777" w:rsidR="00381E7A" w:rsidRPr="00381E7A" w:rsidRDefault="00381E7A" w:rsidP="00381E7A">
      <w:r w:rsidRPr="00381E7A">
        <w:t>│ Review → Decision → Knowledge Update                │</w:t>
      </w:r>
    </w:p>
    <w:p w14:paraId="589DF0F0" w14:textId="77777777" w:rsidR="00381E7A" w:rsidRPr="00381E7A" w:rsidRDefault="00381E7A" w:rsidP="00381E7A">
      <w:r w:rsidRPr="00381E7A">
        <w:t>└──────────────────────────────────────────────────────┘</w:t>
      </w:r>
    </w:p>
    <w:p w14:paraId="3E3100CD" w14:textId="77777777" w:rsidR="00381E7A" w:rsidRPr="00381E7A" w:rsidRDefault="00381E7A" w:rsidP="00381E7A">
      <w:r w:rsidRPr="00381E7A">
        <w:pict w14:anchorId="40509A1F">
          <v:rect id="_x0000_i1326" style="width:0;height:1.5pt" o:hralign="center" o:hrstd="t" o:hr="t" fillcolor="#a0a0a0" stroked="f"/>
        </w:pict>
      </w:r>
    </w:p>
    <w:p w14:paraId="78F89B9A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2. Core Data Objects</w:t>
      </w:r>
    </w:p>
    <w:p w14:paraId="747648B2" w14:textId="77777777" w:rsidR="00381E7A" w:rsidRPr="00381E7A" w:rsidRDefault="00381E7A" w:rsidP="00381E7A">
      <w:r w:rsidRPr="00381E7A">
        <w:t>The MVP should use these primary entities: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3965"/>
        <w:gridCol w:w="818"/>
      </w:tblGrid>
      <w:tr w:rsidR="00381E7A" w:rsidRPr="00381E7A" w14:paraId="2FB87B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FC846" w14:textId="77777777" w:rsidR="00381E7A" w:rsidRPr="00381E7A" w:rsidRDefault="00381E7A" w:rsidP="00381E7A">
            <w:pPr>
              <w:rPr>
                <w:b/>
                <w:bCs/>
              </w:rPr>
            </w:pPr>
            <w:r w:rsidRPr="00381E7A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5643301F" w14:textId="77777777" w:rsidR="00381E7A" w:rsidRPr="00381E7A" w:rsidRDefault="00381E7A" w:rsidP="00381E7A">
            <w:pPr>
              <w:rPr>
                <w:b/>
                <w:bCs/>
              </w:rPr>
            </w:pPr>
            <w:r w:rsidRPr="00381E7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A99F77E" w14:textId="77777777" w:rsidR="00381E7A" w:rsidRPr="00381E7A" w:rsidRDefault="00381E7A" w:rsidP="00381E7A">
            <w:pPr>
              <w:rPr>
                <w:b/>
                <w:bCs/>
              </w:rPr>
            </w:pPr>
            <w:r w:rsidRPr="00381E7A">
              <w:rPr>
                <w:b/>
                <w:bCs/>
              </w:rPr>
              <w:t>Priority</w:t>
            </w:r>
          </w:p>
        </w:tc>
      </w:tr>
      <w:tr w:rsidR="00381E7A" w:rsidRPr="00381E7A" w14:paraId="63DEA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BCE0B" w14:textId="77777777" w:rsidR="00381E7A" w:rsidRPr="00381E7A" w:rsidRDefault="00381E7A" w:rsidP="00381E7A">
            <w:r w:rsidRPr="00381E7A">
              <w:t>Document</w:t>
            </w:r>
          </w:p>
        </w:tc>
        <w:tc>
          <w:tcPr>
            <w:tcW w:w="0" w:type="auto"/>
            <w:vAlign w:val="center"/>
            <w:hideMark/>
          </w:tcPr>
          <w:p w14:paraId="69CC4DD1" w14:textId="77777777" w:rsidR="00381E7A" w:rsidRPr="00381E7A" w:rsidRDefault="00381E7A" w:rsidP="00381E7A">
            <w:r w:rsidRPr="00381E7A">
              <w:t>Original user material</w:t>
            </w:r>
          </w:p>
        </w:tc>
        <w:tc>
          <w:tcPr>
            <w:tcW w:w="0" w:type="auto"/>
            <w:vAlign w:val="center"/>
            <w:hideMark/>
          </w:tcPr>
          <w:p w14:paraId="5DD23240" w14:textId="77777777" w:rsidR="00381E7A" w:rsidRPr="00381E7A" w:rsidRDefault="00381E7A" w:rsidP="00381E7A">
            <w:r w:rsidRPr="00381E7A">
              <w:rPr>
                <w:rFonts w:ascii="Segoe UI Emoji" w:hAnsi="Segoe UI Emoji" w:cs="Segoe UI Emoji"/>
              </w:rPr>
              <w:t>🔴</w:t>
            </w:r>
          </w:p>
        </w:tc>
      </w:tr>
      <w:tr w:rsidR="00381E7A" w:rsidRPr="00381E7A" w14:paraId="3506F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9315" w14:textId="77777777" w:rsidR="00381E7A" w:rsidRPr="00381E7A" w:rsidRDefault="00381E7A" w:rsidP="00381E7A">
            <w:r w:rsidRPr="00381E7A">
              <w:t>Chunk</w:t>
            </w:r>
          </w:p>
        </w:tc>
        <w:tc>
          <w:tcPr>
            <w:tcW w:w="0" w:type="auto"/>
            <w:vAlign w:val="center"/>
            <w:hideMark/>
          </w:tcPr>
          <w:p w14:paraId="273577EE" w14:textId="77777777" w:rsidR="00381E7A" w:rsidRPr="00381E7A" w:rsidRDefault="00381E7A" w:rsidP="00381E7A">
            <w:r w:rsidRPr="00381E7A">
              <w:t>Searchable document section</w:t>
            </w:r>
          </w:p>
        </w:tc>
        <w:tc>
          <w:tcPr>
            <w:tcW w:w="0" w:type="auto"/>
            <w:vAlign w:val="center"/>
            <w:hideMark/>
          </w:tcPr>
          <w:p w14:paraId="49469D22" w14:textId="77777777" w:rsidR="00381E7A" w:rsidRPr="00381E7A" w:rsidRDefault="00381E7A" w:rsidP="00381E7A">
            <w:r w:rsidRPr="00381E7A">
              <w:rPr>
                <w:rFonts w:ascii="Segoe UI Emoji" w:hAnsi="Segoe UI Emoji" w:cs="Segoe UI Emoji"/>
              </w:rPr>
              <w:t>🔴</w:t>
            </w:r>
          </w:p>
        </w:tc>
      </w:tr>
      <w:tr w:rsidR="00381E7A" w:rsidRPr="00381E7A" w14:paraId="45866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2FB30" w14:textId="77777777" w:rsidR="00381E7A" w:rsidRPr="00381E7A" w:rsidRDefault="00381E7A" w:rsidP="00381E7A">
            <w:r w:rsidRPr="00381E7A">
              <w:t>Concept</w:t>
            </w:r>
          </w:p>
        </w:tc>
        <w:tc>
          <w:tcPr>
            <w:tcW w:w="0" w:type="auto"/>
            <w:vAlign w:val="center"/>
            <w:hideMark/>
          </w:tcPr>
          <w:p w14:paraId="728B43A4" w14:textId="77777777" w:rsidR="00381E7A" w:rsidRPr="00381E7A" w:rsidRDefault="00381E7A" w:rsidP="00381E7A">
            <w:r w:rsidRPr="00381E7A">
              <w:t>Identified knowledge concept</w:t>
            </w:r>
          </w:p>
        </w:tc>
        <w:tc>
          <w:tcPr>
            <w:tcW w:w="0" w:type="auto"/>
            <w:vAlign w:val="center"/>
            <w:hideMark/>
          </w:tcPr>
          <w:p w14:paraId="63AED74C" w14:textId="77777777" w:rsidR="00381E7A" w:rsidRPr="00381E7A" w:rsidRDefault="00381E7A" w:rsidP="00381E7A">
            <w:r w:rsidRPr="00381E7A">
              <w:rPr>
                <w:rFonts w:ascii="Segoe UI Emoji" w:hAnsi="Segoe UI Emoji" w:cs="Segoe UI Emoji"/>
              </w:rPr>
              <w:t>🔴</w:t>
            </w:r>
          </w:p>
        </w:tc>
      </w:tr>
      <w:tr w:rsidR="00381E7A" w:rsidRPr="00381E7A" w14:paraId="756B1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E034" w14:textId="77777777" w:rsidR="00381E7A" w:rsidRPr="00381E7A" w:rsidRDefault="00381E7A" w:rsidP="00381E7A">
            <w:r w:rsidRPr="00381E7A">
              <w:t>Claim</w:t>
            </w:r>
          </w:p>
        </w:tc>
        <w:tc>
          <w:tcPr>
            <w:tcW w:w="0" w:type="auto"/>
            <w:vAlign w:val="center"/>
            <w:hideMark/>
          </w:tcPr>
          <w:p w14:paraId="67A106AD" w14:textId="77777777" w:rsidR="00381E7A" w:rsidRPr="00381E7A" w:rsidRDefault="00381E7A" w:rsidP="00381E7A">
            <w:r w:rsidRPr="00381E7A">
              <w:t>Knowledge assertion</w:t>
            </w:r>
          </w:p>
        </w:tc>
        <w:tc>
          <w:tcPr>
            <w:tcW w:w="0" w:type="auto"/>
            <w:vAlign w:val="center"/>
            <w:hideMark/>
          </w:tcPr>
          <w:p w14:paraId="278A083F" w14:textId="77777777" w:rsidR="00381E7A" w:rsidRPr="00381E7A" w:rsidRDefault="00381E7A" w:rsidP="00381E7A">
            <w:r w:rsidRPr="00381E7A">
              <w:rPr>
                <w:rFonts w:ascii="Segoe UI Emoji" w:hAnsi="Segoe UI Emoji" w:cs="Segoe UI Emoji"/>
              </w:rPr>
              <w:t>🔴</w:t>
            </w:r>
          </w:p>
        </w:tc>
      </w:tr>
      <w:tr w:rsidR="00381E7A" w:rsidRPr="00381E7A" w14:paraId="7433C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59087" w14:textId="77777777" w:rsidR="00381E7A" w:rsidRPr="00381E7A" w:rsidRDefault="00381E7A" w:rsidP="00381E7A">
            <w:r w:rsidRPr="00381E7A"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CE6481C" w14:textId="77777777" w:rsidR="00381E7A" w:rsidRPr="00381E7A" w:rsidRDefault="00381E7A" w:rsidP="00381E7A">
            <w:r w:rsidRPr="00381E7A">
              <w:t>Connection between knowledge objects</w:t>
            </w:r>
          </w:p>
        </w:tc>
        <w:tc>
          <w:tcPr>
            <w:tcW w:w="0" w:type="auto"/>
            <w:vAlign w:val="center"/>
            <w:hideMark/>
          </w:tcPr>
          <w:p w14:paraId="19693570" w14:textId="77777777" w:rsidR="00381E7A" w:rsidRPr="00381E7A" w:rsidRDefault="00381E7A" w:rsidP="00381E7A">
            <w:r w:rsidRPr="00381E7A">
              <w:rPr>
                <w:rFonts w:ascii="Segoe UI Emoji" w:hAnsi="Segoe UI Emoji" w:cs="Segoe UI Emoji"/>
              </w:rPr>
              <w:t>🔴</w:t>
            </w:r>
          </w:p>
        </w:tc>
      </w:tr>
      <w:tr w:rsidR="00381E7A" w:rsidRPr="00381E7A" w14:paraId="22945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7628" w14:textId="77777777" w:rsidR="00381E7A" w:rsidRPr="00381E7A" w:rsidRDefault="00381E7A" w:rsidP="00381E7A">
            <w:proofErr w:type="spellStart"/>
            <w:r w:rsidRPr="00381E7A">
              <w:t>KnowledgeGap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08B83" w14:textId="77777777" w:rsidR="00381E7A" w:rsidRPr="00381E7A" w:rsidRDefault="00381E7A" w:rsidP="00381E7A">
            <w:r w:rsidRPr="00381E7A">
              <w:t>Missing/weak knowledge</w:t>
            </w:r>
          </w:p>
        </w:tc>
        <w:tc>
          <w:tcPr>
            <w:tcW w:w="0" w:type="auto"/>
            <w:vAlign w:val="center"/>
            <w:hideMark/>
          </w:tcPr>
          <w:p w14:paraId="7AF4F628" w14:textId="77777777" w:rsidR="00381E7A" w:rsidRPr="00381E7A" w:rsidRDefault="00381E7A" w:rsidP="00381E7A">
            <w:r w:rsidRPr="00381E7A">
              <w:rPr>
                <w:rFonts w:ascii="Segoe UI Emoji" w:hAnsi="Segoe UI Emoji" w:cs="Segoe UI Emoji"/>
              </w:rPr>
              <w:t>🔴</w:t>
            </w:r>
          </w:p>
        </w:tc>
      </w:tr>
      <w:tr w:rsidR="00381E7A" w:rsidRPr="00381E7A" w14:paraId="1CC90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9BD6" w14:textId="77777777" w:rsidR="00381E7A" w:rsidRPr="00381E7A" w:rsidRDefault="00381E7A" w:rsidP="00381E7A">
            <w:proofErr w:type="spellStart"/>
            <w:r w:rsidRPr="00381E7A">
              <w:t>ResearchQuestion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33D34" w14:textId="77777777" w:rsidR="00381E7A" w:rsidRPr="00381E7A" w:rsidRDefault="00381E7A" w:rsidP="00381E7A">
            <w:r w:rsidRPr="00381E7A">
              <w:t>Question generated from gap</w:t>
            </w:r>
          </w:p>
        </w:tc>
        <w:tc>
          <w:tcPr>
            <w:tcW w:w="0" w:type="auto"/>
            <w:vAlign w:val="center"/>
            <w:hideMark/>
          </w:tcPr>
          <w:p w14:paraId="432FD346" w14:textId="77777777" w:rsidR="00381E7A" w:rsidRPr="00381E7A" w:rsidRDefault="00381E7A" w:rsidP="00381E7A">
            <w:r w:rsidRPr="00381E7A">
              <w:rPr>
                <w:rFonts w:ascii="Segoe UI Emoji" w:hAnsi="Segoe UI Emoji" w:cs="Segoe UI Emoji"/>
              </w:rPr>
              <w:t>🔴</w:t>
            </w:r>
          </w:p>
        </w:tc>
      </w:tr>
      <w:tr w:rsidR="00381E7A" w:rsidRPr="00381E7A" w14:paraId="695C1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FBF9B" w14:textId="77777777" w:rsidR="00381E7A" w:rsidRPr="00381E7A" w:rsidRDefault="00381E7A" w:rsidP="00381E7A">
            <w:proofErr w:type="spellStart"/>
            <w:r w:rsidRPr="00381E7A">
              <w:t>ResearchPlan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68742" w14:textId="77777777" w:rsidR="00381E7A" w:rsidRPr="00381E7A" w:rsidRDefault="00381E7A" w:rsidP="00381E7A">
            <w:r w:rsidRPr="00381E7A">
              <w:t>Strategy for investigating gap</w:t>
            </w:r>
          </w:p>
        </w:tc>
        <w:tc>
          <w:tcPr>
            <w:tcW w:w="0" w:type="auto"/>
            <w:vAlign w:val="center"/>
            <w:hideMark/>
          </w:tcPr>
          <w:p w14:paraId="3D7FC2AC" w14:textId="77777777" w:rsidR="00381E7A" w:rsidRPr="00381E7A" w:rsidRDefault="00381E7A" w:rsidP="00381E7A">
            <w:r w:rsidRPr="00381E7A">
              <w:rPr>
                <w:rFonts w:ascii="Segoe UI Emoji" w:hAnsi="Segoe UI Emoji" w:cs="Segoe UI Emoji"/>
              </w:rPr>
              <w:t>🔴</w:t>
            </w:r>
          </w:p>
        </w:tc>
      </w:tr>
      <w:tr w:rsidR="00381E7A" w:rsidRPr="00381E7A" w14:paraId="026EE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9AF1" w14:textId="77777777" w:rsidR="00381E7A" w:rsidRPr="00381E7A" w:rsidRDefault="00381E7A" w:rsidP="00381E7A">
            <w:proofErr w:type="spellStart"/>
            <w:r w:rsidRPr="00381E7A">
              <w:t>ResearchRun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0BF0F" w14:textId="77777777" w:rsidR="00381E7A" w:rsidRPr="00381E7A" w:rsidRDefault="00381E7A" w:rsidP="00381E7A">
            <w:r w:rsidRPr="00381E7A">
              <w:t>Complete autonomous research session</w:t>
            </w:r>
          </w:p>
        </w:tc>
        <w:tc>
          <w:tcPr>
            <w:tcW w:w="0" w:type="auto"/>
            <w:vAlign w:val="center"/>
            <w:hideMark/>
          </w:tcPr>
          <w:p w14:paraId="3A8E5C12" w14:textId="77777777" w:rsidR="00381E7A" w:rsidRPr="00381E7A" w:rsidRDefault="00381E7A" w:rsidP="00381E7A">
            <w:r w:rsidRPr="00381E7A">
              <w:rPr>
                <w:rFonts w:ascii="Segoe UI Emoji" w:hAnsi="Segoe UI Emoji" w:cs="Segoe UI Emoji"/>
              </w:rPr>
              <w:t>🔴</w:t>
            </w:r>
          </w:p>
        </w:tc>
      </w:tr>
      <w:tr w:rsidR="00381E7A" w:rsidRPr="00381E7A" w14:paraId="62885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6E7FD" w14:textId="77777777" w:rsidR="00381E7A" w:rsidRPr="00381E7A" w:rsidRDefault="00381E7A" w:rsidP="00381E7A">
            <w:proofErr w:type="spellStart"/>
            <w:r w:rsidRPr="00381E7A">
              <w:t>SearchQuery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EC1DC" w14:textId="77777777" w:rsidR="00381E7A" w:rsidRPr="00381E7A" w:rsidRDefault="00381E7A" w:rsidP="00381E7A">
            <w:r w:rsidRPr="00381E7A">
              <w:t>Search performed by agent</w:t>
            </w:r>
          </w:p>
        </w:tc>
        <w:tc>
          <w:tcPr>
            <w:tcW w:w="0" w:type="auto"/>
            <w:vAlign w:val="center"/>
            <w:hideMark/>
          </w:tcPr>
          <w:p w14:paraId="3EBFE386" w14:textId="77777777" w:rsidR="00381E7A" w:rsidRPr="00381E7A" w:rsidRDefault="00381E7A" w:rsidP="00381E7A">
            <w:r w:rsidRPr="00381E7A">
              <w:rPr>
                <w:rFonts w:ascii="Segoe UI Emoji" w:hAnsi="Segoe UI Emoji" w:cs="Segoe UI Emoji"/>
              </w:rPr>
              <w:t>🟠</w:t>
            </w:r>
          </w:p>
        </w:tc>
      </w:tr>
      <w:tr w:rsidR="00381E7A" w:rsidRPr="00381E7A" w14:paraId="4801F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7EF62" w14:textId="77777777" w:rsidR="00381E7A" w:rsidRPr="00381E7A" w:rsidRDefault="00381E7A" w:rsidP="00381E7A">
            <w:r w:rsidRPr="00381E7A">
              <w:lastRenderedPageBreak/>
              <w:t>Source</w:t>
            </w:r>
          </w:p>
        </w:tc>
        <w:tc>
          <w:tcPr>
            <w:tcW w:w="0" w:type="auto"/>
            <w:vAlign w:val="center"/>
            <w:hideMark/>
          </w:tcPr>
          <w:p w14:paraId="02773EFF" w14:textId="77777777" w:rsidR="00381E7A" w:rsidRPr="00381E7A" w:rsidRDefault="00381E7A" w:rsidP="00381E7A">
            <w:r w:rsidRPr="00381E7A">
              <w:t>External information source</w:t>
            </w:r>
          </w:p>
        </w:tc>
        <w:tc>
          <w:tcPr>
            <w:tcW w:w="0" w:type="auto"/>
            <w:vAlign w:val="center"/>
            <w:hideMark/>
          </w:tcPr>
          <w:p w14:paraId="33B87F8C" w14:textId="77777777" w:rsidR="00381E7A" w:rsidRPr="00381E7A" w:rsidRDefault="00381E7A" w:rsidP="00381E7A">
            <w:r w:rsidRPr="00381E7A">
              <w:rPr>
                <w:rFonts w:ascii="Segoe UI Emoji" w:hAnsi="Segoe UI Emoji" w:cs="Segoe UI Emoji"/>
              </w:rPr>
              <w:t>🔴</w:t>
            </w:r>
          </w:p>
        </w:tc>
      </w:tr>
      <w:tr w:rsidR="00381E7A" w:rsidRPr="00381E7A" w14:paraId="78F51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64920" w14:textId="77777777" w:rsidR="00381E7A" w:rsidRPr="00381E7A" w:rsidRDefault="00381E7A" w:rsidP="00381E7A">
            <w:r w:rsidRPr="00381E7A">
              <w:t>Evidence</w:t>
            </w:r>
          </w:p>
        </w:tc>
        <w:tc>
          <w:tcPr>
            <w:tcW w:w="0" w:type="auto"/>
            <w:vAlign w:val="center"/>
            <w:hideMark/>
          </w:tcPr>
          <w:p w14:paraId="5F20163B" w14:textId="77777777" w:rsidR="00381E7A" w:rsidRPr="00381E7A" w:rsidRDefault="00381E7A" w:rsidP="00381E7A">
            <w:r w:rsidRPr="00381E7A">
              <w:t>Source-backed support for a claim</w:t>
            </w:r>
          </w:p>
        </w:tc>
        <w:tc>
          <w:tcPr>
            <w:tcW w:w="0" w:type="auto"/>
            <w:vAlign w:val="center"/>
            <w:hideMark/>
          </w:tcPr>
          <w:p w14:paraId="6D01CBD1" w14:textId="77777777" w:rsidR="00381E7A" w:rsidRPr="00381E7A" w:rsidRDefault="00381E7A" w:rsidP="00381E7A">
            <w:r w:rsidRPr="00381E7A">
              <w:rPr>
                <w:rFonts w:ascii="Segoe UI Emoji" w:hAnsi="Segoe UI Emoji" w:cs="Segoe UI Emoji"/>
              </w:rPr>
              <w:t>🔴</w:t>
            </w:r>
          </w:p>
        </w:tc>
      </w:tr>
      <w:tr w:rsidR="00381E7A" w:rsidRPr="00381E7A" w14:paraId="1DFDC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37140" w14:textId="77777777" w:rsidR="00381E7A" w:rsidRPr="00381E7A" w:rsidRDefault="00381E7A" w:rsidP="00381E7A">
            <w:r w:rsidRPr="00381E7A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6F6C952A" w14:textId="77777777" w:rsidR="00381E7A" w:rsidRPr="00381E7A" w:rsidRDefault="00381E7A" w:rsidP="00381E7A">
            <w:r w:rsidRPr="00381E7A">
              <w:t>Assessment of evidence/claim</w:t>
            </w:r>
          </w:p>
        </w:tc>
        <w:tc>
          <w:tcPr>
            <w:tcW w:w="0" w:type="auto"/>
            <w:vAlign w:val="center"/>
            <w:hideMark/>
          </w:tcPr>
          <w:p w14:paraId="33A36245" w14:textId="77777777" w:rsidR="00381E7A" w:rsidRPr="00381E7A" w:rsidRDefault="00381E7A" w:rsidP="00381E7A">
            <w:r w:rsidRPr="00381E7A">
              <w:rPr>
                <w:rFonts w:ascii="Segoe UI Emoji" w:hAnsi="Segoe UI Emoji" w:cs="Segoe UI Emoji"/>
              </w:rPr>
              <w:t>🔴</w:t>
            </w:r>
          </w:p>
        </w:tc>
      </w:tr>
      <w:tr w:rsidR="00381E7A" w:rsidRPr="00381E7A" w14:paraId="6DCF5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7244" w14:textId="77777777" w:rsidR="00381E7A" w:rsidRPr="00381E7A" w:rsidRDefault="00381E7A" w:rsidP="00381E7A">
            <w:proofErr w:type="spellStart"/>
            <w:r w:rsidRPr="00381E7A">
              <w:t>KnowledgeProposal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185839" w14:textId="77777777" w:rsidR="00381E7A" w:rsidRPr="00381E7A" w:rsidRDefault="00381E7A" w:rsidP="00381E7A">
            <w:r w:rsidRPr="00381E7A">
              <w:t>Proposed KB update</w:t>
            </w:r>
          </w:p>
        </w:tc>
        <w:tc>
          <w:tcPr>
            <w:tcW w:w="0" w:type="auto"/>
            <w:vAlign w:val="center"/>
            <w:hideMark/>
          </w:tcPr>
          <w:p w14:paraId="60FD3B0D" w14:textId="77777777" w:rsidR="00381E7A" w:rsidRPr="00381E7A" w:rsidRDefault="00381E7A" w:rsidP="00381E7A">
            <w:r w:rsidRPr="00381E7A">
              <w:rPr>
                <w:rFonts w:ascii="Segoe UI Emoji" w:hAnsi="Segoe UI Emoji" w:cs="Segoe UI Emoji"/>
              </w:rPr>
              <w:t>🔴</w:t>
            </w:r>
          </w:p>
        </w:tc>
      </w:tr>
      <w:tr w:rsidR="00381E7A" w:rsidRPr="00381E7A" w14:paraId="1D077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6ADAB" w14:textId="77777777" w:rsidR="00381E7A" w:rsidRPr="00381E7A" w:rsidRDefault="00381E7A" w:rsidP="00381E7A">
            <w:proofErr w:type="spellStart"/>
            <w:r w:rsidRPr="00381E7A">
              <w:t>ResearchEvent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15FD9" w14:textId="77777777" w:rsidR="00381E7A" w:rsidRPr="00381E7A" w:rsidRDefault="00381E7A" w:rsidP="00381E7A">
            <w:r w:rsidRPr="00381E7A">
              <w:t>Agent execution trace</w:t>
            </w:r>
          </w:p>
        </w:tc>
        <w:tc>
          <w:tcPr>
            <w:tcW w:w="0" w:type="auto"/>
            <w:vAlign w:val="center"/>
            <w:hideMark/>
          </w:tcPr>
          <w:p w14:paraId="2416E2CC" w14:textId="77777777" w:rsidR="00381E7A" w:rsidRPr="00381E7A" w:rsidRDefault="00381E7A" w:rsidP="00381E7A">
            <w:r w:rsidRPr="00381E7A">
              <w:rPr>
                <w:rFonts w:ascii="Segoe UI Emoji" w:hAnsi="Segoe UI Emoji" w:cs="Segoe UI Emoji"/>
              </w:rPr>
              <w:t>🔴</w:t>
            </w:r>
          </w:p>
        </w:tc>
      </w:tr>
      <w:tr w:rsidR="00381E7A" w:rsidRPr="00381E7A" w14:paraId="612B1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BED48" w14:textId="77777777" w:rsidR="00381E7A" w:rsidRPr="00381E7A" w:rsidRDefault="00381E7A" w:rsidP="00381E7A">
            <w:r w:rsidRPr="00381E7A">
              <w:t>Approval</w:t>
            </w:r>
          </w:p>
        </w:tc>
        <w:tc>
          <w:tcPr>
            <w:tcW w:w="0" w:type="auto"/>
            <w:vAlign w:val="center"/>
            <w:hideMark/>
          </w:tcPr>
          <w:p w14:paraId="2D2AB701" w14:textId="77777777" w:rsidR="00381E7A" w:rsidRPr="00381E7A" w:rsidRDefault="00381E7A" w:rsidP="00381E7A">
            <w:r w:rsidRPr="00381E7A">
              <w:t>Human decision</w:t>
            </w:r>
          </w:p>
        </w:tc>
        <w:tc>
          <w:tcPr>
            <w:tcW w:w="0" w:type="auto"/>
            <w:vAlign w:val="center"/>
            <w:hideMark/>
          </w:tcPr>
          <w:p w14:paraId="5ABB5EA7" w14:textId="77777777" w:rsidR="00381E7A" w:rsidRPr="00381E7A" w:rsidRDefault="00381E7A" w:rsidP="00381E7A">
            <w:r w:rsidRPr="00381E7A">
              <w:rPr>
                <w:rFonts w:ascii="Segoe UI Emoji" w:hAnsi="Segoe UI Emoji" w:cs="Segoe UI Emoji"/>
              </w:rPr>
              <w:t>🔴</w:t>
            </w:r>
          </w:p>
        </w:tc>
      </w:tr>
    </w:tbl>
    <w:p w14:paraId="4DFE145C" w14:textId="77777777" w:rsidR="00381E7A" w:rsidRPr="00381E7A" w:rsidRDefault="00381E7A" w:rsidP="00381E7A">
      <w:r w:rsidRPr="00381E7A">
        <w:pict w14:anchorId="6F356855">
          <v:rect id="_x0000_i1327" style="width:0;height:1.5pt" o:hralign="center" o:hrstd="t" o:hr="t" fillcolor="#a0a0a0" stroked="f"/>
        </w:pict>
      </w:r>
    </w:p>
    <w:p w14:paraId="275FE65D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3. Document</w:t>
      </w:r>
    </w:p>
    <w:p w14:paraId="25154891" w14:textId="77777777" w:rsidR="00381E7A" w:rsidRPr="00381E7A" w:rsidRDefault="00381E7A" w:rsidP="00381E7A">
      <w:r w:rsidRPr="00381E7A">
        <w:t>Represents an original piece of user knowledge.</w:t>
      </w:r>
    </w:p>
    <w:p w14:paraId="3C8DA0CB" w14:textId="77777777" w:rsidR="00381E7A" w:rsidRPr="00381E7A" w:rsidRDefault="00381E7A" w:rsidP="00381E7A">
      <w:r w:rsidRPr="00381E7A">
        <w:t>{</w:t>
      </w:r>
    </w:p>
    <w:p w14:paraId="205E557A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document</w:t>
      </w:r>
      <w:proofErr w:type="gramEnd"/>
      <w:r w:rsidRPr="00381E7A">
        <w:t>_id</w:t>
      </w:r>
      <w:proofErr w:type="spellEnd"/>
      <w:r w:rsidRPr="00381E7A">
        <w:t>": "doc_001",</w:t>
      </w:r>
    </w:p>
    <w:p w14:paraId="5E01F8F8" w14:textId="77777777" w:rsidR="00381E7A" w:rsidRPr="00381E7A" w:rsidRDefault="00381E7A" w:rsidP="00381E7A">
      <w:r w:rsidRPr="00381E7A">
        <w:t xml:space="preserve">  "title": "Retrieval Augmented Generation",</w:t>
      </w:r>
    </w:p>
    <w:p w14:paraId="0CB91F28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source</w:t>
      </w:r>
      <w:proofErr w:type="gramEnd"/>
      <w:r w:rsidRPr="00381E7A">
        <w:t>_type</w:t>
      </w:r>
      <w:proofErr w:type="spellEnd"/>
      <w:r w:rsidRPr="00381E7A">
        <w:t>": "pdf",</w:t>
      </w:r>
    </w:p>
    <w:p w14:paraId="34ED0BF0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file</w:t>
      </w:r>
      <w:proofErr w:type="gramEnd"/>
      <w:r w:rsidRPr="00381E7A">
        <w:t>_path</w:t>
      </w:r>
      <w:proofErr w:type="spellEnd"/>
      <w:r w:rsidRPr="00381E7A">
        <w:t>": "...",</w:t>
      </w:r>
    </w:p>
    <w:p w14:paraId="04EFB7D4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content</w:t>
      </w:r>
      <w:proofErr w:type="gramEnd"/>
      <w:r w:rsidRPr="00381E7A">
        <w:t>_hash</w:t>
      </w:r>
      <w:proofErr w:type="spellEnd"/>
      <w:r w:rsidRPr="00381E7A">
        <w:t>": "...",</w:t>
      </w:r>
    </w:p>
    <w:p w14:paraId="7B6BF7FC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created</w:t>
      </w:r>
      <w:proofErr w:type="gramEnd"/>
      <w:r w:rsidRPr="00381E7A">
        <w:t>_at</w:t>
      </w:r>
      <w:proofErr w:type="spellEnd"/>
      <w:r w:rsidRPr="00381E7A">
        <w:t>": "...",</w:t>
      </w:r>
    </w:p>
    <w:p w14:paraId="781572AF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updated</w:t>
      </w:r>
      <w:proofErr w:type="gramEnd"/>
      <w:r w:rsidRPr="00381E7A">
        <w:t>_at</w:t>
      </w:r>
      <w:proofErr w:type="spellEnd"/>
      <w:r w:rsidRPr="00381E7A">
        <w:t>": "...",</w:t>
      </w:r>
    </w:p>
    <w:p w14:paraId="69DD9264" w14:textId="77777777" w:rsidR="00381E7A" w:rsidRPr="00381E7A" w:rsidRDefault="00381E7A" w:rsidP="00381E7A">
      <w:r w:rsidRPr="00381E7A">
        <w:t xml:space="preserve">  "metadata": {}</w:t>
      </w:r>
    </w:p>
    <w:p w14:paraId="7445F90A" w14:textId="77777777" w:rsidR="00381E7A" w:rsidRPr="00381E7A" w:rsidRDefault="00381E7A" w:rsidP="00381E7A">
      <w:r w:rsidRPr="00381E7A">
        <w:t>}</w:t>
      </w:r>
    </w:p>
    <w:p w14:paraId="3B6FF85B" w14:textId="77777777" w:rsidR="00381E7A" w:rsidRPr="00381E7A" w:rsidRDefault="00381E7A" w:rsidP="00381E7A">
      <w:r w:rsidRPr="00381E7A">
        <w:t>Important properties:</w:t>
      </w:r>
    </w:p>
    <w:p w14:paraId="5197A17C" w14:textId="77777777" w:rsidR="00381E7A" w:rsidRPr="00381E7A" w:rsidRDefault="00381E7A" w:rsidP="00381E7A">
      <w:pPr>
        <w:numPr>
          <w:ilvl w:val="0"/>
          <w:numId w:val="1"/>
        </w:numPr>
      </w:pPr>
      <w:r w:rsidRPr="00381E7A">
        <w:t>stable ID</w:t>
      </w:r>
    </w:p>
    <w:p w14:paraId="411AF780" w14:textId="77777777" w:rsidR="00381E7A" w:rsidRPr="00381E7A" w:rsidRDefault="00381E7A" w:rsidP="00381E7A">
      <w:pPr>
        <w:numPr>
          <w:ilvl w:val="0"/>
          <w:numId w:val="1"/>
        </w:numPr>
      </w:pPr>
      <w:r w:rsidRPr="00381E7A">
        <w:t>source information</w:t>
      </w:r>
    </w:p>
    <w:p w14:paraId="4295C117" w14:textId="77777777" w:rsidR="00381E7A" w:rsidRPr="00381E7A" w:rsidRDefault="00381E7A" w:rsidP="00381E7A">
      <w:pPr>
        <w:numPr>
          <w:ilvl w:val="0"/>
          <w:numId w:val="1"/>
        </w:numPr>
      </w:pPr>
      <w:r w:rsidRPr="00381E7A">
        <w:t>content hash</w:t>
      </w:r>
    </w:p>
    <w:p w14:paraId="061D7629" w14:textId="77777777" w:rsidR="00381E7A" w:rsidRPr="00381E7A" w:rsidRDefault="00381E7A" w:rsidP="00381E7A">
      <w:pPr>
        <w:numPr>
          <w:ilvl w:val="0"/>
          <w:numId w:val="1"/>
        </w:numPr>
      </w:pPr>
      <w:r w:rsidRPr="00381E7A">
        <w:t>timestamps</w:t>
      </w:r>
    </w:p>
    <w:p w14:paraId="334ABE77" w14:textId="77777777" w:rsidR="00381E7A" w:rsidRPr="00381E7A" w:rsidRDefault="00381E7A" w:rsidP="00381E7A">
      <w:pPr>
        <w:numPr>
          <w:ilvl w:val="0"/>
          <w:numId w:val="1"/>
        </w:numPr>
      </w:pPr>
      <w:r w:rsidRPr="00381E7A">
        <w:t>metadata</w:t>
      </w:r>
    </w:p>
    <w:p w14:paraId="55799E37" w14:textId="77777777" w:rsidR="00381E7A" w:rsidRPr="00381E7A" w:rsidRDefault="00381E7A" w:rsidP="00381E7A">
      <w:r w:rsidRPr="00381E7A">
        <w:t>The content hash allows us to detect whether a document has changed.</w:t>
      </w:r>
    </w:p>
    <w:p w14:paraId="35B78CA8" w14:textId="77777777" w:rsidR="00381E7A" w:rsidRPr="00381E7A" w:rsidRDefault="00381E7A" w:rsidP="00381E7A">
      <w:r w:rsidRPr="00381E7A">
        <w:lastRenderedPageBreak/>
        <w:pict w14:anchorId="6EF0733F">
          <v:rect id="_x0000_i1328" style="width:0;height:1.5pt" o:hralign="center" o:hrstd="t" o:hr="t" fillcolor="#a0a0a0" stroked="f"/>
        </w:pict>
      </w:r>
    </w:p>
    <w:p w14:paraId="5D9BD95A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4. Document Lifecycle</w:t>
      </w:r>
    </w:p>
    <w:p w14:paraId="3EEE471C" w14:textId="77777777" w:rsidR="00381E7A" w:rsidRPr="00381E7A" w:rsidRDefault="00381E7A" w:rsidP="00381E7A">
      <w:r w:rsidRPr="00381E7A">
        <w:t>UPLOADED</w:t>
      </w:r>
    </w:p>
    <w:p w14:paraId="562AC8D9" w14:textId="77777777" w:rsidR="00381E7A" w:rsidRPr="00381E7A" w:rsidRDefault="00381E7A" w:rsidP="00381E7A">
      <w:r w:rsidRPr="00381E7A">
        <w:t xml:space="preserve">   ↓</w:t>
      </w:r>
    </w:p>
    <w:p w14:paraId="42681834" w14:textId="77777777" w:rsidR="00381E7A" w:rsidRPr="00381E7A" w:rsidRDefault="00381E7A" w:rsidP="00381E7A">
      <w:r w:rsidRPr="00381E7A">
        <w:t>PROCESSING</w:t>
      </w:r>
    </w:p>
    <w:p w14:paraId="2E7567E5" w14:textId="77777777" w:rsidR="00381E7A" w:rsidRPr="00381E7A" w:rsidRDefault="00381E7A" w:rsidP="00381E7A">
      <w:r w:rsidRPr="00381E7A">
        <w:t xml:space="preserve">   ↓</w:t>
      </w:r>
    </w:p>
    <w:p w14:paraId="691F9055" w14:textId="77777777" w:rsidR="00381E7A" w:rsidRPr="00381E7A" w:rsidRDefault="00381E7A" w:rsidP="00381E7A">
      <w:r w:rsidRPr="00381E7A">
        <w:t>INDEXED</w:t>
      </w:r>
    </w:p>
    <w:p w14:paraId="7AF10C67" w14:textId="77777777" w:rsidR="00381E7A" w:rsidRPr="00381E7A" w:rsidRDefault="00381E7A" w:rsidP="00381E7A">
      <w:r w:rsidRPr="00381E7A">
        <w:t xml:space="preserve">   ↓</w:t>
      </w:r>
    </w:p>
    <w:p w14:paraId="0C75D178" w14:textId="77777777" w:rsidR="00381E7A" w:rsidRPr="00381E7A" w:rsidRDefault="00381E7A" w:rsidP="00381E7A">
      <w:r w:rsidRPr="00381E7A">
        <w:t>AVAILABLE</w:t>
      </w:r>
    </w:p>
    <w:p w14:paraId="1EF19A6C" w14:textId="77777777" w:rsidR="00381E7A" w:rsidRPr="00381E7A" w:rsidRDefault="00381E7A" w:rsidP="00381E7A">
      <w:r w:rsidRPr="00381E7A">
        <w:t>Failure:</w:t>
      </w:r>
    </w:p>
    <w:p w14:paraId="35BDF30F" w14:textId="77777777" w:rsidR="00381E7A" w:rsidRPr="00381E7A" w:rsidRDefault="00381E7A" w:rsidP="00381E7A">
      <w:r w:rsidRPr="00381E7A">
        <w:t>PROCESSING</w:t>
      </w:r>
    </w:p>
    <w:p w14:paraId="53224769" w14:textId="77777777" w:rsidR="00381E7A" w:rsidRPr="00381E7A" w:rsidRDefault="00381E7A" w:rsidP="00381E7A">
      <w:r w:rsidRPr="00381E7A">
        <w:t xml:space="preserve">   ↓</w:t>
      </w:r>
    </w:p>
    <w:p w14:paraId="651A737D" w14:textId="77777777" w:rsidR="00381E7A" w:rsidRPr="00381E7A" w:rsidRDefault="00381E7A" w:rsidP="00381E7A">
      <w:r w:rsidRPr="00381E7A">
        <w:t>FAILED</w:t>
      </w:r>
    </w:p>
    <w:p w14:paraId="42CD7546" w14:textId="77777777" w:rsidR="00381E7A" w:rsidRPr="00381E7A" w:rsidRDefault="00381E7A" w:rsidP="00381E7A">
      <w:r w:rsidRPr="00381E7A">
        <w:t>The system should never partially index a document and incorrectly mark it as fully available.</w:t>
      </w:r>
    </w:p>
    <w:p w14:paraId="5F18E9BA" w14:textId="77777777" w:rsidR="00381E7A" w:rsidRPr="00381E7A" w:rsidRDefault="00381E7A" w:rsidP="00381E7A">
      <w:r w:rsidRPr="00381E7A">
        <w:pict w14:anchorId="19822728">
          <v:rect id="_x0000_i1329" style="width:0;height:1.5pt" o:hralign="center" o:hrstd="t" o:hr="t" fillcolor="#a0a0a0" stroked="f"/>
        </w:pict>
      </w:r>
    </w:p>
    <w:p w14:paraId="59CB629B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5. Chunk</w:t>
      </w:r>
    </w:p>
    <w:p w14:paraId="6A92AC92" w14:textId="77777777" w:rsidR="00381E7A" w:rsidRPr="00381E7A" w:rsidRDefault="00381E7A" w:rsidP="00381E7A">
      <w:r w:rsidRPr="00381E7A">
        <w:t>A chunk represents a searchable portion of a document.</w:t>
      </w:r>
    </w:p>
    <w:p w14:paraId="17F35C32" w14:textId="77777777" w:rsidR="00381E7A" w:rsidRPr="00381E7A" w:rsidRDefault="00381E7A" w:rsidP="00381E7A">
      <w:r w:rsidRPr="00381E7A">
        <w:t>{</w:t>
      </w:r>
    </w:p>
    <w:p w14:paraId="6E24A701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chunk</w:t>
      </w:r>
      <w:proofErr w:type="gramEnd"/>
      <w:r w:rsidRPr="00381E7A">
        <w:t>_id</w:t>
      </w:r>
      <w:proofErr w:type="spellEnd"/>
      <w:r w:rsidRPr="00381E7A">
        <w:t>": "chunk_001",</w:t>
      </w:r>
    </w:p>
    <w:p w14:paraId="0F27BE16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document</w:t>
      </w:r>
      <w:proofErr w:type="gramEnd"/>
      <w:r w:rsidRPr="00381E7A">
        <w:t>_id</w:t>
      </w:r>
      <w:proofErr w:type="spellEnd"/>
      <w:r w:rsidRPr="00381E7A">
        <w:t>": "doc_001",</w:t>
      </w:r>
    </w:p>
    <w:p w14:paraId="02B41B0D" w14:textId="77777777" w:rsidR="00381E7A" w:rsidRPr="00381E7A" w:rsidRDefault="00381E7A" w:rsidP="00381E7A">
      <w:r w:rsidRPr="00381E7A">
        <w:t xml:space="preserve">  "content": "...",</w:t>
      </w:r>
    </w:p>
    <w:p w14:paraId="527E7905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chunk</w:t>
      </w:r>
      <w:proofErr w:type="gramEnd"/>
      <w:r w:rsidRPr="00381E7A">
        <w:t>_index</w:t>
      </w:r>
      <w:proofErr w:type="spellEnd"/>
      <w:r w:rsidRPr="00381E7A">
        <w:t>": 12,</w:t>
      </w:r>
    </w:p>
    <w:p w14:paraId="58F5909B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embedding</w:t>
      </w:r>
      <w:proofErr w:type="gramEnd"/>
      <w:r w:rsidRPr="00381E7A">
        <w:t>_id</w:t>
      </w:r>
      <w:proofErr w:type="spellEnd"/>
      <w:r w:rsidRPr="00381E7A">
        <w:t>": "...",</w:t>
      </w:r>
    </w:p>
    <w:p w14:paraId="5FB96858" w14:textId="77777777" w:rsidR="00381E7A" w:rsidRPr="00381E7A" w:rsidRDefault="00381E7A" w:rsidP="00381E7A">
      <w:r w:rsidRPr="00381E7A">
        <w:t xml:space="preserve">  "metadata": {}</w:t>
      </w:r>
    </w:p>
    <w:p w14:paraId="66E4D03B" w14:textId="77777777" w:rsidR="00381E7A" w:rsidRPr="00381E7A" w:rsidRDefault="00381E7A" w:rsidP="00381E7A">
      <w:r w:rsidRPr="00381E7A">
        <w:t>}</w:t>
      </w:r>
    </w:p>
    <w:p w14:paraId="73156696" w14:textId="77777777" w:rsidR="00381E7A" w:rsidRPr="00381E7A" w:rsidRDefault="00381E7A" w:rsidP="00381E7A">
      <w:r w:rsidRPr="00381E7A">
        <w:t>Relationships:</w:t>
      </w:r>
    </w:p>
    <w:p w14:paraId="170D6BB3" w14:textId="77777777" w:rsidR="00381E7A" w:rsidRPr="00381E7A" w:rsidRDefault="00381E7A" w:rsidP="00381E7A">
      <w:r w:rsidRPr="00381E7A">
        <w:t>Document</w:t>
      </w:r>
    </w:p>
    <w:p w14:paraId="78E97862" w14:textId="77777777" w:rsidR="00381E7A" w:rsidRPr="00381E7A" w:rsidRDefault="00381E7A" w:rsidP="00381E7A">
      <w:r w:rsidRPr="00381E7A">
        <w:t xml:space="preserve">   │</w:t>
      </w:r>
    </w:p>
    <w:p w14:paraId="2FBC36F2" w14:textId="77777777" w:rsidR="00381E7A" w:rsidRPr="00381E7A" w:rsidRDefault="00381E7A" w:rsidP="00381E7A">
      <w:r w:rsidRPr="00381E7A">
        <w:lastRenderedPageBreak/>
        <w:t xml:space="preserve">   </w:t>
      </w:r>
      <w:r w:rsidRPr="00381E7A">
        <w:rPr>
          <w:rFonts w:ascii="MS Gothic" w:eastAsia="MS Gothic" w:hAnsi="MS Gothic" w:cs="MS Gothic" w:hint="eastAsia"/>
        </w:rPr>
        <w:t>├</w:t>
      </w:r>
      <w:r w:rsidRPr="00381E7A">
        <w:rPr>
          <w:rFonts w:ascii="Calibri" w:hAnsi="Calibri" w:cs="Calibri"/>
        </w:rPr>
        <w:t>──</w:t>
      </w:r>
      <w:r w:rsidRPr="00381E7A">
        <w:t xml:space="preserve"> Chunk 1</w:t>
      </w:r>
    </w:p>
    <w:p w14:paraId="6294B8C1" w14:textId="77777777" w:rsidR="00381E7A" w:rsidRPr="00381E7A" w:rsidRDefault="00381E7A" w:rsidP="00381E7A">
      <w:r w:rsidRPr="00381E7A">
        <w:t xml:space="preserve">   </w:t>
      </w:r>
      <w:r w:rsidRPr="00381E7A">
        <w:rPr>
          <w:rFonts w:ascii="MS Gothic" w:eastAsia="MS Gothic" w:hAnsi="MS Gothic" w:cs="MS Gothic" w:hint="eastAsia"/>
        </w:rPr>
        <w:t>├</w:t>
      </w:r>
      <w:r w:rsidRPr="00381E7A">
        <w:rPr>
          <w:rFonts w:ascii="Calibri" w:hAnsi="Calibri" w:cs="Calibri"/>
        </w:rPr>
        <w:t>──</w:t>
      </w:r>
      <w:r w:rsidRPr="00381E7A">
        <w:t xml:space="preserve"> Chunk 2</w:t>
      </w:r>
    </w:p>
    <w:p w14:paraId="7E80B1F4" w14:textId="77777777" w:rsidR="00381E7A" w:rsidRPr="00381E7A" w:rsidRDefault="00381E7A" w:rsidP="00381E7A">
      <w:r w:rsidRPr="00381E7A">
        <w:t xml:space="preserve">   </w:t>
      </w:r>
      <w:r w:rsidRPr="00381E7A">
        <w:rPr>
          <w:rFonts w:ascii="MS Gothic" w:eastAsia="MS Gothic" w:hAnsi="MS Gothic" w:cs="MS Gothic" w:hint="eastAsia"/>
        </w:rPr>
        <w:t>├</w:t>
      </w:r>
      <w:r w:rsidRPr="00381E7A">
        <w:rPr>
          <w:rFonts w:ascii="Calibri" w:hAnsi="Calibri" w:cs="Calibri"/>
        </w:rPr>
        <w:t>──</w:t>
      </w:r>
      <w:r w:rsidRPr="00381E7A">
        <w:t xml:space="preserve"> Chunk 3</w:t>
      </w:r>
    </w:p>
    <w:p w14:paraId="2A37E8C9" w14:textId="77777777" w:rsidR="00381E7A" w:rsidRPr="00381E7A" w:rsidRDefault="00381E7A" w:rsidP="00381E7A">
      <w:r w:rsidRPr="00381E7A">
        <w:t xml:space="preserve">   └── ...</w:t>
      </w:r>
    </w:p>
    <w:p w14:paraId="3DEA2656" w14:textId="77777777" w:rsidR="00381E7A" w:rsidRPr="00381E7A" w:rsidRDefault="00381E7A" w:rsidP="00381E7A">
      <w:r w:rsidRPr="00381E7A">
        <w:t>Each chunk must always retain its parent document.</w:t>
      </w:r>
    </w:p>
    <w:p w14:paraId="5ACD7760" w14:textId="77777777" w:rsidR="00381E7A" w:rsidRPr="00381E7A" w:rsidRDefault="00381E7A" w:rsidP="00381E7A">
      <w:r w:rsidRPr="00381E7A">
        <w:pict w14:anchorId="3124F955">
          <v:rect id="_x0000_i1330" style="width:0;height:1.5pt" o:hralign="center" o:hrstd="t" o:hr="t" fillcolor="#a0a0a0" stroked="f"/>
        </w:pict>
      </w:r>
    </w:p>
    <w:p w14:paraId="17697851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6. Chunk Metadata</w:t>
      </w:r>
    </w:p>
    <w:p w14:paraId="4439781E" w14:textId="77777777" w:rsidR="00381E7A" w:rsidRPr="00381E7A" w:rsidRDefault="00381E7A" w:rsidP="00381E7A">
      <w:r w:rsidRPr="00381E7A">
        <w:t>Useful metadata includes:</w:t>
      </w:r>
    </w:p>
    <w:p w14:paraId="6BC1F5AE" w14:textId="77777777" w:rsidR="00381E7A" w:rsidRPr="00381E7A" w:rsidRDefault="00381E7A" w:rsidP="00381E7A">
      <w:proofErr w:type="spellStart"/>
      <w:r w:rsidRPr="00381E7A">
        <w:t>document_id</w:t>
      </w:r>
      <w:proofErr w:type="spellEnd"/>
    </w:p>
    <w:p w14:paraId="0AFB0BCD" w14:textId="77777777" w:rsidR="00381E7A" w:rsidRPr="00381E7A" w:rsidRDefault="00381E7A" w:rsidP="00381E7A">
      <w:proofErr w:type="spellStart"/>
      <w:r w:rsidRPr="00381E7A">
        <w:t>chunk_index</w:t>
      </w:r>
      <w:proofErr w:type="spellEnd"/>
    </w:p>
    <w:p w14:paraId="5C00670D" w14:textId="77777777" w:rsidR="00381E7A" w:rsidRPr="00381E7A" w:rsidRDefault="00381E7A" w:rsidP="00381E7A">
      <w:proofErr w:type="spellStart"/>
      <w:r w:rsidRPr="00381E7A">
        <w:t>page_number</w:t>
      </w:r>
      <w:proofErr w:type="spellEnd"/>
    </w:p>
    <w:p w14:paraId="167E44AD" w14:textId="77777777" w:rsidR="00381E7A" w:rsidRPr="00381E7A" w:rsidRDefault="00381E7A" w:rsidP="00381E7A">
      <w:r w:rsidRPr="00381E7A">
        <w:t>section</w:t>
      </w:r>
    </w:p>
    <w:p w14:paraId="051D6A5B" w14:textId="77777777" w:rsidR="00381E7A" w:rsidRPr="00381E7A" w:rsidRDefault="00381E7A" w:rsidP="00381E7A">
      <w:r w:rsidRPr="00381E7A">
        <w:t>heading</w:t>
      </w:r>
    </w:p>
    <w:p w14:paraId="5485DFCD" w14:textId="77777777" w:rsidR="00381E7A" w:rsidRPr="00381E7A" w:rsidRDefault="00381E7A" w:rsidP="00381E7A">
      <w:proofErr w:type="spellStart"/>
      <w:r w:rsidRPr="00381E7A">
        <w:t>source_type</w:t>
      </w:r>
      <w:proofErr w:type="spellEnd"/>
    </w:p>
    <w:p w14:paraId="2EE7A4E6" w14:textId="77777777" w:rsidR="00381E7A" w:rsidRPr="00381E7A" w:rsidRDefault="00381E7A" w:rsidP="00381E7A">
      <w:proofErr w:type="spellStart"/>
      <w:r w:rsidRPr="00381E7A">
        <w:t>created_at</w:t>
      </w:r>
      <w:proofErr w:type="spellEnd"/>
    </w:p>
    <w:p w14:paraId="07ADD4D7" w14:textId="77777777" w:rsidR="00381E7A" w:rsidRPr="00381E7A" w:rsidRDefault="00381E7A" w:rsidP="00381E7A">
      <w:r w:rsidRPr="00381E7A">
        <w:t>This allows retrieved knowledge to remain traceable to its original location.</w:t>
      </w:r>
    </w:p>
    <w:p w14:paraId="32CAE1F2" w14:textId="77777777" w:rsidR="00381E7A" w:rsidRPr="00381E7A" w:rsidRDefault="00381E7A" w:rsidP="00381E7A">
      <w:r w:rsidRPr="00381E7A">
        <w:pict w14:anchorId="727DF683">
          <v:rect id="_x0000_i1331" style="width:0;height:1.5pt" o:hralign="center" o:hrstd="t" o:hr="t" fillcolor="#a0a0a0" stroked="f"/>
        </w:pict>
      </w:r>
    </w:p>
    <w:p w14:paraId="2C4AD057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7. Concept</w:t>
      </w:r>
    </w:p>
    <w:p w14:paraId="4D2761C3" w14:textId="77777777" w:rsidR="00381E7A" w:rsidRPr="00381E7A" w:rsidRDefault="00381E7A" w:rsidP="00381E7A">
      <w:r w:rsidRPr="00381E7A">
        <w:t>A concept represents an important topic or entity identified within the knowledge base.</w:t>
      </w:r>
    </w:p>
    <w:p w14:paraId="7ADE4C9B" w14:textId="77777777" w:rsidR="00381E7A" w:rsidRPr="00381E7A" w:rsidRDefault="00381E7A" w:rsidP="00381E7A">
      <w:r w:rsidRPr="00381E7A">
        <w:t>Example:</w:t>
      </w:r>
    </w:p>
    <w:p w14:paraId="3D2DBD30" w14:textId="77777777" w:rsidR="00381E7A" w:rsidRPr="00381E7A" w:rsidRDefault="00381E7A" w:rsidP="00381E7A">
      <w:r w:rsidRPr="00381E7A">
        <w:t>{</w:t>
      </w:r>
    </w:p>
    <w:p w14:paraId="1EBF9D0D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concept</w:t>
      </w:r>
      <w:proofErr w:type="gramEnd"/>
      <w:r w:rsidRPr="00381E7A">
        <w:t>_id</w:t>
      </w:r>
      <w:proofErr w:type="spellEnd"/>
      <w:r w:rsidRPr="00381E7A">
        <w:t>": "concept_001",</w:t>
      </w:r>
    </w:p>
    <w:p w14:paraId="37F8C18F" w14:textId="77777777" w:rsidR="00381E7A" w:rsidRPr="00381E7A" w:rsidRDefault="00381E7A" w:rsidP="00381E7A">
      <w:r w:rsidRPr="00381E7A">
        <w:t xml:space="preserve">  "name": "Retrieval Augmented Generation",</w:t>
      </w:r>
    </w:p>
    <w:p w14:paraId="5D264983" w14:textId="77777777" w:rsidR="00381E7A" w:rsidRPr="00381E7A" w:rsidRDefault="00381E7A" w:rsidP="00381E7A">
      <w:r w:rsidRPr="00381E7A">
        <w:t xml:space="preserve">  "description": "...",</w:t>
      </w:r>
    </w:p>
    <w:p w14:paraId="20DF1A22" w14:textId="77777777" w:rsidR="00381E7A" w:rsidRPr="00381E7A" w:rsidRDefault="00381E7A" w:rsidP="00381E7A">
      <w:r w:rsidRPr="00381E7A">
        <w:t xml:space="preserve">  "aliases": ["RAG"],</w:t>
      </w:r>
    </w:p>
    <w:p w14:paraId="29FA4147" w14:textId="77777777" w:rsidR="00381E7A" w:rsidRPr="00381E7A" w:rsidRDefault="00381E7A" w:rsidP="00381E7A">
      <w:r w:rsidRPr="00381E7A">
        <w:t xml:space="preserve">  "confidence": 0.94</w:t>
      </w:r>
    </w:p>
    <w:p w14:paraId="00A6F9BE" w14:textId="77777777" w:rsidR="00381E7A" w:rsidRPr="00381E7A" w:rsidRDefault="00381E7A" w:rsidP="00381E7A">
      <w:r w:rsidRPr="00381E7A">
        <w:t>}</w:t>
      </w:r>
    </w:p>
    <w:p w14:paraId="20C7A34D" w14:textId="77777777" w:rsidR="00381E7A" w:rsidRPr="00381E7A" w:rsidRDefault="00381E7A" w:rsidP="00381E7A">
      <w:r w:rsidRPr="00381E7A">
        <w:t>Concepts provide the basis for:</w:t>
      </w:r>
    </w:p>
    <w:p w14:paraId="25D07A12" w14:textId="77777777" w:rsidR="00381E7A" w:rsidRPr="00381E7A" w:rsidRDefault="00381E7A" w:rsidP="00381E7A">
      <w:pPr>
        <w:numPr>
          <w:ilvl w:val="0"/>
          <w:numId w:val="2"/>
        </w:numPr>
      </w:pPr>
      <w:r w:rsidRPr="00381E7A">
        <w:lastRenderedPageBreak/>
        <w:t>gap detection,</w:t>
      </w:r>
    </w:p>
    <w:p w14:paraId="49E7D340" w14:textId="77777777" w:rsidR="00381E7A" w:rsidRPr="00381E7A" w:rsidRDefault="00381E7A" w:rsidP="00381E7A">
      <w:pPr>
        <w:numPr>
          <w:ilvl w:val="0"/>
          <w:numId w:val="2"/>
        </w:numPr>
      </w:pPr>
      <w:r w:rsidRPr="00381E7A">
        <w:t>relationships,</w:t>
      </w:r>
    </w:p>
    <w:p w14:paraId="5DA0241D" w14:textId="77777777" w:rsidR="00381E7A" w:rsidRPr="00381E7A" w:rsidRDefault="00381E7A" w:rsidP="00381E7A">
      <w:pPr>
        <w:numPr>
          <w:ilvl w:val="0"/>
          <w:numId w:val="2"/>
        </w:numPr>
      </w:pPr>
      <w:r w:rsidRPr="00381E7A">
        <w:t>retrieval,</w:t>
      </w:r>
    </w:p>
    <w:p w14:paraId="6396573B" w14:textId="77777777" w:rsidR="00381E7A" w:rsidRPr="00381E7A" w:rsidRDefault="00381E7A" w:rsidP="00381E7A">
      <w:pPr>
        <w:numPr>
          <w:ilvl w:val="0"/>
          <w:numId w:val="2"/>
        </w:numPr>
      </w:pPr>
      <w:r w:rsidRPr="00381E7A">
        <w:t>knowledge organization.</w:t>
      </w:r>
    </w:p>
    <w:p w14:paraId="199D6574" w14:textId="77777777" w:rsidR="00381E7A" w:rsidRPr="00381E7A" w:rsidRDefault="00381E7A" w:rsidP="00381E7A">
      <w:r w:rsidRPr="00381E7A">
        <w:pict w14:anchorId="6566E81D">
          <v:rect id="_x0000_i1332" style="width:0;height:1.5pt" o:hralign="center" o:hrstd="t" o:hr="t" fillcolor="#a0a0a0" stroked="f"/>
        </w:pict>
      </w:r>
    </w:p>
    <w:p w14:paraId="4649BFA6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8. Claim</w:t>
      </w:r>
    </w:p>
    <w:p w14:paraId="164A191A" w14:textId="77777777" w:rsidR="00381E7A" w:rsidRPr="00381E7A" w:rsidRDefault="00381E7A" w:rsidP="00381E7A">
      <w:r w:rsidRPr="00381E7A">
        <w:t>A claim is an assertion represented within the knowledge base or research process.</w:t>
      </w:r>
    </w:p>
    <w:p w14:paraId="33B1AD19" w14:textId="77777777" w:rsidR="00381E7A" w:rsidRPr="00381E7A" w:rsidRDefault="00381E7A" w:rsidP="00381E7A">
      <w:r w:rsidRPr="00381E7A">
        <w:t>Example:</w:t>
      </w:r>
    </w:p>
    <w:p w14:paraId="424A69D4" w14:textId="77777777" w:rsidR="00381E7A" w:rsidRPr="00381E7A" w:rsidRDefault="00381E7A" w:rsidP="00381E7A">
      <w:r w:rsidRPr="00381E7A">
        <w:t>{</w:t>
      </w:r>
    </w:p>
    <w:p w14:paraId="3BCACA60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claim</w:t>
      </w:r>
      <w:proofErr w:type="gramEnd"/>
      <w:r w:rsidRPr="00381E7A">
        <w:t>_id</w:t>
      </w:r>
      <w:proofErr w:type="spellEnd"/>
      <w:r w:rsidRPr="00381E7A">
        <w:t>": "claim_001",</w:t>
      </w:r>
    </w:p>
    <w:p w14:paraId="6DC28EFA" w14:textId="77777777" w:rsidR="00381E7A" w:rsidRPr="00381E7A" w:rsidRDefault="00381E7A" w:rsidP="00381E7A">
      <w:r w:rsidRPr="00381E7A">
        <w:t xml:space="preserve">  "text": "RAG systems combine retrieval with generation.",</w:t>
      </w:r>
    </w:p>
    <w:p w14:paraId="5BF3FF4F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source</w:t>
      </w:r>
      <w:proofErr w:type="gramEnd"/>
      <w:r w:rsidRPr="00381E7A">
        <w:t>_type</w:t>
      </w:r>
      <w:proofErr w:type="spellEnd"/>
      <w:r w:rsidRPr="00381E7A">
        <w:t>": "</w:t>
      </w:r>
      <w:proofErr w:type="spellStart"/>
      <w:r w:rsidRPr="00381E7A">
        <w:t>user_knowledge</w:t>
      </w:r>
      <w:proofErr w:type="spellEnd"/>
      <w:r w:rsidRPr="00381E7A">
        <w:t>",</w:t>
      </w:r>
    </w:p>
    <w:p w14:paraId="3A966885" w14:textId="77777777" w:rsidR="00381E7A" w:rsidRPr="00381E7A" w:rsidRDefault="00381E7A" w:rsidP="00381E7A">
      <w:r w:rsidRPr="00381E7A">
        <w:t xml:space="preserve">  "confidence": 0.95</w:t>
      </w:r>
    </w:p>
    <w:p w14:paraId="37348298" w14:textId="77777777" w:rsidR="00381E7A" w:rsidRPr="00381E7A" w:rsidRDefault="00381E7A" w:rsidP="00381E7A">
      <w:r w:rsidRPr="00381E7A">
        <w:t>}</w:t>
      </w:r>
    </w:p>
    <w:p w14:paraId="7482D79C" w14:textId="77777777" w:rsidR="00381E7A" w:rsidRPr="00381E7A" w:rsidRDefault="00381E7A" w:rsidP="00381E7A">
      <w:r w:rsidRPr="00381E7A">
        <w:t xml:space="preserve">Claims are important because the system should ultimately reason over </w:t>
      </w:r>
      <w:r w:rsidRPr="00381E7A">
        <w:rPr>
          <w:b/>
          <w:bCs/>
        </w:rPr>
        <w:t>knowledge assertions</w:t>
      </w:r>
      <w:r w:rsidRPr="00381E7A">
        <w:t>, not just chunks of text.</w:t>
      </w:r>
    </w:p>
    <w:p w14:paraId="5A966612" w14:textId="77777777" w:rsidR="00381E7A" w:rsidRPr="00381E7A" w:rsidRDefault="00381E7A" w:rsidP="00381E7A">
      <w:r w:rsidRPr="00381E7A">
        <w:pict w14:anchorId="37E3895C">
          <v:rect id="_x0000_i1333" style="width:0;height:1.5pt" o:hralign="center" o:hrstd="t" o:hr="t" fillcolor="#a0a0a0" stroked="f"/>
        </w:pict>
      </w:r>
    </w:p>
    <w:p w14:paraId="56D697AE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9. Relationship</w:t>
      </w:r>
    </w:p>
    <w:p w14:paraId="0185D192" w14:textId="77777777" w:rsidR="00381E7A" w:rsidRPr="00381E7A" w:rsidRDefault="00381E7A" w:rsidP="00381E7A">
      <w:r w:rsidRPr="00381E7A">
        <w:t>Relationships connect concepts, claims, documents or knowledge artifacts.</w:t>
      </w:r>
    </w:p>
    <w:p w14:paraId="05C57BF9" w14:textId="77777777" w:rsidR="00381E7A" w:rsidRPr="00381E7A" w:rsidRDefault="00381E7A" w:rsidP="00381E7A">
      <w:r w:rsidRPr="00381E7A">
        <w:t>{</w:t>
      </w:r>
    </w:p>
    <w:p w14:paraId="0431C033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relationship</w:t>
      </w:r>
      <w:proofErr w:type="gramEnd"/>
      <w:r w:rsidRPr="00381E7A">
        <w:t>_id</w:t>
      </w:r>
      <w:proofErr w:type="spellEnd"/>
      <w:r w:rsidRPr="00381E7A">
        <w:t>": "rel_001",</w:t>
      </w:r>
    </w:p>
    <w:p w14:paraId="03A7211B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source</w:t>
      </w:r>
      <w:proofErr w:type="gramEnd"/>
      <w:r w:rsidRPr="00381E7A">
        <w:t>_id</w:t>
      </w:r>
      <w:proofErr w:type="spellEnd"/>
      <w:r w:rsidRPr="00381E7A">
        <w:t>": "concept_001",</w:t>
      </w:r>
    </w:p>
    <w:p w14:paraId="3DADC255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relationship</w:t>
      </w:r>
      <w:proofErr w:type="gramEnd"/>
      <w:r w:rsidRPr="00381E7A">
        <w:t>_type</w:t>
      </w:r>
      <w:proofErr w:type="spellEnd"/>
      <w:r w:rsidRPr="00381E7A">
        <w:t>": "</w:t>
      </w:r>
      <w:proofErr w:type="spellStart"/>
      <w:r w:rsidRPr="00381E7A">
        <w:t>related_to</w:t>
      </w:r>
      <w:proofErr w:type="spellEnd"/>
      <w:r w:rsidRPr="00381E7A">
        <w:t>",</w:t>
      </w:r>
    </w:p>
    <w:p w14:paraId="4E04FDC1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target</w:t>
      </w:r>
      <w:proofErr w:type="gramEnd"/>
      <w:r w:rsidRPr="00381E7A">
        <w:t>_id</w:t>
      </w:r>
      <w:proofErr w:type="spellEnd"/>
      <w:r w:rsidRPr="00381E7A">
        <w:t>": "concept_002",</w:t>
      </w:r>
    </w:p>
    <w:p w14:paraId="3087C73B" w14:textId="77777777" w:rsidR="00381E7A" w:rsidRPr="00381E7A" w:rsidRDefault="00381E7A" w:rsidP="00381E7A">
      <w:r w:rsidRPr="00381E7A">
        <w:t xml:space="preserve">  "confidence": 0.88</w:t>
      </w:r>
    </w:p>
    <w:p w14:paraId="63F2EE69" w14:textId="77777777" w:rsidR="00381E7A" w:rsidRPr="00381E7A" w:rsidRDefault="00381E7A" w:rsidP="00381E7A">
      <w:r w:rsidRPr="00381E7A">
        <w:t>}</w:t>
      </w:r>
    </w:p>
    <w:p w14:paraId="79B11306" w14:textId="77777777" w:rsidR="00381E7A" w:rsidRPr="00381E7A" w:rsidRDefault="00381E7A" w:rsidP="00381E7A">
      <w:r w:rsidRPr="00381E7A">
        <w:t>Initial relationship types:</w:t>
      </w:r>
    </w:p>
    <w:p w14:paraId="1933C811" w14:textId="77777777" w:rsidR="00381E7A" w:rsidRPr="00381E7A" w:rsidRDefault="00381E7A" w:rsidP="00381E7A">
      <w:r w:rsidRPr="00381E7A">
        <w:t>RELATED_TO</w:t>
      </w:r>
    </w:p>
    <w:p w14:paraId="728EE374" w14:textId="77777777" w:rsidR="00381E7A" w:rsidRPr="00381E7A" w:rsidRDefault="00381E7A" w:rsidP="00381E7A">
      <w:r w:rsidRPr="00381E7A">
        <w:lastRenderedPageBreak/>
        <w:t>EXTENDS</w:t>
      </w:r>
    </w:p>
    <w:p w14:paraId="6EB8CA94" w14:textId="77777777" w:rsidR="00381E7A" w:rsidRPr="00381E7A" w:rsidRDefault="00381E7A" w:rsidP="00381E7A">
      <w:r w:rsidRPr="00381E7A">
        <w:t>PREREQUISITE_OF</w:t>
      </w:r>
    </w:p>
    <w:p w14:paraId="42409045" w14:textId="77777777" w:rsidR="00381E7A" w:rsidRPr="00381E7A" w:rsidRDefault="00381E7A" w:rsidP="00381E7A">
      <w:r w:rsidRPr="00381E7A">
        <w:t>DEPENDS_ON</w:t>
      </w:r>
    </w:p>
    <w:p w14:paraId="41EB6E53" w14:textId="77777777" w:rsidR="00381E7A" w:rsidRPr="00381E7A" w:rsidRDefault="00381E7A" w:rsidP="00381E7A">
      <w:r w:rsidRPr="00381E7A">
        <w:t>ALTERNATIVE_TO</w:t>
      </w:r>
    </w:p>
    <w:p w14:paraId="7FF43606" w14:textId="77777777" w:rsidR="00381E7A" w:rsidRPr="00381E7A" w:rsidRDefault="00381E7A" w:rsidP="00381E7A">
      <w:r w:rsidRPr="00381E7A">
        <w:t>CONTRADICTS</w:t>
      </w:r>
    </w:p>
    <w:p w14:paraId="56C97625" w14:textId="77777777" w:rsidR="00381E7A" w:rsidRPr="00381E7A" w:rsidRDefault="00381E7A" w:rsidP="00381E7A">
      <w:r w:rsidRPr="00381E7A">
        <w:pict w14:anchorId="2F196CAF">
          <v:rect id="_x0000_i1334" style="width:0;height:1.5pt" o:hralign="center" o:hrstd="t" o:hr="t" fillcolor="#a0a0a0" stroked="f"/>
        </w:pict>
      </w:r>
    </w:p>
    <w:p w14:paraId="09C64DED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10. Why Relationships Matter</w:t>
      </w:r>
    </w:p>
    <w:p w14:paraId="17A82077" w14:textId="77777777" w:rsidR="00381E7A" w:rsidRPr="00381E7A" w:rsidRDefault="00381E7A" w:rsidP="00381E7A">
      <w:r w:rsidRPr="00381E7A">
        <w:t>Without relationships:</w:t>
      </w:r>
    </w:p>
    <w:p w14:paraId="27F244E2" w14:textId="77777777" w:rsidR="00381E7A" w:rsidRPr="00381E7A" w:rsidRDefault="00381E7A" w:rsidP="00381E7A">
      <w:r w:rsidRPr="00381E7A">
        <w:t>Note A</w:t>
      </w:r>
    </w:p>
    <w:p w14:paraId="144948CD" w14:textId="77777777" w:rsidR="00381E7A" w:rsidRPr="00381E7A" w:rsidRDefault="00381E7A" w:rsidP="00381E7A">
      <w:r w:rsidRPr="00381E7A">
        <w:t>Note B</w:t>
      </w:r>
    </w:p>
    <w:p w14:paraId="5A7AAAE0" w14:textId="77777777" w:rsidR="00381E7A" w:rsidRPr="00381E7A" w:rsidRDefault="00381E7A" w:rsidP="00381E7A">
      <w:r w:rsidRPr="00381E7A">
        <w:t>Note C</w:t>
      </w:r>
    </w:p>
    <w:p w14:paraId="2EFA3B60" w14:textId="77777777" w:rsidR="00381E7A" w:rsidRPr="00381E7A" w:rsidRDefault="00381E7A" w:rsidP="00381E7A">
      <w:r w:rsidRPr="00381E7A">
        <w:t>Note D</w:t>
      </w:r>
    </w:p>
    <w:p w14:paraId="50C4B036" w14:textId="77777777" w:rsidR="00381E7A" w:rsidRPr="00381E7A" w:rsidRDefault="00381E7A" w:rsidP="00381E7A">
      <w:r w:rsidRPr="00381E7A">
        <w:t>The system is essentially a document search engine.</w:t>
      </w:r>
    </w:p>
    <w:p w14:paraId="24A8D565" w14:textId="77777777" w:rsidR="00381E7A" w:rsidRPr="00381E7A" w:rsidRDefault="00381E7A" w:rsidP="00381E7A">
      <w:r w:rsidRPr="00381E7A">
        <w:t>With relationships:</w:t>
      </w:r>
    </w:p>
    <w:p w14:paraId="7C0F4BFE" w14:textId="77777777" w:rsidR="00381E7A" w:rsidRPr="00381E7A" w:rsidRDefault="00381E7A" w:rsidP="00381E7A">
      <w:r w:rsidRPr="00381E7A">
        <w:t>RAG</w:t>
      </w:r>
    </w:p>
    <w:p w14:paraId="71E35A56" w14:textId="77777777" w:rsidR="00381E7A" w:rsidRPr="00381E7A" w:rsidRDefault="00381E7A" w:rsidP="00381E7A">
      <w:r w:rsidRPr="00381E7A">
        <w:t xml:space="preserve"> </w:t>
      </w:r>
      <w:r w:rsidRPr="00381E7A">
        <w:rPr>
          <w:rFonts w:ascii="MS Gothic" w:eastAsia="MS Gothic" w:hAnsi="MS Gothic" w:cs="MS Gothic" w:hint="eastAsia"/>
        </w:rPr>
        <w:t>├</w:t>
      </w:r>
      <w:r w:rsidRPr="00381E7A">
        <w:rPr>
          <w:rFonts w:ascii="Calibri" w:hAnsi="Calibri" w:cs="Calibri"/>
        </w:rPr>
        <w:t>──</w:t>
      </w:r>
      <w:r w:rsidRPr="00381E7A">
        <w:t xml:space="preserve"> uses </w:t>
      </w:r>
      <w:r w:rsidRPr="00381E7A">
        <w:rPr>
          <w:rFonts w:ascii="Calibri" w:hAnsi="Calibri" w:cs="Calibri"/>
        </w:rPr>
        <w:t>→</w:t>
      </w:r>
      <w:r w:rsidRPr="00381E7A">
        <w:t xml:space="preserve"> Retrieval</w:t>
      </w:r>
    </w:p>
    <w:p w14:paraId="3A0D9A3E" w14:textId="77777777" w:rsidR="00381E7A" w:rsidRPr="00381E7A" w:rsidRDefault="00381E7A" w:rsidP="00381E7A">
      <w:r w:rsidRPr="00381E7A">
        <w:t xml:space="preserve"> </w:t>
      </w:r>
      <w:r w:rsidRPr="00381E7A">
        <w:rPr>
          <w:rFonts w:ascii="MS Gothic" w:eastAsia="MS Gothic" w:hAnsi="MS Gothic" w:cs="MS Gothic" w:hint="eastAsia"/>
        </w:rPr>
        <w:t>├</w:t>
      </w:r>
      <w:r w:rsidRPr="00381E7A">
        <w:rPr>
          <w:rFonts w:ascii="Calibri" w:hAnsi="Calibri" w:cs="Calibri"/>
        </w:rPr>
        <w:t>──</w:t>
      </w:r>
      <w:r w:rsidRPr="00381E7A">
        <w:t xml:space="preserve"> uses </w:t>
      </w:r>
      <w:r w:rsidRPr="00381E7A">
        <w:rPr>
          <w:rFonts w:ascii="Calibri" w:hAnsi="Calibri" w:cs="Calibri"/>
        </w:rPr>
        <w:t>→</w:t>
      </w:r>
      <w:r w:rsidRPr="00381E7A">
        <w:t xml:space="preserve"> Generation</w:t>
      </w:r>
    </w:p>
    <w:p w14:paraId="36E2FFE3" w14:textId="77777777" w:rsidR="00381E7A" w:rsidRPr="00381E7A" w:rsidRDefault="00381E7A" w:rsidP="00381E7A">
      <w:r w:rsidRPr="00381E7A">
        <w:t xml:space="preserve"> </w:t>
      </w:r>
      <w:r w:rsidRPr="00381E7A">
        <w:rPr>
          <w:rFonts w:ascii="MS Gothic" w:eastAsia="MS Gothic" w:hAnsi="MS Gothic" w:cs="MS Gothic" w:hint="eastAsia"/>
        </w:rPr>
        <w:t>├</w:t>
      </w:r>
      <w:r w:rsidRPr="00381E7A">
        <w:rPr>
          <w:rFonts w:ascii="Calibri" w:hAnsi="Calibri" w:cs="Calibri"/>
        </w:rPr>
        <w:t>──</w:t>
      </w:r>
      <w:r w:rsidRPr="00381E7A">
        <w:t xml:space="preserve"> </w:t>
      </w:r>
      <w:proofErr w:type="spellStart"/>
      <w:r w:rsidRPr="00381E7A">
        <w:t>evaluated_by</w:t>
      </w:r>
      <w:proofErr w:type="spellEnd"/>
      <w:r w:rsidRPr="00381E7A">
        <w:t xml:space="preserve"> </w:t>
      </w:r>
      <w:r w:rsidRPr="00381E7A">
        <w:rPr>
          <w:rFonts w:ascii="Calibri" w:hAnsi="Calibri" w:cs="Calibri"/>
        </w:rPr>
        <w:t>→</w:t>
      </w:r>
      <w:r w:rsidRPr="00381E7A">
        <w:t xml:space="preserve"> RAG Evaluation</w:t>
      </w:r>
    </w:p>
    <w:p w14:paraId="3D7F6641" w14:textId="77777777" w:rsidR="00381E7A" w:rsidRPr="00381E7A" w:rsidRDefault="00381E7A" w:rsidP="00381E7A">
      <w:r w:rsidRPr="00381E7A">
        <w:t xml:space="preserve"> └── </w:t>
      </w:r>
      <w:proofErr w:type="spellStart"/>
      <w:r w:rsidRPr="00381E7A">
        <w:t>extended_by</w:t>
      </w:r>
      <w:proofErr w:type="spellEnd"/>
      <w:r w:rsidRPr="00381E7A">
        <w:t xml:space="preserve"> → Graph RAG</w:t>
      </w:r>
    </w:p>
    <w:p w14:paraId="5B82ADB1" w14:textId="77777777" w:rsidR="00381E7A" w:rsidRPr="00381E7A" w:rsidRDefault="00381E7A" w:rsidP="00381E7A">
      <w:r w:rsidRPr="00381E7A">
        <w:t xml:space="preserve">The system begins behaving like a </w:t>
      </w:r>
      <w:r w:rsidRPr="00381E7A">
        <w:rPr>
          <w:b/>
          <w:bCs/>
        </w:rPr>
        <w:t>knowledge network</w:t>
      </w:r>
      <w:r w:rsidRPr="00381E7A">
        <w:t>.</w:t>
      </w:r>
    </w:p>
    <w:p w14:paraId="3F4E5696" w14:textId="77777777" w:rsidR="00381E7A" w:rsidRPr="00381E7A" w:rsidRDefault="00381E7A" w:rsidP="00381E7A">
      <w:r w:rsidRPr="00381E7A">
        <w:pict w14:anchorId="7D6B3C61">
          <v:rect id="_x0000_i1335" style="width:0;height:1.5pt" o:hralign="center" o:hrstd="t" o:hr="t" fillcolor="#a0a0a0" stroked="f"/>
        </w:pict>
      </w:r>
    </w:p>
    <w:p w14:paraId="3B5C98ED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11. Knowledge Gap</w:t>
      </w:r>
    </w:p>
    <w:p w14:paraId="6A638D2B" w14:textId="77777777" w:rsidR="00381E7A" w:rsidRPr="00381E7A" w:rsidRDefault="00381E7A" w:rsidP="00381E7A">
      <w:r w:rsidRPr="00381E7A">
        <w:t xml:space="preserve">A </w:t>
      </w:r>
      <w:proofErr w:type="spellStart"/>
      <w:r w:rsidRPr="00381E7A">
        <w:t>KnowledgeGap</w:t>
      </w:r>
      <w:proofErr w:type="spellEnd"/>
      <w:r w:rsidRPr="00381E7A">
        <w:t xml:space="preserve"> represents something the system believes is missing, weakly represented, outdated, or uncertain.</w:t>
      </w:r>
    </w:p>
    <w:p w14:paraId="082B98FF" w14:textId="77777777" w:rsidR="00381E7A" w:rsidRPr="00381E7A" w:rsidRDefault="00381E7A" w:rsidP="00381E7A">
      <w:r w:rsidRPr="00381E7A">
        <w:t>{</w:t>
      </w:r>
    </w:p>
    <w:p w14:paraId="0B99111B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gap</w:t>
      </w:r>
      <w:proofErr w:type="gramEnd"/>
      <w:r w:rsidRPr="00381E7A">
        <w:t>_id</w:t>
      </w:r>
      <w:proofErr w:type="spellEnd"/>
      <w:r w:rsidRPr="00381E7A">
        <w:t>": "gap_001",</w:t>
      </w:r>
    </w:p>
    <w:p w14:paraId="0A320191" w14:textId="77777777" w:rsidR="00381E7A" w:rsidRPr="00381E7A" w:rsidRDefault="00381E7A" w:rsidP="00381E7A">
      <w:r w:rsidRPr="00381E7A">
        <w:t xml:space="preserve">  "title": "RAG Evaluation",</w:t>
      </w:r>
    </w:p>
    <w:p w14:paraId="3B72D977" w14:textId="77777777" w:rsidR="00381E7A" w:rsidRPr="00381E7A" w:rsidRDefault="00381E7A" w:rsidP="00381E7A">
      <w:r w:rsidRPr="00381E7A">
        <w:t xml:space="preserve">  "description": "...",</w:t>
      </w:r>
    </w:p>
    <w:p w14:paraId="400D7024" w14:textId="77777777" w:rsidR="00381E7A" w:rsidRPr="00381E7A" w:rsidRDefault="00381E7A" w:rsidP="00381E7A">
      <w:r w:rsidRPr="00381E7A">
        <w:lastRenderedPageBreak/>
        <w:t xml:space="preserve">  "</w:t>
      </w:r>
      <w:proofErr w:type="spellStart"/>
      <w:proofErr w:type="gramStart"/>
      <w:r w:rsidRPr="00381E7A">
        <w:t>gap</w:t>
      </w:r>
      <w:proofErr w:type="gramEnd"/>
      <w:r w:rsidRPr="00381E7A">
        <w:t>_type</w:t>
      </w:r>
      <w:proofErr w:type="spellEnd"/>
      <w:r w:rsidRPr="00381E7A">
        <w:t>": "</w:t>
      </w:r>
      <w:proofErr w:type="spellStart"/>
      <w:r w:rsidRPr="00381E7A">
        <w:t>missing_concept</w:t>
      </w:r>
      <w:proofErr w:type="spellEnd"/>
      <w:r w:rsidRPr="00381E7A">
        <w:t>",</w:t>
      </w:r>
    </w:p>
    <w:p w14:paraId="5E93DA9C" w14:textId="77777777" w:rsidR="00381E7A" w:rsidRPr="00381E7A" w:rsidRDefault="00381E7A" w:rsidP="00381E7A">
      <w:r w:rsidRPr="00381E7A">
        <w:t xml:space="preserve">  "confidence": 0.91,</w:t>
      </w:r>
    </w:p>
    <w:p w14:paraId="69368217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priority</w:t>
      </w:r>
      <w:proofErr w:type="gramEnd"/>
      <w:r w:rsidRPr="00381E7A">
        <w:t>_score</w:t>
      </w:r>
      <w:proofErr w:type="spellEnd"/>
      <w:r w:rsidRPr="00381E7A">
        <w:t>": 0.87,</w:t>
      </w:r>
    </w:p>
    <w:p w14:paraId="6B298A03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related</w:t>
      </w:r>
      <w:proofErr w:type="gramEnd"/>
      <w:r w:rsidRPr="00381E7A">
        <w:t>_concepts</w:t>
      </w:r>
      <w:proofErr w:type="spellEnd"/>
      <w:r w:rsidRPr="00381E7A">
        <w:t>": [</w:t>
      </w:r>
    </w:p>
    <w:p w14:paraId="33A0973E" w14:textId="77777777" w:rsidR="00381E7A" w:rsidRPr="00381E7A" w:rsidRDefault="00381E7A" w:rsidP="00381E7A">
      <w:r w:rsidRPr="00381E7A">
        <w:t xml:space="preserve">    "</w:t>
      </w:r>
      <w:proofErr w:type="gramStart"/>
      <w:r w:rsidRPr="00381E7A">
        <w:t>concept</w:t>
      </w:r>
      <w:proofErr w:type="gramEnd"/>
      <w:r w:rsidRPr="00381E7A">
        <w:t>_001"</w:t>
      </w:r>
    </w:p>
    <w:p w14:paraId="32D6ECA2" w14:textId="77777777" w:rsidR="00381E7A" w:rsidRPr="00381E7A" w:rsidRDefault="00381E7A" w:rsidP="00381E7A">
      <w:r w:rsidRPr="00381E7A">
        <w:t xml:space="preserve">  ],</w:t>
      </w:r>
    </w:p>
    <w:p w14:paraId="7A40C4C9" w14:textId="77777777" w:rsidR="00381E7A" w:rsidRPr="00381E7A" w:rsidRDefault="00381E7A" w:rsidP="00381E7A">
      <w:r w:rsidRPr="00381E7A">
        <w:t xml:space="preserve">  "status": "candidate"</w:t>
      </w:r>
    </w:p>
    <w:p w14:paraId="21CA4D3B" w14:textId="77777777" w:rsidR="00381E7A" w:rsidRPr="00381E7A" w:rsidRDefault="00381E7A" w:rsidP="00381E7A">
      <w:r w:rsidRPr="00381E7A">
        <w:t>}</w:t>
      </w:r>
    </w:p>
    <w:p w14:paraId="69018DCC" w14:textId="77777777" w:rsidR="00381E7A" w:rsidRPr="00381E7A" w:rsidRDefault="00381E7A" w:rsidP="00381E7A">
      <w:r w:rsidRPr="00381E7A">
        <w:pict w14:anchorId="15F84808">
          <v:rect id="_x0000_i1336" style="width:0;height:1.5pt" o:hralign="center" o:hrstd="t" o:hr="t" fillcolor="#a0a0a0" stroked="f"/>
        </w:pict>
      </w:r>
    </w:p>
    <w:p w14:paraId="7BA9C23E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12. Gap Types</w:t>
      </w:r>
    </w:p>
    <w:p w14:paraId="3A8DBD62" w14:textId="77777777" w:rsidR="00381E7A" w:rsidRPr="00381E7A" w:rsidRDefault="00381E7A" w:rsidP="00381E7A">
      <w:r w:rsidRPr="00381E7A">
        <w:t>Initial categories:</w:t>
      </w:r>
    </w:p>
    <w:p w14:paraId="6AA731FD" w14:textId="77777777" w:rsidR="00381E7A" w:rsidRPr="00381E7A" w:rsidRDefault="00381E7A" w:rsidP="00381E7A">
      <w:r w:rsidRPr="00381E7A">
        <w:t>MISSING_CONCEPT</w:t>
      </w:r>
    </w:p>
    <w:p w14:paraId="2B35AB80" w14:textId="77777777" w:rsidR="00381E7A" w:rsidRPr="00381E7A" w:rsidRDefault="00381E7A" w:rsidP="00381E7A">
      <w:r w:rsidRPr="00381E7A">
        <w:t>MISSING_RELATIONSHIP</w:t>
      </w:r>
    </w:p>
    <w:p w14:paraId="45011941" w14:textId="77777777" w:rsidR="00381E7A" w:rsidRPr="00381E7A" w:rsidRDefault="00381E7A" w:rsidP="00381E7A">
      <w:r w:rsidRPr="00381E7A">
        <w:t>INSUFFICIENT_DEPTH</w:t>
      </w:r>
    </w:p>
    <w:p w14:paraId="56329E97" w14:textId="77777777" w:rsidR="00381E7A" w:rsidRPr="00381E7A" w:rsidRDefault="00381E7A" w:rsidP="00381E7A">
      <w:r w:rsidRPr="00381E7A">
        <w:t>OUTDATED_INFORMATION</w:t>
      </w:r>
    </w:p>
    <w:p w14:paraId="6EFAE7BC" w14:textId="77777777" w:rsidR="00381E7A" w:rsidRPr="00381E7A" w:rsidRDefault="00381E7A" w:rsidP="00381E7A">
      <w:r w:rsidRPr="00381E7A">
        <w:t>UNCERTAIN_CLAIM</w:t>
      </w:r>
    </w:p>
    <w:p w14:paraId="2A99122E" w14:textId="77777777" w:rsidR="00381E7A" w:rsidRPr="00381E7A" w:rsidRDefault="00381E7A" w:rsidP="00381E7A">
      <w:r w:rsidRPr="00381E7A">
        <w:t>CONTRADICTORY_KNOWLEDGE</w:t>
      </w:r>
    </w:p>
    <w:p w14:paraId="4D5B445A" w14:textId="77777777" w:rsidR="00381E7A" w:rsidRPr="00381E7A" w:rsidRDefault="00381E7A" w:rsidP="00381E7A">
      <w:r w:rsidRPr="00381E7A">
        <w:t>This allows the system to distinguish different kinds of knowledge deficiencies.</w:t>
      </w:r>
    </w:p>
    <w:p w14:paraId="415A2223" w14:textId="77777777" w:rsidR="00381E7A" w:rsidRPr="00381E7A" w:rsidRDefault="00381E7A" w:rsidP="00381E7A">
      <w:r w:rsidRPr="00381E7A">
        <w:pict w14:anchorId="70F018DF">
          <v:rect id="_x0000_i1337" style="width:0;height:1.5pt" o:hralign="center" o:hrstd="t" o:hr="t" fillcolor="#a0a0a0" stroked="f"/>
        </w:pict>
      </w:r>
    </w:p>
    <w:p w14:paraId="39DC72B4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13. Gap Status</w:t>
      </w:r>
    </w:p>
    <w:p w14:paraId="592942FF" w14:textId="77777777" w:rsidR="00381E7A" w:rsidRPr="00381E7A" w:rsidRDefault="00381E7A" w:rsidP="00381E7A">
      <w:r w:rsidRPr="00381E7A">
        <w:t>CANDIDATE</w:t>
      </w:r>
    </w:p>
    <w:p w14:paraId="1EFC2826" w14:textId="77777777" w:rsidR="00381E7A" w:rsidRPr="00381E7A" w:rsidRDefault="00381E7A" w:rsidP="00381E7A">
      <w:r w:rsidRPr="00381E7A">
        <w:t xml:space="preserve">   ↓</w:t>
      </w:r>
    </w:p>
    <w:p w14:paraId="4A9D08C7" w14:textId="77777777" w:rsidR="00381E7A" w:rsidRPr="00381E7A" w:rsidRDefault="00381E7A" w:rsidP="00381E7A">
      <w:r w:rsidRPr="00381E7A">
        <w:t>PRIORITIZED</w:t>
      </w:r>
    </w:p>
    <w:p w14:paraId="0566A55F" w14:textId="77777777" w:rsidR="00381E7A" w:rsidRPr="00381E7A" w:rsidRDefault="00381E7A" w:rsidP="00381E7A">
      <w:r w:rsidRPr="00381E7A">
        <w:t xml:space="preserve">   ↓</w:t>
      </w:r>
    </w:p>
    <w:p w14:paraId="4DE2D047" w14:textId="77777777" w:rsidR="00381E7A" w:rsidRPr="00381E7A" w:rsidRDefault="00381E7A" w:rsidP="00381E7A">
      <w:r w:rsidRPr="00381E7A">
        <w:t>SELECTED</w:t>
      </w:r>
    </w:p>
    <w:p w14:paraId="115D186D" w14:textId="77777777" w:rsidR="00381E7A" w:rsidRPr="00381E7A" w:rsidRDefault="00381E7A" w:rsidP="00381E7A">
      <w:r w:rsidRPr="00381E7A">
        <w:t xml:space="preserve">   ↓</w:t>
      </w:r>
    </w:p>
    <w:p w14:paraId="3B7EBEE7" w14:textId="77777777" w:rsidR="00381E7A" w:rsidRPr="00381E7A" w:rsidRDefault="00381E7A" w:rsidP="00381E7A">
      <w:r w:rsidRPr="00381E7A">
        <w:t>RESEARCHING</w:t>
      </w:r>
    </w:p>
    <w:p w14:paraId="086E6B54" w14:textId="77777777" w:rsidR="00381E7A" w:rsidRPr="00381E7A" w:rsidRDefault="00381E7A" w:rsidP="00381E7A">
      <w:r w:rsidRPr="00381E7A">
        <w:t xml:space="preserve">   ↓</w:t>
      </w:r>
    </w:p>
    <w:p w14:paraId="0F182CF7" w14:textId="77777777" w:rsidR="00381E7A" w:rsidRPr="00381E7A" w:rsidRDefault="00381E7A" w:rsidP="00381E7A">
      <w:r w:rsidRPr="00381E7A">
        <w:lastRenderedPageBreak/>
        <w:t>RESOLVED</w:t>
      </w:r>
    </w:p>
    <w:p w14:paraId="2D81C318" w14:textId="77777777" w:rsidR="00381E7A" w:rsidRPr="00381E7A" w:rsidRDefault="00381E7A" w:rsidP="00381E7A">
      <w:r w:rsidRPr="00381E7A">
        <w:t>Alternative:</w:t>
      </w:r>
    </w:p>
    <w:p w14:paraId="66262E82" w14:textId="77777777" w:rsidR="00381E7A" w:rsidRPr="00381E7A" w:rsidRDefault="00381E7A" w:rsidP="00381E7A">
      <w:r w:rsidRPr="00381E7A">
        <w:t>SELECTED</w:t>
      </w:r>
    </w:p>
    <w:p w14:paraId="61D3134E" w14:textId="77777777" w:rsidR="00381E7A" w:rsidRPr="00381E7A" w:rsidRDefault="00381E7A" w:rsidP="00381E7A">
      <w:r w:rsidRPr="00381E7A">
        <w:t xml:space="preserve">   ↓</w:t>
      </w:r>
    </w:p>
    <w:p w14:paraId="79988E9E" w14:textId="77777777" w:rsidR="00381E7A" w:rsidRPr="00381E7A" w:rsidRDefault="00381E7A" w:rsidP="00381E7A">
      <w:r w:rsidRPr="00381E7A">
        <w:t>ABANDONED</w:t>
      </w:r>
    </w:p>
    <w:p w14:paraId="6CA44A31" w14:textId="77777777" w:rsidR="00381E7A" w:rsidRPr="00381E7A" w:rsidRDefault="00381E7A" w:rsidP="00381E7A">
      <w:r w:rsidRPr="00381E7A">
        <w:t>if research is cancelled or infeasible.</w:t>
      </w:r>
    </w:p>
    <w:p w14:paraId="75BF314F" w14:textId="77777777" w:rsidR="00381E7A" w:rsidRPr="00381E7A" w:rsidRDefault="00381E7A" w:rsidP="00381E7A">
      <w:r w:rsidRPr="00381E7A">
        <w:pict w14:anchorId="45F7052B">
          <v:rect id="_x0000_i1338" style="width:0;height:1.5pt" o:hralign="center" o:hrstd="t" o:hr="t" fillcolor="#a0a0a0" stroked="f"/>
        </w:pict>
      </w:r>
    </w:p>
    <w:p w14:paraId="42D3991D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14. Research Question</w:t>
      </w:r>
    </w:p>
    <w:p w14:paraId="4AA5B94A" w14:textId="77777777" w:rsidR="00381E7A" w:rsidRPr="00381E7A" w:rsidRDefault="00381E7A" w:rsidP="00381E7A">
      <w:r w:rsidRPr="00381E7A">
        <w:t>A research question is derived from a selected knowledge gap.</w:t>
      </w:r>
    </w:p>
    <w:p w14:paraId="52C217DC" w14:textId="77777777" w:rsidR="00381E7A" w:rsidRPr="00381E7A" w:rsidRDefault="00381E7A" w:rsidP="00381E7A">
      <w:r w:rsidRPr="00381E7A">
        <w:t>{</w:t>
      </w:r>
    </w:p>
    <w:p w14:paraId="7B1A33CD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question</w:t>
      </w:r>
      <w:proofErr w:type="gramEnd"/>
      <w:r w:rsidRPr="00381E7A">
        <w:t>_id</w:t>
      </w:r>
      <w:proofErr w:type="spellEnd"/>
      <w:r w:rsidRPr="00381E7A">
        <w:t>": "rq_001",</w:t>
      </w:r>
    </w:p>
    <w:p w14:paraId="37423A5B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gap</w:t>
      </w:r>
      <w:proofErr w:type="gramEnd"/>
      <w:r w:rsidRPr="00381E7A">
        <w:t>_id</w:t>
      </w:r>
      <w:proofErr w:type="spellEnd"/>
      <w:r w:rsidRPr="00381E7A">
        <w:t>": "gap_001",</w:t>
      </w:r>
    </w:p>
    <w:p w14:paraId="02C58AB5" w14:textId="77777777" w:rsidR="00381E7A" w:rsidRPr="00381E7A" w:rsidRDefault="00381E7A" w:rsidP="00381E7A">
      <w:r w:rsidRPr="00381E7A">
        <w:t xml:space="preserve">  "question": "How should RAG retrieval quality be evaluated?",</w:t>
      </w:r>
    </w:p>
    <w:p w14:paraId="6F66E677" w14:textId="77777777" w:rsidR="00381E7A" w:rsidRPr="00381E7A" w:rsidRDefault="00381E7A" w:rsidP="00381E7A">
      <w:r w:rsidRPr="00381E7A">
        <w:t xml:space="preserve">  "priority": 1,</w:t>
      </w:r>
    </w:p>
    <w:p w14:paraId="59A46395" w14:textId="77777777" w:rsidR="00381E7A" w:rsidRPr="00381E7A" w:rsidRDefault="00381E7A" w:rsidP="00381E7A">
      <w:r w:rsidRPr="00381E7A">
        <w:t xml:space="preserve">  "status": "open"</w:t>
      </w:r>
    </w:p>
    <w:p w14:paraId="128D41BE" w14:textId="77777777" w:rsidR="00381E7A" w:rsidRPr="00381E7A" w:rsidRDefault="00381E7A" w:rsidP="00381E7A">
      <w:r w:rsidRPr="00381E7A">
        <w:t>}</w:t>
      </w:r>
    </w:p>
    <w:p w14:paraId="501FDE1B" w14:textId="77777777" w:rsidR="00381E7A" w:rsidRPr="00381E7A" w:rsidRDefault="00381E7A" w:rsidP="00381E7A">
      <w:r w:rsidRPr="00381E7A">
        <w:t>A single gap may produce multiple research questions.</w:t>
      </w:r>
    </w:p>
    <w:p w14:paraId="7198819B" w14:textId="77777777" w:rsidR="00381E7A" w:rsidRPr="00381E7A" w:rsidRDefault="00381E7A" w:rsidP="00381E7A">
      <w:r w:rsidRPr="00381E7A">
        <w:t>Gap</w:t>
      </w:r>
    </w:p>
    <w:p w14:paraId="02B1024F" w14:textId="77777777" w:rsidR="00381E7A" w:rsidRPr="00381E7A" w:rsidRDefault="00381E7A" w:rsidP="00381E7A">
      <w:r w:rsidRPr="00381E7A">
        <w:t xml:space="preserve"> │</w:t>
      </w:r>
    </w:p>
    <w:p w14:paraId="5BB252DC" w14:textId="77777777" w:rsidR="00381E7A" w:rsidRPr="00381E7A" w:rsidRDefault="00381E7A" w:rsidP="00381E7A">
      <w:r w:rsidRPr="00381E7A">
        <w:t xml:space="preserve"> </w:t>
      </w:r>
      <w:r w:rsidRPr="00381E7A">
        <w:rPr>
          <w:rFonts w:ascii="MS Gothic" w:eastAsia="MS Gothic" w:hAnsi="MS Gothic" w:cs="MS Gothic" w:hint="eastAsia"/>
        </w:rPr>
        <w:t>├</w:t>
      </w:r>
      <w:r w:rsidRPr="00381E7A">
        <w:rPr>
          <w:rFonts w:ascii="Calibri" w:hAnsi="Calibri" w:cs="Calibri"/>
        </w:rPr>
        <w:t>──</w:t>
      </w:r>
      <w:r w:rsidRPr="00381E7A">
        <w:t xml:space="preserve"> Question 1</w:t>
      </w:r>
    </w:p>
    <w:p w14:paraId="6321AAAC" w14:textId="77777777" w:rsidR="00381E7A" w:rsidRPr="00381E7A" w:rsidRDefault="00381E7A" w:rsidP="00381E7A">
      <w:r w:rsidRPr="00381E7A">
        <w:t xml:space="preserve"> </w:t>
      </w:r>
      <w:r w:rsidRPr="00381E7A">
        <w:rPr>
          <w:rFonts w:ascii="MS Gothic" w:eastAsia="MS Gothic" w:hAnsi="MS Gothic" w:cs="MS Gothic" w:hint="eastAsia"/>
        </w:rPr>
        <w:t>├</w:t>
      </w:r>
      <w:r w:rsidRPr="00381E7A">
        <w:rPr>
          <w:rFonts w:ascii="Calibri" w:hAnsi="Calibri" w:cs="Calibri"/>
        </w:rPr>
        <w:t>──</w:t>
      </w:r>
      <w:r w:rsidRPr="00381E7A">
        <w:t xml:space="preserve"> Question 2</w:t>
      </w:r>
    </w:p>
    <w:p w14:paraId="1D9D76C8" w14:textId="77777777" w:rsidR="00381E7A" w:rsidRPr="00381E7A" w:rsidRDefault="00381E7A" w:rsidP="00381E7A">
      <w:r w:rsidRPr="00381E7A">
        <w:t xml:space="preserve"> </w:t>
      </w:r>
      <w:r w:rsidRPr="00381E7A">
        <w:rPr>
          <w:rFonts w:ascii="MS Gothic" w:eastAsia="MS Gothic" w:hAnsi="MS Gothic" w:cs="MS Gothic" w:hint="eastAsia"/>
        </w:rPr>
        <w:t>├</w:t>
      </w:r>
      <w:r w:rsidRPr="00381E7A">
        <w:rPr>
          <w:rFonts w:ascii="Calibri" w:hAnsi="Calibri" w:cs="Calibri"/>
        </w:rPr>
        <w:t>──</w:t>
      </w:r>
      <w:r w:rsidRPr="00381E7A">
        <w:t xml:space="preserve"> Question 3</w:t>
      </w:r>
    </w:p>
    <w:p w14:paraId="3CE29885" w14:textId="77777777" w:rsidR="00381E7A" w:rsidRPr="00381E7A" w:rsidRDefault="00381E7A" w:rsidP="00381E7A">
      <w:r w:rsidRPr="00381E7A">
        <w:t xml:space="preserve"> └── Question 4</w:t>
      </w:r>
    </w:p>
    <w:p w14:paraId="5C01F331" w14:textId="77777777" w:rsidR="00381E7A" w:rsidRPr="00381E7A" w:rsidRDefault="00381E7A" w:rsidP="00381E7A">
      <w:r w:rsidRPr="00381E7A">
        <w:pict w14:anchorId="308E1AAA">
          <v:rect id="_x0000_i1339" style="width:0;height:1.5pt" o:hralign="center" o:hrstd="t" o:hr="t" fillcolor="#a0a0a0" stroked="f"/>
        </w:pict>
      </w:r>
    </w:p>
    <w:p w14:paraId="51DB8693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15. Research Plan</w:t>
      </w:r>
    </w:p>
    <w:p w14:paraId="6DC6A531" w14:textId="77777777" w:rsidR="00381E7A" w:rsidRPr="00381E7A" w:rsidRDefault="00381E7A" w:rsidP="00381E7A">
      <w:r w:rsidRPr="00381E7A">
        <w:t>Represents the agent's intended research strategy.</w:t>
      </w:r>
    </w:p>
    <w:p w14:paraId="78BC494D" w14:textId="77777777" w:rsidR="00381E7A" w:rsidRPr="00381E7A" w:rsidRDefault="00381E7A" w:rsidP="00381E7A">
      <w:r w:rsidRPr="00381E7A">
        <w:t>{</w:t>
      </w:r>
    </w:p>
    <w:p w14:paraId="6A54FC97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plan</w:t>
      </w:r>
      <w:proofErr w:type="gramEnd"/>
      <w:r w:rsidRPr="00381E7A">
        <w:t>_id</w:t>
      </w:r>
      <w:proofErr w:type="spellEnd"/>
      <w:r w:rsidRPr="00381E7A">
        <w:t>": "plan_001",</w:t>
      </w:r>
    </w:p>
    <w:p w14:paraId="596B232A" w14:textId="77777777" w:rsidR="00381E7A" w:rsidRPr="00381E7A" w:rsidRDefault="00381E7A" w:rsidP="00381E7A">
      <w:r w:rsidRPr="00381E7A">
        <w:lastRenderedPageBreak/>
        <w:t xml:space="preserve">  "</w:t>
      </w:r>
      <w:proofErr w:type="spellStart"/>
      <w:proofErr w:type="gramStart"/>
      <w:r w:rsidRPr="00381E7A">
        <w:t>gap</w:t>
      </w:r>
      <w:proofErr w:type="gramEnd"/>
      <w:r w:rsidRPr="00381E7A">
        <w:t>_id</w:t>
      </w:r>
      <w:proofErr w:type="spellEnd"/>
      <w:r w:rsidRPr="00381E7A">
        <w:t>": "gap_001",</w:t>
      </w:r>
    </w:p>
    <w:p w14:paraId="7E30FB30" w14:textId="77777777" w:rsidR="00381E7A" w:rsidRPr="00381E7A" w:rsidRDefault="00381E7A" w:rsidP="00381E7A">
      <w:r w:rsidRPr="00381E7A">
        <w:t xml:space="preserve">  "objective": "...",</w:t>
      </w:r>
    </w:p>
    <w:p w14:paraId="38216716" w14:textId="77777777" w:rsidR="00381E7A" w:rsidRPr="00381E7A" w:rsidRDefault="00381E7A" w:rsidP="00381E7A">
      <w:r w:rsidRPr="00381E7A">
        <w:t xml:space="preserve">  "questions": [],</w:t>
      </w:r>
    </w:p>
    <w:p w14:paraId="747C7A33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source</w:t>
      </w:r>
      <w:proofErr w:type="gramEnd"/>
      <w:r w:rsidRPr="00381E7A">
        <w:t>_preferences</w:t>
      </w:r>
      <w:proofErr w:type="spellEnd"/>
      <w:r w:rsidRPr="00381E7A">
        <w:t>": [],</w:t>
      </w:r>
    </w:p>
    <w:p w14:paraId="6668F41B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search</w:t>
      </w:r>
      <w:proofErr w:type="gramEnd"/>
      <w:r w:rsidRPr="00381E7A">
        <w:t>_strategy</w:t>
      </w:r>
      <w:proofErr w:type="spellEnd"/>
      <w:r w:rsidRPr="00381E7A">
        <w:t>": [],</w:t>
      </w:r>
    </w:p>
    <w:p w14:paraId="63699A21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stopping</w:t>
      </w:r>
      <w:proofErr w:type="gramEnd"/>
      <w:r w:rsidRPr="00381E7A">
        <w:t>_conditions</w:t>
      </w:r>
      <w:proofErr w:type="spellEnd"/>
      <w:r w:rsidRPr="00381E7A">
        <w:t>": {},</w:t>
      </w:r>
    </w:p>
    <w:p w14:paraId="654ADA86" w14:textId="77777777" w:rsidR="00381E7A" w:rsidRPr="00381E7A" w:rsidRDefault="00381E7A" w:rsidP="00381E7A">
      <w:r w:rsidRPr="00381E7A">
        <w:t xml:space="preserve">  "budget": {}</w:t>
      </w:r>
    </w:p>
    <w:p w14:paraId="03AE2E29" w14:textId="77777777" w:rsidR="00381E7A" w:rsidRPr="00381E7A" w:rsidRDefault="00381E7A" w:rsidP="00381E7A">
      <w:r w:rsidRPr="00381E7A">
        <w:t>}</w:t>
      </w:r>
    </w:p>
    <w:p w14:paraId="4C2D8873" w14:textId="77777777" w:rsidR="00381E7A" w:rsidRPr="00381E7A" w:rsidRDefault="00381E7A" w:rsidP="00381E7A">
      <w:r w:rsidRPr="00381E7A">
        <w:t>The research plan must remain associated with the gap and research run.</w:t>
      </w:r>
    </w:p>
    <w:p w14:paraId="09D88E67" w14:textId="77777777" w:rsidR="00381E7A" w:rsidRPr="00381E7A" w:rsidRDefault="00381E7A" w:rsidP="00381E7A">
      <w:r w:rsidRPr="00381E7A">
        <w:pict w14:anchorId="56A1AFA4">
          <v:rect id="_x0000_i1340" style="width:0;height:1.5pt" o:hralign="center" o:hrstd="t" o:hr="t" fillcolor="#a0a0a0" stroked="f"/>
        </w:pict>
      </w:r>
    </w:p>
    <w:p w14:paraId="53DBCB1A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16. Research Run</w:t>
      </w:r>
    </w:p>
    <w:p w14:paraId="320B7B70" w14:textId="77777777" w:rsidR="00381E7A" w:rsidRPr="00381E7A" w:rsidRDefault="00381E7A" w:rsidP="00381E7A">
      <w:r w:rsidRPr="00381E7A">
        <w:t>This is one of the most important entities.</w:t>
      </w:r>
    </w:p>
    <w:p w14:paraId="7D8B4D1A" w14:textId="77777777" w:rsidR="00381E7A" w:rsidRPr="00381E7A" w:rsidRDefault="00381E7A" w:rsidP="00381E7A">
      <w:r w:rsidRPr="00381E7A">
        <w:t xml:space="preserve">A </w:t>
      </w:r>
      <w:proofErr w:type="spellStart"/>
      <w:r w:rsidRPr="00381E7A">
        <w:t>ResearchRun</w:t>
      </w:r>
      <w:proofErr w:type="spellEnd"/>
      <w:r w:rsidRPr="00381E7A">
        <w:t xml:space="preserve"> represents one complete autonomous attempt to investigate a gap.</w:t>
      </w:r>
    </w:p>
    <w:p w14:paraId="6419E158" w14:textId="77777777" w:rsidR="00381E7A" w:rsidRPr="00381E7A" w:rsidRDefault="00381E7A" w:rsidP="00381E7A">
      <w:r w:rsidRPr="00381E7A">
        <w:t>{</w:t>
      </w:r>
    </w:p>
    <w:p w14:paraId="4FE6D365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run</w:t>
      </w:r>
      <w:proofErr w:type="gramEnd"/>
      <w:r w:rsidRPr="00381E7A">
        <w:t>_id</w:t>
      </w:r>
      <w:proofErr w:type="spellEnd"/>
      <w:r w:rsidRPr="00381E7A">
        <w:t>": "run_001",</w:t>
      </w:r>
    </w:p>
    <w:p w14:paraId="6548AF24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gap</w:t>
      </w:r>
      <w:proofErr w:type="gramEnd"/>
      <w:r w:rsidRPr="00381E7A">
        <w:t>_id</w:t>
      </w:r>
      <w:proofErr w:type="spellEnd"/>
      <w:r w:rsidRPr="00381E7A">
        <w:t>": "gap_001",</w:t>
      </w:r>
    </w:p>
    <w:p w14:paraId="3073F609" w14:textId="77777777" w:rsidR="00381E7A" w:rsidRPr="00381E7A" w:rsidRDefault="00381E7A" w:rsidP="00381E7A">
      <w:r w:rsidRPr="00381E7A">
        <w:t xml:space="preserve">  "status": "researching",</w:t>
      </w:r>
    </w:p>
    <w:p w14:paraId="6BB277B5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started</w:t>
      </w:r>
      <w:proofErr w:type="gramEnd"/>
      <w:r w:rsidRPr="00381E7A">
        <w:t>_at</w:t>
      </w:r>
      <w:proofErr w:type="spellEnd"/>
      <w:r w:rsidRPr="00381E7A">
        <w:t>": "...",</w:t>
      </w:r>
    </w:p>
    <w:p w14:paraId="38A73CB0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completed</w:t>
      </w:r>
      <w:proofErr w:type="gramEnd"/>
      <w:r w:rsidRPr="00381E7A">
        <w:t>_at</w:t>
      </w:r>
      <w:proofErr w:type="spellEnd"/>
      <w:r w:rsidRPr="00381E7A">
        <w:t>": null,</w:t>
      </w:r>
    </w:p>
    <w:p w14:paraId="02CFEF01" w14:textId="77777777" w:rsidR="00381E7A" w:rsidRPr="00381E7A" w:rsidRDefault="00381E7A" w:rsidP="00381E7A">
      <w:r w:rsidRPr="00381E7A">
        <w:t xml:space="preserve">  "iterations": 3,</w:t>
      </w:r>
    </w:p>
    <w:p w14:paraId="7E109C47" w14:textId="77777777" w:rsidR="00381E7A" w:rsidRPr="00381E7A" w:rsidRDefault="00381E7A" w:rsidP="00381E7A">
      <w:r w:rsidRPr="00381E7A">
        <w:t xml:space="preserve">  "budget": {},</w:t>
      </w:r>
    </w:p>
    <w:p w14:paraId="5E48425C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knowledge</w:t>
      </w:r>
      <w:proofErr w:type="gramEnd"/>
      <w:r w:rsidRPr="00381E7A">
        <w:t>_snapshot</w:t>
      </w:r>
      <w:proofErr w:type="spellEnd"/>
      <w:r w:rsidRPr="00381E7A">
        <w:t>": "...",</w:t>
      </w:r>
    </w:p>
    <w:p w14:paraId="1526A9DA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final</w:t>
      </w:r>
      <w:proofErr w:type="gramEnd"/>
      <w:r w:rsidRPr="00381E7A">
        <w:t>_reason</w:t>
      </w:r>
      <w:proofErr w:type="spellEnd"/>
      <w:r w:rsidRPr="00381E7A">
        <w:t>": null</w:t>
      </w:r>
    </w:p>
    <w:p w14:paraId="074ECF4A" w14:textId="77777777" w:rsidR="00381E7A" w:rsidRPr="00381E7A" w:rsidRDefault="00381E7A" w:rsidP="00381E7A">
      <w:r w:rsidRPr="00381E7A">
        <w:t>}</w:t>
      </w:r>
    </w:p>
    <w:p w14:paraId="7572FB1C" w14:textId="77777777" w:rsidR="00381E7A" w:rsidRPr="00381E7A" w:rsidRDefault="00381E7A" w:rsidP="00381E7A">
      <w:r w:rsidRPr="00381E7A">
        <w:pict w14:anchorId="13DC1626">
          <v:rect id="_x0000_i1341" style="width:0;height:1.5pt" o:hralign="center" o:hrstd="t" o:hr="t" fillcolor="#a0a0a0" stroked="f"/>
        </w:pict>
      </w:r>
    </w:p>
    <w:p w14:paraId="571847F9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17. Knowledge Snapshot</w:t>
      </w:r>
    </w:p>
    <w:p w14:paraId="598DFD63" w14:textId="77777777" w:rsidR="00381E7A" w:rsidRPr="00381E7A" w:rsidRDefault="00381E7A" w:rsidP="00381E7A">
      <w:r w:rsidRPr="00381E7A">
        <w:t>A research run should record which knowledge state it was based on.</w:t>
      </w:r>
    </w:p>
    <w:p w14:paraId="373EA851" w14:textId="77777777" w:rsidR="00381E7A" w:rsidRPr="00381E7A" w:rsidRDefault="00381E7A" w:rsidP="00381E7A">
      <w:r w:rsidRPr="00381E7A">
        <w:t>Conceptually:</w:t>
      </w:r>
    </w:p>
    <w:p w14:paraId="79CBEDBC" w14:textId="77777777" w:rsidR="00381E7A" w:rsidRPr="00381E7A" w:rsidRDefault="00381E7A" w:rsidP="00381E7A">
      <w:r w:rsidRPr="00381E7A">
        <w:lastRenderedPageBreak/>
        <w:t>Knowledge Base v12</w:t>
      </w:r>
    </w:p>
    <w:p w14:paraId="1F6C3BFC" w14:textId="77777777" w:rsidR="00381E7A" w:rsidRPr="00381E7A" w:rsidRDefault="00381E7A" w:rsidP="00381E7A">
      <w:r w:rsidRPr="00381E7A">
        <w:t xml:space="preserve">        ↓</w:t>
      </w:r>
    </w:p>
    <w:p w14:paraId="16460199" w14:textId="77777777" w:rsidR="00381E7A" w:rsidRPr="00381E7A" w:rsidRDefault="00381E7A" w:rsidP="00381E7A">
      <w:r w:rsidRPr="00381E7A">
        <w:t>Research Run 001</w:t>
      </w:r>
    </w:p>
    <w:p w14:paraId="16B81643" w14:textId="77777777" w:rsidR="00381E7A" w:rsidRPr="00381E7A" w:rsidRDefault="00381E7A" w:rsidP="00381E7A">
      <w:r w:rsidRPr="00381E7A">
        <w:t>If the knowledge base changes during research, we should be able to determine what the agent originally saw.</w:t>
      </w:r>
    </w:p>
    <w:p w14:paraId="2F3ACD5A" w14:textId="77777777" w:rsidR="00381E7A" w:rsidRPr="00381E7A" w:rsidRDefault="00381E7A" w:rsidP="00381E7A">
      <w:r w:rsidRPr="00381E7A">
        <w:t>For the MVP, this does not necessarily require full database versioning.</w:t>
      </w:r>
    </w:p>
    <w:p w14:paraId="7DE4B455" w14:textId="77777777" w:rsidR="00381E7A" w:rsidRPr="00381E7A" w:rsidRDefault="00381E7A" w:rsidP="00381E7A">
      <w:r w:rsidRPr="00381E7A">
        <w:t>A timestamp/hash/reference is sufficient initially.</w:t>
      </w:r>
    </w:p>
    <w:p w14:paraId="49E71B63" w14:textId="77777777" w:rsidR="00381E7A" w:rsidRPr="00381E7A" w:rsidRDefault="00381E7A" w:rsidP="00381E7A">
      <w:r w:rsidRPr="00381E7A">
        <w:pict w14:anchorId="7D4A7509">
          <v:rect id="_x0000_i1342" style="width:0;height:1.5pt" o:hralign="center" o:hrstd="t" o:hr="t" fillcolor="#a0a0a0" stroked="f"/>
        </w:pict>
      </w:r>
    </w:p>
    <w:p w14:paraId="42127E34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18. Search Query</w:t>
      </w:r>
    </w:p>
    <w:p w14:paraId="5A80778B" w14:textId="77777777" w:rsidR="00381E7A" w:rsidRPr="00381E7A" w:rsidRDefault="00381E7A" w:rsidP="00381E7A">
      <w:r w:rsidRPr="00381E7A">
        <w:t>Every external query should be represented.</w:t>
      </w:r>
    </w:p>
    <w:p w14:paraId="0D76E37E" w14:textId="77777777" w:rsidR="00381E7A" w:rsidRPr="00381E7A" w:rsidRDefault="00381E7A" w:rsidP="00381E7A">
      <w:r w:rsidRPr="00381E7A">
        <w:t>{</w:t>
      </w:r>
    </w:p>
    <w:p w14:paraId="25022401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query</w:t>
      </w:r>
      <w:proofErr w:type="gramEnd"/>
      <w:r w:rsidRPr="00381E7A">
        <w:t>_id</w:t>
      </w:r>
      <w:proofErr w:type="spellEnd"/>
      <w:r w:rsidRPr="00381E7A">
        <w:t>": "query_001",</w:t>
      </w:r>
    </w:p>
    <w:p w14:paraId="5E2BFBED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run</w:t>
      </w:r>
      <w:proofErr w:type="gramEnd"/>
      <w:r w:rsidRPr="00381E7A">
        <w:t>_id</w:t>
      </w:r>
      <w:proofErr w:type="spellEnd"/>
      <w:r w:rsidRPr="00381E7A">
        <w:t>": "run_001",</w:t>
      </w:r>
    </w:p>
    <w:p w14:paraId="586C8A76" w14:textId="77777777" w:rsidR="00381E7A" w:rsidRPr="00381E7A" w:rsidRDefault="00381E7A" w:rsidP="00381E7A">
      <w:r w:rsidRPr="00381E7A">
        <w:t xml:space="preserve">  "query": "RAG retrieval evaluation metrics",</w:t>
      </w:r>
    </w:p>
    <w:p w14:paraId="5708C920" w14:textId="77777777" w:rsidR="00381E7A" w:rsidRPr="00381E7A" w:rsidRDefault="00381E7A" w:rsidP="00381E7A">
      <w:r w:rsidRPr="00381E7A">
        <w:t xml:space="preserve">  "purpose": "Answer research question 1",</w:t>
      </w:r>
    </w:p>
    <w:p w14:paraId="0718BEEC" w14:textId="77777777" w:rsidR="00381E7A" w:rsidRPr="00381E7A" w:rsidRDefault="00381E7A" w:rsidP="00381E7A">
      <w:r w:rsidRPr="00381E7A">
        <w:t xml:space="preserve">  "iteration": 1,</w:t>
      </w:r>
    </w:p>
    <w:p w14:paraId="5B612598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executed</w:t>
      </w:r>
      <w:proofErr w:type="gramEnd"/>
      <w:r w:rsidRPr="00381E7A">
        <w:t>_at</w:t>
      </w:r>
      <w:proofErr w:type="spellEnd"/>
      <w:r w:rsidRPr="00381E7A">
        <w:t>": "..."</w:t>
      </w:r>
    </w:p>
    <w:p w14:paraId="38EC2B76" w14:textId="77777777" w:rsidR="00381E7A" w:rsidRPr="00381E7A" w:rsidRDefault="00381E7A" w:rsidP="00381E7A">
      <w:r w:rsidRPr="00381E7A">
        <w:t>}</w:t>
      </w:r>
    </w:p>
    <w:p w14:paraId="574C0F47" w14:textId="77777777" w:rsidR="00381E7A" w:rsidRPr="00381E7A" w:rsidRDefault="00381E7A" w:rsidP="00381E7A">
      <w:r w:rsidRPr="00381E7A">
        <w:t>This is important for the agent trace.</w:t>
      </w:r>
    </w:p>
    <w:p w14:paraId="1BF30697" w14:textId="77777777" w:rsidR="00381E7A" w:rsidRPr="00381E7A" w:rsidRDefault="00381E7A" w:rsidP="00381E7A">
      <w:r w:rsidRPr="00381E7A">
        <w:pict w14:anchorId="2C78D42E">
          <v:rect id="_x0000_i1343" style="width:0;height:1.5pt" o:hralign="center" o:hrstd="t" o:hr="t" fillcolor="#a0a0a0" stroked="f"/>
        </w:pict>
      </w:r>
    </w:p>
    <w:p w14:paraId="555082A1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19. Source</w:t>
      </w:r>
    </w:p>
    <w:p w14:paraId="0CB04809" w14:textId="77777777" w:rsidR="00381E7A" w:rsidRPr="00381E7A" w:rsidRDefault="00381E7A" w:rsidP="00381E7A">
      <w:r w:rsidRPr="00381E7A">
        <w:t>Represents an external source discovered during research.</w:t>
      </w:r>
    </w:p>
    <w:p w14:paraId="61C84A2C" w14:textId="77777777" w:rsidR="00381E7A" w:rsidRPr="00381E7A" w:rsidRDefault="00381E7A" w:rsidP="00381E7A">
      <w:r w:rsidRPr="00381E7A">
        <w:t>{</w:t>
      </w:r>
    </w:p>
    <w:p w14:paraId="5BD27012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source</w:t>
      </w:r>
      <w:proofErr w:type="gramEnd"/>
      <w:r w:rsidRPr="00381E7A">
        <w:t>_id</w:t>
      </w:r>
      <w:proofErr w:type="spellEnd"/>
      <w:r w:rsidRPr="00381E7A">
        <w:t>": "source_001",</w:t>
      </w:r>
    </w:p>
    <w:p w14:paraId="33224692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run</w:t>
      </w:r>
      <w:proofErr w:type="gramEnd"/>
      <w:r w:rsidRPr="00381E7A">
        <w:t>_id</w:t>
      </w:r>
      <w:proofErr w:type="spellEnd"/>
      <w:r w:rsidRPr="00381E7A">
        <w:t>": "run_001",</w:t>
      </w:r>
    </w:p>
    <w:p w14:paraId="44FA1552" w14:textId="77777777" w:rsidR="00381E7A" w:rsidRPr="00381E7A" w:rsidRDefault="00381E7A" w:rsidP="00381E7A">
      <w:r w:rsidRPr="00381E7A">
        <w:t xml:space="preserve">  "</w:t>
      </w:r>
      <w:proofErr w:type="spellStart"/>
      <w:r w:rsidRPr="00381E7A">
        <w:t>url</w:t>
      </w:r>
      <w:proofErr w:type="spellEnd"/>
      <w:r w:rsidRPr="00381E7A">
        <w:t>": "https://example.com",</w:t>
      </w:r>
    </w:p>
    <w:p w14:paraId="4910D32A" w14:textId="77777777" w:rsidR="00381E7A" w:rsidRPr="00381E7A" w:rsidRDefault="00381E7A" w:rsidP="00381E7A">
      <w:r w:rsidRPr="00381E7A">
        <w:t xml:space="preserve">  "title": "...",</w:t>
      </w:r>
    </w:p>
    <w:p w14:paraId="2581CD13" w14:textId="77777777" w:rsidR="00381E7A" w:rsidRPr="00381E7A" w:rsidRDefault="00381E7A" w:rsidP="00381E7A">
      <w:r w:rsidRPr="00381E7A">
        <w:t xml:space="preserve">  "domain": "example.com",</w:t>
      </w:r>
    </w:p>
    <w:p w14:paraId="7FA50B12" w14:textId="77777777" w:rsidR="00381E7A" w:rsidRPr="00381E7A" w:rsidRDefault="00381E7A" w:rsidP="00381E7A">
      <w:r w:rsidRPr="00381E7A">
        <w:lastRenderedPageBreak/>
        <w:t xml:space="preserve">  "</w:t>
      </w:r>
      <w:proofErr w:type="spellStart"/>
      <w:proofErr w:type="gramStart"/>
      <w:r w:rsidRPr="00381E7A">
        <w:t>source</w:t>
      </w:r>
      <w:proofErr w:type="gramEnd"/>
      <w:r w:rsidRPr="00381E7A">
        <w:t>_type</w:t>
      </w:r>
      <w:proofErr w:type="spellEnd"/>
      <w:r w:rsidRPr="00381E7A">
        <w:t>": "paper",</w:t>
      </w:r>
    </w:p>
    <w:p w14:paraId="79A6A214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published</w:t>
      </w:r>
      <w:proofErr w:type="gramEnd"/>
      <w:r w:rsidRPr="00381E7A">
        <w:t>_at</w:t>
      </w:r>
      <w:proofErr w:type="spellEnd"/>
      <w:r w:rsidRPr="00381E7A">
        <w:t>": "...",</w:t>
      </w:r>
    </w:p>
    <w:p w14:paraId="08A4D2E1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retrieved</w:t>
      </w:r>
      <w:proofErr w:type="gramEnd"/>
      <w:r w:rsidRPr="00381E7A">
        <w:t>_at</w:t>
      </w:r>
      <w:proofErr w:type="spellEnd"/>
      <w:r w:rsidRPr="00381E7A">
        <w:t>": "...",</w:t>
      </w:r>
    </w:p>
    <w:p w14:paraId="363AADB9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authority</w:t>
      </w:r>
      <w:proofErr w:type="gramEnd"/>
      <w:r w:rsidRPr="00381E7A">
        <w:t>_score</w:t>
      </w:r>
      <w:proofErr w:type="spellEnd"/>
      <w:r w:rsidRPr="00381E7A">
        <w:t>": 0.91</w:t>
      </w:r>
    </w:p>
    <w:p w14:paraId="04275D97" w14:textId="77777777" w:rsidR="00381E7A" w:rsidRPr="00381E7A" w:rsidRDefault="00381E7A" w:rsidP="00381E7A">
      <w:r w:rsidRPr="00381E7A">
        <w:t>}</w:t>
      </w:r>
    </w:p>
    <w:p w14:paraId="753E12FD" w14:textId="77777777" w:rsidR="00381E7A" w:rsidRPr="00381E7A" w:rsidRDefault="00381E7A" w:rsidP="00381E7A">
      <w:r w:rsidRPr="00381E7A">
        <w:pict w14:anchorId="3270B091">
          <v:rect id="_x0000_i1344" style="width:0;height:1.5pt" o:hralign="center" o:hrstd="t" o:hr="t" fillcolor="#a0a0a0" stroked="f"/>
        </w:pict>
      </w:r>
    </w:p>
    <w:p w14:paraId="696B6965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20. Source Types</w:t>
      </w:r>
    </w:p>
    <w:p w14:paraId="58B740B3" w14:textId="77777777" w:rsidR="00381E7A" w:rsidRPr="00381E7A" w:rsidRDefault="00381E7A" w:rsidP="00381E7A">
      <w:r w:rsidRPr="00381E7A">
        <w:t>Potential categories:</w:t>
      </w:r>
    </w:p>
    <w:p w14:paraId="0939FA48" w14:textId="77777777" w:rsidR="00381E7A" w:rsidRPr="00381E7A" w:rsidRDefault="00381E7A" w:rsidP="00381E7A">
      <w:r w:rsidRPr="00381E7A">
        <w:t>ACADEMIC_PAPER</w:t>
      </w:r>
    </w:p>
    <w:p w14:paraId="10435B2D" w14:textId="77777777" w:rsidR="00381E7A" w:rsidRPr="00381E7A" w:rsidRDefault="00381E7A" w:rsidP="00381E7A">
      <w:r w:rsidRPr="00381E7A">
        <w:t>OFFICIAL_DOCUMENTATION</w:t>
      </w:r>
    </w:p>
    <w:p w14:paraId="030D779C" w14:textId="77777777" w:rsidR="00381E7A" w:rsidRPr="00381E7A" w:rsidRDefault="00381E7A" w:rsidP="00381E7A">
      <w:r w:rsidRPr="00381E7A">
        <w:t>GOVERNMENT_SOURCE</w:t>
      </w:r>
    </w:p>
    <w:p w14:paraId="36B2603B" w14:textId="77777777" w:rsidR="00381E7A" w:rsidRPr="00381E7A" w:rsidRDefault="00381E7A" w:rsidP="00381E7A">
      <w:r w:rsidRPr="00381E7A">
        <w:t>TECHNICAL_REPORT</w:t>
      </w:r>
    </w:p>
    <w:p w14:paraId="742298FD" w14:textId="77777777" w:rsidR="00381E7A" w:rsidRPr="00381E7A" w:rsidRDefault="00381E7A" w:rsidP="00381E7A">
      <w:r w:rsidRPr="00381E7A">
        <w:t>NEWS</w:t>
      </w:r>
    </w:p>
    <w:p w14:paraId="6E5425C8" w14:textId="77777777" w:rsidR="00381E7A" w:rsidRPr="00381E7A" w:rsidRDefault="00381E7A" w:rsidP="00381E7A">
      <w:r w:rsidRPr="00381E7A">
        <w:t>BLOG</w:t>
      </w:r>
    </w:p>
    <w:p w14:paraId="2D3A5DDF" w14:textId="77777777" w:rsidR="00381E7A" w:rsidRPr="00381E7A" w:rsidRDefault="00381E7A" w:rsidP="00381E7A">
      <w:r w:rsidRPr="00381E7A">
        <w:t>FORUM</w:t>
      </w:r>
    </w:p>
    <w:p w14:paraId="3330035D" w14:textId="77777777" w:rsidR="00381E7A" w:rsidRPr="00381E7A" w:rsidRDefault="00381E7A" w:rsidP="00381E7A">
      <w:r w:rsidRPr="00381E7A">
        <w:t>OTHER</w:t>
      </w:r>
    </w:p>
    <w:p w14:paraId="53FDC7F9" w14:textId="77777777" w:rsidR="00381E7A" w:rsidRPr="00381E7A" w:rsidRDefault="00381E7A" w:rsidP="00381E7A">
      <w:r w:rsidRPr="00381E7A">
        <w:t>The classification is useful because source quality should not be treated identically across all categories.</w:t>
      </w:r>
    </w:p>
    <w:p w14:paraId="49ED7658" w14:textId="77777777" w:rsidR="00381E7A" w:rsidRPr="00381E7A" w:rsidRDefault="00381E7A" w:rsidP="00381E7A">
      <w:r w:rsidRPr="00381E7A">
        <w:pict w14:anchorId="28328BEF">
          <v:rect id="_x0000_i1345" style="width:0;height:1.5pt" o:hralign="center" o:hrstd="t" o:hr="t" fillcolor="#a0a0a0" stroked="f"/>
        </w:pict>
      </w:r>
    </w:p>
    <w:p w14:paraId="35E1F479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21. Source Deduplication</w:t>
      </w:r>
    </w:p>
    <w:p w14:paraId="386C8C04" w14:textId="77777777" w:rsidR="00381E7A" w:rsidRPr="00381E7A" w:rsidRDefault="00381E7A" w:rsidP="00381E7A">
      <w:r w:rsidRPr="00381E7A">
        <w:t>A source should not be treated as new merely because the same content appeared through another search result.</w:t>
      </w:r>
    </w:p>
    <w:p w14:paraId="374448ED" w14:textId="77777777" w:rsidR="00381E7A" w:rsidRPr="00381E7A" w:rsidRDefault="00381E7A" w:rsidP="00381E7A">
      <w:r w:rsidRPr="00381E7A">
        <w:t>The system should attempt to normalize:</w:t>
      </w:r>
    </w:p>
    <w:p w14:paraId="51AE6CE9" w14:textId="77777777" w:rsidR="00381E7A" w:rsidRPr="00381E7A" w:rsidRDefault="00381E7A" w:rsidP="00381E7A">
      <w:pPr>
        <w:numPr>
          <w:ilvl w:val="0"/>
          <w:numId w:val="3"/>
        </w:numPr>
      </w:pPr>
      <w:r w:rsidRPr="00381E7A">
        <w:t>URL</w:t>
      </w:r>
    </w:p>
    <w:p w14:paraId="2B95050E" w14:textId="77777777" w:rsidR="00381E7A" w:rsidRPr="00381E7A" w:rsidRDefault="00381E7A" w:rsidP="00381E7A">
      <w:pPr>
        <w:numPr>
          <w:ilvl w:val="0"/>
          <w:numId w:val="3"/>
        </w:numPr>
      </w:pPr>
      <w:r w:rsidRPr="00381E7A">
        <w:t>domain</w:t>
      </w:r>
    </w:p>
    <w:p w14:paraId="0EEFBED5" w14:textId="77777777" w:rsidR="00381E7A" w:rsidRPr="00381E7A" w:rsidRDefault="00381E7A" w:rsidP="00381E7A">
      <w:pPr>
        <w:numPr>
          <w:ilvl w:val="0"/>
          <w:numId w:val="3"/>
        </w:numPr>
      </w:pPr>
      <w:r w:rsidRPr="00381E7A">
        <w:t>canonical URL</w:t>
      </w:r>
    </w:p>
    <w:p w14:paraId="1E78B591" w14:textId="77777777" w:rsidR="00381E7A" w:rsidRPr="00381E7A" w:rsidRDefault="00381E7A" w:rsidP="00381E7A">
      <w:pPr>
        <w:numPr>
          <w:ilvl w:val="0"/>
          <w:numId w:val="3"/>
        </w:numPr>
      </w:pPr>
      <w:r w:rsidRPr="00381E7A">
        <w:t>content hash</w:t>
      </w:r>
    </w:p>
    <w:p w14:paraId="17DA3A65" w14:textId="77777777" w:rsidR="00381E7A" w:rsidRPr="00381E7A" w:rsidRDefault="00381E7A" w:rsidP="00381E7A">
      <w:r w:rsidRPr="00381E7A">
        <w:t>This allows:</w:t>
      </w:r>
    </w:p>
    <w:p w14:paraId="29FEE971" w14:textId="77777777" w:rsidR="00381E7A" w:rsidRPr="00381E7A" w:rsidRDefault="00381E7A" w:rsidP="00381E7A">
      <w:r w:rsidRPr="00381E7A">
        <w:t>Query A → Source X</w:t>
      </w:r>
    </w:p>
    <w:p w14:paraId="334E6918" w14:textId="77777777" w:rsidR="00381E7A" w:rsidRPr="00381E7A" w:rsidRDefault="00381E7A" w:rsidP="00381E7A">
      <w:r w:rsidRPr="00381E7A">
        <w:lastRenderedPageBreak/>
        <w:t>Query B → Source X</w:t>
      </w:r>
    </w:p>
    <w:p w14:paraId="62229DC6" w14:textId="77777777" w:rsidR="00381E7A" w:rsidRPr="00381E7A" w:rsidRDefault="00381E7A" w:rsidP="00381E7A">
      <w:r w:rsidRPr="00381E7A">
        <w:t>to remain one source.</w:t>
      </w:r>
    </w:p>
    <w:p w14:paraId="650BAFE3" w14:textId="77777777" w:rsidR="00381E7A" w:rsidRPr="00381E7A" w:rsidRDefault="00381E7A" w:rsidP="00381E7A">
      <w:r w:rsidRPr="00381E7A">
        <w:pict w14:anchorId="362F20D3">
          <v:rect id="_x0000_i1346" style="width:0;height:1.5pt" o:hralign="center" o:hrstd="t" o:hr="t" fillcolor="#a0a0a0" stroked="f"/>
        </w:pict>
      </w:r>
    </w:p>
    <w:p w14:paraId="0C677414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22. Evidence</w:t>
      </w:r>
    </w:p>
    <w:p w14:paraId="77DCEA38" w14:textId="77777777" w:rsidR="00381E7A" w:rsidRPr="00381E7A" w:rsidRDefault="00381E7A" w:rsidP="00381E7A">
      <w:r w:rsidRPr="00381E7A">
        <w:t>Evidence is a source-backed piece of information.</w:t>
      </w:r>
    </w:p>
    <w:p w14:paraId="71126711" w14:textId="77777777" w:rsidR="00381E7A" w:rsidRPr="00381E7A" w:rsidRDefault="00381E7A" w:rsidP="00381E7A">
      <w:r w:rsidRPr="00381E7A">
        <w:t>{</w:t>
      </w:r>
    </w:p>
    <w:p w14:paraId="6A08F9C6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evidence</w:t>
      </w:r>
      <w:proofErr w:type="gramEnd"/>
      <w:r w:rsidRPr="00381E7A">
        <w:t>_id</w:t>
      </w:r>
      <w:proofErr w:type="spellEnd"/>
      <w:r w:rsidRPr="00381E7A">
        <w:t>": "evidence_001",</w:t>
      </w:r>
    </w:p>
    <w:p w14:paraId="756311D8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source</w:t>
      </w:r>
      <w:proofErr w:type="gramEnd"/>
      <w:r w:rsidRPr="00381E7A">
        <w:t>_id</w:t>
      </w:r>
      <w:proofErr w:type="spellEnd"/>
      <w:r w:rsidRPr="00381E7A">
        <w:t>": "source_001",</w:t>
      </w:r>
    </w:p>
    <w:p w14:paraId="74B08167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claim</w:t>
      </w:r>
      <w:proofErr w:type="gramEnd"/>
      <w:r w:rsidRPr="00381E7A">
        <w:t>_id</w:t>
      </w:r>
      <w:proofErr w:type="spellEnd"/>
      <w:r w:rsidRPr="00381E7A">
        <w:t>": "claim_001",</w:t>
      </w:r>
    </w:p>
    <w:p w14:paraId="32614906" w14:textId="77777777" w:rsidR="00381E7A" w:rsidRPr="00381E7A" w:rsidRDefault="00381E7A" w:rsidP="00381E7A">
      <w:r w:rsidRPr="00381E7A">
        <w:t xml:space="preserve">  "text": "...",</w:t>
      </w:r>
    </w:p>
    <w:p w14:paraId="593B47B7" w14:textId="77777777" w:rsidR="00381E7A" w:rsidRPr="00381E7A" w:rsidRDefault="00381E7A" w:rsidP="00381E7A">
      <w:r w:rsidRPr="00381E7A">
        <w:t xml:space="preserve">  "location": "...",</w:t>
      </w:r>
    </w:p>
    <w:p w14:paraId="523B1DD5" w14:textId="77777777" w:rsidR="00381E7A" w:rsidRPr="00381E7A" w:rsidRDefault="00381E7A" w:rsidP="00381E7A">
      <w:r w:rsidRPr="00381E7A">
        <w:t xml:space="preserve">  "confidence": 0.89</w:t>
      </w:r>
    </w:p>
    <w:p w14:paraId="40F452DD" w14:textId="77777777" w:rsidR="00381E7A" w:rsidRPr="00381E7A" w:rsidRDefault="00381E7A" w:rsidP="00381E7A">
      <w:r w:rsidRPr="00381E7A">
        <w:t>}</w:t>
      </w:r>
    </w:p>
    <w:p w14:paraId="781BC3FF" w14:textId="77777777" w:rsidR="00381E7A" w:rsidRPr="00381E7A" w:rsidRDefault="00381E7A" w:rsidP="00381E7A">
      <w:r w:rsidRPr="00381E7A">
        <w:t>The critical relationship is:</w:t>
      </w:r>
    </w:p>
    <w:p w14:paraId="5C3AF410" w14:textId="77777777" w:rsidR="00381E7A" w:rsidRPr="00381E7A" w:rsidRDefault="00381E7A" w:rsidP="00381E7A">
      <w:r w:rsidRPr="00381E7A">
        <w:t>Claim</w:t>
      </w:r>
    </w:p>
    <w:p w14:paraId="5CB1EF57" w14:textId="77777777" w:rsidR="00381E7A" w:rsidRPr="00381E7A" w:rsidRDefault="00381E7A" w:rsidP="00381E7A">
      <w:r w:rsidRPr="00381E7A">
        <w:t xml:space="preserve">  ↑</w:t>
      </w:r>
    </w:p>
    <w:p w14:paraId="3137BB2B" w14:textId="77777777" w:rsidR="00381E7A" w:rsidRPr="00381E7A" w:rsidRDefault="00381E7A" w:rsidP="00381E7A">
      <w:r w:rsidRPr="00381E7A">
        <w:t>Evidence</w:t>
      </w:r>
    </w:p>
    <w:p w14:paraId="42141CF0" w14:textId="77777777" w:rsidR="00381E7A" w:rsidRPr="00381E7A" w:rsidRDefault="00381E7A" w:rsidP="00381E7A">
      <w:r w:rsidRPr="00381E7A">
        <w:t xml:space="preserve">  ↑</w:t>
      </w:r>
    </w:p>
    <w:p w14:paraId="18A7057F" w14:textId="77777777" w:rsidR="00381E7A" w:rsidRPr="00381E7A" w:rsidRDefault="00381E7A" w:rsidP="00381E7A">
      <w:r w:rsidRPr="00381E7A">
        <w:t>Source</w:t>
      </w:r>
    </w:p>
    <w:p w14:paraId="5A8A989A" w14:textId="77777777" w:rsidR="00381E7A" w:rsidRPr="00381E7A" w:rsidRDefault="00381E7A" w:rsidP="00381E7A">
      <w:r w:rsidRPr="00381E7A">
        <w:pict w14:anchorId="490AFFB1">
          <v:rect id="_x0000_i1347" style="width:0;height:1.5pt" o:hralign="center" o:hrstd="t" o:hr="t" fillcolor="#a0a0a0" stroked="f"/>
        </w:pict>
      </w:r>
    </w:p>
    <w:p w14:paraId="120D2005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23. Evidence Provenance</w:t>
      </w:r>
    </w:p>
    <w:p w14:paraId="1C920BA7" w14:textId="77777777" w:rsidR="00381E7A" w:rsidRPr="00381E7A" w:rsidRDefault="00381E7A" w:rsidP="00381E7A">
      <w:r w:rsidRPr="00381E7A">
        <w:t>Every important synthesized claim should be traceable:</w:t>
      </w:r>
    </w:p>
    <w:p w14:paraId="29D5C31C" w14:textId="77777777" w:rsidR="00381E7A" w:rsidRPr="00381E7A" w:rsidRDefault="00381E7A" w:rsidP="00381E7A">
      <w:r w:rsidRPr="00381E7A">
        <w:t>Final Knowledge</w:t>
      </w:r>
    </w:p>
    <w:p w14:paraId="08AAE0EB" w14:textId="77777777" w:rsidR="00381E7A" w:rsidRPr="00381E7A" w:rsidRDefault="00381E7A" w:rsidP="00381E7A">
      <w:r w:rsidRPr="00381E7A">
        <w:t xml:space="preserve">      ↓</w:t>
      </w:r>
    </w:p>
    <w:p w14:paraId="1E833F63" w14:textId="77777777" w:rsidR="00381E7A" w:rsidRPr="00381E7A" w:rsidRDefault="00381E7A" w:rsidP="00381E7A">
      <w:r w:rsidRPr="00381E7A">
        <w:t>Claim</w:t>
      </w:r>
    </w:p>
    <w:p w14:paraId="2C236C4B" w14:textId="77777777" w:rsidR="00381E7A" w:rsidRPr="00381E7A" w:rsidRDefault="00381E7A" w:rsidP="00381E7A">
      <w:r w:rsidRPr="00381E7A">
        <w:t xml:space="preserve">      ↓</w:t>
      </w:r>
    </w:p>
    <w:p w14:paraId="65FE3CFB" w14:textId="77777777" w:rsidR="00381E7A" w:rsidRPr="00381E7A" w:rsidRDefault="00381E7A" w:rsidP="00381E7A">
      <w:r w:rsidRPr="00381E7A">
        <w:t>Evidence</w:t>
      </w:r>
    </w:p>
    <w:p w14:paraId="65764AD0" w14:textId="77777777" w:rsidR="00381E7A" w:rsidRPr="00381E7A" w:rsidRDefault="00381E7A" w:rsidP="00381E7A">
      <w:r w:rsidRPr="00381E7A">
        <w:t xml:space="preserve">      ↓</w:t>
      </w:r>
    </w:p>
    <w:p w14:paraId="06210168" w14:textId="77777777" w:rsidR="00381E7A" w:rsidRPr="00381E7A" w:rsidRDefault="00381E7A" w:rsidP="00381E7A">
      <w:r w:rsidRPr="00381E7A">
        <w:lastRenderedPageBreak/>
        <w:t>Source</w:t>
      </w:r>
    </w:p>
    <w:p w14:paraId="3B3F9F37" w14:textId="77777777" w:rsidR="00381E7A" w:rsidRPr="00381E7A" w:rsidRDefault="00381E7A" w:rsidP="00381E7A">
      <w:r w:rsidRPr="00381E7A">
        <w:t xml:space="preserve">      ↓</w:t>
      </w:r>
    </w:p>
    <w:p w14:paraId="12CBCFCF" w14:textId="77777777" w:rsidR="00381E7A" w:rsidRPr="00381E7A" w:rsidRDefault="00381E7A" w:rsidP="00381E7A">
      <w:r w:rsidRPr="00381E7A">
        <w:t>URL</w:t>
      </w:r>
    </w:p>
    <w:p w14:paraId="2FEFEEF9" w14:textId="77777777" w:rsidR="00381E7A" w:rsidRPr="00381E7A" w:rsidRDefault="00381E7A" w:rsidP="00381E7A">
      <w:r w:rsidRPr="00381E7A">
        <w:t>This is one of the most important properties of the entire system.</w:t>
      </w:r>
    </w:p>
    <w:p w14:paraId="22AF97D5" w14:textId="77777777" w:rsidR="00381E7A" w:rsidRPr="00381E7A" w:rsidRDefault="00381E7A" w:rsidP="00381E7A">
      <w:r w:rsidRPr="00381E7A">
        <w:pict w14:anchorId="45FFF641">
          <v:rect id="_x0000_i1348" style="width:0;height:1.5pt" o:hralign="center" o:hrstd="t" o:hr="t" fillcolor="#a0a0a0" stroked="f"/>
        </w:pict>
      </w:r>
    </w:p>
    <w:p w14:paraId="456083E5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24. Verification</w:t>
      </w:r>
    </w:p>
    <w:p w14:paraId="22B0C6E7" w14:textId="77777777" w:rsidR="00381E7A" w:rsidRPr="00381E7A" w:rsidRDefault="00381E7A" w:rsidP="00381E7A">
      <w:r w:rsidRPr="00381E7A">
        <w:t>Represents the agent's evaluation of a claim.</w:t>
      </w:r>
    </w:p>
    <w:p w14:paraId="72CB562B" w14:textId="77777777" w:rsidR="00381E7A" w:rsidRPr="00381E7A" w:rsidRDefault="00381E7A" w:rsidP="00381E7A">
      <w:r w:rsidRPr="00381E7A">
        <w:t>{</w:t>
      </w:r>
    </w:p>
    <w:p w14:paraId="7DB5B00B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verification</w:t>
      </w:r>
      <w:proofErr w:type="gramEnd"/>
      <w:r w:rsidRPr="00381E7A">
        <w:t>_id</w:t>
      </w:r>
      <w:proofErr w:type="spellEnd"/>
      <w:r w:rsidRPr="00381E7A">
        <w:t>": "verification_001",</w:t>
      </w:r>
    </w:p>
    <w:p w14:paraId="3E2FA316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claim</w:t>
      </w:r>
      <w:proofErr w:type="gramEnd"/>
      <w:r w:rsidRPr="00381E7A">
        <w:t>_id</w:t>
      </w:r>
      <w:proofErr w:type="spellEnd"/>
      <w:r w:rsidRPr="00381E7A">
        <w:t>": "claim_001",</w:t>
      </w:r>
    </w:p>
    <w:p w14:paraId="44905E08" w14:textId="77777777" w:rsidR="00381E7A" w:rsidRPr="00381E7A" w:rsidRDefault="00381E7A" w:rsidP="00381E7A">
      <w:r w:rsidRPr="00381E7A">
        <w:t xml:space="preserve">  "status": "supported",</w:t>
      </w:r>
    </w:p>
    <w:p w14:paraId="717426FB" w14:textId="77777777" w:rsidR="00381E7A" w:rsidRPr="00381E7A" w:rsidRDefault="00381E7A" w:rsidP="00381E7A">
      <w:r w:rsidRPr="00381E7A">
        <w:t xml:space="preserve">  "confidence": 0.91,</w:t>
      </w:r>
    </w:p>
    <w:p w14:paraId="10084F5E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supporting</w:t>
      </w:r>
      <w:proofErr w:type="gramEnd"/>
      <w:r w:rsidRPr="00381E7A">
        <w:t>_evidence</w:t>
      </w:r>
      <w:proofErr w:type="spellEnd"/>
      <w:r w:rsidRPr="00381E7A">
        <w:t>": [],</w:t>
      </w:r>
    </w:p>
    <w:p w14:paraId="29D97715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contradicting</w:t>
      </w:r>
      <w:proofErr w:type="gramEnd"/>
      <w:r w:rsidRPr="00381E7A">
        <w:t>_evidence</w:t>
      </w:r>
      <w:proofErr w:type="spellEnd"/>
      <w:r w:rsidRPr="00381E7A">
        <w:t>": [],</w:t>
      </w:r>
    </w:p>
    <w:p w14:paraId="16BA215F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reasoning</w:t>
      </w:r>
      <w:proofErr w:type="gramEnd"/>
      <w:r w:rsidRPr="00381E7A">
        <w:t>_summary</w:t>
      </w:r>
      <w:proofErr w:type="spellEnd"/>
      <w:r w:rsidRPr="00381E7A">
        <w:t>": "..."</w:t>
      </w:r>
    </w:p>
    <w:p w14:paraId="7D9EEA96" w14:textId="77777777" w:rsidR="00381E7A" w:rsidRPr="00381E7A" w:rsidRDefault="00381E7A" w:rsidP="00381E7A">
      <w:r w:rsidRPr="00381E7A">
        <w:t>}</w:t>
      </w:r>
    </w:p>
    <w:p w14:paraId="549A7BB8" w14:textId="77777777" w:rsidR="00381E7A" w:rsidRPr="00381E7A" w:rsidRDefault="00381E7A" w:rsidP="00381E7A">
      <w:r w:rsidRPr="00381E7A">
        <w:t>Statuses:</w:t>
      </w:r>
    </w:p>
    <w:p w14:paraId="45892C2B" w14:textId="77777777" w:rsidR="00381E7A" w:rsidRPr="00381E7A" w:rsidRDefault="00381E7A" w:rsidP="00381E7A">
      <w:r w:rsidRPr="00381E7A">
        <w:t>SUPPORTED</w:t>
      </w:r>
    </w:p>
    <w:p w14:paraId="3A703DCC" w14:textId="77777777" w:rsidR="00381E7A" w:rsidRPr="00381E7A" w:rsidRDefault="00381E7A" w:rsidP="00381E7A">
      <w:r w:rsidRPr="00381E7A">
        <w:t>PARTIALLY_SUPPORTED</w:t>
      </w:r>
    </w:p>
    <w:p w14:paraId="7EFF7C38" w14:textId="77777777" w:rsidR="00381E7A" w:rsidRPr="00381E7A" w:rsidRDefault="00381E7A" w:rsidP="00381E7A">
      <w:r w:rsidRPr="00381E7A">
        <w:t>CONTRADICTED</w:t>
      </w:r>
    </w:p>
    <w:p w14:paraId="2A4D6AA1" w14:textId="77777777" w:rsidR="00381E7A" w:rsidRPr="00381E7A" w:rsidRDefault="00381E7A" w:rsidP="00381E7A">
      <w:r w:rsidRPr="00381E7A">
        <w:t>INSUFFICIENT</w:t>
      </w:r>
    </w:p>
    <w:p w14:paraId="770066BF" w14:textId="77777777" w:rsidR="00381E7A" w:rsidRPr="00381E7A" w:rsidRDefault="00381E7A" w:rsidP="00381E7A">
      <w:r w:rsidRPr="00381E7A">
        <w:t>UNCLEAR</w:t>
      </w:r>
    </w:p>
    <w:p w14:paraId="6572996E" w14:textId="77777777" w:rsidR="00381E7A" w:rsidRPr="00381E7A" w:rsidRDefault="00381E7A" w:rsidP="00381E7A">
      <w:r w:rsidRPr="00381E7A">
        <w:pict w14:anchorId="0796E3FF">
          <v:rect id="_x0000_i1349" style="width:0;height:1.5pt" o:hralign="center" o:hrstd="t" o:hr="t" fillcolor="#a0a0a0" stroked="f"/>
        </w:pict>
      </w:r>
    </w:p>
    <w:p w14:paraId="78750E76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25. Contradiction Representation</w:t>
      </w:r>
    </w:p>
    <w:p w14:paraId="3DB8CE96" w14:textId="77777777" w:rsidR="00381E7A" w:rsidRPr="00381E7A" w:rsidRDefault="00381E7A" w:rsidP="00381E7A">
      <w:r w:rsidRPr="00381E7A">
        <w:t>Contradictions should be represented explicitly.</w:t>
      </w:r>
    </w:p>
    <w:p w14:paraId="75DA24EF" w14:textId="77777777" w:rsidR="00381E7A" w:rsidRPr="00381E7A" w:rsidRDefault="00381E7A" w:rsidP="00381E7A">
      <w:r w:rsidRPr="00381E7A">
        <w:t>Claim A</w:t>
      </w:r>
    </w:p>
    <w:p w14:paraId="4CC7D9DD" w14:textId="77777777" w:rsidR="00381E7A" w:rsidRPr="00381E7A" w:rsidRDefault="00381E7A" w:rsidP="00381E7A">
      <w:r w:rsidRPr="00381E7A">
        <w:t xml:space="preserve">   │</w:t>
      </w:r>
    </w:p>
    <w:p w14:paraId="29FDC2A3" w14:textId="77777777" w:rsidR="00381E7A" w:rsidRPr="00381E7A" w:rsidRDefault="00381E7A" w:rsidP="00381E7A">
      <w:r w:rsidRPr="00381E7A">
        <w:t xml:space="preserve">   │ CONTRADICTS</w:t>
      </w:r>
    </w:p>
    <w:p w14:paraId="0720A868" w14:textId="77777777" w:rsidR="00381E7A" w:rsidRPr="00381E7A" w:rsidRDefault="00381E7A" w:rsidP="00381E7A">
      <w:r w:rsidRPr="00381E7A">
        <w:lastRenderedPageBreak/>
        <w:t xml:space="preserve">   </w:t>
      </w:r>
      <w:r w:rsidRPr="00381E7A">
        <w:rPr>
          <w:rFonts w:ascii="Arial" w:hAnsi="Arial" w:cs="Arial"/>
        </w:rPr>
        <w:t>▼</w:t>
      </w:r>
    </w:p>
    <w:p w14:paraId="0AE9524F" w14:textId="77777777" w:rsidR="00381E7A" w:rsidRPr="00381E7A" w:rsidRDefault="00381E7A" w:rsidP="00381E7A">
      <w:r w:rsidRPr="00381E7A">
        <w:t>Claim B</w:t>
      </w:r>
    </w:p>
    <w:p w14:paraId="340760D7" w14:textId="77777777" w:rsidR="00381E7A" w:rsidRPr="00381E7A" w:rsidRDefault="00381E7A" w:rsidP="00381E7A">
      <w:r w:rsidRPr="00381E7A">
        <w:t>Each claim can retain:</w:t>
      </w:r>
    </w:p>
    <w:p w14:paraId="1A1ADE2B" w14:textId="77777777" w:rsidR="00381E7A" w:rsidRPr="00381E7A" w:rsidRDefault="00381E7A" w:rsidP="00381E7A">
      <w:pPr>
        <w:numPr>
          <w:ilvl w:val="0"/>
          <w:numId w:val="4"/>
        </w:numPr>
      </w:pPr>
      <w:r w:rsidRPr="00381E7A">
        <w:t>supporting evidence</w:t>
      </w:r>
    </w:p>
    <w:p w14:paraId="13C9C4BB" w14:textId="77777777" w:rsidR="00381E7A" w:rsidRPr="00381E7A" w:rsidRDefault="00381E7A" w:rsidP="00381E7A">
      <w:pPr>
        <w:numPr>
          <w:ilvl w:val="0"/>
          <w:numId w:val="4"/>
        </w:numPr>
      </w:pPr>
      <w:r w:rsidRPr="00381E7A">
        <w:t>contradicting evidence</w:t>
      </w:r>
    </w:p>
    <w:p w14:paraId="3E8CFABF" w14:textId="77777777" w:rsidR="00381E7A" w:rsidRPr="00381E7A" w:rsidRDefault="00381E7A" w:rsidP="00381E7A">
      <w:pPr>
        <w:numPr>
          <w:ilvl w:val="0"/>
          <w:numId w:val="4"/>
        </w:numPr>
      </w:pPr>
      <w:r w:rsidRPr="00381E7A">
        <w:t>source authority</w:t>
      </w:r>
    </w:p>
    <w:p w14:paraId="417C4FCC" w14:textId="77777777" w:rsidR="00381E7A" w:rsidRPr="00381E7A" w:rsidRDefault="00381E7A" w:rsidP="00381E7A">
      <w:pPr>
        <w:numPr>
          <w:ilvl w:val="0"/>
          <w:numId w:val="4"/>
        </w:numPr>
      </w:pPr>
      <w:r w:rsidRPr="00381E7A">
        <w:t>contextual conditions</w:t>
      </w:r>
    </w:p>
    <w:p w14:paraId="590E19DA" w14:textId="77777777" w:rsidR="00381E7A" w:rsidRPr="00381E7A" w:rsidRDefault="00381E7A" w:rsidP="00381E7A">
      <w:r w:rsidRPr="00381E7A">
        <w:t>This allows the final synthesis to say:</w:t>
      </w:r>
    </w:p>
    <w:p w14:paraId="0D02AABF" w14:textId="77777777" w:rsidR="00381E7A" w:rsidRPr="00381E7A" w:rsidRDefault="00381E7A" w:rsidP="00381E7A">
      <w:r w:rsidRPr="00381E7A">
        <w:t>"Source A reports X, while Source B reports Y under different conditions."</w:t>
      </w:r>
    </w:p>
    <w:p w14:paraId="3A5D201A" w14:textId="77777777" w:rsidR="00381E7A" w:rsidRPr="00381E7A" w:rsidRDefault="00381E7A" w:rsidP="00381E7A">
      <w:r w:rsidRPr="00381E7A">
        <w:t>rather than forcing the system to select one answer incorrectly.</w:t>
      </w:r>
    </w:p>
    <w:p w14:paraId="21A5608F" w14:textId="77777777" w:rsidR="00381E7A" w:rsidRPr="00381E7A" w:rsidRDefault="00381E7A" w:rsidP="00381E7A">
      <w:r w:rsidRPr="00381E7A">
        <w:pict w14:anchorId="42B572F2">
          <v:rect id="_x0000_i1350" style="width:0;height:1.5pt" o:hralign="center" o:hrstd="t" o:hr="t" fillcolor="#a0a0a0" stroked="f"/>
        </w:pict>
      </w:r>
    </w:p>
    <w:p w14:paraId="607622FE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26. Knowledge Proposal</w:t>
      </w:r>
    </w:p>
    <w:p w14:paraId="2F294A55" w14:textId="77777777" w:rsidR="00381E7A" w:rsidRPr="00381E7A" w:rsidRDefault="00381E7A" w:rsidP="00381E7A">
      <w:r w:rsidRPr="00381E7A">
        <w:t>A proposal represents the complete change the agent wants to make to the user's knowledge base.</w:t>
      </w:r>
    </w:p>
    <w:p w14:paraId="5E157379" w14:textId="77777777" w:rsidR="00381E7A" w:rsidRPr="00381E7A" w:rsidRDefault="00381E7A" w:rsidP="00381E7A">
      <w:r w:rsidRPr="00381E7A">
        <w:t>{</w:t>
      </w:r>
    </w:p>
    <w:p w14:paraId="77FBC591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proposal</w:t>
      </w:r>
      <w:proofErr w:type="gramEnd"/>
      <w:r w:rsidRPr="00381E7A">
        <w:t>_id</w:t>
      </w:r>
      <w:proofErr w:type="spellEnd"/>
      <w:r w:rsidRPr="00381E7A">
        <w:t>": "proposal_001",</w:t>
      </w:r>
    </w:p>
    <w:p w14:paraId="10D73900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run</w:t>
      </w:r>
      <w:proofErr w:type="gramEnd"/>
      <w:r w:rsidRPr="00381E7A">
        <w:t>_id</w:t>
      </w:r>
      <w:proofErr w:type="spellEnd"/>
      <w:r w:rsidRPr="00381E7A">
        <w:t>": "run_001",</w:t>
      </w:r>
    </w:p>
    <w:p w14:paraId="2BB26914" w14:textId="77777777" w:rsidR="00381E7A" w:rsidRPr="00381E7A" w:rsidRDefault="00381E7A" w:rsidP="00381E7A">
      <w:r w:rsidRPr="00381E7A">
        <w:t xml:space="preserve">  "title": "RAG Evaluation",</w:t>
      </w:r>
    </w:p>
    <w:p w14:paraId="7675E0F4" w14:textId="77777777" w:rsidR="00381E7A" w:rsidRPr="00381E7A" w:rsidRDefault="00381E7A" w:rsidP="00381E7A">
      <w:r w:rsidRPr="00381E7A">
        <w:t xml:space="preserve">  "content": "...",</w:t>
      </w:r>
    </w:p>
    <w:p w14:paraId="2343F5CA" w14:textId="77777777" w:rsidR="00381E7A" w:rsidRPr="00381E7A" w:rsidRDefault="00381E7A" w:rsidP="00381E7A">
      <w:r w:rsidRPr="00381E7A">
        <w:t xml:space="preserve">  "claims": [],</w:t>
      </w:r>
    </w:p>
    <w:p w14:paraId="013917AF" w14:textId="77777777" w:rsidR="00381E7A" w:rsidRPr="00381E7A" w:rsidRDefault="00381E7A" w:rsidP="00381E7A">
      <w:r w:rsidRPr="00381E7A">
        <w:t xml:space="preserve">  "citations": [],</w:t>
      </w:r>
    </w:p>
    <w:p w14:paraId="064E4B20" w14:textId="77777777" w:rsidR="00381E7A" w:rsidRPr="00381E7A" w:rsidRDefault="00381E7A" w:rsidP="00381E7A">
      <w:r w:rsidRPr="00381E7A">
        <w:t xml:space="preserve">  "relationships": [],</w:t>
      </w:r>
    </w:p>
    <w:p w14:paraId="04A4C719" w14:textId="77777777" w:rsidR="00381E7A" w:rsidRPr="00381E7A" w:rsidRDefault="00381E7A" w:rsidP="00381E7A">
      <w:r w:rsidRPr="00381E7A">
        <w:t xml:space="preserve">  "confidence": 0.88,</w:t>
      </w:r>
    </w:p>
    <w:p w14:paraId="4076B918" w14:textId="77777777" w:rsidR="00381E7A" w:rsidRPr="00381E7A" w:rsidRDefault="00381E7A" w:rsidP="00381E7A">
      <w:r w:rsidRPr="00381E7A">
        <w:t xml:space="preserve">  "status": "</w:t>
      </w:r>
      <w:proofErr w:type="spellStart"/>
      <w:r w:rsidRPr="00381E7A">
        <w:t>pending_approval</w:t>
      </w:r>
      <w:proofErr w:type="spellEnd"/>
      <w:r w:rsidRPr="00381E7A">
        <w:t>"</w:t>
      </w:r>
    </w:p>
    <w:p w14:paraId="25A7B253" w14:textId="77777777" w:rsidR="00381E7A" w:rsidRPr="00381E7A" w:rsidRDefault="00381E7A" w:rsidP="00381E7A">
      <w:r w:rsidRPr="00381E7A">
        <w:t>}</w:t>
      </w:r>
    </w:p>
    <w:p w14:paraId="2D70F20B" w14:textId="77777777" w:rsidR="00381E7A" w:rsidRPr="00381E7A" w:rsidRDefault="00381E7A" w:rsidP="00381E7A">
      <w:r w:rsidRPr="00381E7A">
        <w:pict w14:anchorId="4607886D">
          <v:rect id="_x0000_i1351" style="width:0;height:1.5pt" o:hralign="center" o:hrstd="t" o:hr="t" fillcolor="#a0a0a0" stroked="f"/>
        </w:pict>
      </w:r>
    </w:p>
    <w:p w14:paraId="61026C4E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27. Proposal Lifecycle</w:t>
      </w:r>
    </w:p>
    <w:p w14:paraId="3501E426" w14:textId="77777777" w:rsidR="00381E7A" w:rsidRPr="00381E7A" w:rsidRDefault="00381E7A" w:rsidP="00381E7A">
      <w:r w:rsidRPr="00381E7A">
        <w:t>CREATED</w:t>
      </w:r>
    </w:p>
    <w:p w14:paraId="249A4A4B" w14:textId="77777777" w:rsidR="00381E7A" w:rsidRPr="00381E7A" w:rsidRDefault="00381E7A" w:rsidP="00381E7A">
      <w:r w:rsidRPr="00381E7A">
        <w:lastRenderedPageBreak/>
        <w:t xml:space="preserve">   ↓</w:t>
      </w:r>
    </w:p>
    <w:p w14:paraId="4E20D378" w14:textId="77777777" w:rsidR="00381E7A" w:rsidRPr="00381E7A" w:rsidRDefault="00381E7A" w:rsidP="00381E7A">
      <w:r w:rsidRPr="00381E7A">
        <w:t>PENDING_APPROVAL</w:t>
      </w:r>
    </w:p>
    <w:p w14:paraId="5C5D9396" w14:textId="77777777" w:rsidR="00381E7A" w:rsidRPr="00381E7A" w:rsidRDefault="00381E7A" w:rsidP="00381E7A">
      <w:r w:rsidRPr="00381E7A">
        <w:t xml:space="preserve">   ↓</w:t>
      </w:r>
    </w:p>
    <w:p w14:paraId="0CF3B80A" w14:textId="77777777" w:rsidR="00381E7A" w:rsidRPr="00381E7A" w:rsidRDefault="00381E7A" w:rsidP="00381E7A">
      <w:r w:rsidRPr="00381E7A">
        <w:t xml:space="preserve"> ┌───────────┐</w:t>
      </w:r>
    </w:p>
    <w:p w14:paraId="7CE8033D" w14:textId="77777777" w:rsidR="00381E7A" w:rsidRPr="00381E7A" w:rsidRDefault="00381E7A" w:rsidP="00381E7A">
      <w:r w:rsidRPr="00381E7A">
        <w:t xml:space="preserve"> ↓           ↓</w:t>
      </w:r>
    </w:p>
    <w:p w14:paraId="6BD1306C" w14:textId="77777777" w:rsidR="00381E7A" w:rsidRPr="00381E7A" w:rsidRDefault="00381E7A" w:rsidP="00381E7A">
      <w:r w:rsidRPr="00381E7A">
        <w:t>APPROVED    REJECTED</w:t>
      </w:r>
    </w:p>
    <w:p w14:paraId="533B836A" w14:textId="77777777" w:rsidR="00381E7A" w:rsidRPr="00381E7A" w:rsidRDefault="00381E7A" w:rsidP="00381E7A">
      <w:r w:rsidRPr="00381E7A">
        <w:t xml:space="preserve"> ↓</w:t>
      </w:r>
    </w:p>
    <w:p w14:paraId="2D2D4DCE" w14:textId="77777777" w:rsidR="00381E7A" w:rsidRPr="00381E7A" w:rsidRDefault="00381E7A" w:rsidP="00381E7A">
      <w:r w:rsidRPr="00381E7A">
        <w:t>APPLIED</w:t>
      </w:r>
    </w:p>
    <w:p w14:paraId="3E0E9893" w14:textId="77777777" w:rsidR="00381E7A" w:rsidRPr="00381E7A" w:rsidRDefault="00381E7A" w:rsidP="00381E7A">
      <w:r w:rsidRPr="00381E7A">
        <w:t>If application fails:</w:t>
      </w:r>
    </w:p>
    <w:p w14:paraId="510016D8" w14:textId="77777777" w:rsidR="00381E7A" w:rsidRPr="00381E7A" w:rsidRDefault="00381E7A" w:rsidP="00381E7A">
      <w:r w:rsidRPr="00381E7A">
        <w:t>APPROVED</w:t>
      </w:r>
    </w:p>
    <w:p w14:paraId="0B793556" w14:textId="77777777" w:rsidR="00381E7A" w:rsidRPr="00381E7A" w:rsidRDefault="00381E7A" w:rsidP="00381E7A">
      <w:r w:rsidRPr="00381E7A">
        <w:t xml:space="preserve">   ↓</w:t>
      </w:r>
    </w:p>
    <w:p w14:paraId="43FFE80D" w14:textId="77777777" w:rsidR="00381E7A" w:rsidRPr="00381E7A" w:rsidRDefault="00381E7A" w:rsidP="00381E7A">
      <w:r w:rsidRPr="00381E7A">
        <w:t>APPLY_FAILED</w:t>
      </w:r>
    </w:p>
    <w:p w14:paraId="4B762352" w14:textId="77777777" w:rsidR="00381E7A" w:rsidRPr="00381E7A" w:rsidRDefault="00381E7A" w:rsidP="00381E7A">
      <w:r w:rsidRPr="00381E7A">
        <w:t>The previous knowledge state must remain intact.</w:t>
      </w:r>
    </w:p>
    <w:p w14:paraId="0E35F083" w14:textId="77777777" w:rsidR="00381E7A" w:rsidRPr="00381E7A" w:rsidRDefault="00381E7A" w:rsidP="00381E7A">
      <w:r w:rsidRPr="00381E7A">
        <w:pict w14:anchorId="2A09A79F">
          <v:rect id="_x0000_i1352" style="width:0;height:1.5pt" o:hralign="center" o:hrstd="t" o:hr="t" fillcolor="#a0a0a0" stroked="f"/>
        </w:pict>
      </w:r>
    </w:p>
    <w:p w14:paraId="46587E66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28. Approval</w:t>
      </w:r>
    </w:p>
    <w:p w14:paraId="4BF5DA5B" w14:textId="77777777" w:rsidR="00381E7A" w:rsidRPr="00381E7A" w:rsidRDefault="00381E7A" w:rsidP="00381E7A">
      <w:r w:rsidRPr="00381E7A">
        <w:t>{</w:t>
      </w:r>
    </w:p>
    <w:p w14:paraId="31C6C3F4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approval</w:t>
      </w:r>
      <w:proofErr w:type="gramEnd"/>
      <w:r w:rsidRPr="00381E7A">
        <w:t>_id</w:t>
      </w:r>
      <w:proofErr w:type="spellEnd"/>
      <w:r w:rsidRPr="00381E7A">
        <w:t>": "approval_001",</w:t>
      </w:r>
    </w:p>
    <w:p w14:paraId="31583AE3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proposal</w:t>
      </w:r>
      <w:proofErr w:type="gramEnd"/>
      <w:r w:rsidRPr="00381E7A">
        <w:t>_id</w:t>
      </w:r>
      <w:proofErr w:type="spellEnd"/>
      <w:r w:rsidRPr="00381E7A">
        <w:t>": "proposal_001",</w:t>
      </w:r>
    </w:p>
    <w:p w14:paraId="20D7E8BD" w14:textId="77777777" w:rsidR="00381E7A" w:rsidRPr="00381E7A" w:rsidRDefault="00381E7A" w:rsidP="00381E7A">
      <w:r w:rsidRPr="00381E7A">
        <w:t xml:space="preserve">  "decision": "approved",</w:t>
      </w:r>
    </w:p>
    <w:p w14:paraId="16085F13" w14:textId="77777777" w:rsidR="00381E7A" w:rsidRPr="00381E7A" w:rsidRDefault="00381E7A" w:rsidP="00381E7A">
      <w:r w:rsidRPr="00381E7A">
        <w:t xml:space="preserve">  "timestamp": "...",</w:t>
      </w:r>
    </w:p>
    <w:p w14:paraId="5A340928" w14:textId="77777777" w:rsidR="00381E7A" w:rsidRPr="00381E7A" w:rsidRDefault="00381E7A" w:rsidP="00381E7A">
      <w:r w:rsidRPr="00381E7A">
        <w:t xml:space="preserve">  "feedback": null</w:t>
      </w:r>
    </w:p>
    <w:p w14:paraId="195038A6" w14:textId="77777777" w:rsidR="00381E7A" w:rsidRPr="00381E7A" w:rsidRDefault="00381E7A" w:rsidP="00381E7A">
      <w:r w:rsidRPr="00381E7A">
        <w:t>}</w:t>
      </w:r>
    </w:p>
    <w:p w14:paraId="3599E81C" w14:textId="77777777" w:rsidR="00381E7A" w:rsidRPr="00381E7A" w:rsidRDefault="00381E7A" w:rsidP="00381E7A">
      <w:r w:rsidRPr="00381E7A">
        <w:t>The system should retain the approval decision as part of provenance.</w:t>
      </w:r>
    </w:p>
    <w:p w14:paraId="6C6A4FAA" w14:textId="77777777" w:rsidR="00381E7A" w:rsidRPr="00381E7A" w:rsidRDefault="00381E7A" w:rsidP="00381E7A">
      <w:r w:rsidRPr="00381E7A">
        <w:pict w14:anchorId="4F70596D">
          <v:rect id="_x0000_i1353" style="width:0;height:1.5pt" o:hralign="center" o:hrstd="t" o:hr="t" fillcolor="#a0a0a0" stroked="f"/>
        </w:pict>
      </w:r>
    </w:p>
    <w:p w14:paraId="457F1043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29. Research Event</w:t>
      </w:r>
    </w:p>
    <w:p w14:paraId="369FBC92" w14:textId="77777777" w:rsidR="00381E7A" w:rsidRPr="00381E7A" w:rsidRDefault="00381E7A" w:rsidP="00381E7A">
      <w:r w:rsidRPr="00381E7A">
        <w:t>Every important agent action becomes an event.</w:t>
      </w:r>
    </w:p>
    <w:p w14:paraId="29120BE6" w14:textId="77777777" w:rsidR="00381E7A" w:rsidRPr="00381E7A" w:rsidRDefault="00381E7A" w:rsidP="00381E7A">
      <w:r w:rsidRPr="00381E7A">
        <w:t>{</w:t>
      </w:r>
    </w:p>
    <w:p w14:paraId="345F4EBF" w14:textId="77777777" w:rsidR="00381E7A" w:rsidRPr="00381E7A" w:rsidRDefault="00381E7A" w:rsidP="00381E7A">
      <w:r w:rsidRPr="00381E7A">
        <w:t xml:space="preserve">  "</w:t>
      </w:r>
      <w:proofErr w:type="spellStart"/>
      <w:proofErr w:type="gramStart"/>
      <w:r w:rsidRPr="00381E7A">
        <w:t>event</w:t>
      </w:r>
      <w:proofErr w:type="gramEnd"/>
      <w:r w:rsidRPr="00381E7A">
        <w:t>_id</w:t>
      </w:r>
      <w:proofErr w:type="spellEnd"/>
      <w:r w:rsidRPr="00381E7A">
        <w:t>": "event_001",</w:t>
      </w:r>
    </w:p>
    <w:p w14:paraId="475CC735" w14:textId="77777777" w:rsidR="00381E7A" w:rsidRPr="00381E7A" w:rsidRDefault="00381E7A" w:rsidP="00381E7A">
      <w:r w:rsidRPr="00381E7A">
        <w:lastRenderedPageBreak/>
        <w:t xml:space="preserve">  "</w:t>
      </w:r>
      <w:proofErr w:type="spellStart"/>
      <w:proofErr w:type="gramStart"/>
      <w:r w:rsidRPr="00381E7A">
        <w:t>run</w:t>
      </w:r>
      <w:proofErr w:type="gramEnd"/>
      <w:r w:rsidRPr="00381E7A">
        <w:t>_id</w:t>
      </w:r>
      <w:proofErr w:type="spellEnd"/>
      <w:r w:rsidRPr="00381E7A">
        <w:t>": "run_001",</w:t>
      </w:r>
    </w:p>
    <w:p w14:paraId="4D532394" w14:textId="77777777" w:rsidR="00381E7A" w:rsidRPr="00381E7A" w:rsidRDefault="00381E7A" w:rsidP="00381E7A">
      <w:r w:rsidRPr="00381E7A">
        <w:t xml:space="preserve">  "timestamp": "...",</w:t>
      </w:r>
    </w:p>
    <w:p w14:paraId="0988D11E" w14:textId="77777777" w:rsidR="00381E7A" w:rsidRPr="00381E7A" w:rsidRDefault="00381E7A" w:rsidP="00381E7A">
      <w:r w:rsidRPr="00381E7A">
        <w:t xml:space="preserve">  "</w:t>
      </w:r>
      <w:proofErr w:type="gramStart"/>
      <w:r w:rsidRPr="00381E7A">
        <w:t>event</w:t>
      </w:r>
      <w:proofErr w:type="gramEnd"/>
      <w:r w:rsidRPr="00381E7A">
        <w:t>_type": "SOURCE_SELECTED",</w:t>
      </w:r>
    </w:p>
    <w:p w14:paraId="60CB1209" w14:textId="77777777" w:rsidR="00381E7A" w:rsidRPr="00381E7A" w:rsidRDefault="00381E7A" w:rsidP="00381E7A">
      <w:r w:rsidRPr="00381E7A">
        <w:t xml:space="preserve">  "state": "RESEARCHING",</w:t>
      </w:r>
    </w:p>
    <w:p w14:paraId="697FCE91" w14:textId="77777777" w:rsidR="00381E7A" w:rsidRPr="00381E7A" w:rsidRDefault="00381E7A" w:rsidP="00381E7A">
      <w:r w:rsidRPr="00381E7A">
        <w:t xml:space="preserve">  "data": {}</w:t>
      </w:r>
    </w:p>
    <w:p w14:paraId="67246EB5" w14:textId="77777777" w:rsidR="00381E7A" w:rsidRPr="00381E7A" w:rsidRDefault="00381E7A" w:rsidP="00381E7A">
      <w:r w:rsidRPr="00381E7A">
        <w:t>}</w:t>
      </w:r>
    </w:p>
    <w:p w14:paraId="7BB81461" w14:textId="77777777" w:rsidR="00381E7A" w:rsidRPr="00381E7A" w:rsidRDefault="00381E7A" w:rsidP="00381E7A">
      <w:r w:rsidRPr="00381E7A">
        <w:t>Possible events:</w:t>
      </w:r>
    </w:p>
    <w:p w14:paraId="5FF2CC64" w14:textId="77777777" w:rsidR="00381E7A" w:rsidRPr="00381E7A" w:rsidRDefault="00381E7A" w:rsidP="00381E7A">
      <w:r w:rsidRPr="00381E7A">
        <w:t>RUN_STARTED</w:t>
      </w:r>
    </w:p>
    <w:p w14:paraId="0097FB9D" w14:textId="77777777" w:rsidR="00381E7A" w:rsidRPr="00381E7A" w:rsidRDefault="00381E7A" w:rsidP="00381E7A">
      <w:r w:rsidRPr="00381E7A">
        <w:t>KNOWLEDGE_ANALYSIS_STARTED</w:t>
      </w:r>
    </w:p>
    <w:p w14:paraId="619C5CFF" w14:textId="77777777" w:rsidR="00381E7A" w:rsidRPr="00381E7A" w:rsidRDefault="00381E7A" w:rsidP="00381E7A">
      <w:r w:rsidRPr="00381E7A">
        <w:t>GAP_DETECTED</w:t>
      </w:r>
    </w:p>
    <w:p w14:paraId="46A88DDC" w14:textId="77777777" w:rsidR="00381E7A" w:rsidRPr="00381E7A" w:rsidRDefault="00381E7A" w:rsidP="00381E7A">
      <w:r w:rsidRPr="00381E7A">
        <w:t>GAP_PRIORITIZED</w:t>
      </w:r>
    </w:p>
    <w:p w14:paraId="4B571374" w14:textId="77777777" w:rsidR="00381E7A" w:rsidRPr="00381E7A" w:rsidRDefault="00381E7A" w:rsidP="00381E7A">
      <w:r w:rsidRPr="00381E7A">
        <w:t>GAP_SELECTED</w:t>
      </w:r>
    </w:p>
    <w:p w14:paraId="66921D82" w14:textId="77777777" w:rsidR="00381E7A" w:rsidRPr="00381E7A" w:rsidRDefault="00381E7A" w:rsidP="00381E7A">
      <w:r w:rsidRPr="00381E7A">
        <w:t>RESEARCH_PLAN_CREATED</w:t>
      </w:r>
    </w:p>
    <w:p w14:paraId="0E82F24D" w14:textId="77777777" w:rsidR="00381E7A" w:rsidRPr="00381E7A" w:rsidRDefault="00381E7A" w:rsidP="00381E7A">
      <w:r w:rsidRPr="00381E7A">
        <w:t>QUERY_GENERATED</w:t>
      </w:r>
    </w:p>
    <w:p w14:paraId="509620EE" w14:textId="77777777" w:rsidR="00381E7A" w:rsidRPr="00381E7A" w:rsidRDefault="00381E7A" w:rsidP="00381E7A">
      <w:r w:rsidRPr="00381E7A">
        <w:t>SEARCH_EXECUTED</w:t>
      </w:r>
    </w:p>
    <w:p w14:paraId="2A7A23B4" w14:textId="77777777" w:rsidR="00381E7A" w:rsidRPr="00381E7A" w:rsidRDefault="00381E7A" w:rsidP="00381E7A">
      <w:r w:rsidRPr="00381E7A">
        <w:t>SOURCE_SELECTED</w:t>
      </w:r>
    </w:p>
    <w:p w14:paraId="2AB870AE" w14:textId="77777777" w:rsidR="00381E7A" w:rsidRPr="00381E7A" w:rsidRDefault="00381E7A" w:rsidP="00381E7A">
      <w:r w:rsidRPr="00381E7A">
        <w:t>SOURCE_RETRIEVED</w:t>
      </w:r>
    </w:p>
    <w:p w14:paraId="00C79736" w14:textId="77777777" w:rsidR="00381E7A" w:rsidRPr="00381E7A" w:rsidRDefault="00381E7A" w:rsidP="00381E7A">
      <w:r w:rsidRPr="00381E7A">
        <w:t>EVIDENCE_EXTRACTED</w:t>
      </w:r>
    </w:p>
    <w:p w14:paraId="0400977C" w14:textId="77777777" w:rsidR="00381E7A" w:rsidRPr="00381E7A" w:rsidRDefault="00381E7A" w:rsidP="00381E7A">
      <w:r w:rsidRPr="00381E7A">
        <w:t>CLAIM_VERIFIED</w:t>
      </w:r>
    </w:p>
    <w:p w14:paraId="25C0319D" w14:textId="77777777" w:rsidR="00381E7A" w:rsidRPr="00381E7A" w:rsidRDefault="00381E7A" w:rsidP="00381E7A">
      <w:r w:rsidRPr="00381E7A">
        <w:t>CONTRADICTION_DETECTED</w:t>
      </w:r>
    </w:p>
    <w:p w14:paraId="593C1089" w14:textId="77777777" w:rsidR="00381E7A" w:rsidRPr="00381E7A" w:rsidRDefault="00381E7A" w:rsidP="00381E7A">
      <w:r w:rsidRPr="00381E7A">
        <w:t>REFLECTION_COMPLETED</w:t>
      </w:r>
    </w:p>
    <w:p w14:paraId="705330AB" w14:textId="77777777" w:rsidR="00381E7A" w:rsidRPr="00381E7A" w:rsidRDefault="00381E7A" w:rsidP="00381E7A">
      <w:r w:rsidRPr="00381E7A">
        <w:t>RESEARCH_CONTINUED</w:t>
      </w:r>
    </w:p>
    <w:p w14:paraId="427F10FF" w14:textId="77777777" w:rsidR="00381E7A" w:rsidRPr="00381E7A" w:rsidRDefault="00381E7A" w:rsidP="00381E7A">
      <w:r w:rsidRPr="00381E7A">
        <w:t>RESEARCH_STOPPED</w:t>
      </w:r>
    </w:p>
    <w:p w14:paraId="1FBBF0AA" w14:textId="77777777" w:rsidR="00381E7A" w:rsidRPr="00381E7A" w:rsidRDefault="00381E7A" w:rsidP="00381E7A">
      <w:r w:rsidRPr="00381E7A">
        <w:t>SYNTHESIS_CREATED</w:t>
      </w:r>
    </w:p>
    <w:p w14:paraId="080C5E10" w14:textId="77777777" w:rsidR="00381E7A" w:rsidRPr="00381E7A" w:rsidRDefault="00381E7A" w:rsidP="00381E7A">
      <w:r w:rsidRPr="00381E7A">
        <w:t>RELATIONSHIP_DISCOVERED</w:t>
      </w:r>
    </w:p>
    <w:p w14:paraId="5D81370B" w14:textId="77777777" w:rsidR="00381E7A" w:rsidRPr="00381E7A" w:rsidRDefault="00381E7A" w:rsidP="00381E7A">
      <w:r w:rsidRPr="00381E7A">
        <w:t>PROPOSAL_CREATED</w:t>
      </w:r>
    </w:p>
    <w:p w14:paraId="412999C8" w14:textId="77777777" w:rsidR="00381E7A" w:rsidRPr="00381E7A" w:rsidRDefault="00381E7A" w:rsidP="00381E7A">
      <w:r w:rsidRPr="00381E7A">
        <w:t>APPROVAL_REQUESTED</w:t>
      </w:r>
    </w:p>
    <w:p w14:paraId="73FD6000" w14:textId="77777777" w:rsidR="00381E7A" w:rsidRPr="00381E7A" w:rsidRDefault="00381E7A" w:rsidP="00381E7A">
      <w:r w:rsidRPr="00381E7A">
        <w:t>PROPOSAL_APPROVED</w:t>
      </w:r>
    </w:p>
    <w:p w14:paraId="5A58D1BD" w14:textId="77777777" w:rsidR="00381E7A" w:rsidRPr="00381E7A" w:rsidRDefault="00381E7A" w:rsidP="00381E7A">
      <w:r w:rsidRPr="00381E7A">
        <w:lastRenderedPageBreak/>
        <w:t>PROPOSAL_REJECTED</w:t>
      </w:r>
    </w:p>
    <w:p w14:paraId="1C7335AD" w14:textId="77777777" w:rsidR="00381E7A" w:rsidRPr="00381E7A" w:rsidRDefault="00381E7A" w:rsidP="00381E7A">
      <w:r w:rsidRPr="00381E7A">
        <w:t>KNOWLEDGE_UPDATED</w:t>
      </w:r>
    </w:p>
    <w:p w14:paraId="0ADEE48D" w14:textId="77777777" w:rsidR="00381E7A" w:rsidRPr="00381E7A" w:rsidRDefault="00381E7A" w:rsidP="00381E7A">
      <w:r w:rsidRPr="00381E7A">
        <w:t>RUN_COMPLETED</w:t>
      </w:r>
    </w:p>
    <w:p w14:paraId="23F29944" w14:textId="77777777" w:rsidR="00381E7A" w:rsidRPr="00381E7A" w:rsidRDefault="00381E7A" w:rsidP="00381E7A">
      <w:r w:rsidRPr="00381E7A">
        <w:t>RUN_FAILED</w:t>
      </w:r>
    </w:p>
    <w:p w14:paraId="2CEE8758" w14:textId="77777777" w:rsidR="00381E7A" w:rsidRPr="00381E7A" w:rsidRDefault="00381E7A" w:rsidP="00381E7A">
      <w:r w:rsidRPr="00381E7A">
        <w:t>RUN_CANCELLED</w:t>
      </w:r>
    </w:p>
    <w:p w14:paraId="55CAF2F0" w14:textId="77777777" w:rsidR="00381E7A" w:rsidRPr="00381E7A" w:rsidRDefault="00381E7A" w:rsidP="00381E7A">
      <w:r w:rsidRPr="00381E7A">
        <w:pict w14:anchorId="24237C32">
          <v:rect id="_x0000_i1354" style="width:0;height:1.5pt" o:hralign="center" o:hrstd="t" o:hr="t" fillcolor="#a0a0a0" stroked="f"/>
        </w:pict>
      </w:r>
    </w:p>
    <w:p w14:paraId="65D6D553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30. Event Log as Agent Memory</w:t>
      </w:r>
    </w:p>
    <w:p w14:paraId="7DC2BFD1" w14:textId="77777777" w:rsidR="00381E7A" w:rsidRPr="00381E7A" w:rsidRDefault="00381E7A" w:rsidP="00381E7A">
      <w:r w:rsidRPr="00381E7A">
        <w:t>The event log is not merely for debugging.</w:t>
      </w:r>
    </w:p>
    <w:p w14:paraId="3345BFFE" w14:textId="77777777" w:rsidR="00381E7A" w:rsidRPr="00381E7A" w:rsidRDefault="00381E7A" w:rsidP="00381E7A">
      <w:r w:rsidRPr="00381E7A">
        <w:t>It allows us to reconstruct:</w:t>
      </w:r>
    </w:p>
    <w:p w14:paraId="15E351E9" w14:textId="77777777" w:rsidR="00381E7A" w:rsidRPr="00381E7A" w:rsidRDefault="00381E7A" w:rsidP="00381E7A">
      <w:r w:rsidRPr="00381E7A">
        <w:t>What did the agent do?</w:t>
      </w:r>
    </w:p>
    <w:p w14:paraId="4CCA1AEE" w14:textId="77777777" w:rsidR="00381E7A" w:rsidRPr="00381E7A" w:rsidRDefault="00381E7A" w:rsidP="00381E7A">
      <w:r w:rsidRPr="00381E7A">
        <w:t>Why did it continue?</w:t>
      </w:r>
    </w:p>
    <w:p w14:paraId="0077FAA6" w14:textId="77777777" w:rsidR="00381E7A" w:rsidRPr="00381E7A" w:rsidRDefault="00381E7A" w:rsidP="00381E7A">
      <w:r w:rsidRPr="00381E7A">
        <w:t>Why did it stop?</w:t>
      </w:r>
    </w:p>
    <w:p w14:paraId="15D77226" w14:textId="77777777" w:rsidR="00381E7A" w:rsidRPr="00381E7A" w:rsidRDefault="00381E7A" w:rsidP="00381E7A">
      <w:r w:rsidRPr="00381E7A">
        <w:t>Which sources did it use?</w:t>
      </w:r>
    </w:p>
    <w:p w14:paraId="0542C5FF" w14:textId="77777777" w:rsidR="00381E7A" w:rsidRPr="00381E7A" w:rsidRDefault="00381E7A" w:rsidP="00381E7A">
      <w:r w:rsidRPr="00381E7A">
        <w:t>Which claims did it verify?</w:t>
      </w:r>
    </w:p>
    <w:p w14:paraId="6DB26A5D" w14:textId="77777777" w:rsidR="00381E7A" w:rsidRPr="00381E7A" w:rsidRDefault="00381E7A" w:rsidP="00381E7A">
      <w:r w:rsidRPr="00381E7A">
        <w:t>What did it ultimately propose?</w:t>
      </w:r>
    </w:p>
    <w:p w14:paraId="70A7661C" w14:textId="77777777" w:rsidR="00381E7A" w:rsidRPr="00381E7A" w:rsidRDefault="00381E7A" w:rsidP="00381E7A">
      <w:r w:rsidRPr="00381E7A">
        <w:t xml:space="preserve">This is essential for evaluating autonomous </w:t>
      </w:r>
      <w:proofErr w:type="spellStart"/>
      <w:r w:rsidRPr="00381E7A">
        <w:t>behavior</w:t>
      </w:r>
      <w:proofErr w:type="spellEnd"/>
      <w:r w:rsidRPr="00381E7A">
        <w:t>.</w:t>
      </w:r>
    </w:p>
    <w:p w14:paraId="61052D31" w14:textId="77777777" w:rsidR="00381E7A" w:rsidRPr="00381E7A" w:rsidRDefault="00381E7A" w:rsidP="00381E7A">
      <w:r w:rsidRPr="00381E7A">
        <w:pict w14:anchorId="00605C97">
          <v:rect id="_x0000_i1355" style="width:0;height:1.5pt" o:hralign="center" o:hrstd="t" o:hr="t" fillcolor="#a0a0a0" stroked="f"/>
        </w:pict>
      </w:r>
    </w:p>
    <w:p w14:paraId="1EA395BB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31. Storage Architecture</w:t>
      </w:r>
    </w:p>
    <w:p w14:paraId="04B3F41D" w14:textId="77777777" w:rsidR="00381E7A" w:rsidRPr="00381E7A" w:rsidRDefault="00381E7A" w:rsidP="00381E7A">
      <w:r w:rsidRPr="00381E7A">
        <w:t xml:space="preserve">We do </w:t>
      </w:r>
      <w:r w:rsidRPr="00381E7A">
        <w:rPr>
          <w:b/>
          <w:bCs/>
        </w:rPr>
        <w:t>not</w:t>
      </w:r>
      <w:r w:rsidRPr="00381E7A">
        <w:t xml:space="preserve"> need one database for everything.</w:t>
      </w:r>
    </w:p>
    <w:p w14:paraId="06A8B376" w14:textId="77777777" w:rsidR="00381E7A" w:rsidRPr="00381E7A" w:rsidRDefault="00381E7A" w:rsidP="00381E7A">
      <w:r w:rsidRPr="00381E7A">
        <w:t>The architecture can use:</w:t>
      </w:r>
    </w:p>
    <w:p w14:paraId="10F96ED1" w14:textId="77777777" w:rsidR="00381E7A" w:rsidRPr="00381E7A" w:rsidRDefault="00381E7A" w:rsidP="00381E7A">
      <w:r w:rsidRPr="00381E7A">
        <w:t xml:space="preserve">                 APPLICATION DATA</w:t>
      </w:r>
    </w:p>
    <w:p w14:paraId="4C1CFD33" w14:textId="77777777" w:rsidR="00381E7A" w:rsidRPr="00381E7A" w:rsidRDefault="00381E7A" w:rsidP="00381E7A">
      <w:r w:rsidRPr="00381E7A">
        <w:t xml:space="preserve">                       │</w:t>
      </w:r>
    </w:p>
    <w:p w14:paraId="0F2A6CFD" w14:textId="77777777" w:rsidR="00381E7A" w:rsidRPr="00381E7A" w:rsidRDefault="00381E7A" w:rsidP="00381E7A">
      <w:r w:rsidRPr="00381E7A">
        <w:t xml:space="preserve">              ┌────────</w:t>
      </w:r>
      <w:r w:rsidRPr="00381E7A">
        <w:rPr>
          <w:rFonts w:ascii="MS Gothic" w:eastAsia="MS Gothic" w:hAnsi="MS Gothic" w:cs="MS Gothic" w:hint="eastAsia"/>
        </w:rPr>
        <w:t>┴</w:t>
      </w:r>
      <w:r w:rsidRPr="00381E7A">
        <w:rPr>
          <w:rFonts w:ascii="Calibri" w:hAnsi="Calibri" w:cs="Calibri"/>
        </w:rPr>
        <w:t>────────┐</w:t>
      </w:r>
    </w:p>
    <w:p w14:paraId="69A3E91E" w14:textId="77777777" w:rsidR="00381E7A" w:rsidRPr="00381E7A" w:rsidRDefault="00381E7A" w:rsidP="00381E7A">
      <w:r w:rsidRPr="00381E7A">
        <w:t xml:space="preserve">              </w:t>
      </w:r>
      <w:r w:rsidRPr="00381E7A">
        <w:rPr>
          <w:rFonts w:ascii="Arial" w:hAnsi="Arial" w:cs="Arial"/>
        </w:rPr>
        <w:t>▼</w:t>
      </w:r>
      <w:r w:rsidRPr="00381E7A">
        <w:t xml:space="preserve">                 </w:t>
      </w:r>
      <w:r w:rsidRPr="00381E7A">
        <w:rPr>
          <w:rFonts w:ascii="Arial" w:hAnsi="Arial" w:cs="Arial"/>
        </w:rPr>
        <w:t>▼</w:t>
      </w:r>
    </w:p>
    <w:p w14:paraId="5033217A" w14:textId="77777777" w:rsidR="00381E7A" w:rsidRPr="00381E7A" w:rsidRDefault="00381E7A" w:rsidP="00381E7A">
      <w:r w:rsidRPr="00381E7A">
        <w:t xml:space="preserve">        Structured DB       Vector DB</w:t>
      </w:r>
    </w:p>
    <w:p w14:paraId="54982FA5" w14:textId="77777777" w:rsidR="00381E7A" w:rsidRPr="00381E7A" w:rsidRDefault="00381E7A" w:rsidP="00381E7A">
      <w:r w:rsidRPr="00381E7A">
        <w:t xml:space="preserve">              │                 │</w:t>
      </w:r>
    </w:p>
    <w:p w14:paraId="6D689D1D" w14:textId="77777777" w:rsidR="00381E7A" w:rsidRPr="00381E7A" w:rsidRDefault="00381E7A" w:rsidP="00381E7A">
      <w:r w:rsidRPr="00381E7A">
        <w:t xml:space="preserve">              │                 └── Chroma</w:t>
      </w:r>
    </w:p>
    <w:p w14:paraId="61604902" w14:textId="77777777" w:rsidR="00381E7A" w:rsidRPr="00381E7A" w:rsidRDefault="00381E7A" w:rsidP="00381E7A">
      <w:r w:rsidRPr="00381E7A">
        <w:t xml:space="preserve">              │</w:t>
      </w:r>
    </w:p>
    <w:p w14:paraId="45DDCC16" w14:textId="77777777" w:rsidR="00381E7A" w:rsidRPr="00381E7A" w:rsidRDefault="00381E7A" w:rsidP="00381E7A">
      <w:r w:rsidRPr="00381E7A">
        <w:lastRenderedPageBreak/>
        <w:t xml:space="preserve">              └── metadata/state</w:t>
      </w:r>
    </w:p>
    <w:p w14:paraId="68EB3338" w14:textId="77777777" w:rsidR="00381E7A" w:rsidRPr="00381E7A" w:rsidRDefault="00381E7A" w:rsidP="00381E7A">
      <w:r w:rsidRPr="00381E7A">
        <w:t>And:</w:t>
      </w:r>
    </w:p>
    <w:p w14:paraId="2218D345" w14:textId="77777777" w:rsidR="00381E7A" w:rsidRPr="00381E7A" w:rsidRDefault="00381E7A" w:rsidP="00381E7A">
      <w:r w:rsidRPr="00381E7A">
        <w:t>Files</w:t>
      </w:r>
    </w:p>
    <w:p w14:paraId="2D6DD56F" w14:textId="77777777" w:rsidR="00381E7A" w:rsidRPr="00381E7A" w:rsidRDefault="00381E7A" w:rsidP="00381E7A">
      <w:r w:rsidRPr="00381E7A">
        <w:t xml:space="preserve"> ↓</w:t>
      </w:r>
    </w:p>
    <w:p w14:paraId="69A1D538" w14:textId="77777777" w:rsidR="00381E7A" w:rsidRPr="00381E7A" w:rsidRDefault="00381E7A" w:rsidP="00381E7A">
      <w:r w:rsidRPr="00381E7A">
        <w:t>Original Documents</w:t>
      </w:r>
    </w:p>
    <w:p w14:paraId="007DB3A4" w14:textId="77777777" w:rsidR="00381E7A" w:rsidRPr="00381E7A" w:rsidRDefault="00381E7A" w:rsidP="00381E7A">
      <w:r w:rsidRPr="00381E7A">
        <w:t xml:space="preserve"> ↓</w:t>
      </w:r>
    </w:p>
    <w:p w14:paraId="71615C70" w14:textId="77777777" w:rsidR="00381E7A" w:rsidRPr="00381E7A" w:rsidRDefault="00381E7A" w:rsidP="00381E7A">
      <w:r w:rsidRPr="00381E7A">
        <w:t>Filesystem/Object Storage</w:t>
      </w:r>
    </w:p>
    <w:p w14:paraId="3F2427EE" w14:textId="77777777" w:rsidR="00381E7A" w:rsidRPr="00381E7A" w:rsidRDefault="00381E7A" w:rsidP="00381E7A">
      <w:r w:rsidRPr="00381E7A">
        <w:pict w14:anchorId="0BCCB8D8">
          <v:rect id="_x0000_i1356" style="width:0;height:1.5pt" o:hralign="center" o:hrstd="t" o:hr="t" fillcolor="#a0a0a0" stroked="f"/>
        </w:pict>
      </w:r>
    </w:p>
    <w:p w14:paraId="691CA269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32. Recommended MVP Storage</w:t>
      </w:r>
    </w:p>
    <w:p w14:paraId="0A8F84E4" w14:textId="77777777" w:rsidR="00381E7A" w:rsidRPr="00381E7A" w:rsidRDefault="00381E7A" w:rsidP="00381E7A">
      <w:r w:rsidRPr="00381E7A">
        <w:t>For the initial implementation:</w:t>
      </w:r>
    </w:p>
    <w:p w14:paraId="3EE9E423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SQLite</w:t>
      </w:r>
    </w:p>
    <w:p w14:paraId="2DE1ED3B" w14:textId="77777777" w:rsidR="00381E7A" w:rsidRPr="00381E7A" w:rsidRDefault="00381E7A" w:rsidP="00381E7A">
      <w:r w:rsidRPr="00381E7A">
        <w:t>For:</w:t>
      </w:r>
    </w:p>
    <w:p w14:paraId="4F56B418" w14:textId="77777777" w:rsidR="00381E7A" w:rsidRPr="00381E7A" w:rsidRDefault="00381E7A" w:rsidP="00381E7A">
      <w:pPr>
        <w:numPr>
          <w:ilvl w:val="0"/>
          <w:numId w:val="5"/>
        </w:numPr>
      </w:pPr>
      <w:r w:rsidRPr="00381E7A">
        <w:t>research runs</w:t>
      </w:r>
    </w:p>
    <w:p w14:paraId="4C47D762" w14:textId="77777777" w:rsidR="00381E7A" w:rsidRPr="00381E7A" w:rsidRDefault="00381E7A" w:rsidP="00381E7A">
      <w:pPr>
        <w:numPr>
          <w:ilvl w:val="0"/>
          <w:numId w:val="5"/>
        </w:numPr>
      </w:pPr>
      <w:r w:rsidRPr="00381E7A">
        <w:t>gaps</w:t>
      </w:r>
    </w:p>
    <w:p w14:paraId="7B1E9C32" w14:textId="77777777" w:rsidR="00381E7A" w:rsidRPr="00381E7A" w:rsidRDefault="00381E7A" w:rsidP="00381E7A">
      <w:pPr>
        <w:numPr>
          <w:ilvl w:val="0"/>
          <w:numId w:val="5"/>
        </w:numPr>
      </w:pPr>
      <w:r w:rsidRPr="00381E7A">
        <w:t>questions</w:t>
      </w:r>
    </w:p>
    <w:p w14:paraId="605B22F2" w14:textId="77777777" w:rsidR="00381E7A" w:rsidRPr="00381E7A" w:rsidRDefault="00381E7A" w:rsidP="00381E7A">
      <w:pPr>
        <w:numPr>
          <w:ilvl w:val="0"/>
          <w:numId w:val="5"/>
        </w:numPr>
      </w:pPr>
      <w:r w:rsidRPr="00381E7A">
        <w:t>sources</w:t>
      </w:r>
    </w:p>
    <w:p w14:paraId="235896A0" w14:textId="77777777" w:rsidR="00381E7A" w:rsidRPr="00381E7A" w:rsidRDefault="00381E7A" w:rsidP="00381E7A">
      <w:pPr>
        <w:numPr>
          <w:ilvl w:val="0"/>
          <w:numId w:val="5"/>
        </w:numPr>
      </w:pPr>
      <w:r w:rsidRPr="00381E7A">
        <w:t>evidence</w:t>
      </w:r>
    </w:p>
    <w:p w14:paraId="18974381" w14:textId="77777777" w:rsidR="00381E7A" w:rsidRPr="00381E7A" w:rsidRDefault="00381E7A" w:rsidP="00381E7A">
      <w:pPr>
        <w:numPr>
          <w:ilvl w:val="0"/>
          <w:numId w:val="5"/>
        </w:numPr>
      </w:pPr>
      <w:r w:rsidRPr="00381E7A">
        <w:t>proposals</w:t>
      </w:r>
    </w:p>
    <w:p w14:paraId="7E057B5C" w14:textId="77777777" w:rsidR="00381E7A" w:rsidRPr="00381E7A" w:rsidRDefault="00381E7A" w:rsidP="00381E7A">
      <w:pPr>
        <w:numPr>
          <w:ilvl w:val="0"/>
          <w:numId w:val="5"/>
        </w:numPr>
      </w:pPr>
      <w:r w:rsidRPr="00381E7A">
        <w:t>events</w:t>
      </w:r>
    </w:p>
    <w:p w14:paraId="335A6DE9" w14:textId="77777777" w:rsidR="00381E7A" w:rsidRPr="00381E7A" w:rsidRDefault="00381E7A" w:rsidP="00381E7A">
      <w:pPr>
        <w:numPr>
          <w:ilvl w:val="0"/>
          <w:numId w:val="5"/>
        </w:numPr>
      </w:pPr>
      <w:r w:rsidRPr="00381E7A">
        <w:t>approvals</w:t>
      </w:r>
    </w:p>
    <w:p w14:paraId="2F37564B" w14:textId="77777777" w:rsidR="00381E7A" w:rsidRPr="00381E7A" w:rsidRDefault="00381E7A" w:rsidP="00381E7A">
      <w:pPr>
        <w:numPr>
          <w:ilvl w:val="0"/>
          <w:numId w:val="5"/>
        </w:numPr>
      </w:pPr>
      <w:r w:rsidRPr="00381E7A">
        <w:t>relationships</w:t>
      </w:r>
    </w:p>
    <w:p w14:paraId="78F63C21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Chroma</w:t>
      </w:r>
    </w:p>
    <w:p w14:paraId="196DC9BB" w14:textId="77777777" w:rsidR="00381E7A" w:rsidRPr="00381E7A" w:rsidRDefault="00381E7A" w:rsidP="00381E7A">
      <w:r w:rsidRPr="00381E7A">
        <w:t>For:</w:t>
      </w:r>
    </w:p>
    <w:p w14:paraId="23E0DBA2" w14:textId="77777777" w:rsidR="00381E7A" w:rsidRPr="00381E7A" w:rsidRDefault="00381E7A" w:rsidP="00381E7A">
      <w:pPr>
        <w:numPr>
          <w:ilvl w:val="0"/>
          <w:numId w:val="6"/>
        </w:numPr>
      </w:pPr>
      <w:r w:rsidRPr="00381E7A">
        <w:t>document embeddings</w:t>
      </w:r>
    </w:p>
    <w:p w14:paraId="0456A162" w14:textId="77777777" w:rsidR="00381E7A" w:rsidRPr="00381E7A" w:rsidRDefault="00381E7A" w:rsidP="00381E7A">
      <w:pPr>
        <w:numPr>
          <w:ilvl w:val="0"/>
          <w:numId w:val="6"/>
        </w:numPr>
      </w:pPr>
      <w:r w:rsidRPr="00381E7A">
        <w:t>chunk embeddings</w:t>
      </w:r>
    </w:p>
    <w:p w14:paraId="0A79E3AD" w14:textId="77777777" w:rsidR="00381E7A" w:rsidRPr="00381E7A" w:rsidRDefault="00381E7A" w:rsidP="00381E7A">
      <w:pPr>
        <w:numPr>
          <w:ilvl w:val="0"/>
          <w:numId w:val="6"/>
        </w:numPr>
      </w:pPr>
      <w:r w:rsidRPr="00381E7A">
        <w:t>semantic retrieval</w:t>
      </w:r>
    </w:p>
    <w:p w14:paraId="01202ABC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Filesystem</w:t>
      </w:r>
    </w:p>
    <w:p w14:paraId="4A141B54" w14:textId="77777777" w:rsidR="00381E7A" w:rsidRPr="00381E7A" w:rsidRDefault="00381E7A" w:rsidP="00381E7A">
      <w:r w:rsidRPr="00381E7A">
        <w:t>For:</w:t>
      </w:r>
    </w:p>
    <w:p w14:paraId="006945BB" w14:textId="77777777" w:rsidR="00381E7A" w:rsidRPr="00381E7A" w:rsidRDefault="00381E7A" w:rsidP="00381E7A">
      <w:pPr>
        <w:numPr>
          <w:ilvl w:val="0"/>
          <w:numId w:val="7"/>
        </w:numPr>
      </w:pPr>
      <w:r w:rsidRPr="00381E7A">
        <w:lastRenderedPageBreak/>
        <w:t>original documents</w:t>
      </w:r>
    </w:p>
    <w:p w14:paraId="61A4B833" w14:textId="77777777" w:rsidR="00381E7A" w:rsidRPr="00381E7A" w:rsidRDefault="00381E7A" w:rsidP="00381E7A">
      <w:pPr>
        <w:numPr>
          <w:ilvl w:val="0"/>
          <w:numId w:val="7"/>
        </w:numPr>
      </w:pPr>
      <w:r w:rsidRPr="00381E7A">
        <w:t>generated Markdown knowledge</w:t>
      </w:r>
    </w:p>
    <w:p w14:paraId="073B6F3F" w14:textId="77777777" w:rsidR="00381E7A" w:rsidRPr="00381E7A" w:rsidRDefault="00381E7A" w:rsidP="00381E7A">
      <w:pPr>
        <w:numPr>
          <w:ilvl w:val="0"/>
          <w:numId w:val="7"/>
        </w:numPr>
      </w:pPr>
      <w:r w:rsidRPr="00381E7A">
        <w:t>optional cached webpage content</w:t>
      </w:r>
    </w:p>
    <w:p w14:paraId="0E278946" w14:textId="77777777" w:rsidR="00381E7A" w:rsidRPr="00381E7A" w:rsidRDefault="00381E7A" w:rsidP="00381E7A">
      <w:r w:rsidRPr="00381E7A">
        <w:t>This is intentionally lightweight.</w:t>
      </w:r>
    </w:p>
    <w:p w14:paraId="1DC9FD8D" w14:textId="77777777" w:rsidR="00381E7A" w:rsidRPr="00381E7A" w:rsidRDefault="00381E7A" w:rsidP="00381E7A">
      <w:r w:rsidRPr="00381E7A">
        <w:pict w14:anchorId="47DBDB7C">
          <v:rect id="_x0000_i1357" style="width:0;height:1.5pt" o:hralign="center" o:hrstd="t" o:hr="t" fillcolor="#a0a0a0" stroked="f"/>
        </w:pict>
      </w:r>
    </w:p>
    <w:p w14:paraId="6910C9C2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33. Why SQLite + Chroma</w:t>
      </w:r>
    </w:p>
    <w:p w14:paraId="441918E1" w14:textId="77777777" w:rsidR="00381E7A" w:rsidRPr="00381E7A" w:rsidRDefault="00381E7A" w:rsidP="00381E7A">
      <w:r w:rsidRPr="00381E7A">
        <w:t>The data has two fundamentally different access patterns.</w:t>
      </w:r>
    </w:p>
    <w:p w14:paraId="11DC3DD1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Structured queries</w:t>
      </w:r>
    </w:p>
    <w:p w14:paraId="493C38BE" w14:textId="77777777" w:rsidR="00381E7A" w:rsidRPr="00381E7A" w:rsidRDefault="00381E7A" w:rsidP="00381E7A">
      <w:r w:rsidRPr="00381E7A">
        <w:t>Example:</w:t>
      </w:r>
    </w:p>
    <w:p w14:paraId="2659A53F" w14:textId="77777777" w:rsidR="00381E7A" w:rsidRPr="00381E7A" w:rsidRDefault="00381E7A" w:rsidP="00381E7A">
      <w:r w:rsidRPr="00381E7A">
        <w:t>"Show me all research runs that failed."</w:t>
      </w:r>
    </w:p>
    <w:p w14:paraId="58251BA8" w14:textId="77777777" w:rsidR="00381E7A" w:rsidRPr="00381E7A" w:rsidRDefault="00381E7A" w:rsidP="00381E7A">
      <w:r w:rsidRPr="00381E7A">
        <w:t>SQLite is appropriate.</w:t>
      </w:r>
    </w:p>
    <w:p w14:paraId="22A2D799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Semantic queries</w:t>
      </w:r>
    </w:p>
    <w:p w14:paraId="5C35BAB5" w14:textId="77777777" w:rsidR="00381E7A" w:rsidRPr="00381E7A" w:rsidRDefault="00381E7A" w:rsidP="00381E7A">
      <w:r w:rsidRPr="00381E7A">
        <w:t>Example:</w:t>
      </w:r>
    </w:p>
    <w:p w14:paraId="14489F74" w14:textId="77777777" w:rsidR="00381E7A" w:rsidRPr="00381E7A" w:rsidRDefault="00381E7A" w:rsidP="00381E7A">
      <w:r w:rsidRPr="00381E7A">
        <w:t>"Find knowledge related to retrieval evaluation."</w:t>
      </w:r>
    </w:p>
    <w:p w14:paraId="4119D59F" w14:textId="77777777" w:rsidR="00381E7A" w:rsidRPr="00381E7A" w:rsidRDefault="00381E7A" w:rsidP="00381E7A">
      <w:r w:rsidRPr="00381E7A">
        <w:t>Chroma is appropriate.</w:t>
      </w:r>
    </w:p>
    <w:p w14:paraId="1724FC3F" w14:textId="77777777" w:rsidR="00381E7A" w:rsidRPr="00381E7A" w:rsidRDefault="00381E7A" w:rsidP="00381E7A">
      <w:r w:rsidRPr="00381E7A">
        <w:t>Using a vector database for everything would make the data model unnecessarily awkward.</w:t>
      </w:r>
    </w:p>
    <w:p w14:paraId="00EDBB4E" w14:textId="77777777" w:rsidR="00381E7A" w:rsidRPr="00381E7A" w:rsidRDefault="00381E7A" w:rsidP="00381E7A">
      <w:r w:rsidRPr="00381E7A">
        <w:pict w14:anchorId="588001EC">
          <v:rect id="_x0000_i1358" style="width:0;height:1.5pt" o:hralign="center" o:hrstd="t" o:hr="t" fillcolor="#a0a0a0" stroked="f"/>
        </w:pict>
      </w:r>
    </w:p>
    <w:p w14:paraId="3B375E93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34. Knowledge Representation</w:t>
      </w:r>
    </w:p>
    <w:p w14:paraId="563412EE" w14:textId="77777777" w:rsidR="00381E7A" w:rsidRPr="00381E7A" w:rsidRDefault="00381E7A" w:rsidP="00381E7A">
      <w:r w:rsidRPr="00381E7A">
        <w:t>The final user-facing knowledge should remain human-readable.</w:t>
      </w:r>
    </w:p>
    <w:p w14:paraId="26C71E7D" w14:textId="77777777" w:rsidR="00381E7A" w:rsidRPr="00381E7A" w:rsidRDefault="00381E7A" w:rsidP="00381E7A">
      <w:r w:rsidRPr="00381E7A">
        <w:t>Recommended format:</w:t>
      </w:r>
    </w:p>
    <w:p w14:paraId="3FE955B6" w14:textId="77777777" w:rsidR="00381E7A" w:rsidRPr="00381E7A" w:rsidRDefault="00381E7A" w:rsidP="00381E7A">
      <w:r w:rsidRPr="00381E7A">
        <w:t>knowledge/</w:t>
      </w:r>
    </w:p>
    <w:p w14:paraId="7589F8B6" w14:textId="77777777" w:rsidR="00381E7A" w:rsidRPr="00381E7A" w:rsidRDefault="00381E7A" w:rsidP="00381E7A">
      <w:r w:rsidRPr="00381E7A">
        <w:rPr>
          <w:rFonts w:ascii="MS Gothic" w:eastAsia="MS Gothic" w:hAnsi="MS Gothic" w:cs="MS Gothic" w:hint="eastAsia"/>
        </w:rPr>
        <w:t>├</w:t>
      </w:r>
      <w:r w:rsidRPr="00381E7A">
        <w:rPr>
          <w:rFonts w:ascii="Calibri" w:hAnsi="Calibri" w:cs="Calibri"/>
        </w:rPr>
        <w:t>──</w:t>
      </w:r>
      <w:r w:rsidRPr="00381E7A">
        <w:t xml:space="preserve"> topics/</w:t>
      </w:r>
    </w:p>
    <w:p w14:paraId="491756E7" w14:textId="77777777" w:rsidR="00381E7A" w:rsidRPr="00381E7A" w:rsidRDefault="00381E7A" w:rsidP="00381E7A">
      <w:r w:rsidRPr="00381E7A">
        <w:t xml:space="preserve">│   </w:t>
      </w:r>
      <w:r w:rsidRPr="00381E7A">
        <w:rPr>
          <w:rFonts w:ascii="MS Gothic" w:eastAsia="MS Gothic" w:hAnsi="MS Gothic" w:cs="MS Gothic" w:hint="eastAsia"/>
        </w:rPr>
        <w:t>├</w:t>
      </w:r>
      <w:r w:rsidRPr="00381E7A">
        <w:rPr>
          <w:rFonts w:ascii="Calibri" w:hAnsi="Calibri" w:cs="Calibri"/>
        </w:rPr>
        <w:t>──</w:t>
      </w:r>
      <w:r w:rsidRPr="00381E7A">
        <w:t xml:space="preserve"> rag.md</w:t>
      </w:r>
    </w:p>
    <w:p w14:paraId="1F6DAE44" w14:textId="77777777" w:rsidR="00381E7A" w:rsidRPr="00381E7A" w:rsidRDefault="00381E7A" w:rsidP="00381E7A">
      <w:r w:rsidRPr="00381E7A">
        <w:t xml:space="preserve">│   </w:t>
      </w:r>
      <w:r w:rsidRPr="00381E7A">
        <w:rPr>
          <w:rFonts w:ascii="MS Gothic" w:eastAsia="MS Gothic" w:hAnsi="MS Gothic" w:cs="MS Gothic" w:hint="eastAsia"/>
        </w:rPr>
        <w:t>├</w:t>
      </w:r>
      <w:r w:rsidRPr="00381E7A">
        <w:rPr>
          <w:rFonts w:ascii="Calibri" w:hAnsi="Calibri" w:cs="Calibri"/>
        </w:rPr>
        <w:t>──</w:t>
      </w:r>
      <w:r w:rsidRPr="00381E7A">
        <w:t xml:space="preserve"> retrieval.md</w:t>
      </w:r>
    </w:p>
    <w:p w14:paraId="4DC33215" w14:textId="77777777" w:rsidR="00381E7A" w:rsidRPr="00381E7A" w:rsidRDefault="00381E7A" w:rsidP="00381E7A">
      <w:r w:rsidRPr="00381E7A">
        <w:t>│   └── evaluation.md</w:t>
      </w:r>
    </w:p>
    <w:p w14:paraId="54651F20" w14:textId="77777777" w:rsidR="00381E7A" w:rsidRPr="00381E7A" w:rsidRDefault="00381E7A" w:rsidP="00381E7A">
      <w:r w:rsidRPr="00381E7A">
        <w:t>│</w:t>
      </w:r>
    </w:p>
    <w:p w14:paraId="4668041D" w14:textId="77777777" w:rsidR="00381E7A" w:rsidRPr="00381E7A" w:rsidRDefault="00381E7A" w:rsidP="00381E7A">
      <w:r w:rsidRPr="00381E7A">
        <w:rPr>
          <w:rFonts w:ascii="MS Gothic" w:eastAsia="MS Gothic" w:hAnsi="MS Gothic" w:cs="MS Gothic" w:hint="eastAsia"/>
        </w:rPr>
        <w:t>├</w:t>
      </w:r>
      <w:r w:rsidRPr="00381E7A">
        <w:rPr>
          <w:rFonts w:ascii="Calibri" w:hAnsi="Calibri" w:cs="Calibri"/>
        </w:rPr>
        <w:t>──</w:t>
      </w:r>
      <w:r w:rsidRPr="00381E7A">
        <w:t xml:space="preserve"> concepts/</w:t>
      </w:r>
    </w:p>
    <w:p w14:paraId="1F729F2F" w14:textId="77777777" w:rsidR="00381E7A" w:rsidRPr="00381E7A" w:rsidRDefault="00381E7A" w:rsidP="00381E7A">
      <w:r w:rsidRPr="00381E7A">
        <w:t xml:space="preserve">│   </w:t>
      </w:r>
      <w:r w:rsidRPr="00381E7A">
        <w:rPr>
          <w:rFonts w:ascii="MS Gothic" w:eastAsia="MS Gothic" w:hAnsi="MS Gothic" w:cs="MS Gothic" w:hint="eastAsia"/>
        </w:rPr>
        <w:t>├</w:t>
      </w:r>
      <w:r w:rsidRPr="00381E7A">
        <w:rPr>
          <w:rFonts w:ascii="Calibri" w:hAnsi="Calibri" w:cs="Calibri"/>
        </w:rPr>
        <w:t>──</w:t>
      </w:r>
      <w:r w:rsidRPr="00381E7A">
        <w:t xml:space="preserve"> reranking.md</w:t>
      </w:r>
    </w:p>
    <w:p w14:paraId="0B518EF7" w14:textId="77777777" w:rsidR="00381E7A" w:rsidRPr="00381E7A" w:rsidRDefault="00381E7A" w:rsidP="00381E7A">
      <w:r w:rsidRPr="00381E7A">
        <w:lastRenderedPageBreak/>
        <w:t>│   └── hybrid-search.md</w:t>
      </w:r>
    </w:p>
    <w:p w14:paraId="52E658BF" w14:textId="77777777" w:rsidR="00381E7A" w:rsidRPr="00381E7A" w:rsidRDefault="00381E7A" w:rsidP="00381E7A">
      <w:r w:rsidRPr="00381E7A">
        <w:t>│</w:t>
      </w:r>
    </w:p>
    <w:p w14:paraId="69E76802" w14:textId="77777777" w:rsidR="00381E7A" w:rsidRPr="00381E7A" w:rsidRDefault="00381E7A" w:rsidP="00381E7A">
      <w:r w:rsidRPr="00381E7A">
        <w:t>└── index.md</w:t>
      </w:r>
    </w:p>
    <w:p w14:paraId="6D8DFFA6" w14:textId="77777777" w:rsidR="00381E7A" w:rsidRPr="00381E7A" w:rsidRDefault="00381E7A" w:rsidP="00381E7A">
      <w:r w:rsidRPr="00381E7A">
        <w:t>Markdown is preferred because:</w:t>
      </w:r>
    </w:p>
    <w:p w14:paraId="7B9564DC" w14:textId="77777777" w:rsidR="00381E7A" w:rsidRPr="00381E7A" w:rsidRDefault="00381E7A" w:rsidP="00381E7A">
      <w:pPr>
        <w:numPr>
          <w:ilvl w:val="0"/>
          <w:numId w:val="8"/>
        </w:numPr>
      </w:pPr>
      <w:r w:rsidRPr="00381E7A">
        <w:t>users can read it directly,</w:t>
      </w:r>
    </w:p>
    <w:p w14:paraId="2D4B38F2" w14:textId="77777777" w:rsidR="00381E7A" w:rsidRPr="00381E7A" w:rsidRDefault="00381E7A" w:rsidP="00381E7A">
      <w:pPr>
        <w:numPr>
          <w:ilvl w:val="0"/>
          <w:numId w:val="8"/>
        </w:numPr>
      </w:pPr>
      <w:r w:rsidRPr="00381E7A">
        <w:t>it is portable,</w:t>
      </w:r>
    </w:p>
    <w:p w14:paraId="39D45A7B" w14:textId="77777777" w:rsidR="00381E7A" w:rsidRPr="00381E7A" w:rsidRDefault="00381E7A" w:rsidP="00381E7A">
      <w:pPr>
        <w:numPr>
          <w:ilvl w:val="0"/>
          <w:numId w:val="8"/>
        </w:numPr>
      </w:pPr>
      <w:r w:rsidRPr="00381E7A">
        <w:t>Git-friendly,</w:t>
      </w:r>
    </w:p>
    <w:p w14:paraId="229FEDDD" w14:textId="77777777" w:rsidR="00381E7A" w:rsidRPr="00381E7A" w:rsidRDefault="00381E7A" w:rsidP="00381E7A">
      <w:pPr>
        <w:numPr>
          <w:ilvl w:val="0"/>
          <w:numId w:val="8"/>
        </w:numPr>
      </w:pPr>
      <w:r w:rsidRPr="00381E7A">
        <w:t>easy to inspect,</w:t>
      </w:r>
    </w:p>
    <w:p w14:paraId="6C74EE35" w14:textId="77777777" w:rsidR="00381E7A" w:rsidRPr="00381E7A" w:rsidRDefault="00381E7A" w:rsidP="00381E7A">
      <w:pPr>
        <w:numPr>
          <w:ilvl w:val="0"/>
          <w:numId w:val="8"/>
        </w:numPr>
      </w:pPr>
      <w:r w:rsidRPr="00381E7A">
        <w:t>easy to migrate,</w:t>
      </w:r>
    </w:p>
    <w:p w14:paraId="5CE34690" w14:textId="77777777" w:rsidR="00381E7A" w:rsidRPr="00381E7A" w:rsidRDefault="00381E7A" w:rsidP="00381E7A">
      <w:pPr>
        <w:numPr>
          <w:ilvl w:val="0"/>
          <w:numId w:val="8"/>
        </w:numPr>
      </w:pPr>
      <w:r w:rsidRPr="00381E7A">
        <w:t>compatible with knowledge-management tools.</w:t>
      </w:r>
    </w:p>
    <w:p w14:paraId="1616DDF4" w14:textId="77777777" w:rsidR="00381E7A" w:rsidRPr="00381E7A" w:rsidRDefault="00381E7A" w:rsidP="00381E7A">
      <w:r w:rsidRPr="00381E7A">
        <w:pict w14:anchorId="41D69C24">
          <v:rect id="_x0000_i1359" style="width:0;height:1.5pt" o:hralign="center" o:hrstd="t" o:hr="t" fillcolor="#a0a0a0" stroked="f"/>
        </w:pict>
      </w:r>
    </w:p>
    <w:p w14:paraId="064D92BD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35. Knowledge Note Structure</w:t>
      </w:r>
    </w:p>
    <w:p w14:paraId="69031FDE" w14:textId="77777777" w:rsidR="00381E7A" w:rsidRPr="00381E7A" w:rsidRDefault="00381E7A" w:rsidP="00381E7A">
      <w:r w:rsidRPr="00381E7A">
        <w:t>A generated note could look conceptually like:</w:t>
      </w:r>
    </w:p>
    <w:p w14:paraId="37EA853B" w14:textId="77777777" w:rsidR="00381E7A" w:rsidRPr="00381E7A" w:rsidRDefault="00381E7A" w:rsidP="00381E7A">
      <w:r w:rsidRPr="00381E7A">
        <w:t># RAG Evaluation</w:t>
      </w:r>
    </w:p>
    <w:p w14:paraId="3B05EC65" w14:textId="77777777" w:rsidR="00381E7A" w:rsidRPr="00381E7A" w:rsidRDefault="00381E7A" w:rsidP="00381E7A"/>
    <w:p w14:paraId="6D4AAEDD" w14:textId="77777777" w:rsidR="00381E7A" w:rsidRPr="00381E7A" w:rsidRDefault="00381E7A" w:rsidP="00381E7A">
      <w:r w:rsidRPr="00381E7A">
        <w:t>## Summary</w:t>
      </w:r>
    </w:p>
    <w:p w14:paraId="65233BC2" w14:textId="77777777" w:rsidR="00381E7A" w:rsidRPr="00381E7A" w:rsidRDefault="00381E7A" w:rsidP="00381E7A"/>
    <w:p w14:paraId="13B87BD6" w14:textId="77777777" w:rsidR="00381E7A" w:rsidRPr="00381E7A" w:rsidRDefault="00381E7A" w:rsidP="00381E7A">
      <w:r w:rsidRPr="00381E7A">
        <w:t>...</w:t>
      </w:r>
    </w:p>
    <w:p w14:paraId="27738BF9" w14:textId="77777777" w:rsidR="00381E7A" w:rsidRPr="00381E7A" w:rsidRDefault="00381E7A" w:rsidP="00381E7A"/>
    <w:p w14:paraId="16CD9106" w14:textId="77777777" w:rsidR="00381E7A" w:rsidRPr="00381E7A" w:rsidRDefault="00381E7A" w:rsidP="00381E7A">
      <w:r w:rsidRPr="00381E7A">
        <w:t>## Key Concepts</w:t>
      </w:r>
    </w:p>
    <w:p w14:paraId="6741442E" w14:textId="77777777" w:rsidR="00381E7A" w:rsidRPr="00381E7A" w:rsidRDefault="00381E7A" w:rsidP="00381E7A"/>
    <w:p w14:paraId="4DE190F8" w14:textId="77777777" w:rsidR="00381E7A" w:rsidRPr="00381E7A" w:rsidRDefault="00381E7A" w:rsidP="00381E7A">
      <w:r w:rsidRPr="00381E7A">
        <w:t>- Retrieval quality</w:t>
      </w:r>
    </w:p>
    <w:p w14:paraId="61836863" w14:textId="77777777" w:rsidR="00381E7A" w:rsidRPr="00381E7A" w:rsidRDefault="00381E7A" w:rsidP="00381E7A">
      <w:r w:rsidRPr="00381E7A">
        <w:t>- Generation quality</w:t>
      </w:r>
    </w:p>
    <w:p w14:paraId="09488632" w14:textId="77777777" w:rsidR="00381E7A" w:rsidRPr="00381E7A" w:rsidRDefault="00381E7A" w:rsidP="00381E7A">
      <w:r w:rsidRPr="00381E7A">
        <w:t>- Faithfulness</w:t>
      </w:r>
    </w:p>
    <w:p w14:paraId="3E50D2AD" w14:textId="77777777" w:rsidR="00381E7A" w:rsidRPr="00381E7A" w:rsidRDefault="00381E7A" w:rsidP="00381E7A"/>
    <w:p w14:paraId="3DAF1EA0" w14:textId="77777777" w:rsidR="00381E7A" w:rsidRPr="00381E7A" w:rsidRDefault="00381E7A" w:rsidP="00381E7A">
      <w:r w:rsidRPr="00381E7A">
        <w:t>## Key Findings</w:t>
      </w:r>
    </w:p>
    <w:p w14:paraId="0236A98F" w14:textId="77777777" w:rsidR="00381E7A" w:rsidRPr="00381E7A" w:rsidRDefault="00381E7A" w:rsidP="00381E7A"/>
    <w:p w14:paraId="061386BB" w14:textId="77777777" w:rsidR="00381E7A" w:rsidRPr="00381E7A" w:rsidRDefault="00381E7A" w:rsidP="00381E7A">
      <w:r w:rsidRPr="00381E7A">
        <w:t>...</w:t>
      </w:r>
    </w:p>
    <w:p w14:paraId="362454C1" w14:textId="77777777" w:rsidR="00381E7A" w:rsidRPr="00381E7A" w:rsidRDefault="00381E7A" w:rsidP="00381E7A"/>
    <w:p w14:paraId="2AD45004" w14:textId="77777777" w:rsidR="00381E7A" w:rsidRPr="00381E7A" w:rsidRDefault="00381E7A" w:rsidP="00381E7A">
      <w:r w:rsidRPr="00381E7A">
        <w:t>## Relationships</w:t>
      </w:r>
    </w:p>
    <w:p w14:paraId="2E0E60D4" w14:textId="77777777" w:rsidR="00381E7A" w:rsidRPr="00381E7A" w:rsidRDefault="00381E7A" w:rsidP="00381E7A"/>
    <w:p w14:paraId="78A56168" w14:textId="77777777" w:rsidR="00381E7A" w:rsidRPr="00381E7A" w:rsidRDefault="00381E7A" w:rsidP="00381E7A">
      <w:r w:rsidRPr="00381E7A">
        <w:t>- Extends: RAG</w:t>
      </w:r>
    </w:p>
    <w:p w14:paraId="7B96BC0D" w14:textId="77777777" w:rsidR="00381E7A" w:rsidRPr="00381E7A" w:rsidRDefault="00381E7A" w:rsidP="00381E7A">
      <w:r w:rsidRPr="00381E7A">
        <w:t>- Related to: Retrieval</w:t>
      </w:r>
    </w:p>
    <w:p w14:paraId="60B946DE" w14:textId="77777777" w:rsidR="00381E7A" w:rsidRPr="00381E7A" w:rsidRDefault="00381E7A" w:rsidP="00381E7A">
      <w:r w:rsidRPr="00381E7A">
        <w:t>- Related to: LLM Evaluation</w:t>
      </w:r>
    </w:p>
    <w:p w14:paraId="3EE08E23" w14:textId="77777777" w:rsidR="00381E7A" w:rsidRPr="00381E7A" w:rsidRDefault="00381E7A" w:rsidP="00381E7A"/>
    <w:p w14:paraId="47B9A63D" w14:textId="77777777" w:rsidR="00381E7A" w:rsidRPr="00381E7A" w:rsidRDefault="00381E7A" w:rsidP="00381E7A">
      <w:r w:rsidRPr="00381E7A">
        <w:t>## Limitations</w:t>
      </w:r>
    </w:p>
    <w:p w14:paraId="382B3D9D" w14:textId="77777777" w:rsidR="00381E7A" w:rsidRPr="00381E7A" w:rsidRDefault="00381E7A" w:rsidP="00381E7A"/>
    <w:p w14:paraId="6DE78680" w14:textId="77777777" w:rsidR="00381E7A" w:rsidRPr="00381E7A" w:rsidRDefault="00381E7A" w:rsidP="00381E7A">
      <w:r w:rsidRPr="00381E7A">
        <w:t>...</w:t>
      </w:r>
    </w:p>
    <w:p w14:paraId="661FCDDD" w14:textId="77777777" w:rsidR="00381E7A" w:rsidRPr="00381E7A" w:rsidRDefault="00381E7A" w:rsidP="00381E7A"/>
    <w:p w14:paraId="6D2990BE" w14:textId="77777777" w:rsidR="00381E7A" w:rsidRPr="00381E7A" w:rsidRDefault="00381E7A" w:rsidP="00381E7A">
      <w:r w:rsidRPr="00381E7A">
        <w:t>## Sources</w:t>
      </w:r>
    </w:p>
    <w:p w14:paraId="6EA2B3B8" w14:textId="77777777" w:rsidR="00381E7A" w:rsidRPr="00381E7A" w:rsidRDefault="00381E7A" w:rsidP="00381E7A"/>
    <w:p w14:paraId="72D58CDB" w14:textId="77777777" w:rsidR="00381E7A" w:rsidRPr="00381E7A" w:rsidRDefault="00381E7A" w:rsidP="00381E7A">
      <w:r w:rsidRPr="00381E7A">
        <w:t>1. ...</w:t>
      </w:r>
    </w:p>
    <w:p w14:paraId="0589A6DF" w14:textId="77777777" w:rsidR="00381E7A" w:rsidRPr="00381E7A" w:rsidRDefault="00381E7A" w:rsidP="00381E7A">
      <w:r w:rsidRPr="00381E7A">
        <w:t>2. ...</w:t>
      </w:r>
    </w:p>
    <w:p w14:paraId="0CD36F7D" w14:textId="77777777" w:rsidR="00381E7A" w:rsidRPr="00381E7A" w:rsidRDefault="00381E7A" w:rsidP="00381E7A"/>
    <w:p w14:paraId="2668C3E9" w14:textId="77777777" w:rsidR="00381E7A" w:rsidRPr="00381E7A" w:rsidRDefault="00381E7A" w:rsidP="00381E7A">
      <w:r w:rsidRPr="00381E7A">
        <w:t>## Evidence</w:t>
      </w:r>
    </w:p>
    <w:p w14:paraId="1C308FA6" w14:textId="77777777" w:rsidR="00381E7A" w:rsidRPr="00381E7A" w:rsidRDefault="00381E7A" w:rsidP="00381E7A"/>
    <w:p w14:paraId="0E038A28" w14:textId="77777777" w:rsidR="00381E7A" w:rsidRPr="00381E7A" w:rsidRDefault="00381E7A" w:rsidP="00381E7A">
      <w:r w:rsidRPr="00381E7A">
        <w:t>- Claim → Source</w:t>
      </w:r>
    </w:p>
    <w:p w14:paraId="38D7D282" w14:textId="77777777" w:rsidR="00381E7A" w:rsidRPr="00381E7A" w:rsidRDefault="00381E7A" w:rsidP="00381E7A">
      <w:r w:rsidRPr="00381E7A">
        <w:t>- Claim → Source</w:t>
      </w:r>
    </w:p>
    <w:p w14:paraId="4AB3A4FC" w14:textId="77777777" w:rsidR="00381E7A" w:rsidRPr="00381E7A" w:rsidRDefault="00381E7A" w:rsidP="00381E7A"/>
    <w:p w14:paraId="68CD36A1" w14:textId="77777777" w:rsidR="00381E7A" w:rsidRPr="00381E7A" w:rsidRDefault="00381E7A" w:rsidP="00381E7A">
      <w:r w:rsidRPr="00381E7A">
        <w:t>## Research Metadata</w:t>
      </w:r>
    </w:p>
    <w:p w14:paraId="23B5AB96" w14:textId="77777777" w:rsidR="00381E7A" w:rsidRPr="00381E7A" w:rsidRDefault="00381E7A" w:rsidP="00381E7A"/>
    <w:p w14:paraId="0B845EF4" w14:textId="77777777" w:rsidR="00381E7A" w:rsidRPr="00381E7A" w:rsidRDefault="00381E7A" w:rsidP="00381E7A">
      <w:r w:rsidRPr="00381E7A">
        <w:t>Research Run: run_001</w:t>
      </w:r>
    </w:p>
    <w:p w14:paraId="703B78BA" w14:textId="77777777" w:rsidR="00381E7A" w:rsidRPr="00381E7A" w:rsidRDefault="00381E7A" w:rsidP="00381E7A">
      <w:r w:rsidRPr="00381E7A">
        <w:t>Confidence: 0.88</w:t>
      </w:r>
    </w:p>
    <w:p w14:paraId="3493595A" w14:textId="77777777" w:rsidR="00381E7A" w:rsidRPr="00381E7A" w:rsidRDefault="00381E7A" w:rsidP="00381E7A">
      <w:r w:rsidRPr="00381E7A">
        <w:t>The exact Markdown template will be finalized during implementation.</w:t>
      </w:r>
    </w:p>
    <w:p w14:paraId="13D7AD30" w14:textId="77777777" w:rsidR="00381E7A" w:rsidRPr="00381E7A" w:rsidRDefault="00381E7A" w:rsidP="00381E7A">
      <w:r w:rsidRPr="00381E7A">
        <w:pict w14:anchorId="6130F003">
          <v:rect id="_x0000_i1360" style="width:0;height:1.5pt" o:hralign="center" o:hrstd="t" o:hr="t" fillcolor="#a0a0a0" stroked="f"/>
        </w:pict>
      </w:r>
    </w:p>
    <w:p w14:paraId="541BB598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36. Metadata vs Knowledge Content</w:t>
      </w:r>
    </w:p>
    <w:p w14:paraId="46127A09" w14:textId="77777777" w:rsidR="00381E7A" w:rsidRPr="00381E7A" w:rsidRDefault="00381E7A" w:rsidP="00381E7A">
      <w:r w:rsidRPr="00381E7A">
        <w:lastRenderedPageBreak/>
        <w:t>We should keep application metadata separate from human-facing content.</w:t>
      </w:r>
    </w:p>
    <w:p w14:paraId="4DE081BC" w14:textId="77777777" w:rsidR="00381E7A" w:rsidRPr="00381E7A" w:rsidRDefault="00381E7A" w:rsidP="00381E7A">
      <w:r w:rsidRPr="00381E7A">
        <w:t>For example:</w:t>
      </w:r>
    </w:p>
    <w:p w14:paraId="38DDFAAA" w14:textId="77777777" w:rsidR="00381E7A" w:rsidRPr="00381E7A" w:rsidRDefault="00381E7A" w:rsidP="00381E7A">
      <w:r w:rsidRPr="00381E7A">
        <w:t>Markdown</w:t>
      </w:r>
    </w:p>
    <w:p w14:paraId="36E61EC7" w14:textId="77777777" w:rsidR="00381E7A" w:rsidRPr="00381E7A" w:rsidRDefault="00381E7A" w:rsidP="00381E7A">
      <w:r w:rsidRPr="00381E7A">
        <w:t xml:space="preserve">    ↓</w:t>
      </w:r>
    </w:p>
    <w:p w14:paraId="35379C06" w14:textId="77777777" w:rsidR="00381E7A" w:rsidRPr="00381E7A" w:rsidRDefault="00381E7A" w:rsidP="00381E7A">
      <w:r w:rsidRPr="00381E7A">
        <w:t>human-readable knowledge</w:t>
      </w:r>
    </w:p>
    <w:p w14:paraId="316962F4" w14:textId="77777777" w:rsidR="00381E7A" w:rsidRPr="00381E7A" w:rsidRDefault="00381E7A" w:rsidP="00381E7A">
      <w:r w:rsidRPr="00381E7A">
        <w:t>while:</w:t>
      </w:r>
    </w:p>
    <w:p w14:paraId="3305FD23" w14:textId="77777777" w:rsidR="00381E7A" w:rsidRPr="00381E7A" w:rsidRDefault="00381E7A" w:rsidP="00381E7A">
      <w:r w:rsidRPr="00381E7A">
        <w:t>SQLite</w:t>
      </w:r>
    </w:p>
    <w:p w14:paraId="07CD0108" w14:textId="77777777" w:rsidR="00381E7A" w:rsidRPr="00381E7A" w:rsidRDefault="00381E7A" w:rsidP="00381E7A">
      <w:r w:rsidRPr="00381E7A">
        <w:t xml:space="preserve">    ↓</w:t>
      </w:r>
    </w:p>
    <w:p w14:paraId="5EAD5729" w14:textId="77777777" w:rsidR="00381E7A" w:rsidRPr="00381E7A" w:rsidRDefault="00381E7A" w:rsidP="00381E7A">
      <w:r w:rsidRPr="00381E7A">
        <w:t>research metadata</w:t>
      </w:r>
    </w:p>
    <w:p w14:paraId="3AF5B622" w14:textId="77777777" w:rsidR="00381E7A" w:rsidRPr="00381E7A" w:rsidRDefault="00381E7A" w:rsidP="00381E7A">
      <w:r w:rsidRPr="00381E7A">
        <w:t>agent state</w:t>
      </w:r>
    </w:p>
    <w:p w14:paraId="7F5901F3" w14:textId="77777777" w:rsidR="00381E7A" w:rsidRPr="00381E7A" w:rsidRDefault="00381E7A" w:rsidP="00381E7A">
      <w:r w:rsidRPr="00381E7A">
        <w:t>provenance</w:t>
      </w:r>
    </w:p>
    <w:p w14:paraId="14ACD20C" w14:textId="77777777" w:rsidR="00381E7A" w:rsidRPr="00381E7A" w:rsidRDefault="00381E7A" w:rsidP="00381E7A">
      <w:r w:rsidRPr="00381E7A">
        <w:t>approval</w:t>
      </w:r>
    </w:p>
    <w:p w14:paraId="4502D91F" w14:textId="77777777" w:rsidR="00381E7A" w:rsidRPr="00381E7A" w:rsidRDefault="00381E7A" w:rsidP="00381E7A">
      <w:r w:rsidRPr="00381E7A">
        <w:t>This prevents the knowledge notes from becoming polluted with application internals.</w:t>
      </w:r>
    </w:p>
    <w:p w14:paraId="19504E09" w14:textId="77777777" w:rsidR="00381E7A" w:rsidRPr="00381E7A" w:rsidRDefault="00381E7A" w:rsidP="00381E7A">
      <w:r w:rsidRPr="00381E7A">
        <w:pict w14:anchorId="2D748240">
          <v:rect id="_x0000_i1361" style="width:0;height:1.5pt" o:hralign="center" o:hrstd="t" o:hr="t" fillcolor="#a0a0a0" stroked="f"/>
        </w:pict>
      </w:r>
    </w:p>
    <w:p w14:paraId="38CE6598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37. Knowledge Graph Without a Graph Database</w:t>
      </w:r>
    </w:p>
    <w:p w14:paraId="611C4624" w14:textId="77777777" w:rsidR="00381E7A" w:rsidRPr="00381E7A" w:rsidRDefault="00381E7A" w:rsidP="00381E7A">
      <w:r w:rsidRPr="00381E7A">
        <w:t>The logical knowledge graph is:</w:t>
      </w:r>
    </w:p>
    <w:p w14:paraId="14BBCFB0" w14:textId="77777777" w:rsidR="00381E7A" w:rsidRPr="00381E7A" w:rsidRDefault="00381E7A" w:rsidP="00381E7A">
      <w:r w:rsidRPr="00381E7A">
        <w:t>Concept</w:t>
      </w:r>
    </w:p>
    <w:p w14:paraId="041B490A" w14:textId="77777777" w:rsidR="00381E7A" w:rsidRPr="00381E7A" w:rsidRDefault="00381E7A" w:rsidP="00381E7A">
      <w:r w:rsidRPr="00381E7A">
        <w:t xml:space="preserve">  │</w:t>
      </w:r>
    </w:p>
    <w:p w14:paraId="25CDBDA8" w14:textId="77777777" w:rsidR="00381E7A" w:rsidRPr="00381E7A" w:rsidRDefault="00381E7A" w:rsidP="00381E7A">
      <w:r w:rsidRPr="00381E7A">
        <w:t xml:space="preserve">  </w:t>
      </w:r>
      <w:r w:rsidRPr="00381E7A">
        <w:rPr>
          <w:rFonts w:ascii="MS Gothic" w:eastAsia="MS Gothic" w:hAnsi="MS Gothic" w:cs="MS Gothic" w:hint="eastAsia"/>
        </w:rPr>
        <w:t>├</w:t>
      </w:r>
      <w:r w:rsidRPr="00381E7A">
        <w:rPr>
          <w:rFonts w:ascii="Calibri" w:hAnsi="Calibri" w:cs="Calibri"/>
        </w:rPr>
        <w:t>──</w:t>
      </w:r>
      <w:r w:rsidRPr="00381E7A">
        <w:t xml:space="preserve"> Claim</w:t>
      </w:r>
    </w:p>
    <w:p w14:paraId="60F19246" w14:textId="77777777" w:rsidR="00381E7A" w:rsidRPr="00381E7A" w:rsidRDefault="00381E7A" w:rsidP="00381E7A">
      <w:r w:rsidRPr="00381E7A">
        <w:t xml:space="preserve">  │</w:t>
      </w:r>
    </w:p>
    <w:p w14:paraId="2E8562C5" w14:textId="77777777" w:rsidR="00381E7A" w:rsidRPr="00381E7A" w:rsidRDefault="00381E7A" w:rsidP="00381E7A">
      <w:r w:rsidRPr="00381E7A">
        <w:t xml:space="preserve">  </w:t>
      </w:r>
      <w:r w:rsidRPr="00381E7A">
        <w:rPr>
          <w:rFonts w:ascii="MS Gothic" w:eastAsia="MS Gothic" w:hAnsi="MS Gothic" w:cs="MS Gothic" w:hint="eastAsia"/>
        </w:rPr>
        <w:t>├</w:t>
      </w:r>
      <w:r w:rsidRPr="00381E7A">
        <w:rPr>
          <w:rFonts w:ascii="Calibri" w:hAnsi="Calibri" w:cs="Calibri"/>
        </w:rPr>
        <w:t>──</w:t>
      </w:r>
      <w:r w:rsidRPr="00381E7A">
        <w:t xml:space="preserve"> Document</w:t>
      </w:r>
    </w:p>
    <w:p w14:paraId="4E2AE327" w14:textId="77777777" w:rsidR="00381E7A" w:rsidRPr="00381E7A" w:rsidRDefault="00381E7A" w:rsidP="00381E7A">
      <w:r w:rsidRPr="00381E7A">
        <w:t xml:space="preserve">  │</w:t>
      </w:r>
    </w:p>
    <w:p w14:paraId="5E5922DD" w14:textId="77777777" w:rsidR="00381E7A" w:rsidRPr="00381E7A" w:rsidRDefault="00381E7A" w:rsidP="00381E7A">
      <w:r w:rsidRPr="00381E7A">
        <w:t xml:space="preserve">  └── Concept</w:t>
      </w:r>
    </w:p>
    <w:p w14:paraId="1C9B4E01" w14:textId="77777777" w:rsidR="00381E7A" w:rsidRPr="00381E7A" w:rsidRDefault="00381E7A" w:rsidP="00381E7A">
      <w:r w:rsidRPr="00381E7A">
        <w:t>Relationships can be stored relationally:</w:t>
      </w:r>
    </w:p>
    <w:p w14:paraId="0D0C4E6A" w14:textId="77777777" w:rsidR="00381E7A" w:rsidRPr="00381E7A" w:rsidRDefault="00381E7A" w:rsidP="00381E7A">
      <w:r w:rsidRPr="00381E7A">
        <w:t>relationships</w:t>
      </w:r>
    </w:p>
    <w:p w14:paraId="2C28E804" w14:textId="77777777" w:rsidR="00381E7A" w:rsidRPr="00381E7A" w:rsidRDefault="00381E7A" w:rsidP="00381E7A">
      <w:r w:rsidRPr="00381E7A">
        <w:t>--------------------------------</w:t>
      </w:r>
    </w:p>
    <w:p w14:paraId="38599B13" w14:textId="77777777" w:rsidR="00381E7A" w:rsidRPr="00381E7A" w:rsidRDefault="00381E7A" w:rsidP="00381E7A">
      <w:proofErr w:type="spellStart"/>
      <w:r w:rsidRPr="00381E7A">
        <w:t>source_id</w:t>
      </w:r>
      <w:proofErr w:type="spellEnd"/>
    </w:p>
    <w:p w14:paraId="609EF587" w14:textId="77777777" w:rsidR="00381E7A" w:rsidRPr="00381E7A" w:rsidRDefault="00381E7A" w:rsidP="00381E7A">
      <w:proofErr w:type="spellStart"/>
      <w:r w:rsidRPr="00381E7A">
        <w:t>relationship_type</w:t>
      </w:r>
      <w:proofErr w:type="spellEnd"/>
    </w:p>
    <w:p w14:paraId="4D3E1CC6" w14:textId="77777777" w:rsidR="00381E7A" w:rsidRPr="00381E7A" w:rsidRDefault="00381E7A" w:rsidP="00381E7A">
      <w:proofErr w:type="spellStart"/>
      <w:r w:rsidRPr="00381E7A">
        <w:lastRenderedPageBreak/>
        <w:t>target_id</w:t>
      </w:r>
      <w:proofErr w:type="spellEnd"/>
    </w:p>
    <w:p w14:paraId="62E2C4E0" w14:textId="77777777" w:rsidR="00381E7A" w:rsidRPr="00381E7A" w:rsidRDefault="00381E7A" w:rsidP="00381E7A">
      <w:r w:rsidRPr="00381E7A">
        <w:t>confidence</w:t>
      </w:r>
    </w:p>
    <w:p w14:paraId="30A7A343" w14:textId="77777777" w:rsidR="00381E7A" w:rsidRPr="00381E7A" w:rsidRDefault="00381E7A" w:rsidP="00381E7A">
      <w:proofErr w:type="spellStart"/>
      <w:r w:rsidRPr="00381E7A">
        <w:t>created_by</w:t>
      </w:r>
      <w:proofErr w:type="spellEnd"/>
    </w:p>
    <w:p w14:paraId="2A2F0BAC" w14:textId="77777777" w:rsidR="00381E7A" w:rsidRPr="00381E7A" w:rsidRDefault="00381E7A" w:rsidP="00381E7A">
      <w:proofErr w:type="spellStart"/>
      <w:r w:rsidRPr="00381E7A">
        <w:t>research_run_id</w:t>
      </w:r>
      <w:proofErr w:type="spellEnd"/>
    </w:p>
    <w:p w14:paraId="69DF8027" w14:textId="77777777" w:rsidR="00381E7A" w:rsidRPr="00381E7A" w:rsidRDefault="00381E7A" w:rsidP="00381E7A">
      <w:r w:rsidRPr="00381E7A">
        <w:t>This is sufficient for the MVP.</w:t>
      </w:r>
    </w:p>
    <w:p w14:paraId="3E443AA0" w14:textId="77777777" w:rsidR="00381E7A" w:rsidRPr="00381E7A" w:rsidRDefault="00381E7A" w:rsidP="00381E7A">
      <w:r w:rsidRPr="00381E7A">
        <w:pict w14:anchorId="69B59EF3">
          <v:rect id="_x0000_i1362" style="width:0;height:1.5pt" o:hralign="center" o:hrstd="t" o:hr="t" fillcolor="#a0a0a0" stroked="f"/>
        </w:pict>
      </w:r>
    </w:p>
    <w:p w14:paraId="5A89D986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38. Complete Data Relationship Model</w:t>
      </w:r>
    </w:p>
    <w:p w14:paraId="756ADBDE" w14:textId="77777777" w:rsidR="00381E7A" w:rsidRPr="00381E7A" w:rsidRDefault="00381E7A" w:rsidP="00381E7A">
      <w:r w:rsidRPr="00381E7A">
        <w:t xml:space="preserve">                         DOCUMENT</w:t>
      </w:r>
    </w:p>
    <w:p w14:paraId="1F81CCF6" w14:textId="77777777" w:rsidR="00381E7A" w:rsidRPr="00381E7A" w:rsidRDefault="00381E7A" w:rsidP="00381E7A">
      <w:r w:rsidRPr="00381E7A">
        <w:t xml:space="preserve">                            │</w:t>
      </w:r>
    </w:p>
    <w:p w14:paraId="51A0AFD7" w14:textId="77777777" w:rsidR="00381E7A" w:rsidRPr="00381E7A" w:rsidRDefault="00381E7A" w:rsidP="00381E7A">
      <w:r w:rsidRPr="00381E7A">
        <w:t xml:space="preserve">                           has</w:t>
      </w:r>
    </w:p>
    <w:p w14:paraId="1C86A6F8" w14:textId="77777777" w:rsidR="00381E7A" w:rsidRPr="00381E7A" w:rsidRDefault="00381E7A" w:rsidP="00381E7A">
      <w:r w:rsidRPr="00381E7A">
        <w:t xml:space="preserve">                            </w:t>
      </w:r>
      <w:r w:rsidRPr="00381E7A">
        <w:rPr>
          <w:rFonts w:ascii="Arial" w:hAnsi="Arial" w:cs="Arial"/>
        </w:rPr>
        <w:t>▼</w:t>
      </w:r>
    </w:p>
    <w:p w14:paraId="74C04617" w14:textId="77777777" w:rsidR="00381E7A" w:rsidRPr="00381E7A" w:rsidRDefault="00381E7A" w:rsidP="00381E7A">
      <w:r w:rsidRPr="00381E7A">
        <w:t xml:space="preserve">                          CHUNK</w:t>
      </w:r>
    </w:p>
    <w:p w14:paraId="0F4DE3EF" w14:textId="77777777" w:rsidR="00381E7A" w:rsidRPr="00381E7A" w:rsidRDefault="00381E7A" w:rsidP="00381E7A">
      <w:r w:rsidRPr="00381E7A">
        <w:t xml:space="preserve">                            │</w:t>
      </w:r>
    </w:p>
    <w:p w14:paraId="3A2DF9CD" w14:textId="77777777" w:rsidR="00381E7A" w:rsidRPr="00381E7A" w:rsidRDefault="00381E7A" w:rsidP="00381E7A">
      <w:r w:rsidRPr="00381E7A">
        <w:t xml:space="preserve">                      represents</w:t>
      </w:r>
    </w:p>
    <w:p w14:paraId="10D50D3C" w14:textId="77777777" w:rsidR="00381E7A" w:rsidRPr="00381E7A" w:rsidRDefault="00381E7A" w:rsidP="00381E7A">
      <w:r w:rsidRPr="00381E7A">
        <w:t xml:space="preserve">                            </w:t>
      </w:r>
      <w:r w:rsidRPr="00381E7A">
        <w:rPr>
          <w:rFonts w:ascii="Arial" w:hAnsi="Arial" w:cs="Arial"/>
        </w:rPr>
        <w:t>▼</w:t>
      </w:r>
    </w:p>
    <w:p w14:paraId="58696F84" w14:textId="77777777" w:rsidR="00381E7A" w:rsidRPr="00381E7A" w:rsidRDefault="00381E7A" w:rsidP="00381E7A">
      <w:r w:rsidRPr="00381E7A">
        <w:t xml:space="preserve">                         CONCEPT</w:t>
      </w:r>
    </w:p>
    <w:p w14:paraId="5FE8080C" w14:textId="77777777" w:rsidR="00381E7A" w:rsidRPr="00381E7A" w:rsidRDefault="00381E7A" w:rsidP="00381E7A">
      <w:r w:rsidRPr="00381E7A">
        <w:t xml:space="preserve">                            │</w:t>
      </w:r>
    </w:p>
    <w:p w14:paraId="6389A02E" w14:textId="77777777" w:rsidR="00381E7A" w:rsidRPr="00381E7A" w:rsidRDefault="00381E7A" w:rsidP="00381E7A">
      <w:r w:rsidRPr="00381E7A">
        <w:t xml:space="preserve">                           has</w:t>
      </w:r>
    </w:p>
    <w:p w14:paraId="31D2ED2A" w14:textId="77777777" w:rsidR="00381E7A" w:rsidRPr="00381E7A" w:rsidRDefault="00381E7A" w:rsidP="00381E7A">
      <w:r w:rsidRPr="00381E7A">
        <w:t xml:space="preserve">                            </w:t>
      </w:r>
      <w:r w:rsidRPr="00381E7A">
        <w:rPr>
          <w:rFonts w:ascii="Arial" w:hAnsi="Arial" w:cs="Arial"/>
        </w:rPr>
        <w:t>▼</w:t>
      </w:r>
    </w:p>
    <w:p w14:paraId="03E11FAE" w14:textId="77777777" w:rsidR="00381E7A" w:rsidRPr="00381E7A" w:rsidRDefault="00381E7A" w:rsidP="00381E7A">
      <w:r w:rsidRPr="00381E7A">
        <w:t xml:space="preserve">                          CLAIM</w:t>
      </w:r>
    </w:p>
    <w:p w14:paraId="6E890B42" w14:textId="77777777" w:rsidR="00381E7A" w:rsidRPr="00381E7A" w:rsidRDefault="00381E7A" w:rsidP="00381E7A">
      <w:r w:rsidRPr="00381E7A">
        <w:t xml:space="preserve">                            │</w:t>
      </w:r>
    </w:p>
    <w:p w14:paraId="1A81D3E5" w14:textId="77777777" w:rsidR="00381E7A" w:rsidRPr="00381E7A" w:rsidRDefault="00381E7A" w:rsidP="00381E7A">
      <w:r w:rsidRPr="00381E7A">
        <w:t xml:space="preserve">                 ┌──────────</w:t>
      </w:r>
      <w:r w:rsidRPr="00381E7A">
        <w:rPr>
          <w:rFonts w:ascii="MS Gothic" w:eastAsia="MS Gothic" w:hAnsi="MS Gothic" w:cs="MS Gothic" w:hint="eastAsia"/>
        </w:rPr>
        <w:t>┴</w:t>
      </w:r>
      <w:r w:rsidRPr="00381E7A">
        <w:rPr>
          <w:rFonts w:ascii="Calibri" w:hAnsi="Calibri" w:cs="Calibri"/>
        </w:rPr>
        <w:t>──────────┐</w:t>
      </w:r>
    </w:p>
    <w:p w14:paraId="01AAC7D8" w14:textId="77777777" w:rsidR="00381E7A" w:rsidRPr="00381E7A" w:rsidRDefault="00381E7A" w:rsidP="00381E7A">
      <w:r w:rsidRPr="00381E7A">
        <w:t xml:space="preserve">                 │                     │</w:t>
      </w:r>
    </w:p>
    <w:p w14:paraId="0FC1602B" w14:textId="77777777" w:rsidR="00381E7A" w:rsidRPr="00381E7A" w:rsidRDefault="00381E7A" w:rsidP="00381E7A">
      <w:r w:rsidRPr="00381E7A">
        <w:t xml:space="preserve">             supported by         contradicted by</w:t>
      </w:r>
    </w:p>
    <w:p w14:paraId="08931C08" w14:textId="77777777" w:rsidR="00381E7A" w:rsidRPr="00381E7A" w:rsidRDefault="00381E7A" w:rsidP="00381E7A">
      <w:r w:rsidRPr="00381E7A">
        <w:t xml:space="preserve">                 │                     │</w:t>
      </w:r>
    </w:p>
    <w:p w14:paraId="0EA71130" w14:textId="77777777" w:rsidR="00381E7A" w:rsidRPr="00381E7A" w:rsidRDefault="00381E7A" w:rsidP="00381E7A">
      <w:r w:rsidRPr="00381E7A">
        <w:t xml:space="preserve">                 </w:t>
      </w:r>
      <w:r w:rsidRPr="00381E7A">
        <w:rPr>
          <w:rFonts w:ascii="Arial" w:hAnsi="Arial" w:cs="Arial"/>
        </w:rPr>
        <w:t>▼</w:t>
      </w:r>
      <w:r w:rsidRPr="00381E7A">
        <w:t xml:space="preserve">                     </w:t>
      </w:r>
      <w:r w:rsidRPr="00381E7A">
        <w:rPr>
          <w:rFonts w:ascii="Arial" w:hAnsi="Arial" w:cs="Arial"/>
        </w:rPr>
        <w:t>▼</w:t>
      </w:r>
    </w:p>
    <w:p w14:paraId="3A4B0D58" w14:textId="77777777" w:rsidR="00381E7A" w:rsidRPr="00381E7A" w:rsidRDefault="00381E7A" w:rsidP="00381E7A">
      <w:r w:rsidRPr="00381E7A">
        <w:t xml:space="preserve">              EVIDENCE </w:t>
      </w:r>
      <w:r w:rsidRPr="00381E7A">
        <w:rPr>
          <w:rFonts w:ascii="Arial" w:hAnsi="Arial" w:cs="Arial"/>
        </w:rPr>
        <w:t>◄</w:t>
      </w:r>
      <w:r w:rsidRPr="00381E7A">
        <w:rPr>
          <w:rFonts w:ascii="Calibri" w:hAnsi="Calibri" w:cs="Calibri"/>
        </w:rPr>
        <w:t>────────────</w:t>
      </w:r>
      <w:r w:rsidRPr="00381E7A">
        <w:t xml:space="preserve"> SOURCE</w:t>
      </w:r>
    </w:p>
    <w:p w14:paraId="6C4BB791" w14:textId="77777777" w:rsidR="00381E7A" w:rsidRPr="00381E7A" w:rsidRDefault="00381E7A" w:rsidP="00381E7A">
      <w:r w:rsidRPr="00381E7A">
        <w:t xml:space="preserve">                 │</w:t>
      </w:r>
    </w:p>
    <w:p w14:paraId="2FCE2445" w14:textId="77777777" w:rsidR="00381E7A" w:rsidRPr="00381E7A" w:rsidRDefault="00381E7A" w:rsidP="00381E7A">
      <w:r w:rsidRPr="00381E7A">
        <w:lastRenderedPageBreak/>
        <w:t xml:space="preserve">                 </w:t>
      </w:r>
      <w:r w:rsidRPr="00381E7A">
        <w:rPr>
          <w:rFonts w:ascii="Arial" w:hAnsi="Arial" w:cs="Arial"/>
        </w:rPr>
        <w:t>▼</w:t>
      </w:r>
    </w:p>
    <w:p w14:paraId="125248CE" w14:textId="77777777" w:rsidR="00381E7A" w:rsidRPr="00381E7A" w:rsidRDefault="00381E7A" w:rsidP="00381E7A">
      <w:r w:rsidRPr="00381E7A">
        <w:t xml:space="preserve">             VERIFICATION</w:t>
      </w:r>
    </w:p>
    <w:p w14:paraId="79BFC33A" w14:textId="77777777" w:rsidR="00381E7A" w:rsidRPr="00381E7A" w:rsidRDefault="00381E7A" w:rsidP="00381E7A"/>
    <w:p w14:paraId="4CB17158" w14:textId="77777777" w:rsidR="00381E7A" w:rsidRPr="00381E7A" w:rsidRDefault="00381E7A" w:rsidP="00381E7A"/>
    <w:p w14:paraId="4E561EC0" w14:textId="77777777" w:rsidR="00381E7A" w:rsidRPr="00381E7A" w:rsidRDefault="00381E7A" w:rsidP="00381E7A">
      <w:r w:rsidRPr="00381E7A">
        <w:t>KNOWLEDGE GAP</w:t>
      </w:r>
    </w:p>
    <w:p w14:paraId="58E68729" w14:textId="77777777" w:rsidR="00381E7A" w:rsidRPr="00381E7A" w:rsidRDefault="00381E7A" w:rsidP="00381E7A">
      <w:r w:rsidRPr="00381E7A">
        <w:t xml:space="preserve">      │</w:t>
      </w:r>
    </w:p>
    <w:p w14:paraId="1EDC20D0" w14:textId="77777777" w:rsidR="00381E7A" w:rsidRPr="00381E7A" w:rsidRDefault="00381E7A" w:rsidP="00381E7A">
      <w:r w:rsidRPr="00381E7A">
        <w:t xml:space="preserve">      </w:t>
      </w:r>
      <w:r w:rsidRPr="00381E7A">
        <w:rPr>
          <w:rFonts w:ascii="Arial" w:hAnsi="Arial" w:cs="Arial"/>
        </w:rPr>
        <w:t>▼</w:t>
      </w:r>
    </w:p>
    <w:p w14:paraId="7DE39B22" w14:textId="77777777" w:rsidR="00381E7A" w:rsidRPr="00381E7A" w:rsidRDefault="00381E7A" w:rsidP="00381E7A">
      <w:r w:rsidRPr="00381E7A">
        <w:t>RESEARCH QUESTION</w:t>
      </w:r>
    </w:p>
    <w:p w14:paraId="1FC363CF" w14:textId="77777777" w:rsidR="00381E7A" w:rsidRPr="00381E7A" w:rsidRDefault="00381E7A" w:rsidP="00381E7A">
      <w:r w:rsidRPr="00381E7A">
        <w:t xml:space="preserve">      │</w:t>
      </w:r>
    </w:p>
    <w:p w14:paraId="25D8CACD" w14:textId="77777777" w:rsidR="00381E7A" w:rsidRPr="00381E7A" w:rsidRDefault="00381E7A" w:rsidP="00381E7A">
      <w:r w:rsidRPr="00381E7A">
        <w:t xml:space="preserve">      </w:t>
      </w:r>
      <w:r w:rsidRPr="00381E7A">
        <w:rPr>
          <w:rFonts w:ascii="Arial" w:hAnsi="Arial" w:cs="Arial"/>
        </w:rPr>
        <w:t>▼</w:t>
      </w:r>
    </w:p>
    <w:p w14:paraId="08E8E2B5" w14:textId="77777777" w:rsidR="00381E7A" w:rsidRPr="00381E7A" w:rsidRDefault="00381E7A" w:rsidP="00381E7A">
      <w:r w:rsidRPr="00381E7A">
        <w:t>RESEARCH PLAN</w:t>
      </w:r>
    </w:p>
    <w:p w14:paraId="694DF120" w14:textId="77777777" w:rsidR="00381E7A" w:rsidRPr="00381E7A" w:rsidRDefault="00381E7A" w:rsidP="00381E7A">
      <w:r w:rsidRPr="00381E7A">
        <w:t xml:space="preserve">      │</w:t>
      </w:r>
    </w:p>
    <w:p w14:paraId="6E283B61" w14:textId="77777777" w:rsidR="00381E7A" w:rsidRPr="00381E7A" w:rsidRDefault="00381E7A" w:rsidP="00381E7A">
      <w:r w:rsidRPr="00381E7A">
        <w:t xml:space="preserve">      </w:t>
      </w:r>
      <w:r w:rsidRPr="00381E7A">
        <w:rPr>
          <w:rFonts w:ascii="Arial" w:hAnsi="Arial" w:cs="Arial"/>
        </w:rPr>
        <w:t>▼</w:t>
      </w:r>
    </w:p>
    <w:p w14:paraId="187AE184" w14:textId="77777777" w:rsidR="00381E7A" w:rsidRPr="00381E7A" w:rsidRDefault="00381E7A" w:rsidP="00381E7A">
      <w:r w:rsidRPr="00381E7A">
        <w:t>RESEARCH RUN</w:t>
      </w:r>
    </w:p>
    <w:p w14:paraId="3D2A405F" w14:textId="77777777" w:rsidR="00381E7A" w:rsidRPr="00381E7A" w:rsidRDefault="00381E7A" w:rsidP="00381E7A">
      <w:r w:rsidRPr="00381E7A">
        <w:t xml:space="preserve">      │</w:t>
      </w:r>
    </w:p>
    <w:p w14:paraId="18F457ED" w14:textId="77777777" w:rsidR="00381E7A" w:rsidRPr="00381E7A" w:rsidRDefault="00381E7A" w:rsidP="00381E7A">
      <w:r w:rsidRPr="00381E7A">
        <w:t xml:space="preserve">      </w:t>
      </w:r>
      <w:r w:rsidRPr="00381E7A">
        <w:rPr>
          <w:rFonts w:ascii="MS Gothic" w:eastAsia="MS Gothic" w:hAnsi="MS Gothic" w:cs="MS Gothic" w:hint="eastAsia"/>
        </w:rPr>
        <w:t>├</w:t>
      </w:r>
      <w:r w:rsidRPr="00381E7A">
        <w:rPr>
          <w:rFonts w:ascii="Calibri" w:hAnsi="Calibri" w:cs="Calibri"/>
        </w:rPr>
        <w:t>──</w:t>
      </w:r>
      <w:r w:rsidRPr="00381E7A">
        <w:t xml:space="preserve"> QUERY</w:t>
      </w:r>
    </w:p>
    <w:p w14:paraId="70DDE9A6" w14:textId="77777777" w:rsidR="00381E7A" w:rsidRPr="00381E7A" w:rsidRDefault="00381E7A" w:rsidP="00381E7A">
      <w:r w:rsidRPr="00381E7A">
        <w:t xml:space="preserve">      │</w:t>
      </w:r>
    </w:p>
    <w:p w14:paraId="0C597B3F" w14:textId="77777777" w:rsidR="00381E7A" w:rsidRPr="00381E7A" w:rsidRDefault="00381E7A" w:rsidP="00381E7A">
      <w:r w:rsidRPr="00381E7A">
        <w:t xml:space="preserve">      </w:t>
      </w:r>
      <w:r w:rsidRPr="00381E7A">
        <w:rPr>
          <w:rFonts w:ascii="MS Gothic" w:eastAsia="MS Gothic" w:hAnsi="MS Gothic" w:cs="MS Gothic" w:hint="eastAsia"/>
        </w:rPr>
        <w:t>├</w:t>
      </w:r>
      <w:r w:rsidRPr="00381E7A">
        <w:rPr>
          <w:rFonts w:ascii="Calibri" w:hAnsi="Calibri" w:cs="Calibri"/>
        </w:rPr>
        <w:t>──</w:t>
      </w:r>
      <w:r w:rsidRPr="00381E7A">
        <w:t xml:space="preserve"> SOURCE</w:t>
      </w:r>
    </w:p>
    <w:p w14:paraId="5FD9CFC4" w14:textId="77777777" w:rsidR="00381E7A" w:rsidRPr="00381E7A" w:rsidRDefault="00381E7A" w:rsidP="00381E7A">
      <w:r w:rsidRPr="00381E7A">
        <w:t xml:space="preserve">      │</w:t>
      </w:r>
    </w:p>
    <w:p w14:paraId="42046EAA" w14:textId="77777777" w:rsidR="00381E7A" w:rsidRPr="00381E7A" w:rsidRDefault="00381E7A" w:rsidP="00381E7A">
      <w:r w:rsidRPr="00381E7A">
        <w:t xml:space="preserve">      </w:t>
      </w:r>
      <w:r w:rsidRPr="00381E7A">
        <w:rPr>
          <w:rFonts w:ascii="MS Gothic" w:eastAsia="MS Gothic" w:hAnsi="MS Gothic" w:cs="MS Gothic" w:hint="eastAsia"/>
        </w:rPr>
        <w:t>├</w:t>
      </w:r>
      <w:r w:rsidRPr="00381E7A">
        <w:rPr>
          <w:rFonts w:ascii="Calibri" w:hAnsi="Calibri" w:cs="Calibri"/>
        </w:rPr>
        <w:t>──</w:t>
      </w:r>
      <w:r w:rsidRPr="00381E7A">
        <w:t xml:space="preserve"> EVIDENCE</w:t>
      </w:r>
    </w:p>
    <w:p w14:paraId="3F164F24" w14:textId="77777777" w:rsidR="00381E7A" w:rsidRPr="00381E7A" w:rsidRDefault="00381E7A" w:rsidP="00381E7A">
      <w:r w:rsidRPr="00381E7A">
        <w:t xml:space="preserve">      │</w:t>
      </w:r>
    </w:p>
    <w:p w14:paraId="55E6FAAF" w14:textId="77777777" w:rsidR="00381E7A" w:rsidRPr="00381E7A" w:rsidRDefault="00381E7A" w:rsidP="00381E7A">
      <w:r w:rsidRPr="00381E7A">
        <w:t xml:space="preserve">      └── EVENTS</w:t>
      </w:r>
    </w:p>
    <w:p w14:paraId="192BE6EA" w14:textId="77777777" w:rsidR="00381E7A" w:rsidRPr="00381E7A" w:rsidRDefault="00381E7A" w:rsidP="00381E7A">
      <w:r w:rsidRPr="00381E7A">
        <w:t xml:space="preserve">      │</w:t>
      </w:r>
    </w:p>
    <w:p w14:paraId="44466298" w14:textId="77777777" w:rsidR="00381E7A" w:rsidRPr="00381E7A" w:rsidRDefault="00381E7A" w:rsidP="00381E7A">
      <w:r w:rsidRPr="00381E7A">
        <w:t xml:space="preserve">      </w:t>
      </w:r>
      <w:r w:rsidRPr="00381E7A">
        <w:rPr>
          <w:rFonts w:ascii="Arial" w:hAnsi="Arial" w:cs="Arial"/>
        </w:rPr>
        <w:t>▼</w:t>
      </w:r>
    </w:p>
    <w:p w14:paraId="5B4134EA" w14:textId="77777777" w:rsidR="00381E7A" w:rsidRPr="00381E7A" w:rsidRDefault="00381E7A" w:rsidP="00381E7A">
      <w:r w:rsidRPr="00381E7A">
        <w:t>SYNTHESIS</w:t>
      </w:r>
    </w:p>
    <w:p w14:paraId="6F97CAB9" w14:textId="77777777" w:rsidR="00381E7A" w:rsidRPr="00381E7A" w:rsidRDefault="00381E7A" w:rsidP="00381E7A">
      <w:r w:rsidRPr="00381E7A">
        <w:t xml:space="preserve">      │</w:t>
      </w:r>
    </w:p>
    <w:p w14:paraId="2D49139E" w14:textId="77777777" w:rsidR="00381E7A" w:rsidRPr="00381E7A" w:rsidRDefault="00381E7A" w:rsidP="00381E7A">
      <w:r w:rsidRPr="00381E7A">
        <w:t xml:space="preserve">      </w:t>
      </w:r>
      <w:r w:rsidRPr="00381E7A">
        <w:rPr>
          <w:rFonts w:ascii="Arial" w:hAnsi="Arial" w:cs="Arial"/>
        </w:rPr>
        <w:t>▼</w:t>
      </w:r>
    </w:p>
    <w:p w14:paraId="67826A57" w14:textId="77777777" w:rsidR="00381E7A" w:rsidRPr="00381E7A" w:rsidRDefault="00381E7A" w:rsidP="00381E7A">
      <w:r w:rsidRPr="00381E7A">
        <w:t>KNOWLEDGE PROPOSAL</w:t>
      </w:r>
    </w:p>
    <w:p w14:paraId="1136728F" w14:textId="77777777" w:rsidR="00381E7A" w:rsidRPr="00381E7A" w:rsidRDefault="00381E7A" w:rsidP="00381E7A">
      <w:r w:rsidRPr="00381E7A">
        <w:lastRenderedPageBreak/>
        <w:t xml:space="preserve">      │</w:t>
      </w:r>
    </w:p>
    <w:p w14:paraId="70D5A174" w14:textId="77777777" w:rsidR="00381E7A" w:rsidRPr="00381E7A" w:rsidRDefault="00381E7A" w:rsidP="00381E7A">
      <w:r w:rsidRPr="00381E7A">
        <w:t xml:space="preserve">      </w:t>
      </w:r>
      <w:r w:rsidRPr="00381E7A">
        <w:rPr>
          <w:rFonts w:ascii="Arial" w:hAnsi="Arial" w:cs="Arial"/>
        </w:rPr>
        <w:t>▼</w:t>
      </w:r>
    </w:p>
    <w:p w14:paraId="4E9FC03F" w14:textId="77777777" w:rsidR="00381E7A" w:rsidRPr="00381E7A" w:rsidRDefault="00381E7A" w:rsidP="00381E7A">
      <w:r w:rsidRPr="00381E7A">
        <w:t>APPROVAL</w:t>
      </w:r>
    </w:p>
    <w:p w14:paraId="619F1A4F" w14:textId="77777777" w:rsidR="00381E7A" w:rsidRPr="00381E7A" w:rsidRDefault="00381E7A" w:rsidP="00381E7A">
      <w:r w:rsidRPr="00381E7A">
        <w:t xml:space="preserve">      │</w:t>
      </w:r>
    </w:p>
    <w:p w14:paraId="2FC13858" w14:textId="77777777" w:rsidR="00381E7A" w:rsidRPr="00381E7A" w:rsidRDefault="00381E7A" w:rsidP="00381E7A">
      <w:r w:rsidRPr="00381E7A">
        <w:t xml:space="preserve">      </w:t>
      </w:r>
      <w:r w:rsidRPr="00381E7A">
        <w:rPr>
          <w:rFonts w:ascii="Arial" w:hAnsi="Arial" w:cs="Arial"/>
        </w:rPr>
        <w:t>▼</w:t>
      </w:r>
    </w:p>
    <w:p w14:paraId="229B542C" w14:textId="77777777" w:rsidR="00381E7A" w:rsidRPr="00381E7A" w:rsidRDefault="00381E7A" w:rsidP="00381E7A">
      <w:r w:rsidRPr="00381E7A">
        <w:t>KNOWLEDGE BASE</w:t>
      </w:r>
    </w:p>
    <w:p w14:paraId="3BF8EB69" w14:textId="77777777" w:rsidR="00381E7A" w:rsidRPr="00381E7A" w:rsidRDefault="00381E7A" w:rsidP="00381E7A">
      <w:r w:rsidRPr="00381E7A">
        <w:pict w14:anchorId="779FB7FA">
          <v:rect id="_x0000_i1363" style="width:0;height:1.5pt" o:hralign="center" o:hrstd="t" o:hr="t" fillcolor="#a0a0a0" stroked="f"/>
        </w:pict>
      </w:r>
    </w:p>
    <w:p w14:paraId="576BE34D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39. Data Integrity Rules</w:t>
      </w:r>
    </w:p>
    <w:p w14:paraId="60FBD7BD" w14:textId="77777777" w:rsidR="00381E7A" w:rsidRPr="00381E7A" w:rsidRDefault="00381E7A" w:rsidP="00381E7A">
      <w:r w:rsidRPr="00381E7A">
        <w:t>These rules are important.</w:t>
      </w:r>
    </w:p>
    <w:p w14:paraId="3890548A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Rule 1</w:t>
      </w:r>
    </w:p>
    <w:p w14:paraId="1407F4AC" w14:textId="77777777" w:rsidR="00381E7A" w:rsidRPr="00381E7A" w:rsidRDefault="00381E7A" w:rsidP="00381E7A">
      <w:r w:rsidRPr="00381E7A">
        <w:t>Every Chunk must reference an existing Document.</w:t>
      </w:r>
    </w:p>
    <w:p w14:paraId="1042295A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Rule 2</w:t>
      </w:r>
    </w:p>
    <w:p w14:paraId="55392461" w14:textId="77777777" w:rsidR="00381E7A" w:rsidRPr="00381E7A" w:rsidRDefault="00381E7A" w:rsidP="00381E7A">
      <w:r w:rsidRPr="00381E7A">
        <w:t>Every Evidence must reference a Source.</w:t>
      </w:r>
    </w:p>
    <w:p w14:paraId="0C359068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Rule 3</w:t>
      </w:r>
    </w:p>
    <w:p w14:paraId="7DF1A039" w14:textId="77777777" w:rsidR="00381E7A" w:rsidRPr="00381E7A" w:rsidRDefault="00381E7A" w:rsidP="00381E7A">
      <w:r w:rsidRPr="00381E7A">
        <w:t>Every evidence-backed claim must be traceable to its evidence.</w:t>
      </w:r>
    </w:p>
    <w:p w14:paraId="399C9E9F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Rule 4</w:t>
      </w:r>
    </w:p>
    <w:p w14:paraId="487E139A" w14:textId="77777777" w:rsidR="00381E7A" w:rsidRPr="00381E7A" w:rsidRDefault="00381E7A" w:rsidP="00381E7A">
      <w:r w:rsidRPr="00381E7A">
        <w:t xml:space="preserve">Every </w:t>
      </w:r>
      <w:proofErr w:type="spellStart"/>
      <w:r w:rsidRPr="00381E7A">
        <w:t>ResearchRun</w:t>
      </w:r>
      <w:proofErr w:type="spellEnd"/>
      <w:r w:rsidRPr="00381E7A">
        <w:t xml:space="preserve"> must reference a </w:t>
      </w:r>
      <w:proofErr w:type="spellStart"/>
      <w:r w:rsidRPr="00381E7A">
        <w:t>KnowledgeGap</w:t>
      </w:r>
      <w:proofErr w:type="spellEnd"/>
      <w:r w:rsidRPr="00381E7A">
        <w:t>.</w:t>
      </w:r>
    </w:p>
    <w:p w14:paraId="27C2CC9E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Rule 5</w:t>
      </w:r>
    </w:p>
    <w:p w14:paraId="7730A2C9" w14:textId="77777777" w:rsidR="00381E7A" w:rsidRPr="00381E7A" w:rsidRDefault="00381E7A" w:rsidP="00381E7A">
      <w:r w:rsidRPr="00381E7A">
        <w:t xml:space="preserve">Every </w:t>
      </w:r>
      <w:proofErr w:type="spellStart"/>
      <w:r w:rsidRPr="00381E7A">
        <w:t>KnowledgeProposal</w:t>
      </w:r>
      <w:proofErr w:type="spellEnd"/>
      <w:r w:rsidRPr="00381E7A">
        <w:t xml:space="preserve"> must reference its originating </w:t>
      </w:r>
      <w:proofErr w:type="spellStart"/>
      <w:r w:rsidRPr="00381E7A">
        <w:t>ResearchRun</w:t>
      </w:r>
      <w:proofErr w:type="spellEnd"/>
      <w:r w:rsidRPr="00381E7A">
        <w:t>.</w:t>
      </w:r>
    </w:p>
    <w:p w14:paraId="1FE1ED9C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Rule 6</w:t>
      </w:r>
    </w:p>
    <w:p w14:paraId="3965456D" w14:textId="77777777" w:rsidR="00381E7A" w:rsidRPr="00381E7A" w:rsidRDefault="00381E7A" w:rsidP="00381E7A">
      <w:r w:rsidRPr="00381E7A">
        <w:t>Rejected proposals must not modify approved knowledge.</w:t>
      </w:r>
    </w:p>
    <w:p w14:paraId="7D253292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Rule 7</w:t>
      </w:r>
    </w:p>
    <w:p w14:paraId="1712124A" w14:textId="77777777" w:rsidR="00381E7A" w:rsidRPr="00381E7A" w:rsidRDefault="00381E7A" w:rsidP="00381E7A">
      <w:r w:rsidRPr="00381E7A">
        <w:t>An agent cannot mark a proposal as approved.</w:t>
      </w:r>
    </w:p>
    <w:p w14:paraId="2B544F1D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Rule 8</w:t>
      </w:r>
    </w:p>
    <w:p w14:paraId="5C6BE825" w14:textId="77777777" w:rsidR="00381E7A" w:rsidRPr="00381E7A" w:rsidRDefault="00381E7A" w:rsidP="00381E7A">
      <w:r w:rsidRPr="00381E7A">
        <w:t>Deleting a source must not silently destroy provenance.</w:t>
      </w:r>
    </w:p>
    <w:p w14:paraId="32B5C0C3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Rule 9</w:t>
      </w:r>
    </w:p>
    <w:p w14:paraId="01B0D335" w14:textId="77777777" w:rsidR="00381E7A" w:rsidRPr="00381E7A" w:rsidRDefault="00381E7A" w:rsidP="00381E7A">
      <w:r w:rsidRPr="00381E7A">
        <w:t>Research state must remain recoverable after application failure.</w:t>
      </w:r>
    </w:p>
    <w:p w14:paraId="77A34DF9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Rule 10</w:t>
      </w:r>
    </w:p>
    <w:p w14:paraId="4EF352BA" w14:textId="77777777" w:rsidR="00381E7A" w:rsidRPr="00381E7A" w:rsidRDefault="00381E7A" w:rsidP="00381E7A">
      <w:r w:rsidRPr="00381E7A">
        <w:lastRenderedPageBreak/>
        <w:t>Existing approved knowledge should never be overwritten without an explicit update operation.</w:t>
      </w:r>
    </w:p>
    <w:p w14:paraId="67B9917E" w14:textId="77777777" w:rsidR="00381E7A" w:rsidRPr="00381E7A" w:rsidRDefault="00381E7A" w:rsidP="00381E7A">
      <w:r w:rsidRPr="00381E7A">
        <w:pict w14:anchorId="4561DAA5">
          <v:rect id="_x0000_i1364" style="width:0;height:1.5pt" o:hralign="center" o:hrstd="t" o:hr="t" fillcolor="#a0a0a0" stroked="f"/>
        </w:pict>
      </w:r>
    </w:p>
    <w:p w14:paraId="550F8C81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40. Data Versioning</w:t>
      </w:r>
    </w:p>
    <w:p w14:paraId="508E02C2" w14:textId="77777777" w:rsidR="00381E7A" w:rsidRPr="00381E7A" w:rsidRDefault="00381E7A" w:rsidP="00381E7A">
      <w:r w:rsidRPr="00381E7A">
        <w:t>The system should maintain a simple knowledge version concept:</w:t>
      </w:r>
    </w:p>
    <w:p w14:paraId="730CBAC5" w14:textId="77777777" w:rsidR="00381E7A" w:rsidRPr="00381E7A" w:rsidRDefault="00381E7A" w:rsidP="00381E7A">
      <w:r w:rsidRPr="00381E7A">
        <w:t>Knowledge Base</w:t>
      </w:r>
    </w:p>
    <w:p w14:paraId="4A65FFCB" w14:textId="77777777" w:rsidR="00381E7A" w:rsidRPr="00381E7A" w:rsidRDefault="00381E7A" w:rsidP="00381E7A">
      <w:r w:rsidRPr="00381E7A">
        <w:t xml:space="preserve">   │</w:t>
      </w:r>
    </w:p>
    <w:p w14:paraId="4612DBB3" w14:textId="77777777" w:rsidR="00381E7A" w:rsidRPr="00381E7A" w:rsidRDefault="00381E7A" w:rsidP="00381E7A">
      <w:r w:rsidRPr="00381E7A">
        <w:t xml:space="preserve">   </w:t>
      </w:r>
      <w:r w:rsidRPr="00381E7A">
        <w:rPr>
          <w:rFonts w:ascii="MS Gothic" w:eastAsia="MS Gothic" w:hAnsi="MS Gothic" w:cs="MS Gothic" w:hint="eastAsia"/>
        </w:rPr>
        <w:t>├</w:t>
      </w:r>
      <w:r w:rsidRPr="00381E7A">
        <w:rPr>
          <w:rFonts w:ascii="Calibri" w:hAnsi="Calibri" w:cs="Calibri"/>
        </w:rPr>
        <w:t>──</w:t>
      </w:r>
      <w:r w:rsidRPr="00381E7A">
        <w:t xml:space="preserve"> Version 1</w:t>
      </w:r>
    </w:p>
    <w:p w14:paraId="5C832A68" w14:textId="77777777" w:rsidR="00381E7A" w:rsidRPr="00381E7A" w:rsidRDefault="00381E7A" w:rsidP="00381E7A">
      <w:r w:rsidRPr="00381E7A">
        <w:t xml:space="preserve">   </w:t>
      </w:r>
      <w:r w:rsidRPr="00381E7A">
        <w:rPr>
          <w:rFonts w:ascii="MS Gothic" w:eastAsia="MS Gothic" w:hAnsi="MS Gothic" w:cs="MS Gothic" w:hint="eastAsia"/>
        </w:rPr>
        <w:t>├</w:t>
      </w:r>
      <w:r w:rsidRPr="00381E7A">
        <w:rPr>
          <w:rFonts w:ascii="Calibri" w:hAnsi="Calibri" w:cs="Calibri"/>
        </w:rPr>
        <w:t>──</w:t>
      </w:r>
      <w:r w:rsidRPr="00381E7A">
        <w:t xml:space="preserve"> Version 2</w:t>
      </w:r>
    </w:p>
    <w:p w14:paraId="2EFEC374" w14:textId="77777777" w:rsidR="00381E7A" w:rsidRPr="00381E7A" w:rsidRDefault="00381E7A" w:rsidP="00381E7A">
      <w:r w:rsidRPr="00381E7A">
        <w:t xml:space="preserve">   </w:t>
      </w:r>
      <w:r w:rsidRPr="00381E7A">
        <w:rPr>
          <w:rFonts w:ascii="MS Gothic" w:eastAsia="MS Gothic" w:hAnsi="MS Gothic" w:cs="MS Gothic" w:hint="eastAsia"/>
        </w:rPr>
        <w:t>├</w:t>
      </w:r>
      <w:r w:rsidRPr="00381E7A">
        <w:rPr>
          <w:rFonts w:ascii="Calibri" w:hAnsi="Calibri" w:cs="Calibri"/>
        </w:rPr>
        <w:t>──</w:t>
      </w:r>
      <w:r w:rsidRPr="00381E7A">
        <w:t xml:space="preserve"> Version 3</w:t>
      </w:r>
    </w:p>
    <w:p w14:paraId="7E9D13A7" w14:textId="77777777" w:rsidR="00381E7A" w:rsidRPr="00381E7A" w:rsidRDefault="00381E7A" w:rsidP="00381E7A">
      <w:r w:rsidRPr="00381E7A">
        <w:t xml:space="preserve">   └── Version 4</w:t>
      </w:r>
    </w:p>
    <w:p w14:paraId="6B07D7B0" w14:textId="77777777" w:rsidR="00381E7A" w:rsidRPr="00381E7A" w:rsidRDefault="00381E7A" w:rsidP="00381E7A">
      <w:r w:rsidRPr="00381E7A">
        <w:t>For the MVP, full Git-like version control is unnecessary.</w:t>
      </w:r>
    </w:p>
    <w:p w14:paraId="26EA7C0A" w14:textId="77777777" w:rsidR="00381E7A" w:rsidRPr="00381E7A" w:rsidRDefault="00381E7A" w:rsidP="00381E7A">
      <w:r w:rsidRPr="00381E7A">
        <w:t>A proposal application can generate:</w:t>
      </w:r>
    </w:p>
    <w:p w14:paraId="0CA56447" w14:textId="77777777" w:rsidR="00381E7A" w:rsidRPr="00381E7A" w:rsidRDefault="00381E7A" w:rsidP="00381E7A">
      <w:proofErr w:type="spellStart"/>
      <w:r w:rsidRPr="00381E7A">
        <w:t>knowledge_version</w:t>
      </w:r>
      <w:proofErr w:type="spellEnd"/>
      <w:r w:rsidRPr="00381E7A">
        <w:t xml:space="preserve"> += 1</w:t>
      </w:r>
    </w:p>
    <w:p w14:paraId="4004A6B3" w14:textId="77777777" w:rsidR="00381E7A" w:rsidRPr="00381E7A" w:rsidRDefault="00381E7A" w:rsidP="00381E7A">
      <w:r w:rsidRPr="00381E7A">
        <w:t>and record:</w:t>
      </w:r>
    </w:p>
    <w:p w14:paraId="0D7BEFA1" w14:textId="77777777" w:rsidR="00381E7A" w:rsidRPr="00381E7A" w:rsidRDefault="00381E7A" w:rsidP="00381E7A">
      <w:proofErr w:type="spellStart"/>
      <w:r w:rsidRPr="00381E7A">
        <w:t>previous_version</w:t>
      </w:r>
      <w:proofErr w:type="spellEnd"/>
    </w:p>
    <w:p w14:paraId="66A4BBB8" w14:textId="77777777" w:rsidR="00381E7A" w:rsidRPr="00381E7A" w:rsidRDefault="00381E7A" w:rsidP="00381E7A">
      <w:proofErr w:type="spellStart"/>
      <w:r w:rsidRPr="00381E7A">
        <w:t>new_version</w:t>
      </w:r>
      <w:proofErr w:type="spellEnd"/>
    </w:p>
    <w:p w14:paraId="58C25F94" w14:textId="77777777" w:rsidR="00381E7A" w:rsidRPr="00381E7A" w:rsidRDefault="00381E7A" w:rsidP="00381E7A">
      <w:proofErr w:type="spellStart"/>
      <w:r w:rsidRPr="00381E7A">
        <w:t>proposal_id</w:t>
      </w:r>
      <w:proofErr w:type="spellEnd"/>
    </w:p>
    <w:p w14:paraId="33D99386" w14:textId="77777777" w:rsidR="00381E7A" w:rsidRPr="00381E7A" w:rsidRDefault="00381E7A" w:rsidP="00381E7A">
      <w:r w:rsidRPr="00381E7A">
        <w:t>timestamp</w:t>
      </w:r>
    </w:p>
    <w:p w14:paraId="3CFD3E97" w14:textId="77777777" w:rsidR="00381E7A" w:rsidRPr="00381E7A" w:rsidRDefault="00381E7A" w:rsidP="00381E7A">
      <w:r w:rsidRPr="00381E7A">
        <w:pict w14:anchorId="560DCA46">
          <v:rect id="_x0000_i1365" style="width:0;height:1.5pt" o:hralign="center" o:hrstd="t" o:hr="t" fillcolor="#a0a0a0" stroked="f"/>
        </w:pict>
      </w:r>
    </w:p>
    <w:p w14:paraId="5A570890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41. Research Run Reproducibility</w:t>
      </w:r>
    </w:p>
    <w:p w14:paraId="57F050C1" w14:textId="77777777" w:rsidR="00381E7A" w:rsidRPr="00381E7A" w:rsidRDefault="00381E7A" w:rsidP="00381E7A">
      <w:r w:rsidRPr="00381E7A">
        <w:t>A research run should retain enough information to reproduce or inspect it:</w:t>
      </w:r>
    </w:p>
    <w:p w14:paraId="3956F127" w14:textId="77777777" w:rsidR="00381E7A" w:rsidRPr="00381E7A" w:rsidRDefault="00381E7A" w:rsidP="00381E7A">
      <w:r w:rsidRPr="00381E7A">
        <w:t>Knowledge snapshot</w:t>
      </w:r>
    </w:p>
    <w:p w14:paraId="576E345E" w14:textId="77777777" w:rsidR="00381E7A" w:rsidRPr="00381E7A" w:rsidRDefault="00381E7A" w:rsidP="00381E7A">
      <w:r w:rsidRPr="00381E7A">
        <w:t>+</w:t>
      </w:r>
    </w:p>
    <w:p w14:paraId="39DBD3C3" w14:textId="77777777" w:rsidR="00381E7A" w:rsidRPr="00381E7A" w:rsidRDefault="00381E7A" w:rsidP="00381E7A">
      <w:r w:rsidRPr="00381E7A">
        <w:t>Research questions</w:t>
      </w:r>
    </w:p>
    <w:p w14:paraId="4157C2F8" w14:textId="77777777" w:rsidR="00381E7A" w:rsidRPr="00381E7A" w:rsidRDefault="00381E7A" w:rsidP="00381E7A">
      <w:r w:rsidRPr="00381E7A">
        <w:t>+</w:t>
      </w:r>
    </w:p>
    <w:p w14:paraId="5EDF89D8" w14:textId="77777777" w:rsidR="00381E7A" w:rsidRPr="00381E7A" w:rsidRDefault="00381E7A" w:rsidP="00381E7A">
      <w:r w:rsidRPr="00381E7A">
        <w:t>Queries</w:t>
      </w:r>
    </w:p>
    <w:p w14:paraId="40B816EF" w14:textId="77777777" w:rsidR="00381E7A" w:rsidRPr="00381E7A" w:rsidRDefault="00381E7A" w:rsidP="00381E7A">
      <w:r w:rsidRPr="00381E7A">
        <w:t>+</w:t>
      </w:r>
    </w:p>
    <w:p w14:paraId="7154A524" w14:textId="77777777" w:rsidR="00381E7A" w:rsidRPr="00381E7A" w:rsidRDefault="00381E7A" w:rsidP="00381E7A">
      <w:r w:rsidRPr="00381E7A">
        <w:lastRenderedPageBreak/>
        <w:t>Sources</w:t>
      </w:r>
    </w:p>
    <w:p w14:paraId="57503982" w14:textId="77777777" w:rsidR="00381E7A" w:rsidRPr="00381E7A" w:rsidRDefault="00381E7A" w:rsidP="00381E7A">
      <w:r w:rsidRPr="00381E7A">
        <w:t>+</w:t>
      </w:r>
    </w:p>
    <w:p w14:paraId="3BBB0B91" w14:textId="77777777" w:rsidR="00381E7A" w:rsidRPr="00381E7A" w:rsidRDefault="00381E7A" w:rsidP="00381E7A">
      <w:r w:rsidRPr="00381E7A">
        <w:t>Evidence</w:t>
      </w:r>
    </w:p>
    <w:p w14:paraId="11B77D44" w14:textId="77777777" w:rsidR="00381E7A" w:rsidRPr="00381E7A" w:rsidRDefault="00381E7A" w:rsidP="00381E7A">
      <w:r w:rsidRPr="00381E7A">
        <w:t>+</w:t>
      </w:r>
    </w:p>
    <w:p w14:paraId="474D4709" w14:textId="77777777" w:rsidR="00381E7A" w:rsidRPr="00381E7A" w:rsidRDefault="00381E7A" w:rsidP="00381E7A">
      <w:r w:rsidRPr="00381E7A">
        <w:t>Agent decisions</w:t>
      </w:r>
    </w:p>
    <w:p w14:paraId="7AAAF9FC" w14:textId="77777777" w:rsidR="00381E7A" w:rsidRPr="00381E7A" w:rsidRDefault="00381E7A" w:rsidP="00381E7A">
      <w:r w:rsidRPr="00381E7A">
        <w:t>+</w:t>
      </w:r>
    </w:p>
    <w:p w14:paraId="0C4530F6" w14:textId="77777777" w:rsidR="00381E7A" w:rsidRPr="00381E7A" w:rsidRDefault="00381E7A" w:rsidP="00381E7A">
      <w:r w:rsidRPr="00381E7A">
        <w:t>Model configuration</w:t>
      </w:r>
    </w:p>
    <w:p w14:paraId="5573FCF2" w14:textId="77777777" w:rsidR="00381E7A" w:rsidRPr="00381E7A" w:rsidRDefault="00381E7A" w:rsidP="00381E7A">
      <w:r w:rsidRPr="00381E7A">
        <w:t>+</w:t>
      </w:r>
    </w:p>
    <w:p w14:paraId="5DBBB6DD" w14:textId="77777777" w:rsidR="00381E7A" w:rsidRPr="00381E7A" w:rsidRDefault="00381E7A" w:rsidP="00381E7A">
      <w:r w:rsidRPr="00381E7A">
        <w:t>Tool configuration</w:t>
      </w:r>
    </w:p>
    <w:p w14:paraId="05632C28" w14:textId="77777777" w:rsidR="00381E7A" w:rsidRPr="00381E7A" w:rsidRDefault="00381E7A" w:rsidP="00381E7A">
      <w:r w:rsidRPr="00381E7A">
        <w:t>This does not mean every LLM output must be perfectly deterministic.</w:t>
      </w:r>
    </w:p>
    <w:p w14:paraId="48A1B546" w14:textId="77777777" w:rsidR="00381E7A" w:rsidRPr="00381E7A" w:rsidRDefault="00381E7A" w:rsidP="00381E7A">
      <w:r w:rsidRPr="00381E7A">
        <w:t xml:space="preserve">It means the system should preserve the </w:t>
      </w:r>
      <w:r w:rsidRPr="00381E7A">
        <w:rPr>
          <w:b/>
          <w:bCs/>
        </w:rPr>
        <w:t>research trail</w:t>
      </w:r>
      <w:r w:rsidRPr="00381E7A">
        <w:t>.</w:t>
      </w:r>
    </w:p>
    <w:p w14:paraId="7EB427DA" w14:textId="77777777" w:rsidR="00381E7A" w:rsidRPr="00381E7A" w:rsidRDefault="00381E7A" w:rsidP="00381E7A">
      <w:r w:rsidRPr="00381E7A">
        <w:pict w14:anchorId="6A15D391">
          <v:rect id="_x0000_i1366" style="width:0;height:1.5pt" o:hralign="center" o:hrstd="t" o:hr="t" fillcolor="#a0a0a0" stroked="f"/>
        </w:pict>
      </w:r>
    </w:p>
    <w:p w14:paraId="6069C5D6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42. Privacy Boundary</w:t>
      </w:r>
    </w:p>
    <w:p w14:paraId="54D79575" w14:textId="77777777" w:rsidR="00381E7A" w:rsidRPr="00381E7A" w:rsidRDefault="00381E7A" w:rsidP="00381E7A">
      <w:r w:rsidRPr="00381E7A">
        <w:t>The user's personal knowledge is private application data.</w:t>
      </w:r>
    </w:p>
    <w:p w14:paraId="6D8D86DD" w14:textId="77777777" w:rsidR="00381E7A" w:rsidRPr="00381E7A" w:rsidRDefault="00381E7A" w:rsidP="00381E7A">
      <w:r w:rsidRPr="00381E7A">
        <w:t>External web research should not automatically transmit the user's entire knowledge base.</w:t>
      </w:r>
    </w:p>
    <w:p w14:paraId="697BB28F" w14:textId="77777777" w:rsidR="00381E7A" w:rsidRPr="00381E7A" w:rsidRDefault="00381E7A" w:rsidP="00381E7A">
      <w:r w:rsidRPr="00381E7A">
        <w:t>The agent should send only the minimum relevant research context needed to answer the current question.</w:t>
      </w:r>
    </w:p>
    <w:p w14:paraId="497E15E7" w14:textId="77777777" w:rsidR="00381E7A" w:rsidRPr="00381E7A" w:rsidRDefault="00381E7A" w:rsidP="00381E7A">
      <w:r w:rsidRPr="00381E7A">
        <w:t>For example:</w:t>
      </w:r>
    </w:p>
    <w:p w14:paraId="051B25B9" w14:textId="77777777" w:rsidR="00381E7A" w:rsidRPr="00381E7A" w:rsidRDefault="00381E7A" w:rsidP="00381E7A">
      <w:r w:rsidRPr="00381E7A">
        <w:t>BAD:</w:t>
      </w:r>
    </w:p>
    <w:p w14:paraId="7D82E5C6" w14:textId="77777777" w:rsidR="00381E7A" w:rsidRPr="00381E7A" w:rsidRDefault="00381E7A" w:rsidP="00381E7A"/>
    <w:p w14:paraId="21B5C648" w14:textId="77777777" w:rsidR="00381E7A" w:rsidRPr="00381E7A" w:rsidRDefault="00381E7A" w:rsidP="00381E7A">
      <w:r w:rsidRPr="00381E7A">
        <w:t>Entire Knowledge Base</w:t>
      </w:r>
    </w:p>
    <w:p w14:paraId="55847A9E" w14:textId="77777777" w:rsidR="00381E7A" w:rsidRPr="00381E7A" w:rsidRDefault="00381E7A" w:rsidP="00381E7A">
      <w:r w:rsidRPr="00381E7A">
        <w:t xml:space="preserve">        ↓</w:t>
      </w:r>
    </w:p>
    <w:p w14:paraId="5660DDA8" w14:textId="77777777" w:rsidR="00381E7A" w:rsidRPr="00381E7A" w:rsidRDefault="00381E7A" w:rsidP="00381E7A">
      <w:r w:rsidRPr="00381E7A">
        <w:t>External Search/LLM</w:t>
      </w:r>
    </w:p>
    <w:p w14:paraId="5D246333" w14:textId="77777777" w:rsidR="00381E7A" w:rsidRPr="00381E7A" w:rsidRDefault="00381E7A" w:rsidP="00381E7A">
      <w:r w:rsidRPr="00381E7A">
        <w:t>Preferred:</w:t>
      </w:r>
    </w:p>
    <w:p w14:paraId="57FE8E51" w14:textId="77777777" w:rsidR="00381E7A" w:rsidRPr="00381E7A" w:rsidRDefault="00381E7A" w:rsidP="00381E7A">
      <w:r w:rsidRPr="00381E7A">
        <w:t>Knowledge Retrieval</w:t>
      </w:r>
    </w:p>
    <w:p w14:paraId="5BA69DC1" w14:textId="77777777" w:rsidR="00381E7A" w:rsidRPr="00381E7A" w:rsidRDefault="00381E7A" w:rsidP="00381E7A">
      <w:r w:rsidRPr="00381E7A">
        <w:t xml:space="preserve">        ↓</w:t>
      </w:r>
    </w:p>
    <w:p w14:paraId="21FED746" w14:textId="77777777" w:rsidR="00381E7A" w:rsidRPr="00381E7A" w:rsidRDefault="00381E7A" w:rsidP="00381E7A">
      <w:r w:rsidRPr="00381E7A">
        <w:t>Relevant Context</w:t>
      </w:r>
    </w:p>
    <w:p w14:paraId="489549F5" w14:textId="77777777" w:rsidR="00381E7A" w:rsidRPr="00381E7A" w:rsidRDefault="00381E7A" w:rsidP="00381E7A">
      <w:r w:rsidRPr="00381E7A">
        <w:t xml:space="preserve">        ↓</w:t>
      </w:r>
    </w:p>
    <w:p w14:paraId="22431851" w14:textId="77777777" w:rsidR="00381E7A" w:rsidRPr="00381E7A" w:rsidRDefault="00381E7A" w:rsidP="00381E7A">
      <w:r w:rsidRPr="00381E7A">
        <w:lastRenderedPageBreak/>
        <w:t>Research Question</w:t>
      </w:r>
    </w:p>
    <w:p w14:paraId="0308ACE0" w14:textId="77777777" w:rsidR="00381E7A" w:rsidRPr="00381E7A" w:rsidRDefault="00381E7A" w:rsidP="00381E7A">
      <w:r w:rsidRPr="00381E7A">
        <w:t xml:space="preserve">        ↓</w:t>
      </w:r>
    </w:p>
    <w:p w14:paraId="7EDCD1DB" w14:textId="77777777" w:rsidR="00381E7A" w:rsidRPr="00381E7A" w:rsidRDefault="00381E7A" w:rsidP="00381E7A">
      <w:r w:rsidRPr="00381E7A">
        <w:t>External Tool</w:t>
      </w:r>
    </w:p>
    <w:p w14:paraId="786BBF82" w14:textId="77777777" w:rsidR="00381E7A" w:rsidRPr="00381E7A" w:rsidRDefault="00381E7A" w:rsidP="00381E7A">
      <w:r w:rsidRPr="00381E7A">
        <w:pict w14:anchorId="62625058">
          <v:rect id="_x0000_i1367" style="width:0;height:1.5pt" o:hralign="center" o:hrstd="t" o:hr="t" fillcolor="#a0a0a0" stroked="f"/>
        </w:pict>
      </w:r>
    </w:p>
    <w:p w14:paraId="589EE638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43. Data Flow During a Typical Run</w:t>
      </w:r>
    </w:p>
    <w:p w14:paraId="62F2E642" w14:textId="77777777" w:rsidR="00381E7A" w:rsidRPr="00381E7A" w:rsidRDefault="00381E7A" w:rsidP="00381E7A">
      <w:r w:rsidRPr="00381E7A">
        <w:t>Suppose the user has:</w:t>
      </w:r>
    </w:p>
    <w:p w14:paraId="1B784BBE" w14:textId="77777777" w:rsidR="00381E7A" w:rsidRPr="00381E7A" w:rsidRDefault="00381E7A" w:rsidP="00381E7A">
      <w:r w:rsidRPr="00381E7A">
        <w:t>RAG.md</w:t>
      </w:r>
    </w:p>
    <w:p w14:paraId="70FE82B9" w14:textId="77777777" w:rsidR="00381E7A" w:rsidRPr="00381E7A" w:rsidRDefault="00381E7A" w:rsidP="00381E7A">
      <w:r w:rsidRPr="00381E7A">
        <w:t>Retrieval.md</w:t>
      </w:r>
    </w:p>
    <w:p w14:paraId="6EE9F714" w14:textId="77777777" w:rsidR="00381E7A" w:rsidRPr="00381E7A" w:rsidRDefault="00381E7A" w:rsidP="00381E7A">
      <w:r w:rsidRPr="00381E7A">
        <w:t>LLMs.md</w:t>
      </w:r>
    </w:p>
    <w:p w14:paraId="20B8AE7B" w14:textId="77777777" w:rsidR="00381E7A" w:rsidRPr="00381E7A" w:rsidRDefault="00381E7A" w:rsidP="00381E7A">
      <w:r w:rsidRPr="00381E7A">
        <w:t>Embeddings.md</w:t>
      </w:r>
    </w:p>
    <w:p w14:paraId="680A7408" w14:textId="77777777" w:rsidR="00381E7A" w:rsidRPr="00381E7A" w:rsidRDefault="00381E7A" w:rsidP="00381E7A">
      <w:r w:rsidRPr="00381E7A">
        <w:t>The system detects:</w:t>
      </w:r>
    </w:p>
    <w:p w14:paraId="74123E74" w14:textId="77777777" w:rsidR="00381E7A" w:rsidRPr="00381E7A" w:rsidRDefault="00381E7A" w:rsidP="00381E7A">
      <w:r w:rsidRPr="00381E7A">
        <w:t>Gap:</w:t>
      </w:r>
    </w:p>
    <w:p w14:paraId="7AF2E963" w14:textId="77777777" w:rsidR="00381E7A" w:rsidRPr="00381E7A" w:rsidRDefault="00381E7A" w:rsidP="00381E7A">
      <w:r w:rsidRPr="00381E7A">
        <w:t>RAG Evaluation</w:t>
      </w:r>
    </w:p>
    <w:p w14:paraId="53F087E7" w14:textId="77777777" w:rsidR="00381E7A" w:rsidRPr="00381E7A" w:rsidRDefault="00381E7A" w:rsidP="00381E7A">
      <w:r w:rsidRPr="00381E7A">
        <w:t>Then:</w:t>
      </w:r>
    </w:p>
    <w:p w14:paraId="4D9A9C62" w14:textId="77777777" w:rsidR="00381E7A" w:rsidRPr="00381E7A" w:rsidRDefault="00381E7A" w:rsidP="00381E7A">
      <w:r w:rsidRPr="00381E7A">
        <w:t>Gap</w:t>
      </w:r>
    </w:p>
    <w:p w14:paraId="3F6E31EB" w14:textId="77777777" w:rsidR="00381E7A" w:rsidRPr="00381E7A" w:rsidRDefault="00381E7A" w:rsidP="00381E7A">
      <w:r w:rsidRPr="00381E7A">
        <w:t xml:space="preserve"> ↓</w:t>
      </w:r>
    </w:p>
    <w:p w14:paraId="017DE7CE" w14:textId="77777777" w:rsidR="00381E7A" w:rsidRPr="00381E7A" w:rsidRDefault="00381E7A" w:rsidP="00381E7A">
      <w:r w:rsidRPr="00381E7A">
        <w:t>Research Questions</w:t>
      </w:r>
    </w:p>
    <w:p w14:paraId="56327EBC" w14:textId="77777777" w:rsidR="00381E7A" w:rsidRPr="00381E7A" w:rsidRDefault="00381E7A" w:rsidP="00381E7A">
      <w:r w:rsidRPr="00381E7A">
        <w:t xml:space="preserve"> ↓</w:t>
      </w:r>
    </w:p>
    <w:p w14:paraId="6A34D547" w14:textId="77777777" w:rsidR="00381E7A" w:rsidRPr="00381E7A" w:rsidRDefault="00381E7A" w:rsidP="00381E7A">
      <w:r w:rsidRPr="00381E7A">
        <w:t>Research Run</w:t>
      </w:r>
    </w:p>
    <w:p w14:paraId="07E6E814" w14:textId="77777777" w:rsidR="00381E7A" w:rsidRPr="00381E7A" w:rsidRDefault="00381E7A" w:rsidP="00381E7A">
      <w:r w:rsidRPr="00381E7A">
        <w:t xml:space="preserve"> ↓</w:t>
      </w:r>
    </w:p>
    <w:p w14:paraId="4061EE3B" w14:textId="77777777" w:rsidR="00381E7A" w:rsidRPr="00381E7A" w:rsidRDefault="00381E7A" w:rsidP="00381E7A">
      <w:r w:rsidRPr="00381E7A">
        <w:t>Queries</w:t>
      </w:r>
    </w:p>
    <w:p w14:paraId="07FD124C" w14:textId="77777777" w:rsidR="00381E7A" w:rsidRPr="00381E7A" w:rsidRDefault="00381E7A" w:rsidP="00381E7A">
      <w:r w:rsidRPr="00381E7A">
        <w:t xml:space="preserve"> ↓</w:t>
      </w:r>
    </w:p>
    <w:p w14:paraId="12B39E51" w14:textId="77777777" w:rsidR="00381E7A" w:rsidRPr="00381E7A" w:rsidRDefault="00381E7A" w:rsidP="00381E7A">
      <w:r w:rsidRPr="00381E7A">
        <w:t>Sources</w:t>
      </w:r>
    </w:p>
    <w:p w14:paraId="0FCD3F74" w14:textId="77777777" w:rsidR="00381E7A" w:rsidRPr="00381E7A" w:rsidRDefault="00381E7A" w:rsidP="00381E7A">
      <w:r w:rsidRPr="00381E7A">
        <w:t xml:space="preserve"> ↓</w:t>
      </w:r>
    </w:p>
    <w:p w14:paraId="5007F731" w14:textId="77777777" w:rsidR="00381E7A" w:rsidRPr="00381E7A" w:rsidRDefault="00381E7A" w:rsidP="00381E7A">
      <w:r w:rsidRPr="00381E7A">
        <w:t>Evidence</w:t>
      </w:r>
    </w:p>
    <w:p w14:paraId="5CA2F987" w14:textId="77777777" w:rsidR="00381E7A" w:rsidRPr="00381E7A" w:rsidRDefault="00381E7A" w:rsidP="00381E7A">
      <w:r w:rsidRPr="00381E7A">
        <w:t xml:space="preserve"> ↓</w:t>
      </w:r>
    </w:p>
    <w:p w14:paraId="734B8B01" w14:textId="77777777" w:rsidR="00381E7A" w:rsidRPr="00381E7A" w:rsidRDefault="00381E7A" w:rsidP="00381E7A">
      <w:r w:rsidRPr="00381E7A">
        <w:t>Claims</w:t>
      </w:r>
    </w:p>
    <w:p w14:paraId="342092D6" w14:textId="77777777" w:rsidR="00381E7A" w:rsidRPr="00381E7A" w:rsidRDefault="00381E7A" w:rsidP="00381E7A">
      <w:r w:rsidRPr="00381E7A">
        <w:t xml:space="preserve"> ↓</w:t>
      </w:r>
    </w:p>
    <w:p w14:paraId="60ADDDC1" w14:textId="77777777" w:rsidR="00381E7A" w:rsidRPr="00381E7A" w:rsidRDefault="00381E7A" w:rsidP="00381E7A">
      <w:r w:rsidRPr="00381E7A">
        <w:lastRenderedPageBreak/>
        <w:t>Verification</w:t>
      </w:r>
    </w:p>
    <w:p w14:paraId="09210FEE" w14:textId="77777777" w:rsidR="00381E7A" w:rsidRPr="00381E7A" w:rsidRDefault="00381E7A" w:rsidP="00381E7A">
      <w:r w:rsidRPr="00381E7A">
        <w:t xml:space="preserve"> ↓</w:t>
      </w:r>
    </w:p>
    <w:p w14:paraId="546CD6A1" w14:textId="77777777" w:rsidR="00381E7A" w:rsidRPr="00381E7A" w:rsidRDefault="00381E7A" w:rsidP="00381E7A">
      <w:r w:rsidRPr="00381E7A">
        <w:t>Synthesis</w:t>
      </w:r>
    </w:p>
    <w:p w14:paraId="6E72CF07" w14:textId="77777777" w:rsidR="00381E7A" w:rsidRPr="00381E7A" w:rsidRDefault="00381E7A" w:rsidP="00381E7A">
      <w:r w:rsidRPr="00381E7A">
        <w:t xml:space="preserve"> ↓</w:t>
      </w:r>
    </w:p>
    <w:p w14:paraId="457D3900" w14:textId="77777777" w:rsidR="00381E7A" w:rsidRPr="00381E7A" w:rsidRDefault="00381E7A" w:rsidP="00381E7A">
      <w:r w:rsidRPr="00381E7A">
        <w:t>Proposal</w:t>
      </w:r>
    </w:p>
    <w:p w14:paraId="70009FC5" w14:textId="77777777" w:rsidR="00381E7A" w:rsidRPr="00381E7A" w:rsidRDefault="00381E7A" w:rsidP="00381E7A">
      <w:r w:rsidRPr="00381E7A">
        <w:t xml:space="preserve"> ↓</w:t>
      </w:r>
    </w:p>
    <w:p w14:paraId="62FE428C" w14:textId="77777777" w:rsidR="00381E7A" w:rsidRPr="00381E7A" w:rsidRDefault="00381E7A" w:rsidP="00381E7A">
      <w:r w:rsidRPr="00381E7A">
        <w:t>Approval</w:t>
      </w:r>
    </w:p>
    <w:p w14:paraId="4F4BE9F9" w14:textId="77777777" w:rsidR="00381E7A" w:rsidRPr="00381E7A" w:rsidRDefault="00381E7A" w:rsidP="00381E7A">
      <w:r w:rsidRPr="00381E7A">
        <w:t xml:space="preserve"> ↓</w:t>
      </w:r>
    </w:p>
    <w:p w14:paraId="2E5BCBA0" w14:textId="77777777" w:rsidR="00381E7A" w:rsidRPr="00381E7A" w:rsidRDefault="00381E7A" w:rsidP="00381E7A">
      <w:r w:rsidRPr="00381E7A">
        <w:t>RAG-Evaluation.md</w:t>
      </w:r>
    </w:p>
    <w:p w14:paraId="129F8E9F" w14:textId="77777777" w:rsidR="00381E7A" w:rsidRPr="00381E7A" w:rsidRDefault="00381E7A" w:rsidP="00381E7A">
      <w:r w:rsidRPr="00381E7A">
        <w:t>The original notes remain untouched until approval.</w:t>
      </w:r>
    </w:p>
    <w:p w14:paraId="0E2F26E8" w14:textId="77777777" w:rsidR="00381E7A" w:rsidRPr="00381E7A" w:rsidRDefault="00381E7A" w:rsidP="00381E7A">
      <w:r w:rsidRPr="00381E7A">
        <w:pict w14:anchorId="70B124AB">
          <v:rect id="_x0000_i1368" style="width:0;height:1.5pt" o:hralign="center" o:hrstd="t" o:hr="t" fillcolor="#a0a0a0" stroked="f"/>
        </w:pict>
      </w:r>
    </w:p>
    <w:p w14:paraId="41F44E26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44. Data Model and Agent Intelligence</w:t>
      </w:r>
    </w:p>
    <w:p w14:paraId="5466E6AA" w14:textId="77777777" w:rsidR="00381E7A" w:rsidRPr="00381E7A" w:rsidRDefault="00381E7A" w:rsidP="00381E7A">
      <w:r w:rsidRPr="00381E7A">
        <w:t>A critical architectural point:</w:t>
      </w:r>
    </w:p>
    <w:p w14:paraId="0AABDFF4" w14:textId="77777777" w:rsidR="00381E7A" w:rsidRPr="00381E7A" w:rsidRDefault="00381E7A" w:rsidP="00381E7A">
      <w:r w:rsidRPr="00381E7A">
        <w:rPr>
          <w:b/>
          <w:bCs/>
        </w:rPr>
        <w:t>The data model should not encode the agent's reasoning as hard-coded rules.</w:t>
      </w:r>
    </w:p>
    <w:p w14:paraId="7EBB3F18" w14:textId="77777777" w:rsidR="00381E7A" w:rsidRPr="00381E7A" w:rsidRDefault="00381E7A" w:rsidP="00381E7A">
      <w:r w:rsidRPr="00381E7A">
        <w:t>For example, don't create:</w:t>
      </w:r>
    </w:p>
    <w:p w14:paraId="70708968" w14:textId="77777777" w:rsidR="00381E7A" w:rsidRPr="00381E7A" w:rsidRDefault="00381E7A" w:rsidP="00381E7A">
      <w:r w:rsidRPr="00381E7A">
        <w:t>if topic == "RAG":</w:t>
      </w:r>
    </w:p>
    <w:p w14:paraId="28544734" w14:textId="77777777" w:rsidR="00381E7A" w:rsidRPr="00381E7A" w:rsidRDefault="00381E7A" w:rsidP="00381E7A">
      <w:r w:rsidRPr="00381E7A">
        <w:t xml:space="preserve">    search "RAG evaluation"</w:t>
      </w:r>
    </w:p>
    <w:p w14:paraId="443C6970" w14:textId="77777777" w:rsidR="00381E7A" w:rsidRPr="00381E7A" w:rsidRDefault="00381E7A" w:rsidP="00381E7A">
      <w:r w:rsidRPr="00381E7A">
        <w:t>Instead, the data model gives the agent the context necessary to decide.</w:t>
      </w:r>
    </w:p>
    <w:p w14:paraId="5CA5B578" w14:textId="77777777" w:rsidR="00381E7A" w:rsidRPr="00381E7A" w:rsidRDefault="00381E7A" w:rsidP="00381E7A">
      <w:r w:rsidRPr="00381E7A">
        <w:t>Knowledge</w:t>
      </w:r>
    </w:p>
    <w:p w14:paraId="5C2F96E2" w14:textId="77777777" w:rsidR="00381E7A" w:rsidRPr="00381E7A" w:rsidRDefault="00381E7A" w:rsidP="00381E7A">
      <w:r w:rsidRPr="00381E7A">
        <w:t>+</w:t>
      </w:r>
    </w:p>
    <w:p w14:paraId="28BC3139" w14:textId="77777777" w:rsidR="00381E7A" w:rsidRPr="00381E7A" w:rsidRDefault="00381E7A" w:rsidP="00381E7A">
      <w:r w:rsidRPr="00381E7A">
        <w:t>Gap</w:t>
      </w:r>
    </w:p>
    <w:p w14:paraId="56B9185E" w14:textId="77777777" w:rsidR="00381E7A" w:rsidRPr="00381E7A" w:rsidRDefault="00381E7A" w:rsidP="00381E7A">
      <w:r w:rsidRPr="00381E7A">
        <w:t>+</w:t>
      </w:r>
    </w:p>
    <w:p w14:paraId="15E8C4FD" w14:textId="77777777" w:rsidR="00381E7A" w:rsidRPr="00381E7A" w:rsidRDefault="00381E7A" w:rsidP="00381E7A">
      <w:r w:rsidRPr="00381E7A">
        <w:t>Research State</w:t>
      </w:r>
    </w:p>
    <w:p w14:paraId="1DD9D489" w14:textId="77777777" w:rsidR="00381E7A" w:rsidRPr="00381E7A" w:rsidRDefault="00381E7A" w:rsidP="00381E7A">
      <w:r w:rsidRPr="00381E7A">
        <w:t>+</w:t>
      </w:r>
    </w:p>
    <w:p w14:paraId="48BB4F34" w14:textId="77777777" w:rsidR="00381E7A" w:rsidRPr="00381E7A" w:rsidRDefault="00381E7A" w:rsidP="00381E7A">
      <w:r w:rsidRPr="00381E7A">
        <w:t>Evidence</w:t>
      </w:r>
    </w:p>
    <w:p w14:paraId="54DA6A03" w14:textId="77777777" w:rsidR="00381E7A" w:rsidRPr="00381E7A" w:rsidRDefault="00381E7A" w:rsidP="00381E7A">
      <w:r w:rsidRPr="00381E7A">
        <w:t>+</w:t>
      </w:r>
    </w:p>
    <w:p w14:paraId="5A21D30C" w14:textId="77777777" w:rsidR="00381E7A" w:rsidRPr="00381E7A" w:rsidRDefault="00381E7A" w:rsidP="00381E7A">
      <w:r w:rsidRPr="00381E7A">
        <w:t>Budget</w:t>
      </w:r>
    </w:p>
    <w:p w14:paraId="5EAA6B05" w14:textId="77777777" w:rsidR="00381E7A" w:rsidRPr="00381E7A" w:rsidRDefault="00381E7A" w:rsidP="00381E7A">
      <w:r w:rsidRPr="00381E7A">
        <w:t xml:space="preserve">        ↓</w:t>
      </w:r>
    </w:p>
    <w:p w14:paraId="4AD87BBA" w14:textId="77777777" w:rsidR="00381E7A" w:rsidRPr="00381E7A" w:rsidRDefault="00381E7A" w:rsidP="00381E7A">
      <w:r w:rsidRPr="00381E7A">
        <w:lastRenderedPageBreak/>
        <w:t>Agent Decision</w:t>
      </w:r>
    </w:p>
    <w:p w14:paraId="6E0F7166" w14:textId="77777777" w:rsidR="00381E7A" w:rsidRPr="00381E7A" w:rsidRDefault="00381E7A" w:rsidP="00381E7A">
      <w:r w:rsidRPr="00381E7A">
        <w:pict w14:anchorId="56D8B91E">
          <v:rect id="_x0000_i1369" style="width:0;height:1.5pt" o:hralign="center" o:hrstd="t" o:hr="t" fillcolor="#a0a0a0" stroked="f"/>
        </w:pict>
      </w:r>
    </w:p>
    <w:p w14:paraId="617E464C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45. Evaluation Data</w:t>
      </w:r>
    </w:p>
    <w:p w14:paraId="445BAF58" w14:textId="77777777" w:rsidR="00381E7A" w:rsidRPr="00381E7A" w:rsidRDefault="00381E7A" w:rsidP="00381E7A">
      <w:r w:rsidRPr="00381E7A">
        <w:t>The same data model should support evaluation.</w:t>
      </w:r>
    </w:p>
    <w:p w14:paraId="0C62A5BA" w14:textId="77777777" w:rsidR="00381E7A" w:rsidRPr="00381E7A" w:rsidRDefault="00381E7A" w:rsidP="00381E7A">
      <w:r w:rsidRPr="00381E7A">
        <w:t>For every research run we should be able to calculate:</w:t>
      </w:r>
    </w:p>
    <w:p w14:paraId="3F7C937B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Gap detection</w:t>
      </w:r>
    </w:p>
    <w:p w14:paraId="2932B764" w14:textId="77777777" w:rsidR="00381E7A" w:rsidRPr="00381E7A" w:rsidRDefault="00381E7A" w:rsidP="00381E7A">
      <w:pPr>
        <w:numPr>
          <w:ilvl w:val="0"/>
          <w:numId w:val="9"/>
        </w:numPr>
      </w:pPr>
      <w:r w:rsidRPr="00381E7A">
        <w:t>Was the gap real?</w:t>
      </w:r>
    </w:p>
    <w:p w14:paraId="19B24BC6" w14:textId="77777777" w:rsidR="00381E7A" w:rsidRPr="00381E7A" w:rsidRDefault="00381E7A" w:rsidP="00381E7A">
      <w:pPr>
        <w:numPr>
          <w:ilvl w:val="0"/>
          <w:numId w:val="9"/>
        </w:numPr>
      </w:pPr>
      <w:r w:rsidRPr="00381E7A">
        <w:t>Was it useful?</w:t>
      </w:r>
    </w:p>
    <w:p w14:paraId="6811B99A" w14:textId="77777777" w:rsidR="00381E7A" w:rsidRPr="00381E7A" w:rsidRDefault="00381E7A" w:rsidP="00381E7A">
      <w:pPr>
        <w:numPr>
          <w:ilvl w:val="0"/>
          <w:numId w:val="9"/>
        </w:numPr>
      </w:pPr>
      <w:r w:rsidRPr="00381E7A">
        <w:t>Was it correctly prioritized?</w:t>
      </w:r>
    </w:p>
    <w:p w14:paraId="0B0A3E83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Research</w:t>
      </w:r>
    </w:p>
    <w:p w14:paraId="230CDAD8" w14:textId="77777777" w:rsidR="00381E7A" w:rsidRPr="00381E7A" w:rsidRDefault="00381E7A" w:rsidP="00381E7A">
      <w:pPr>
        <w:numPr>
          <w:ilvl w:val="0"/>
          <w:numId w:val="10"/>
        </w:numPr>
      </w:pPr>
      <w:r w:rsidRPr="00381E7A">
        <w:t>Were sources relevant?</w:t>
      </w:r>
    </w:p>
    <w:p w14:paraId="3F344D3C" w14:textId="77777777" w:rsidR="00381E7A" w:rsidRPr="00381E7A" w:rsidRDefault="00381E7A" w:rsidP="00381E7A">
      <w:pPr>
        <w:numPr>
          <w:ilvl w:val="0"/>
          <w:numId w:val="10"/>
        </w:numPr>
      </w:pPr>
      <w:r w:rsidRPr="00381E7A">
        <w:t>Was evidence sufficient?</w:t>
      </w:r>
    </w:p>
    <w:p w14:paraId="5483DC8C" w14:textId="77777777" w:rsidR="00381E7A" w:rsidRPr="00381E7A" w:rsidRDefault="00381E7A" w:rsidP="00381E7A">
      <w:pPr>
        <w:numPr>
          <w:ilvl w:val="0"/>
          <w:numId w:val="10"/>
        </w:numPr>
      </w:pPr>
      <w:r w:rsidRPr="00381E7A">
        <w:t>Did the agent waste searches?</w:t>
      </w:r>
    </w:p>
    <w:p w14:paraId="61B0DA52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Verification</w:t>
      </w:r>
    </w:p>
    <w:p w14:paraId="58B47878" w14:textId="77777777" w:rsidR="00381E7A" w:rsidRPr="00381E7A" w:rsidRDefault="00381E7A" w:rsidP="00381E7A">
      <w:pPr>
        <w:numPr>
          <w:ilvl w:val="0"/>
          <w:numId w:val="11"/>
        </w:numPr>
      </w:pPr>
      <w:r w:rsidRPr="00381E7A">
        <w:t>Were unsupported claims rejected?</w:t>
      </w:r>
    </w:p>
    <w:p w14:paraId="1E7E7707" w14:textId="77777777" w:rsidR="00381E7A" w:rsidRPr="00381E7A" w:rsidRDefault="00381E7A" w:rsidP="00381E7A">
      <w:pPr>
        <w:numPr>
          <w:ilvl w:val="0"/>
          <w:numId w:val="11"/>
        </w:numPr>
      </w:pPr>
      <w:r w:rsidRPr="00381E7A">
        <w:t>Were contradictions detected?</w:t>
      </w:r>
    </w:p>
    <w:p w14:paraId="74A8FC71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Synthesis</w:t>
      </w:r>
    </w:p>
    <w:p w14:paraId="11E95E09" w14:textId="77777777" w:rsidR="00381E7A" w:rsidRPr="00381E7A" w:rsidRDefault="00381E7A" w:rsidP="00381E7A">
      <w:pPr>
        <w:numPr>
          <w:ilvl w:val="0"/>
          <w:numId w:val="12"/>
        </w:numPr>
      </w:pPr>
      <w:r w:rsidRPr="00381E7A">
        <w:t>Was the final knowledge accurate?</w:t>
      </w:r>
    </w:p>
    <w:p w14:paraId="40C930CC" w14:textId="77777777" w:rsidR="00381E7A" w:rsidRPr="00381E7A" w:rsidRDefault="00381E7A" w:rsidP="00381E7A">
      <w:pPr>
        <w:numPr>
          <w:ilvl w:val="0"/>
          <w:numId w:val="12"/>
        </w:numPr>
      </w:pPr>
      <w:r w:rsidRPr="00381E7A">
        <w:t>Were citations correct?</w:t>
      </w:r>
    </w:p>
    <w:p w14:paraId="0161DE6D" w14:textId="77777777" w:rsidR="00381E7A" w:rsidRPr="00381E7A" w:rsidRDefault="00381E7A" w:rsidP="00381E7A">
      <w:pPr>
        <w:numPr>
          <w:ilvl w:val="0"/>
          <w:numId w:val="12"/>
        </w:numPr>
      </w:pPr>
      <w:r w:rsidRPr="00381E7A">
        <w:t>Were relationships useful?</w:t>
      </w:r>
    </w:p>
    <w:p w14:paraId="229EA6AF" w14:textId="77777777" w:rsidR="00381E7A" w:rsidRPr="00381E7A" w:rsidRDefault="00381E7A" w:rsidP="00381E7A">
      <w:r w:rsidRPr="00381E7A">
        <w:t xml:space="preserve">This will become particularly important in </w:t>
      </w:r>
      <w:r w:rsidRPr="00381E7A">
        <w:rPr>
          <w:b/>
          <w:bCs/>
        </w:rPr>
        <w:t>Document 11 — Evaluation/Test Specification</w:t>
      </w:r>
      <w:r w:rsidRPr="00381E7A">
        <w:t>.</w:t>
      </w:r>
    </w:p>
    <w:p w14:paraId="3B6D4C0F" w14:textId="77777777" w:rsidR="00381E7A" w:rsidRPr="00381E7A" w:rsidRDefault="00381E7A" w:rsidP="00381E7A">
      <w:r w:rsidRPr="00381E7A">
        <w:pict w14:anchorId="53429D9F">
          <v:rect id="_x0000_i1370" style="width:0;height:1.5pt" o:hralign="center" o:hrstd="t" o:hr="t" fillcolor="#a0a0a0" stroked="f"/>
        </w:pict>
      </w:r>
    </w:p>
    <w:p w14:paraId="6B0BC189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46. Minimum Viable Data Model</w:t>
      </w:r>
    </w:p>
    <w:p w14:paraId="3D0CA473" w14:textId="77777777" w:rsidR="00381E7A" w:rsidRPr="00381E7A" w:rsidRDefault="00381E7A" w:rsidP="00381E7A">
      <w:r w:rsidRPr="00381E7A">
        <w:t>If implementation time becomes constrained, these are the entities we absolutely retain:</w:t>
      </w:r>
    </w:p>
    <w:p w14:paraId="290D9709" w14:textId="77777777" w:rsidR="00381E7A" w:rsidRPr="00381E7A" w:rsidRDefault="00381E7A" w:rsidP="00381E7A">
      <w:r w:rsidRPr="00381E7A">
        <w:t>Document</w:t>
      </w:r>
    </w:p>
    <w:p w14:paraId="09680426" w14:textId="77777777" w:rsidR="00381E7A" w:rsidRPr="00381E7A" w:rsidRDefault="00381E7A" w:rsidP="00381E7A">
      <w:r w:rsidRPr="00381E7A">
        <w:t>Chunk</w:t>
      </w:r>
    </w:p>
    <w:p w14:paraId="7673CB0B" w14:textId="77777777" w:rsidR="00381E7A" w:rsidRPr="00381E7A" w:rsidRDefault="00381E7A" w:rsidP="00381E7A">
      <w:proofErr w:type="spellStart"/>
      <w:r w:rsidRPr="00381E7A">
        <w:t>KnowledgeGap</w:t>
      </w:r>
      <w:proofErr w:type="spellEnd"/>
    </w:p>
    <w:p w14:paraId="53414966" w14:textId="77777777" w:rsidR="00381E7A" w:rsidRPr="00381E7A" w:rsidRDefault="00381E7A" w:rsidP="00381E7A">
      <w:proofErr w:type="spellStart"/>
      <w:r w:rsidRPr="00381E7A">
        <w:t>ResearchRun</w:t>
      </w:r>
      <w:proofErr w:type="spellEnd"/>
    </w:p>
    <w:p w14:paraId="0AA9B72F" w14:textId="77777777" w:rsidR="00381E7A" w:rsidRPr="00381E7A" w:rsidRDefault="00381E7A" w:rsidP="00381E7A">
      <w:proofErr w:type="spellStart"/>
      <w:r w:rsidRPr="00381E7A">
        <w:lastRenderedPageBreak/>
        <w:t>ResearchQuestion</w:t>
      </w:r>
      <w:proofErr w:type="spellEnd"/>
    </w:p>
    <w:p w14:paraId="2BE5337B" w14:textId="77777777" w:rsidR="00381E7A" w:rsidRPr="00381E7A" w:rsidRDefault="00381E7A" w:rsidP="00381E7A">
      <w:r w:rsidRPr="00381E7A">
        <w:t>Source</w:t>
      </w:r>
    </w:p>
    <w:p w14:paraId="12F4D25F" w14:textId="77777777" w:rsidR="00381E7A" w:rsidRPr="00381E7A" w:rsidRDefault="00381E7A" w:rsidP="00381E7A">
      <w:r w:rsidRPr="00381E7A">
        <w:t>Evidence</w:t>
      </w:r>
    </w:p>
    <w:p w14:paraId="55375470" w14:textId="77777777" w:rsidR="00381E7A" w:rsidRPr="00381E7A" w:rsidRDefault="00381E7A" w:rsidP="00381E7A">
      <w:r w:rsidRPr="00381E7A">
        <w:t>Claim</w:t>
      </w:r>
    </w:p>
    <w:p w14:paraId="46AF22EE" w14:textId="77777777" w:rsidR="00381E7A" w:rsidRPr="00381E7A" w:rsidRDefault="00381E7A" w:rsidP="00381E7A">
      <w:proofErr w:type="spellStart"/>
      <w:r w:rsidRPr="00381E7A">
        <w:t>KnowledgeProposal</w:t>
      </w:r>
      <w:proofErr w:type="spellEnd"/>
    </w:p>
    <w:p w14:paraId="47DBE0EC" w14:textId="77777777" w:rsidR="00381E7A" w:rsidRPr="00381E7A" w:rsidRDefault="00381E7A" w:rsidP="00381E7A">
      <w:r w:rsidRPr="00381E7A">
        <w:t>Relationship</w:t>
      </w:r>
    </w:p>
    <w:p w14:paraId="59509D1E" w14:textId="77777777" w:rsidR="00381E7A" w:rsidRPr="00381E7A" w:rsidRDefault="00381E7A" w:rsidP="00381E7A">
      <w:proofErr w:type="spellStart"/>
      <w:r w:rsidRPr="00381E7A">
        <w:t>ResearchEvent</w:t>
      </w:r>
      <w:proofErr w:type="spellEnd"/>
    </w:p>
    <w:p w14:paraId="04A86A82" w14:textId="77777777" w:rsidR="00381E7A" w:rsidRPr="00381E7A" w:rsidRDefault="00381E7A" w:rsidP="00381E7A">
      <w:r w:rsidRPr="00381E7A">
        <w:t>Approval</w:t>
      </w:r>
    </w:p>
    <w:p w14:paraId="4C0AB233" w14:textId="77777777" w:rsidR="00381E7A" w:rsidRPr="00381E7A" w:rsidRDefault="00381E7A" w:rsidP="00381E7A">
      <w:r w:rsidRPr="00381E7A">
        <w:t>Everything else can initially be represented as JSON fields.</w:t>
      </w:r>
    </w:p>
    <w:p w14:paraId="5163387A" w14:textId="77777777" w:rsidR="00381E7A" w:rsidRPr="00381E7A" w:rsidRDefault="00381E7A" w:rsidP="00381E7A">
      <w:r w:rsidRPr="00381E7A">
        <w:pict w14:anchorId="3DA5C1EA">
          <v:rect id="_x0000_i1371" style="width:0;height:1.5pt" o:hralign="center" o:hrstd="t" o:hr="t" fillcolor="#a0a0a0" stroked="f"/>
        </w:pict>
      </w:r>
    </w:p>
    <w:p w14:paraId="667A7403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47. What We Are Deliberately NOT Building</w:t>
      </w:r>
    </w:p>
    <w:p w14:paraId="02C1932D" w14:textId="77777777" w:rsidR="00381E7A" w:rsidRPr="00381E7A" w:rsidRDefault="00381E7A" w:rsidP="00381E7A">
      <w:r w:rsidRPr="00381E7A">
        <w:t>To maintain project scope, the MVP will not require:</w:t>
      </w:r>
    </w:p>
    <w:p w14:paraId="5737D108" w14:textId="77777777" w:rsidR="00381E7A" w:rsidRPr="00381E7A" w:rsidRDefault="00381E7A" w:rsidP="00381E7A">
      <w:r w:rsidRPr="00381E7A">
        <w:rPr>
          <w:rFonts w:ascii="Segoe UI Emoji" w:hAnsi="Segoe UI Emoji" w:cs="Segoe UI Emoji"/>
        </w:rPr>
        <w:t>❌</w:t>
      </w:r>
      <w:r w:rsidRPr="00381E7A">
        <w:t xml:space="preserve"> Neo4j</w:t>
      </w:r>
      <w:r w:rsidRPr="00381E7A">
        <w:br/>
      </w:r>
      <w:r w:rsidRPr="00381E7A">
        <w:rPr>
          <w:rFonts w:ascii="Segoe UI Emoji" w:hAnsi="Segoe UI Emoji" w:cs="Segoe UI Emoji"/>
        </w:rPr>
        <w:t>❌</w:t>
      </w:r>
      <w:r w:rsidRPr="00381E7A">
        <w:t xml:space="preserve"> complex ontology management</w:t>
      </w:r>
      <w:r w:rsidRPr="00381E7A">
        <w:br/>
      </w:r>
      <w:r w:rsidRPr="00381E7A">
        <w:rPr>
          <w:rFonts w:ascii="Segoe UI Emoji" w:hAnsi="Segoe UI Emoji" w:cs="Segoe UI Emoji"/>
        </w:rPr>
        <w:t>❌</w:t>
      </w:r>
      <w:r w:rsidRPr="00381E7A">
        <w:t xml:space="preserve"> distributed databases</w:t>
      </w:r>
      <w:r w:rsidRPr="00381E7A">
        <w:br/>
      </w:r>
      <w:r w:rsidRPr="00381E7A">
        <w:rPr>
          <w:rFonts w:ascii="Segoe UI Emoji" w:hAnsi="Segoe UI Emoji" w:cs="Segoe UI Emoji"/>
        </w:rPr>
        <w:t>❌</w:t>
      </w:r>
      <w:r w:rsidRPr="00381E7A">
        <w:t xml:space="preserve"> event streaming infrastructure</w:t>
      </w:r>
      <w:r w:rsidRPr="00381E7A">
        <w:br/>
      </w:r>
      <w:r w:rsidRPr="00381E7A">
        <w:rPr>
          <w:rFonts w:ascii="Segoe UI Emoji" w:hAnsi="Segoe UI Emoji" w:cs="Segoe UI Emoji"/>
        </w:rPr>
        <w:t>❌</w:t>
      </w:r>
      <w:r w:rsidRPr="00381E7A">
        <w:t xml:space="preserve"> data lake</w:t>
      </w:r>
      <w:r w:rsidRPr="00381E7A">
        <w:br/>
      </w:r>
      <w:r w:rsidRPr="00381E7A">
        <w:rPr>
          <w:rFonts w:ascii="Segoe UI Emoji" w:hAnsi="Segoe UI Emoji" w:cs="Segoe UI Emoji"/>
        </w:rPr>
        <w:t>❌</w:t>
      </w:r>
      <w:r w:rsidRPr="00381E7A">
        <w:t xml:space="preserve"> elaborate document version control</w:t>
      </w:r>
      <w:r w:rsidRPr="00381E7A">
        <w:br/>
      </w:r>
      <w:r w:rsidRPr="00381E7A">
        <w:rPr>
          <w:rFonts w:ascii="Segoe UI Emoji" w:hAnsi="Segoe UI Emoji" w:cs="Segoe UI Emoji"/>
        </w:rPr>
        <w:t>❌</w:t>
      </w:r>
      <w:r w:rsidRPr="00381E7A">
        <w:t xml:space="preserve"> multi-user permissions system</w:t>
      </w:r>
      <w:r w:rsidRPr="00381E7A">
        <w:br/>
      </w:r>
      <w:r w:rsidRPr="00381E7A">
        <w:rPr>
          <w:rFonts w:ascii="Segoe UI Emoji" w:hAnsi="Segoe UI Emoji" w:cs="Segoe UI Emoji"/>
        </w:rPr>
        <w:t>❌</w:t>
      </w:r>
      <w:r w:rsidRPr="00381E7A">
        <w:t xml:space="preserve"> enterprise identity management</w:t>
      </w:r>
    </w:p>
    <w:p w14:paraId="135AF5C8" w14:textId="77777777" w:rsidR="00381E7A" w:rsidRPr="00381E7A" w:rsidRDefault="00381E7A" w:rsidP="00381E7A">
      <w:r w:rsidRPr="00381E7A">
        <w:t xml:space="preserve">The architecture should demonstrate </w:t>
      </w:r>
      <w:r w:rsidRPr="00381E7A">
        <w:rPr>
          <w:b/>
          <w:bCs/>
        </w:rPr>
        <w:t>intelligent knowledge management</w:t>
      </w:r>
      <w:r w:rsidRPr="00381E7A">
        <w:t>, not infrastructure engineering for its own sake.</w:t>
      </w:r>
    </w:p>
    <w:p w14:paraId="2393A3EB" w14:textId="77777777" w:rsidR="00381E7A" w:rsidRPr="00381E7A" w:rsidRDefault="00381E7A" w:rsidP="00381E7A">
      <w:r w:rsidRPr="00381E7A">
        <w:pict w14:anchorId="1B0D1017">
          <v:rect id="_x0000_i1372" style="width:0;height:1.5pt" o:hralign="center" o:hrstd="t" o:hr="t" fillcolor="#a0a0a0" stroked="f"/>
        </w:pict>
      </w:r>
    </w:p>
    <w:p w14:paraId="720432EE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48. Definition of Done</w:t>
      </w:r>
    </w:p>
    <w:p w14:paraId="2622B605" w14:textId="77777777" w:rsidR="00381E7A" w:rsidRPr="00381E7A" w:rsidRDefault="00381E7A" w:rsidP="00381E7A">
      <w:r w:rsidRPr="00381E7A">
        <w:t>The data architecture is complete when we can answer all of these questions programmatically:</w:t>
      </w:r>
    </w:p>
    <w:p w14:paraId="1CADA47A" w14:textId="77777777" w:rsidR="00381E7A" w:rsidRPr="00381E7A" w:rsidRDefault="00381E7A" w:rsidP="00381E7A">
      <w:r w:rsidRPr="00381E7A">
        <w:rPr>
          <w:b/>
          <w:bCs/>
        </w:rPr>
        <w:t>What did the user know before the research?</w:t>
      </w:r>
    </w:p>
    <w:p w14:paraId="4C8B9ACF" w14:textId="77777777" w:rsidR="00381E7A" w:rsidRPr="00381E7A" w:rsidRDefault="00381E7A" w:rsidP="00381E7A">
      <w:r w:rsidRPr="00381E7A">
        <w:t>→ Knowledge snapshot.</w:t>
      </w:r>
    </w:p>
    <w:p w14:paraId="22BEE3C6" w14:textId="77777777" w:rsidR="00381E7A" w:rsidRPr="00381E7A" w:rsidRDefault="00381E7A" w:rsidP="00381E7A">
      <w:r w:rsidRPr="00381E7A">
        <w:rPr>
          <w:b/>
          <w:bCs/>
        </w:rPr>
        <w:t>What gap did the agent identify?</w:t>
      </w:r>
    </w:p>
    <w:p w14:paraId="1034DDFA" w14:textId="77777777" w:rsidR="00381E7A" w:rsidRPr="00381E7A" w:rsidRDefault="00381E7A" w:rsidP="00381E7A">
      <w:r w:rsidRPr="00381E7A">
        <w:t xml:space="preserve">→ </w:t>
      </w:r>
      <w:proofErr w:type="spellStart"/>
      <w:r w:rsidRPr="00381E7A">
        <w:t>KnowledgeGap</w:t>
      </w:r>
      <w:proofErr w:type="spellEnd"/>
      <w:r w:rsidRPr="00381E7A">
        <w:t>.</w:t>
      </w:r>
    </w:p>
    <w:p w14:paraId="57347864" w14:textId="77777777" w:rsidR="00381E7A" w:rsidRPr="00381E7A" w:rsidRDefault="00381E7A" w:rsidP="00381E7A">
      <w:r w:rsidRPr="00381E7A">
        <w:rPr>
          <w:b/>
          <w:bCs/>
        </w:rPr>
        <w:lastRenderedPageBreak/>
        <w:t>Why did it think that was a gap?</w:t>
      </w:r>
    </w:p>
    <w:p w14:paraId="12FB737D" w14:textId="77777777" w:rsidR="00381E7A" w:rsidRPr="00381E7A" w:rsidRDefault="00381E7A" w:rsidP="00381E7A">
      <w:r w:rsidRPr="00381E7A">
        <w:t>→ gap description + supporting knowledge/context.</w:t>
      </w:r>
    </w:p>
    <w:p w14:paraId="538A501C" w14:textId="77777777" w:rsidR="00381E7A" w:rsidRPr="00381E7A" w:rsidRDefault="00381E7A" w:rsidP="00381E7A">
      <w:r w:rsidRPr="00381E7A">
        <w:rPr>
          <w:b/>
          <w:bCs/>
        </w:rPr>
        <w:t>What did it research?</w:t>
      </w:r>
    </w:p>
    <w:p w14:paraId="7C3029DF" w14:textId="77777777" w:rsidR="00381E7A" w:rsidRPr="00381E7A" w:rsidRDefault="00381E7A" w:rsidP="00381E7A">
      <w:r w:rsidRPr="00381E7A">
        <w:t xml:space="preserve">→ </w:t>
      </w:r>
      <w:proofErr w:type="spellStart"/>
      <w:r w:rsidRPr="00381E7A">
        <w:t>ResearchQuestion</w:t>
      </w:r>
      <w:proofErr w:type="spellEnd"/>
      <w:r w:rsidRPr="00381E7A">
        <w:t xml:space="preserve"> + </w:t>
      </w:r>
      <w:proofErr w:type="spellStart"/>
      <w:r w:rsidRPr="00381E7A">
        <w:t>ResearchPlan</w:t>
      </w:r>
      <w:proofErr w:type="spellEnd"/>
      <w:r w:rsidRPr="00381E7A">
        <w:t>.</w:t>
      </w:r>
    </w:p>
    <w:p w14:paraId="5EC338D6" w14:textId="77777777" w:rsidR="00381E7A" w:rsidRPr="00381E7A" w:rsidRDefault="00381E7A" w:rsidP="00381E7A">
      <w:r w:rsidRPr="00381E7A">
        <w:rPr>
          <w:b/>
          <w:bCs/>
        </w:rPr>
        <w:t>What did it search?</w:t>
      </w:r>
    </w:p>
    <w:p w14:paraId="02684815" w14:textId="77777777" w:rsidR="00381E7A" w:rsidRPr="00381E7A" w:rsidRDefault="00381E7A" w:rsidP="00381E7A">
      <w:r w:rsidRPr="00381E7A">
        <w:t xml:space="preserve">→ </w:t>
      </w:r>
      <w:proofErr w:type="spellStart"/>
      <w:r w:rsidRPr="00381E7A">
        <w:t>SearchQuery</w:t>
      </w:r>
      <w:proofErr w:type="spellEnd"/>
      <w:r w:rsidRPr="00381E7A">
        <w:t>.</w:t>
      </w:r>
    </w:p>
    <w:p w14:paraId="75A1F50A" w14:textId="77777777" w:rsidR="00381E7A" w:rsidRPr="00381E7A" w:rsidRDefault="00381E7A" w:rsidP="00381E7A">
      <w:r w:rsidRPr="00381E7A">
        <w:rPr>
          <w:b/>
          <w:bCs/>
        </w:rPr>
        <w:t>Where did the information come from?</w:t>
      </w:r>
    </w:p>
    <w:p w14:paraId="61426F4D" w14:textId="77777777" w:rsidR="00381E7A" w:rsidRPr="00381E7A" w:rsidRDefault="00381E7A" w:rsidP="00381E7A">
      <w:r w:rsidRPr="00381E7A">
        <w:t>→ Source.</w:t>
      </w:r>
    </w:p>
    <w:p w14:paraId="4CB4D8AE" w14:textId="77777777" w:rsidR="00381E7A" w:rsidRPr="00381E7A" w:rsidRDefault="00381E7A" w:rsidP="00381E7A">
      <w:r w:rsidRPr="00381E7A">
        <w:rPr>
          <w:b/>
          <w:bCs/>
        </w:rPr>
        <w:t>What evidence supported the claim?</w:t>
      </w:r>
    </w:p>
    <w:p w14:paraId="50E960C7" w14:textId="77777777" w:rsidR="00381E7A" w:rsidRPr="00381E7A" w:rsidRDefault="00381E7A" w:rsidP="00381E7A">
      <w:r w:rsidRPr="00381E7A">
        <w:t>→ Evidence.</w:t>
      </w:r>
    </w:p>
    <w:p w14:paraId="24329CC5" w14:textId="77777777" w:rsidR="00381E7A" w:rsidRPr="00381E7A" w:rsidRDefault="00381E7A" w:rsidP="00381E7A">
      <w:r w:rsidRPr="00381E7A">
        <w:rPr>
          <w:b/>
          <w:bCs/>
        </w:rPr>
        <w:t>Was the claim verified?</w:t>
      </w:r>
    </w:p>
    <w:p w14:paraId="44B4E950" w14:textId="77777777" w:rsidR="00381E7A" w:rsidRPr="00381E7A" w:rsidRDefault="00381E7A" w:rsidP="00381E7A">
      <w:r w:rsidRPr="00381E7A">
        <w:t>→ Verification.</w:t>
      </w:r>
    </w:p>
    <w:p w14:paraId="6B67814B" w14:textId="77777777" w:rsidR="00381E7A" w:rsidRPr="00381E7A" w:rsidRDefault="00381E7A" w:rsidP="00381E7A">
      <w:r w:rsidRPr="00381E7A">
        <w:rPr>
          <w:b/>
          <w:bCs/>
        </w:rPr>
        <w:t>Why did the agent stop?</w:t>
      </w:r>
    </w:p>
    <w:p w14:paraId="7CD81546" w14:textId="77777777" w:rsidR="00381E7A" w:rsidRPr="00381E7A" w:rsidRDefault="00381E7A" w:rsidP="00381E7A">
      <w:r w:rsidRPr="00381E7A">
        <w:t xml:space="preserve">→ </w:t>
      </w:r>
      <w:proofErr w:type="spellStart"/>
      <w:r w:rsidRPr="00381E7A">
        <w:t>ResearchEvent</w:t>
      </w:r>
      <w:proofErr w:type="spellEnd"/>
      <w:r w:rsidRPr="00381E7A">
        <w:t xml:space="preserve"> + terminal reason.</w:t>
      </w:r>
    </w:p>
    <w:p w14:paraId="08B52887" w14:textId="77777777" w:rsidR="00381E7A" w:rsidRPr="00381E7A" w:rsidRDefault="00381E7A" w:rsidP="00381E7A">
      <w:r w:rsidRPr="00381E7A">
        <w:rPr>
          <w:b/>
          <w:bCs/>
        </w:rPr>
        <w:t>What did it generate?</w:t>
      </w:r>
    </w:p>
    <w:p w14:paraId="28E06D87" w14:textId="77777777" w:rsidR="00381E7A" w:rsidRPr="00381E7A" w:rsidRDefault="00381E7A" w:rsidP="00381E7A">
      <w:r w:rsidRPr="00381E7A">
        <w:t xml:space="preserve">→ </w:t>
      </w:r>
      <w:proofErr w:type="spellStart"/>
      <w:r w:rsidRPr="00381E7A">
        <w:t>KnowledgeProposal</w:t>
      </w:r>
      <w:proofErr w:type="spellEnd"/>
      <w:r w:rsidRPr="00381E7A">
        <w:t>.</w:t>
      </w:r>
    </w:p>
    <w:p w14:paraId="44D6AD82" w14:textId="77777777" w:rsidR="00381E7A" w:rsidRPr="00381E7A" w:rsidRDefault="00381E7A" w:rsidP="00381E7A">
      <w:r w:rsidRPr="00381E7A">
        <w:rPr>
          <w:b/>
          <w:bCs/>
        </w:rPr>
        <w:t>What did it connect it to?</w:t>
      </w:r>
    </w:p>
    <w:p w14:paraId="7ACB296B" w14:textId="77777777" w:rsidR="00381E7A" w:rsidRPr="00381E7A" w:rsidRDefault="00381E7A" w:rsidP="00381E7A">
      <w:r w:rsidRPr="00381E7A">
        <w:t>→ Relationship.</w:t>
      </w:r>
    </w:p>
    <w:p w14:paraId="5F00DBDD" w14:textId="77777777" w:rsidR="00381E7A" w:rsidRPr="00381E7A" w:rsidRDefault="00381E7A" w:rsidP="00381E7A">
      <w:r w:rsidRPr="00381E7A">
        <w:rPr>
          <w:b/>
          <w:bCs/>
        </w:rPr>
        <w:t>Did the user approve it?</w:t>
      </w:r>
    </w:p>
    <w:p w14:paraId="3EFFA000" w14:textId="77777777" w:rsidR="00381E7A" w:rsidRPr="00381E7A" w:rsidRDefault="00381E7A" w:rsidP="00381E7A">
      <w:r w:rsidRPr="00381E7A">
        <w:t>→ Approval.</w:t>
      </w:r>
    </w:p>
    <w:p w14:paraId="6FA9FD5C" w14:textId="77777777" w:rsidR="00381E7A" w:rsidRPr="00381E7A" w:rsidRDefault="00381E7A" w:rsidP="00381E7A">
      <w:r w:rsidRPr="00381E7A">
        <w:rPr>
          <w:b/>
          <w:bCs/>
        </w:rPr>
        <w:t>What finally entered the knowledge base?</w:t>
      </w:r>
    </w:p>
    <w:p w14:paraId="676998B2" w14:textId="77777777" w:rsidR="00381E7A" w:rsidRPr="00381E7A" w:rsidRDefault="00381E7A" w:rsidP="00381E7A">
      <w:r w:rsidRPr="00381E7A">
        <w:t>→ versioned approved knowledge.</w:t>
      </w:r>
    </w:p>
    <w:p w14:paraId="5913E29E" w14:textId="77777777" w:rsidR="00381E7A" w:rsidRPr="00381E7A" w:rsidRDefault="00381E7A" w:rsidP="00381E7A">
      <w:r w:rsidRPr="00381E7A">
        <w:t>That traceability is one of the strongest technical properties of this project.</w:t>
      </w:r>
    </w:p>
    <w:p w14:paraId="6AE9AE33" w14:textId="77777777" w:rsidR="00381E7A" w:rsidRPr="00381E7A" w:rsidRDefault="00381E7A" w:rsidP="00381E7A">
      <w:r w:rsidRPr="00381E7A">
        <w:pict w14:anchorId="5F2F1347">
          <v:rect id="_x0000_i1373" style="width:0;height:1.5pt" o:hralign="center" o:hrstd="t" o:hr="t" fillcolor="#a0a0a0" stroked="f"/>
        </w:pict>
      </w:r>
    </w:p>
    <w:p w14:paraId="21CCBC76" w14:textId="77777777" w:rsidR="00381E7A" w:rsidRPr="00381E7A" w:rsidRDefault="00381E7A" w:rsidP="00381E7A">
      <w:pPr>
        <w:rPr>
          <w:b/>
          <w:bCs/>
        </w:rPr>
      </w:pPr>
      <w:r w:rsidRPr="00381E7A">
        <w:rPr>
          <w:b/>
          <w:bCs/>
        </w:rPr>
        <w:t>49. Final Locked Data Architecture</w:t>
      </w:r>
    </w:p>
    <w:p w14:paraId="4666BDEE" w14:textId="77777777" w:rsidR="00381E7A" w:rsidRPr="00381E7A" w:rsidRDefault="00381E7A" w:rsidP="00381E7A">
      <w:r w:rsidRPr="00381E7A">
        <w:t xml:space="preserve">                         ┌──────────────┐</w:t>
      </w:r>
    </w:p>
    <w:p w14:paraId="6E911CBD" w14:textId="77777777" w:rsidR="00381E7A" w:rsidRPr="00381E7A" w:rsidRDefault="00381E7A" w:rsidP="00381E7A">
      <w:r w:rsidRPr="00381E7A">
        <w:t xml:space="preserve">                         </w:t>
      </w:r>
      <w:proofErr w:type="gramStart"/>
      <w:r w:rsidRPr="00381E7A">
        <w:t>│  DOCUMENT</w:t>
      </w:r>
      <w:proofErr w:type="gramEnd"/>
      <w:r w:rsidRPr="00381E7A">
        <w:t xml:space="preserve">    │</w:t>
      </w:r>
    </w:p>
    <w:p w14:paraId="5008713A" w14:textId="77777777" w:rsidR="00381E7A" w:rsidRPr="00381E7A" w:rsidRDefault="00381E7A" w:rsidP="00381E7A">
      <w:r w:rsidRPr="00381E7A">
        <w:t xml:space="preserve">                         └──────</w:t>
      </w:r>
      <w:r w:rsidRPr="00381E7A">
        <w:rPr>
          <w:rFonts w:ascii="MS Gothic" w:eastAsia="MS Gothic" w:hAnsi="MS Gothic" w:cs="MS Gothic" w:hint="eastAsia"/>
        </w:rPr>
        <w:t>┬</w:t>
      </w:r>
      <w:r w:rsidRPr="00381E7A">
        <w:rPr>
          <w:rFonts w:ascii="Calibri" w:hAnsi="Calibri" w:cs="Calibri"/>
        </w:rPr>
        <w:t>───────┘</w:t>
      </w:r>
    </w:p>
    <w:p w14:paraId="6EEC8D91" w14:textId="77777777" w:rsidR="00381E7A" w:rsidRPr="00381E7A" w:rsidRDefault="00381E7A" w:rsidP="00381E7A">
      <w:r w:rsidRPr="00381E7A">
        <w:lastRenderedPageBreak/>
        <w:t xml:space="preserve">                                ↓</w:t>
      </w:r>
    </w:p>
    <w:p w14:paraId="03FFE92B" w14:textId="77777777" w:rsidR="00381E7A" w:rsidRPr="00381E7A" w:rsidRDefault="00381E7A" w:rsidP="00381E7A">
      <w:r w:rsidRPr="00381E7A">
        <w:t xml:space="preserve">                         ┌──────────────┐</w:t>
      </w:r>
    </w:p>
    <w:p w14:paraId="0BA0C2E8" w14:textId="77777777" w:rsidR="00381E7A" w:rsidRPr="00381E7A" w:rsidRDefault="00381E7A" w:rsidP="00381E7A">
      <w:r w:rsidRPr="00381E7A">
        <w:t xml:space="preserve">                         │    CHUNK     │</w:t>
      </w:r>
    </w:p>
    <w:p w14:paraId="3161FF2C" w14:textId="77777777" w:rsidR="00381E7A" w:rsidRPr="00381E7A" w:rsidRDefault="00381E7A" w:rsidP="00381E7A">
      <w:r w:rsidRPr="00381E7A">
        <w:t xml:space="preserve">                         └──────</w:t>
      </w:r>
      <w:r w:rsidRPr="00381E7A">
        <w:rPr>
          <w:rFonts w:ascii="MS Gothic" w:eastAsia="MS Gothic" w:hAnsi="MS Gothic" w:cs="MS Gothic" w:hint="eastAsia"/>
        </w:rPr>
        <w:t>┬</w:t>
      </w:r>
      <w:r w:rsidRPr="00381E7A">
        <w:rPr>
          <w:rFonts w:ascii="Calibri" w:hAnsi="Calibri" w:cs="Calibri"/>
        </w:rPr>
        <w:t>───────┘</w:t>
      </w:r>
    </w:p>
    <w:p w14:paraId="1786FA00" w14:textId="77777777" w:rsidR="00381E7A" w:rsidRPr="00381E7A" w:rsidRDefault="00381E7A" w:rsidP="00381E7A">
      <w:r w:rsidRPr="00381E7A">
        <w:t xml:space="preserve">                                ↓</w:t>
      </w:r>
    </w:p>
    <w:p w14:paraId="3031A2A0" w14:textId="77777777" w:rsidR="00381E7A" w:rsidRPr="00381E7A" w:rsidRDefault="00381E7A" w:rsidP="00381E7A">
      <w:r w:rsidRPr="00381E7A">
        <w:t xml:space="preserve">                  ┌────────────────────────┐</w:t>
      </w:r>
    </w:p>
    <w:p w14:paraId="7B3898AE" w14:textId="77777777" w:rsidR="00381E7A" w:rsidRPr="00381E7A" w:rsidRDefault="00381E7A" w:rsidP="00381E7A">
      <w:r w:rsidRPr="00381E7A">
        <w:t xml:space="preserve">                  │ CONCEPT / CLAIM        │</w:t>
      </w:r>
    </w:p>
    <w:p w14:paraId="45465322" w14:textId="77777777" w:rsidR="00381E7A" w:rsidRPr="00381E7A" w:rsidRDefault="00381E7A" w:rsidP="00381E7A">
      <w:r w:rsidRPr="00381E7A">
        <w:t xml:space="preserve">                  └───────────</w:t>
      </w:r>
      <w:r w:rsidRPr="00381E7A">
        <w:rPr>
          <w:rFonts w:ascii="MS Gothic" w:eastAsia="MS Gothic" w:hAnsi="MS Gothic" w:cs="MS Gothic" w:hint="eastAsia"/>
        </w:rPr>
        <w:t>┬</w:t>
      </w:r>
      <w:r w:rsidRPr="00381E7A">
        <w:rPr>
          <w:rFonts w:ascii="Calibri" w:hAnsi="Calibri" w:cs="Calibri"/>
        </w:rPr>
        <w:t>────────────┘</w:t>
      </w:r>
    </w:p>
    <w:p w14:paraId="35F00603" w14:textId="77777777" w:rsidR="00381E7A" w:rsidRPr="00381E7A" w:rsidRDefault="00381E7A" w:rsidP="00381E7A">
      <w:r w:rsidRPr="00381E7A">
        <w:t xml:space="preserve">                              ↓</w:t>
      </w:r>
    </w:p>
    <w:p w14:paraId="54235F94" w14:textId="77777777" w:rsidR="00381E7A" w:rsidRPr="00381E7A" w:rsidRDefault="00381E7A" w:rsidP="00381E7A">
      <w:r w:rsidRPr="00381E7A">
        <w:t xml:space="preserve">                         RELATIONSHIP</w:t>
      </w:r>
    </w:p>
    <w:p w14:paraId="6C169D56" w14:textId="77777777" w:rsidR="00381E7A" w:rsidRPr="00381E7A" w:rsidRDefault="00381E7A" w:rsidP="00381E7A">
      <w:r w:rsidRPr="00381E7A">
        <w:t xml:space="preserve">                              │</w:t>
      </w:r>
    </w:p>
    <w:p w14:paraId="3A9ECDA6" w14:textId="77777777" w:rsidR="00381E7A" w:rsidRPr="00381E7A" w:rsidRDefault="00381E7A" w:rsidP="00381E7A">
      <w:r w:rsidRPr="00381E7A">
        <w:t xml:space="preserve">                              │</w:t>
      </w:r>
    </w:p>
    <w:p w14:paraId="7944383C" w14:textId="77777777" w:rsidR="00381E7A" w:rsidRPr="00381E7A" w:rsidRDefault="00381E7A" w:rsidP="00381E7A">
      <w:r w:rsidRPr="00381E7A">
        <w:t xml:space="preserve">                    ┌─────────</w:t>
      </w:r>
      <w:r w:rsidRPr="00381E7A">
        <w:rPr>
          <w:rFonts w:ascii="Arial" w:hAnsi="Arial" w:cs="Arial"/>
        </w:rPr>
        <w:t>▼</w:t>
      </w:r>
      <w:r w:rsidRPr="00381E7A">
        <w:rPr>
          <w:rFonts w:ascii="Calibri" w:hAnsi="Calibri" w:cs="Calibri"/>
        </w:rPr>
        <w:t>─────────┐</w:t>
      </w:r>
    </w:p>
    <w:p w14:paraId="492E5B52" w14:textId="77777777" w:rsidR="00381E7A" w:rsidRPr="00381E7A" w:rsidRDefault="00381E7A" w:rsidP="00381E7A">
      <w:r w:rsidRPr="00381E7A">
        <w:t xml:space="preserve">                    │   KNOWLEDGE </w:t>
      </w:r>
      <w:proofErr w:type="gramStart"/>
      <w:r w:rsidRPr="00381E7A">
        <w:t>GAP  │</w:t>
      </w:r>
      <w:proofErr w:type="gramEnd"/>
    </w:p>
    <w:p w14:paraId="127226A5" w14:textId="77777777" w:rsidR="00381E7A" w:rsidRPr="00381E7A" w:rsidRDefault="00381E7A" w:rsidP="00381E7A">
      <w:r w:rsidRPr="00381E7A">
        <w:t xml:space="preserve">                    └─────────</w:t>
      </w:r>
      <w:r w:rsidRPr="00381E7A">
        <w:rPr>
          <w:rFonts w:ascii="MS Gothic" w:eastAsia="MS Gothic" w:hAnsi="MS Gothic" w:cs="MS Gothic" w:hint="eastAsia"/>
        </w:rPr>
        <w:t>┬</w:t>
      </w:r>
      <w:r w:rsidRPr="00381E7A">
        <w:rPr>
          <w:rFonts w:ascii="Calibri" w:hAnsi="Calibri" w:cs="Calibri"/>
        </w:rPr>
        <w:t>─────────┘</w:t>
      </w:r>
    </w:p>
    <w:p w14:paraId="404130DA" w14:textId="77777777" w:rsidR="00381E7A" w:rsidRPr="00381E7A" w:rsidRDefault="00381E7A" w:rsidP="00381E7A">
      <w:r w:rsidRPr="00381E7A">
        <w:t xml:space="preserve">                              ↓</w:t>
      </w:r>
    </w:p>
    <w:p w14:paraId="1FFBFBC8" w14:textId="77777777" w:rsidR="00381E7A" w:rsidRPr="00381E7A" w:rsidRDefault="00381E7A" w:rsidP="00381E7A">
      <w:r w:rsidRPr="00381E7A">
        <w:t xml:space="preserve">                     RESEARCH QUESTION</w:t>
      </w:r>
    </w:p>
    <w:p w14:paraId="20F6E04E" w14:textId="77777777" w:rsidR="00381E7A" w:rsidRPr="00381E7A" w:rsidRDefault="00381E7A" w:rsidP="00381E7A">
      <w:r w:rsidRPr="00381E7A">
        <w:t xml:space="preserve">                              ↓</w:t>
      </w:r>
    </w:p>
    <w:p w14:paraId="3A07D01A" w14:textId="77777777" w:rsidR="00381E7A" w:rsidRPr="00381E7A" w:rsidRDefault="00381E7A" w:rsidP="00381E7A">
      <w:r w:rsidRPr="00381E7A">
        <w:t xml:space="preserve">                       RESEARCH PLAN</w:t>
      </w:r>
    </w:p>
    <w:p w14:paraId="58C73F06" w14:textId="77777777" w:rsidR="00381E7A" w:rsidRPr="00381E7A" w:rsidRDefault="00381E7A" w:rsidP="00381E7A">
      <w:r w:rsidRPr="00381E7A">
        <w:t xml:space="preserve">                              ↓</w:t>
      </w:r>
    </w:p>
    <w:p w14:paraId="6EC9B141" w14:textId="77777777" w:rsidR="00381E7A" w:rsidRPr="00381E7A" w:rsidRDefault="00381E7A" w:rsidP="00381E7A">
      <w:r w:rsidRPr="00381E7A">
        <w:t xml:space="preserve">                       RESEARCH RUN</w:t>
      </w:r>
    </w:p>
    <w:p w14:paraId="4AA1EFEA" w14:textId="77777777" w:rsidR="00381E7A" w:rsidRPr="00381E7A" w:rsidRDefault="00381E7A" w:rsidP="00381E7A">
      <w:r w:rsidRPr="00381E7A">
        <w:t xml:space="preserve">                       /    |     \</w:t>
      </w:r>
    </w:p>
    <w:p w14:paraId="417DD407" w14:textId="77777777" w:rsidR="00381E7A" w:rsidRPr="00381E7A" w:rsidRDefault="00381E7A" w:rsidP="00381E7A">
      <w:r w:rsidRPr="00381E7A">
        <w:t xml:space="preserve">                      /     |      \</w:t>
      </w:r>
    </w:p>
    <w:p w14:paraId="133BD93A" w14:textId="77777777" w:rsidR="00381E7A" w:rsidRPr="00381E7A" w:rsidRDefault="00381E7A" w:rsidP="00381E7A">
      <w:r w:rsidRPr="00381E7A">
        <w:t xml:space="preserve">                 QUERY    SOURCE   EVENT</w:t>
      </w:r>
    </w:p>
    <w:p w14:paraId="7A0940E3" w14:textId="77777777" w:rsidR="00381E7A" w:rsidRPr="00381E7A" w:rsidRDefault="00381E7A" w:rsidP="00381E7A">
      <w:r w:rsidRPr="00381E7A">
        <w:t xml:space="preserve">                           ↓</w:t>
      </w:r>
    </w:p>
    <w:p w14:paraId="500B34DB" w14:textId="77777777" w:rsidR="00381E7A" w:rsidRPr="00381E7A" w:rsidRDefault="00381E7A" w:rsidP="00381E7A">
      <w:r w:rsidRPr="00381E7A">
        <w:t xml:space="preserve">                       EVIDENCE</w:t>
      </w:r>
    </w:p>
    <w:p w14:paraId="58F7A114" w14:textId="77777777" w:rsidR="00381E7A" w:rsidRPr="00381E7A" w:rsidRDefault="00381E7A" w:rsidP="00381E7A">
      <w:r w:rsidRPr="00381E7A">
        <w:t xml:space="preserve">                           ↓</w:t>
      </w:r>
    </w:p>
    <w:p w14:paraId="2EEB6F35" w14:textId="77777777" w:rsidR="00381E7A" w:rsidRPr="00381E7A" w:rsidRDefault="00381E7A" w:rsidP="00381E7A">
      <w:r w:rsidRPr="00381E7A">
        <w:t xml:space="preserve">                       VERIFICATION</w:t>
      </w:r>
    </w:p>
    <w:p w14:paraId="19161029" w14:textId="77777777" w:rsidR="00381E7A" w:rsidRPr="00381E7A" w:rsidRDefault="00381E7A" w:rsidP="00381E7A">
      <w:r w:rsidRPr="00381E7A">
        <w:lastRenderedPageBreak/>
        <w:t xml:space="preserve">                           ↓</w:t>
      </w:r>
    </w:p>
    <w:p w14:paraId="7E76A871" w14:textId="77777777" w:rsidR="00381E7A" w:rsidRPr="00381E7A" w:rsidRDefault="00381E7A" w:rsidP="00381E7A">
      <w:r w:rsidRPr="00381E7A">
        <w:t xml:space="preserve">                         CLAIMS</w:t>
      </w:r>
    </w:p>
    <w:p w14:paraId="2928F60E" w14:textId="77777777" w:rsidR="00381E7A" w:rsidRPr="00381E7A" w:rsidRDefault="00381E7A" w:rsidP="00381E7A">
      <w:r w:rsidRPr="00381E7A">
        <w:t xml:space="preserve">                           ↓</w:t>
      </w:r>
    </w:p>
    <w:p w14:paraId="23744C6E" w14:textId="77777777" w:rsidR="00381E7A" w:rsidRPr="00381E7A" w:rsidRDefault="00381E7A" w:rsidP="00381E7A">
      <w:r w:rsidRPr="00381E7A">
        <w:t xml:space="preserve">                       SYNTHESIS</w:t>
      </w:r>
    </w:p>
    <w:p w14:paraId="3FA4ED88" w14:textId="77777777" w:rsidR="00381E7A" w:rsidRPr="00381E7A" w:rsidRDefault="00381E7A" w:rsidP="00381E7A">
      <w:r w:rsidRPr="00381E7A">
        <w:t xml:space="preserve">                           ↓</w:t>
      </w:r>
    </w:p>
    <w:p w14:paraId="35393E84" w14:textId="77777777" w:rsidR="00381E7A" w:rsidRPr="00381E7A" w:rsidRDefault="00381E7A" w:rsidP="00381E7A">
      <w:r w:rsidRPr="00381E7A">
        <w:t xml:space="preserve">                    RELATIONSHIPS</w:t>
      </w:r>
    </w:p>
    <w:p w14:paraId="70202C0F" w14:textId="77777777" w:rsidR="00381E7A" w:rsidRPr="00381E7A" w:rsidRDefault="00381E7A" w:rsidP="00381E7A">
      <w:r w:rsidRPr="00381E7A">
        <w:t xml:space="preserve">                           ↓</w:t>
      </w:r>
    </w:p>
    <w:p w14:paraId="1D47410C" w14:textId="77777777" w:rsidR="00381E7A" w:rsidRPr="00381E7A" w:rsidRDefault="00381E7A" w:rsidP="00381E7A">
      <w:r w:rsidRPr="00381E7A">
        <w:t xml:space="preserve">                    KNOWLEDGE PROPOSAL</w:t>
      </w:r>
    </w:p>
    <w:p w14:paraId="51973E1A" w14:textId="77777777" w:rsidR="00381E7A" w:rsidRPr="00381E7A" w:rsidRDefault="00381E7A" w:rsidP="00381E7A">
      <w:r w:rsidRPr="00381E7A">
        <w:t xml:space="preserve">                           ↓</w:t>
      </w:r>
    </w:p>
    <w:p w14:paraId="323655FF" w14:textId="77777777" w:rsidR="00381E7A" w:rsidRPr="00381E7A" w:rsidRDefault="00381E7A" w:rsidP="00381E7A">
      <w:r w:rsidRPr="00381E7A">
        <w:t xml:space="preserve">                        APPROVAL</w:t>
      </w:r>
    </w:p>
    <w:p w14:paraId="698DD659" w14:textId="77777777" w:rsidR="00381E7A" w:rsidRPr="00381E7A" w:rsidRDefault="00381E7A" w:rsidP="00381E7A">
      <w:r w:rsidRPr="00381E7A">
        <w:t xml:space="preserve">                           ↓</w:t>
      </w:r>
    </w:p>
    <w:p w14:paraId="016515D0" w14:textId="77777777" w:rsidR="00381E7A" w:rsidRPr="00381E7A" w:rsidRDefault="00381E7A" w:rsidP="00381E7A">
      <w:r w:rsidRPr="00381E7A">
        <w:t xml:space="preserve">                     APPROVED KNOWLEDGE</w:t>
      </w:r>
    </w:p>
    <w:p w14:paraId="1ADD9F90" w14:textId="77777777" w:rsidR="00530159" w:rsidRDefault="00530159"/>
    <w:sectPr w:rsidR="00530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50105"/>
    <w:multiLevelType w:val="multilevel"/>
    <w:tmpl w:val="907E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00176"/>
    <w:multiLevelType w:val="multilevel"/>
    <w:tmpl w:val="6A5E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657F8"/>
    <w:multiLevelType w:val="multilevel"/>
    <w:tmpl w:val="0A2C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82B51"/>
    <w:multiLevelType w:val="multilevel"/>
    <w:tmpl w:val="E212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8270F"/>
    <w:multiLevelType w:val="multilevel"/>
    <w:tmpl w:val="6D7A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EA0B52"/>
    <w:multiLevelType w:val="multilevel"/>
    <w:tmpl w:val="1932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E31B6"/>
    <w:multiLevelType w:val="multilevel"/>
    <w:tmpl w:val="B172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618B8"/>
    <w:multiLevelType w:val="multilevel"/>
    <w:tmpl w:val="EAC8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839A9"/>
    <w:multiLevelType w:val="multilevel"/>
    <w:tmpl w:val="7980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B4424"/>
    <w:multiLevelType w:val="multilevel"/>
    <w:tmpl w:val="BEC4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E45C0"/>
    <w:multiLevelType w:val="multilevel"/>
    <w:tmpl w:val="0FC8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06F10"/>
    <w:multiLevelType w:val="multilevel"/>
    <w:tmpl w:val="14A0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8B2A60"/>
    <w:multiLevelType w:val="multilevel"/>
    <w:tmpl w:val="DE16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4992343">
    <w:abstractNumId w:val="1"/>
  </w:num>
  <w:num w:numId="2" w16cid:durableId="136150212">
    <w:abstractNumId w:val="7"/>
  </w:num>
  <w:num w:numId="3" w16cid:durableId="96827363">
    <w:abstractNumId w:val="9"/>
  </w:num>
  <w:num w:numId="4" w16cid:durableId="93524972">
    <w:abstractNumId w:val="3"/>
  </w:num>
  <w:num w:numId="5" w16cid:durableId="1314407348">
    <w:abstractNumId w:val="12"/>
  </w:num>
  <w:num w:numId="6" w16cid:durableId="1134181628">
    <w:abstractNumId w:val="4"/>
  </w:num>
  <w:num w:numId="7" w16cid:durableId="1135830686">
    <w:abstractNumId w:val="10"/>
  </w:num>
  <w:num w:numId="8" w16cid:durableId="2141679924">
    <w:abstractNumId w:val="0"/>
  </w:num>
  <w:num w:numId="9" w16cid:durableId="1613130175">
    <w:abstractNumId w:val="6"/>
  </w:num>
  <w:num w:numId="10" w16cid:durableId="769355673">
    <w:abstractNumId w:val="5"/>
  </w:num>
  <w:num w:numId="11" w16cid:durableId="368532897">
    <w:abstractNumId w:val="2"/>
  </w:num>
  <w:num w:numId="12" w16cid:durableId="1542089187">
    <w:abstractNumId w:val="8"/>
  </w:num>
  <w:num w:numId="13" w16cid:durableId="6415430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E7A"/>
    <w:rsid w:val="00381E7A"/>
    <w:rsid w:val="00530159"/>
    <w:rsid w:val="00626564"/>
    <w:rsid w:val="0091482E"/>
    <w:rsid w:val="00C03040"/>
    <w:rsid w:val="00C9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533CF"/>
  <w15:chartTrackingRefBased/>
  <w15:docId w15:val="{26C25300-5E04-44CB-8B76-F1D2D603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1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1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E7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81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81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81E7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1E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1E7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1E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3274</Words>
  <Characters>18666</Characters>
  <Application>Microsoft Office Word</Application>
  <DocSecurity>0</DocSecurity>
  <Lines>155</Lines>
  <Paragraphs>43</Paragraphs>
  <ScaleCrop>false</ScaleCrop>
  <Company/>
  <LinksUpToDate>false</LinksUpToDate>
  <CharactersWithSpaces>21897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 s</dc:creator>
  <cp:keywords/>
  <dc:description/>
  <cp:lastModifiedBy>srinidhi s</cp:lastModifiedBy>
  <cp:revision>1</cp:revision>
  <dcterms:created xsi:type="dcterms:W3CDTF">2026-08-20T06:23:00Z</dcterms:created>
  <dcterms:modified xsi:type="dcterms:W3CDTF">2026-08-20T06:24:00Z</dcterms:modified>
</cp:coreProperties>
</file>