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53B1" w14:textId="191C4F9D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UI/UX Specification</w:t>
      </w:r>
      <w:r>
        <w:rPr>
          <w:b/>
          <w:bCs/>
        </w:rPr>
        <w:t>s</w:t>
      </w:r>
    </w:p>
    <w:p w14:paraId="65595E3A" w14:textId="77777777" w:rsidR="00763DC6" w:rsidRPr="00763DC6" w:rsidRDefault="00763DC6" w:rsidP="00763DC6">
      <w:r w:rsidRPr="00763DC6">
        <w:rPr>
          <w:b/>
          <w:bCs/>
        </w:rPr>
        <w:t>Project:</w:t>
      </w:r>
      <w:r w:rsidRPr="00763DC6">
        <w:t xml:space="preserve"> Autonomous Knowledge Research &amp; Gap Discovery Agent</w:t>
      </w:r>
      <w:r w:rsidRPr="00763DC6">
        <w:br/>
      </w:r>
      <w:r w:rsidRPr="00763DC6">
        <w:rPr>
          <w:b/>
          <w:bCs/>
        </w:rPr>
        <w:t>Product:</w:t>
      </w:r>
      <w:r w:rsidRPr="00763DC6">
        <w:t xml:space="preserve"> Personal Knowledge Research Agent</w:t>
      </w:r>
      <w:r w:rsidRPr="00763DC6">
        <w:br/>
      </w:r>
      <w:r w:rsidRPr="00763DC6">
        <w:rPr>
          <w:b/>
          <w:bCs/>
        </w:rPr>
        <w:t>Status:</w:t>
      </w:r>
      <w:r w:rsidRPr="00763DC6">
        <w:t xml:space="preserve"> Draft → to be locked after review</w:t>
      </w:r>
    </w:p>
    <w:p w14:paraId="3080C85D" w14:textId="77777777" w:rsidR="00763DC6" w:rsidRPr="00763DC6" w:rsidRDefault="00763DC6" w:rsidP="00763DC6">
      <w:r w:rsidRPr="00763DC6">
        <w:t>This document defines the user experience for the system described in Documents 1–9.</w:t>
      </w:r>
    </w:p>
    <w:p w14:paraId="579363D6" w14:textId="77777777" w:rsidR="00763DC6" w:rsidRPr="00763DC6" w:rsidRDefault="00763DC6" w:rsidP="00763DC6">
      <w:r w:rsidRPr="00763DC6">
        <w:t>The UI should make one thing immediately obvious:</w:t>
      </w:r>
    </w:p>
    <w:p w14:paraId="4C69F098" w14:textId="77777777" w:rsidR="00763DC6" w:rsidRPr="00763DC6" w:rsidRDefault="00763DC6" w:rsidP="00763DC6">
      <w:r w:rsidRPr="00763DC6">
        <w:rPr>
          <w:b/>
          <w:bCs/>
        </w:rPr>
        <w:t>This is not a chatbot. It is an agent that understands my existing knowledge, finds what is missing, researches it, verifies it, and proposes what I should add.</w:t>
      </w:r>
    </w:p>
    <w:p w14:paraId="173FC79F" w14:textId="77777777" w:rsidR="00763DC6" w:rsidRPr="00763DC6" w:rsidRDefault="00763DC6" w:rsidP="00763DC6">
      <w:r w:rsidRPr="00763DC6">
        <w:pict w14:anchorId="21880030">
          <v:rect id="_x0000_i1295" style="width:0;height:1.5pt" o:hralign="center" o:hrstd="t" o:hr="t" fillcolor="#a0a0a0" stroked="f"/>
        </w:pict>
      </w:r>
    </w:p>
    <w:p w14:paraId="04D9CE6C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1. UX Objective</w:t>
      </w:r>
    </w:p>
    <w:p w14:paraId="32D0A66E" w14:textId="77777777" w:rsidR="00763DC6" w:rsidRPr="00763DC6" w:rsidRDefault="00763DC6" w:rsidP="00763DC6">
      <w:r w:rsidRPr="00763DC6">
        <w:t>The interface should communicate the complete loop:</w:t>
      </w:r>
    </w:p>
    <w:p w14:paraId="098D8F59" w14:textId="77777777" w:rsidR="00763DC6" w:rsidRPr="00763DC6" w:rsidRDefault="00763DC6" w:rsidP="00763DC6">
      <w:r w:rsidRPr="00763DC6">
        <w:t>MY KNOWLEDGE</w:t>
      </w:r>
    </w:p>
    <w:p w14:paraId="16C10474" w14:textId="77777777" w:rsidR="00763DC6" w:rsidRPr="00763DC6" w:rsidRDefault="00763DC6" w:rsidP="00763DC6">
      <w:r w:rsidRPr="00763DC6">
        <w:t xml:space="preserve">     ↓</w:t>
      </w:r>
    </w:p>
    <w:p w14:paraId="05D495AF" w14:textId="77777777" w:rsidR="00763DC6" w:rsidRPr="00763DC6" w:rsidRDefault="00763DC6" w:rsidP="00763DC6">
      <w:r w:rsidRPr="00763DC6">
        <w:t>KNOWLEDGE GAPS</w:t>
      </w:r>
    </w:p>
    <w:p w14:paraId="477F0F40" w14:textId="77777777" w:rsidR="00763DC6" w:rsidRPr="00763DC6" w:rsidRDefault="00763DC6" w:rsidP="00763DC6">
      <w:r w:rsidRPr="00763DC6">
        <w:t xml:space="preserve">     ↓</w:t>
      </w:r>
    </w:p>
    <w:p w14:paraId="7078D853" w14:textId="77777777" w:rsidR="00763DC6" w:rsidRPr="00763DC6" w:rsidRDefault="00763DC6" w:rsidP="00763DC6">
      <w:r w:rsidRPr="00763DC6">
        <w:t>AUTONOMOUS RESEARCH</w:t>
      </w:r>
    </w:p>
    <w:p w14:paraId="670FCC54" w14:textId="77777777" w:rsidR="00763DC6" w:rsidRPr="00763DC6" w:rsidRDefault="00763DC6" w:rsidP="00763DC6">
      <w:r w:rsidRPr="00763DC6">
        <w:t xml:space="preserve">     ↓</w:t>
      </w:r>
    </w:p>
    <w:p w14:paraId="641EAD2C" w14:textId="77777777" w:rsidR="00763DC6" w:rsidRPr="00763DC6" w:rsidRDefault="00763DC6" w:rsidP="00763DC6">
      <w:r w:rsidRPr="00763DC6">
        <w:t>EVIDENCE + VERIFICATION</w:t>
      </w:r>
    </w:p>
    <w:p w14:paraId="07E65817" w14:textId="77777777" w:rsidR="00763DC6" w:rsidRPr="00763DC6" w:rsidRDefault="00763DC6" w:rsidP="00763DC6">
      <w:r w:rsidRPr="00763DC6">
        <w:t xml:space="preserve">     ↓</w:t>
      </w:r>
    </w:p>
    <w:p w14:paraId="2ACE1B6F" w14:textId="77777777" w:rsidR="00763DC6" w:rsidRPr="00763DC6" w:rsidRDefault="00763DC6" w:rsidP="00763DC6">
      <w:r w:rsidRPr="00763DC6">
        <w:t>NEW CONNECTIONS</w:t>
      </w:r>
    </w:p>
    <w:p w14:paraId="3FFF4A31" w14:textId="77777777" w:rsidR="00763DC6" w:rsidRPr="00763DC6" w:rsidRDefault="00763DC6" w:rsidP="00763DC6">
      <w:r w:rsidRPr="00763DC6">
        <w:t xml:space="preserve">     ↓</w:t>
      </w:r>
    </w:p>
    <w:p w14:paraId="3FCDFD9C" w14:textId="77777777" w:rsidR="00763DC6" w:rsidRPr="00763DC6" w:rsidRDefault="00763DC6" w:rsidP="00763DC6">
      <w:r w:rsidRPr="00763DC6">
        <w:t>KNOWLEDGE PROPOSAL</w:t>
      </w:r>
    </w:p>
    <w:p w14:paraId="5C873245" w14:textId="77777777" w:rsidR="00763DC6" w:rsidRPr="00763DC6" w:rsidRDefault="00763DC6" w:rsidP="00763DC6">
      <w:r w:rsidRPr="00763DC6">
        <w:t xml:space="preserve">     ↓</w:t>
      </w:r>
    </w:p>
    <w:p w14:paraId="49A070C9" w14:textId="77777777" w:rsidR="00763DC6" w:rsidRPr="00763DC6" w:rsidRDefault="00763DC6" w:rsidP="00763DC6">
      <w:r w:rsidRPr="00763DC6">
        <w:t>MY APPROVAL</w:t>
      </w:r>
    </w:p>
    <w:p w14:paraId="2B13A231" w14:textId="77777777" w:rsidR="00763DC6" w:rsidRPr="00763DC6" w:rsidRDefault="00763DC6" w:rsidP="00763DC6">
      <w:r w:rsidRPr="00763DC6">
        <w:t>The UI should make this loop visible rather than hiding everything behind a chat box.</w:t>
      </w:r>
    </w:p>
    <w:p w14:paraId="2B41FD1B" w14:textId="77777777" w:rsidR="00763DC6" w:rsidRPr="00763DC6" w:rsidRDefault="00763DC6" w:rsidP="00763DC6">
      <w:r w:rsidRPr="00763DC6">
        <w:pict w14:anchorId="797BE55C">
          <v:rect id="_x0000_i1296" style="width:0;height:1.5pt" o:hralign="center" o:hrstd="t" o:hr="t" fillcolor="#a0a0a0" stroked="f"/>
        </w:pict>
      </w:r>
    </w:p>
    <w:p w14:paraId="1D97BD57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2. Primary User</w:t>
      </w:r>
    </w:p>
    <w:p w14:paraId="614785D9" w14:textId="77777777" w:rsidR="00763DC6" w:rsidRPr="00763DC6" w:rsidRDefault="00763DC6" w:rsidP="00763DC6">
      <w:r w:rsidRPr="00763DC6">
        <w:t>The MVP assumes:</w:t>
      </w:r>
    </w:p>
    <w:p w14:paraId="0FE6CE78" w14:textId="77777777" w:rsidR="00763DC6" w:rsidRPr="00763DC6" w:rsidRDefault="00763DC6" w:rsidP="00763DC6">
      <w:r w:rsidRPr="00763DC6">
        <w:rPr>
          <w:b/>
          <w:bCs/>
        </w:rPr>
        <w:t>One individual using the system as their personal research and knowledge assistant.</w:t>
      </w:r>
    </w:p>
    <w:p w14:paraId="248B9601" w14:textId="77777777" w:rsidR="00763DC6" w:rsidRPr="00763DC6" w:rsidRDefault="00763DC6" w:rsidP="00763DC6">
      <w:r w:rsidRPr="00763DC6">
        <w:lastRenderedPageBreak/>
        <w:t>There is no requirement for:</w:t>
      </w:r>
    </w:p>
    <w:p w14:paraId="1A0677FC" w14:textId="77777777" w:rsidR="00763DC6" w:rsidRPr="00763DC6" w:rsidRDefault="00763DC6" w:rsidP="00763DC6">
      <w:pPr>
        <w:numPr>
          <w:ilvl w:val="0"/>
          <w:numId w:val="1"/>
        </w:numPr>
      </w:pPr>
      <w:r w:rsidRPr="00763DC6">
        <w:t>teams,</w:t>
      </w:r>
    </w:p>
    <w:p w14:paraId="0535CD4D" w14:textId="77777777" w:rsidR="00763DC6" w:rsidRPr="00763DC6" w:rsidRDefault="00763DC6" w:rsidP="00763DC6">
      <w:pPr>
        <w:numPr>
          <w:ilvl w:val="0"/>
          <w:numId w:val="1"/>
        </w:numPr>
      </w:pPr>
      <w:r w:rsidRPr="00763DC6">
        <w:t>multiple organizations,</w:t>
      </w:r>
    </w:p>
    <w:p w14:paraId="7C11B2C6" w14:textId="77777777" w:rsidR="00763DC6" w:rsidRPr="00763DC6" w:rsidRDefault="00763DC6" w:rsidP="00763DC6">
      <w:pPr>
        <w:numPr>
          <w:ilvl w:val="0"/>
          <w:numId w:val="1"/>
        </w:numPr>
      </w:pPr>
      <w:r w:rsidRPr="00763DC6">
        <w:t>enterprise dashboards,</w:t>
      </w:r>
    </w:p>
    <w:p w14:paraId="4E0451C9" w14:textId="77777777" w:rsidR="00763DC6" w:rsidRPr="00763DC6" w:rsidRDefault="00763DC6" w:rsidP="00763DC6">
      <w:pPr>
        <w:numPr>
          <w:ilvl w:val="0"/>
          <w:numId w:val="1"/>
        </w:numPr>
      </w:pPr>
      <w:r w:rsidRPr="00763DC6">
        <w:t>complex role management.</w:t>
      </w:r>
    </w:p>
    <w:p w14:paraId="16C26F9A" w14:textId="77777777" w:rsidR="00763DC6" w:rsidRPr="00763DC6" w:rsidRDefault="00763DC6" w:rsidP="00763DC6">
      <w:r w:rsidRPr="00763DC6">
        <w:pict w14:anchorId="211AF5E8">
          <v:rect id="_x0000_i1297" style="width:0;height:1.5pt" o:hralign="center" o:hrstd="t" o:hr="t" fillcolor="#a0a0a0" stroked="f"/>
        </w:pict>
      </w:r>
    </w:p>
    <w:p w14:paraId="3C4029C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3. UX Principles</w:t>
      </w:r>
    </w:p>
    <w:p w14:paraId="048FB866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Principle 1 — Knowledge first</w:t>
      </w:r>
    </w:p>
    <w:p w14:paraId="18A1D342" w14:textId="77777777" w:rsidR="00763DC6" w:rsidRPr="00763DC6" w:rsidRDefault="00763DC6" w:rsidP="00763DC6">
      <w:r w:rsidRPr="00763DC6">
        <w:t>The user's knowledge base is the central object.</w:t>
      </w:r>
    </w:p>
    <w:p w14:paraId="1332594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Principle 2 — Agent visibility</w:t>
      </w:r>
    </w:p>
    <w:p w14:paraId="0D97CB84" w14:textId="77777777" w:rsidR="00763DC6" w:rsidRPr="00763DC6" w:rsidRDefault="00763DC6" w:rsidP="00763DC6">
      <w:r w:rsidRPr="00763DC6">
        <w:t>The user should be able to see what the agent is doing.</w:t>
      </w:r>
    </w:p>
    <w:p w14:paraId="13674ED0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Principle 3 — Evidence over assertions</w:t>
      </w:r>
    </w:p>
    <w:p w14:paraId="7D473C74" w14:textId="77777777" w:rsidR="00763DC6" w:rsidRPr="00763DC6" w:rsidRDefault="00763DC6" w:rsidP="00763DC6">
      <w:r w:rsidRPr="00763DC6">
        <w:t>Research results should show sources and supporting evidence.</w:t>
      </w:r>
    </w:p>
    <w:p w14:paraId="30E72581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Principle 4 — Human control</w:t>
      </w:r>
    </w:p>
    <w:p w14:paraId="2E9686FA" w14:textId="77777777" w:rsidR="00763DC6" w:rsidRPr="00763DC6" w:rsidRDefault="00763DC6" w:rsidP="00763DC6">
      <w:r w:rsidRPr="00763DC6">
        <w:t>The agent proposes changes; the user approves them.</w:t>
      </w:r>
    </w:p>
    <w:p w14:paraId="5FC4F8BD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Principle 5 — Progressive disclosure</w:t>
      </w:r>
    </w:p>
    <w:p w14:paraId="22875549" w14:textId="77777777" w:rsidR="00763DC6" w:rsidRPr="00763DC6" w:rsidRDefault="00763DC6" w:rsidP="00763DC6">
      <w:r w:rsidRPr="00763DC6">
        <w:t>Don't overwhelm the user with agent internals unless they want to inspect them.</w:t>
      </w:r>
    </w:p>
    <w:p w14:paraId="3CDF9734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Principle 6 — No chatbot-first design</w:t>
      </w:r>
    </w:p>
    <w:p w14:paraId="68B87CE1" w14:textId="77777777" w:rsidR="00763DC6" w:rsidRPr="00763DC6" w:rsidRDefault="00763DC6" w:rsidP="00763DC6">
      <w:r w:rsidRPr="00763DC6">
        <w:t>Chat can exist as a supporting interaction, but it should not be the primary product experience.</w:t>
      </w:r>
    </w:p>
    <w:p w14:paraId="089BBF86" w14:textId="77777777" w:rsidR="00763DC6" w:rsidRPr="00763DC6" w:rsidRDefault="00763DC6" w:rsidP="00763DC6">
      <w:r w:rsidRPr="00763DC6">
        <w:pict w14:anchorId="225885F2">
          <v:rect id="_x0000_i1298" style="width:0;height:1.5pt" o:hralign="center" o:hrstd="t" o:hr="t" fillcolor="#a0a0a0" stroked="f"/>
        </w:pict>
      </w:r>
    </w:p>
    <w:p w14:paraId="5A0F2DDA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4. Application Structure</w:t>
      </w:r>
    </w:p>
    <w:p w14:paraId="135EEA8D" w14:textId="77777777" w:rsidR="00763DC6" w:rsidRPr="00763DC6" w:rsidRDefault="00763DC6" w:rsidP="00763DC6">
      <w:r w:rsidRPr="00763DC6">
        <w:t>Recommended navigation:</w:t>
      </w:r>
    </w:p>
    <w:p w14:paraId="3B58DB58" w14:textId="77777777" w:rsidR="00763DC6" w:rsidRPr="00763DC6" w:rsidRDefault="00763DC6" w:rsidP="00763DC6">
      <w:r w:rsidRPr="00763DC6">
        <w:t>┌────────────────────────────────────┐</w:t>
      </w:r>
    </w:p>
    <w:p w14:paraId="5AE39AAE" w14:textId="77777777" w:rsidR="00763DC6" w:rsidRPr="00763DC6" w:rsidRDefault="00763DC6" w:rsidP="00763DC6">
      <w:r w:rsidRPr="00763DC6">
        <w:t>│ Personal Knowledge Research Agent  │</w:t>
      </w:r>
    </w:p>
    <w:p w14:paraId="68B1EBA3" w14:textId="77777777" w:rsidR="00763DC6" w:rsidRPr="00763DC6" w:rsidRDefault="00763DC6" w:rsidP="00763DC6"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────────────────────────────────────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┤</w:t>
      </w:r>
    </w:p>
    <w:p w14:paraId="0CA9B1AC" w14:textId="77777777" w:rsidR="00763DC6" w:rsidRPr="00763DC6" w:rsidRDefault="00763DC6" w:rsidP="00763DC6">
      <w:r w:rsidRPr="00763DC6">
        <w:t>│                                    │</w:t>
      </w:r>
    </w:p>
    <w:p w14:paraId="6511C4B6" w14:textId="77777777" w:rsidR="00763DC6" w:rsidRPr="00763DC6" w:rsidRDefault="00763DC6" w:rsidP="00763DC6">
      <w:r w:rsidRPr="00763DC6">
        <w:t xml:space="preserve">│  </w:t>
      </w:r>
      <w:r w:rsidRPr="00763DC6">
        <w:rPr>
          <w:rFonts w:ascii="Segoe UI Emoji" w:hAnsi="Segoe UI Emoji" w:cs="Segoe UI Emoji"/>
        </w:rPr>
        <w:t>🧠</w:t>
      </w:r>
      <w:r w:rsidRPr="00763DC6">
        <w:t xml:space="preserve"> Knowledge                      │</w:t>
      </w:r>
    </w:p>
    <w:p w14:paraId="75B460EA" w14:textId="77777777" w:rsidR="00763DC6" w:rsidRPr="00763DC6" w:rsidRDefault="00763DC6" w:rsidP="00763DC6">
      <w:r w:rsidRPr="00763DC6">
        <w:lastRenderedPageBreak/>
        <w:t xml:space="preserve">│  </w:t>
      </w:r>
      <w:r w:rsidRPr="00763DC6">
        <w:rPr>
          <w:rFonts w:ascii="Segoe UI Emoji" w:hAnsi="Segoe UI Emoji" w:cs="Segoe UI Emoji"/>
        </w:rPr>
        <w:t>🔍</w:t>
      </w:r>
      <w:r w:rsidRPr="00763DC6">
        <w:t xml:space="preserve"> Knowledge Gaps                 │</w:t>
      </w:r>
    </w:p>
    <w:p w14:paraId="23F6F94E" w14:textId="77777777" w:rsidR="00763DC6" w:rsidRPr="00763DC6" w:rsidRDefault="00763DC6" w:rsidP="00763DC6">
      <w:r w:rsidRPr="00763DC6">
        <w:t xml:space="preserve">│  </w:t>
      </w:r>
      <w:r w:rsidRPr="00763DC6">
        <w:rPr>
          <w:rFonts w:ascii="Segoe UI Emoji" w:hAnsi="Segoe UI Emoji" w:cs="Segoe UI Emoji"/>
        </w:rPr>
        <w:t>🔬</w:t>
      </w:r>
      <w:r w:rsidRPr="00763DC6">
        <w:t xml:space="preserve"> Research                       │</w:t>
      </w:r>
    </w:p>
    <w:p w14:paraId="54C6E865" w14:textId="77777777" w:rsidR="00763DC6" w:rsidRPr="00763DC6" w:rsidRDefault="00763DC6" w:rsidP="00763DC6">
      <w:r w:rsidRPr="00763DC6">
        <w:t xml:space="preserve">│  </w:t>
      </w:r>
      <w:r w:rsidRPr="00763DC6">
        <w:rPr>
          <w:rFonts w:ascii="Segoe UI Emoji" w:hAnsi="Segoe UI Emoji" w:cs="Segoe UI Emoji"/>
        </w:rPr>
        <w:t>📚</w:t>
      </w:r>
      <w:r w:rsidRPr="00763DC6">
        <w:t xml:space="preserve"> Sources                        │</w:t>
      </w:r>
    </w:p>
    <w:p w14:paraId="6DCE5A55" w14:textId="77777777" w:rsidR="00763DC6" w:rsidRPr="00763DC6" w:rsidRDefault="00763DC6" w:rsidP="00763DC6">
      <w:r w:rsidRPr="00763DC6">
        <w:t xml:space="preserve">│ 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 Proposals                      </w:t>
      </w:r>
      <w:r w:rsidRPr="00763DC6">
        <w:rPr>
          <w:rFonts w:ascii="Calibri" w:hAnsi="Calibri" w:cs="Calibri"/>
        </w:rPr>
        <w:t>│</w:t>
      </w:r>
    </w:p>
    <w:p w14:paraId="206C6172" w14:textId="77777777" w:rsidR="00763DC6" w:rsidRPr="00763DC6" w:rsidRDefault="00763DC6" w:rsidP="00763DC6">
      <w:r w:rsidRPr="00763DC6">
        <w:t>│                                    │</w:t>
      </w:r>
    </w:p>
    <w:p w14:paraId="78E321E9" w14:textId="77777777" w:rsidR="00763DC6" w:rsidRPr="00763DC6" w:rsidRDefault="00763DC6" w:rsidP="00763DC6">
      <w:r w:rsidRPr="00763DC6">
        <w:t>│  ─────────────────────────────     │</w:t>
      </w:r>
    </w:p>
    <w:p w14:paraId="3C98DD22" w14:textId="77777777" w:rsidR="00763DC6" w:rsidRPr="00763DC6" w:rsidRDefault="00763DC6" w:rsidP="00763DC6">
      <w:r w:rsidRPr="00763DC6">
        <w:t xml:space="preserve">│  </w:t>
      </w:r>
      <w:r w:rsidRPr="00763DC6">
        <w:rPr>
          <w:rFonts w:ascii="Segoe UI Symbol" w:hAnsi="Segoe UI Symbol" w:cs="Segoe UI Symbol"/>
        </w:rPr>
        <w:t>⚙</w:t>
      </w:r>
      <w:r w:rsidRPr="00763DC6">
        <w:t xml:space="preserve"> Settings                        </w:t>
      </w:r>
      <w:r w:rsidRPr="00763DC6">
        <w:rPr>
          <w:rFonts w:ascii="Calibri" w:hAnsi="Calibri" w:cs="Calibri"/>
        </w:rPr>
        <w:t>│</w:t>
      </w:r>
    </w:p>
    <w:p w14:paraId="4F6833FF" w14:textId="77777777" w:rsidR="00763DC6" w:rsidRPr="00763DC6" w:rsidRDefault="00763DC6" w:rsidP="00763DC6">
      <w:r w:rsidRPr="00763DC6">
        <w:t>│                                    │</w:t>
      </w:r>
    </w:p>
    <w:p w14:paraId="6B9FA4E3" w14:textId="77777777" w:rsidR="00763DC6" w:rsidRPr="00763DC6" w:rsidRDefault="00763DC6" w:rsidP="00763DC6">
      <w:r w:rsidRPr="00763DC6">
        <w:t>└────────────────────────────────────┘</w:t>
      </w:r>
    </w:p>
    <w:p w14:paraId="66857DD7" w14:textId="77777777" w:rsidR="00763DC6" w:rsidRPr="00763DC6" w:rsidRDefault="00763DC6" w:rsidP="00763DC6">
      <w:r w:rsidRPr="00763DC6">
        <w:t>The exact visual style is implementation-level and can change.</w:t>
      </w:r>
    </w:p>
    <w:p w14:paraId="2A39982B" w14:textId="77777777" w:rsidR="00763DC6" w:rsidRPr="00763DC6" w:rsidRDefault="00763DC6" w:rsidP="00763DC6">
      <w:r w:rsidRPr="00763DC6">
        <w:t>The information architecture should not.</w:t>
      </w:r>
    </w:p>
    <w:p w14:paraId="7E8F7525" w14:textId="77777777" w:rsidR="00763DC6" w:rsidRPr="00763DC6" w:rsidRDefault="00763DC6" w:rsidP="00763DC6">
      <w:r w:rsidRPr="00763DC6">
        <w:pict w14:anchorId="39176563">
          <v:rect id="_x0000_i1299" style="width:0;height:1.5pt" o:hralign="center" o:hrstd="t" o:hr="t" fillcolor="#a0a0a0" stroked="f"/>
        </w:pict>
      </w:r>
    </w:p>
    <w:p w14:paraId="608E103D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5. Screen 1 — Knowledge Dashboard</w:t>
      </w:r>
    </w:p>
    <w:p w14:paraId="4511E17B" w14:textId="77777777" w:rsidR="00763DC6" w:rsidRPr="00763DC6" w:rsidRDefault="00763DC6" w:rsidP="00763DC6">
      <w:r w:rsidRPr="00763DC6">
        <w:t>This is the primary landing page.</w:t>
      </w:r>
    </w:p>
    <w:p w14:paraId="5A04060C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Purpose</w:t>
      </w:r>
    </w:p>
    <w:p w14:paraId="6768D672" w14:textId="77777777" w:rsidR="00763DC6" w:rsidRPr="00763DC6" w:rsidRDefault="00763DC6" w:rsidP="00763DC6">
      <w:r w:rsidRPr="00763DC6">
        <w:t>Give the user an immediate understanding of:</w:t>
      </w:r>
    </w:p>
    <w:p w14:paraId="3BF7B652" w14:textId="77777777" w:rsidR="00763DC6" w:rsidRPr="00763DC6" w:rsidRDefault="00763DC6" w:rsidP="00763DC6">
      <w:pPr>
        <w:numPr>
          <w:ilvl w:val="0"/>
          <w:numId w:val="2"/>
        </w:numPr>
      </w:pPr>
      <w:r w:rsidRPr="00763DC6">
        <w:t>what they know,</w:t>
      </w:r>
    </w:p>
    <w:p w14:paraId="291A38A3" w14:textId="77777777" w:rsidR="00763DC6" w:rsidRPr="00763DC6" w:rsidRDefault="00763DC6" w:rsidP="00763DC6">
      <w:pPr>
        <w:numPr>
          <w:ilvl w:val="0"/>
          <w:numId w:val="2"/>
        </w:numPr>
      </w:pPr>
      <w:r w:rsidRPr="00763DC6">
        <w:t>what has recently changed,</w:t>
      </w:r>
    </w:p>
    <w:p w14:paraId="6DFB9EAD" w14:textId="77777777" w:rsidR="00763DC6" w:rsidRPr="00763DC6" w:rsidRDefault="00763DC6" w:rsidP="00763DC6">
      <w:pPr>
        <w:numPr>
          <w:ilvl w:val="0"/>
          <w:numId w:val="2"/>
        </w:numPr>
      </w:pPr>
      <w:r w:rsidRPr="00763DC6">
        <w:t>what gaps exist,</w:t>
      </w:r>
    </w:p>
    <w:p w14:paraId="69034E67" w14:textId="77777777" w:rsidR="00763DC6" w:rsidRPr="00763DC6" w:rsidRDefault="00763DC6" w:rsidP="00763DC6">
      <w:pPr>
        <w:numPr>
          <w:ilvl w:val="0"/>
          <w:numId w:val="2"/>
        </w:numPr>
      </w:pPr>
      <w:r w:rsidRPr="00763DC6">
        <w:t>what the agent recommends researching.</w:t>
      </w:r>
    </w:p>
    <w:p w14:paraId="3EE3B37D" w14:textId="77777777" w:rsidR="00763DC6" w:rsidRPr="00763DC6" w:rsidRDefault="00763DC6" w:rsidP="00763DC6">
      <w:r w:rsidRPr="00763DC6">
        <w:pict w14:anchorId="519963F3">
          <v:rect id="_x0000_i1300" style="width:0;height:1.5pt" o:hralign="center" o:hrstd="t" o:hr="t" fillcolor="#a0a0a0" stroked="f"/>
        </w:pict>
      </w:r>
    </w:p>
    <w:p w14:paraId="406995BB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6. Knowledge Dashboard Layout</w:t>
      </w:r>
    </w:p>
    <w:p w14:paraId="2DA2002D" w14:textId="77777777" w:rsidR="00763DC6" w:rsidRPr="00763DC6" w:rsidRDefault="00763DC6" w:rsidP="00763DC6">
      <w:r w:rsidRPr="00763DC6">
        <w:t>┌──────────────────────────────────────────────────────┐</w:t>
      </w:r>
    </w:p>
    <w:p w14:paraId="3AED7EA3" w14:textId="77777777" w:rsidR="00763DC6" w:rsidRPr="00763DC6" w:rsidRDefault="00763DC6" w:rsidP="00763DC6">
      <w:r w:rsidRPr="00763DC6">
        <w:t>│ Knowledge                                            │</w:t>
      </w:r>
    </w:p>
    <w:p w14:paraId="44200736" w14:textId="77777777" w:rsidR="00763DC6" w:rsidRPr="00763DC6" w:rsidRDefault="00763DC6" w:rsidP="00763DC6">
      <w:r w:rsidRPr="00763DC6">
        <w:t>│                                                      │</w:t>
      </w:r>
    </w:p>
    <w:p w14:paraId="1BC16DD9" w14:textId="77777777" w:rsidR="00763DC6" w:rsidRPr="00763DC6" w:rsidRDefault="00763DC6" w:rsidP="00763DC6">
      <w:r w:rsidRPr="00763DC6">
        <w:t>│  128 Concepts     42 Documents     17 Connections   │</w:t>
      </w:r>
    </w:p>
    <w:p w14:paraId="669FDF64" w14:textId="77777777" w:rsidR="00763DC6" w:rsidRPr="00763DC6" w:rsidRDefault="00763DC6" w:rsidP="00763DC6">
      <w:r w:rsidRPr="00763DC6">
        <w:t>│                                                      │</w:t>
      </w:r>
    </w:p>
    <w:p w14:paraId="1E49FD0F" w14:textId="77777777" w:rsidR="00763DC6" w:rsidRPr="00763DC6" w:rsidRDefault="00763DC6" w:rsidP="00763DC6">
      <w:r w:rsidRPr="00763DC6">
        <w:rPr>
          <w:rFonts w:ascii="MS Gothic" w:eastAsia="MS Gothic" w:hAnsi="MS Gothic" w:cs="MS Gothic" w:hint="eastAsia"/>
        </w:rPr>
        <w:lastRenderedPageBreak/>
        <w:t>├</w:t>
      </w:r>
      <w:r w:rsidRPr="00763D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┤</w:t>
      </w:r>
    </w:p>
    <w:p w14:paraId="177DFA59" w14:textId="77777777" w:rsidR="00763DC6" w:rsidRPr="00763DC6" w:rsidRDefault="00763DC6" w:rsidP="00763DC6">
      <w:r w:rsidRPr="00763DC6">
        <w:t>│                                                      │</w:t>
      </w:r>
    </w:p>
    <w:p w14:paraId="56F9F043" w14:textId="77777777" w:rsidR="00763DC6" w:rsidRPr="00763DC6" w:rsidRDefault="00763DC6" w:rsidP="00763DC6">
      <w:r w:rsidRPr="00763DC6">
        <w:t>│  Knowledge Areas                                     │</w:t>
      </w:r>
    </w:p>
    <w:p w14:paraId="4D832291" w14:textId="77777777" w:rsidR="00763DC6" w:rsidRPr="00763DC6" w:rsidRDefault="00763DC6" w:rsidP="00763DC6">
      <w:r w:rsidRPr="00763DC6">
        <w:t>│                                                      │</w:t>
      </w:r>
    </w:p>
    <w:p w14:paraId="3AD1E18E" w14:textId="77777777" w:rsidR="00763DC6" w:rsidRPr="00763DC6" w:rsidRDefault="00763DC6" w:rsidP="00763DC6">
      <w:r w:rsidRPr="00763DC6">
        <w:t xml:space="preserve">│  AI / ML        </w:t>
      </w:r>
      <w:r w:rsidRPr="00763DC6">
        <w:rPr>
          <w:rFonts w:ascii="Arial" w:hAnsi="Arial" w:cs="Arial"/>
        </w:rPr>
        <w:t>████████████</w:t>
      </w:r>
      <w:r w:rsidRPr="00763DC6">
        <w:t xml:space="preserve">                         </w:t>
      </w:r>
      <w:r w:rsidRPr="00763DC6">
        <w:rPr>
          <w:rFonts w:ascii="Calibri" w:hAnsi="Calibri" w:cs="Calibri"/>
        </w:rPr>
        <w:t>│</w:t>
      </w:r>
    </w:p>
    <w:p w14:paraId="20C6C600" w14:textId="77777777" w:rsidR="00763DC6" w:rsidRPr="00763DC6" w:rsidRDefault="00763DC6" w:rsidP="00763DC6">
      <w:r w:rsidRPr="00763DC6">
        <w:t xml:space="preserve">│  RAG            </w:t>
      </w:r>
      <w:r w:rsidRPr="00763DC6">
        <w:rPr>
          <w:rFonts w:ascii="Arial" w:hAnsi="Arial" w:cs="Arial"/>
        </w:rPr>
        <w:t>████████</w:t>
      </w:r>
      <w:r w:rsidRPr="00763DC6">
        <w:t xml:space="preserve">                             </w:t>
      </w:r>
      <w:r w:rsidRPr="00763DC6">
        <w:rPr>
          <w:rFonts w:ascii="Calibri" w:hAnsi="Calibri" w:cs="Calibri"/>
        </w:rPr>
        <w:t>│</w:t>
      </w:r>
    </w:p>
    <w:p w14:paraId="04A6B76F" w14:textId="77777777" w:rsidR="00763DC6" w:rsidRPr="00763DC6" w:rsidRDefault="00763DC6" w:rsidP="00763DC6">
      <w:r w:rsidRPr="00763DC6">
        <w:t xml:space="preserve">│  Agents         </w:t>
      </w:r>
      <w:r w:rsidRPr="00763DC6">
        <w:rPr>
          <w:rFonts w:ascii="Arial" w:hAnsi="Arial" w:cs="Arial"/>
        </w:rPr>
        <w:t>██████</w:t>
      </w:r>
      <w:r w:rsidRPr="00763DC6">
        <w:t xml:space="preserve">                               </w:t>
      </w:r>
      <w:r w:rsidRPr="00763DC6">
        <w:rPr>
          <w:rFonts w:ascii="Calibri" w:hAnsi="Calibri" w:cs="Calibri"/>
        </w:rPr>
        <w:t>│</w:t>
      </w:r>
    </w:p>
    <w:p w14:paraId="0AD7D11A" w14:textId="77777777" w:rsidR="00763DC6" w:rsidRPr="00763DC6" w:rsidRDefault="00763DC6" w:rsidP="00763DC6">
      <w:r w:rsidRPr="00763DC6">
        <w:t xml:space="preserve">│  Data Science   </w:t>
      </w:r>
      <w:r w:rsidRPr="00763DC6">
        <w:rPr>
          <w:rFonts w:ascii="Arial" w:hAnsi="Arial" w:cs="Arial"/>
        </w:rPr>
        <w:t>█████</w:t>
      </w:r>
      <w:r w:rsidRPr="00763DC6">
        <w:t xml:space="preserve">                                </w:t>
      </w:r>
      <w:r w:rsidRPr="00763DC6">
        <w:rPr>
          <w:rFonts w:ascii="Calibri" w:hAnsi="Calibri" w:cs="Calibri"/>
        </w:rPr>
        <w:t>│</w:t>
      </w:r>
    </w:p>
    <w:p w14:paraId="147D99A1" w14:textId="77777777" w:rsidR="00763DC6" w:rsidRPr="00763DC6" w:rsidRDefault="00763DC6" w:rsidP="00763DC6">
      <w:r w:rsidRPr="00763DC6">
        <w:t>│                                                      │</w:t>
      </w:r>
    </w:p>
    <w:p w14:paraId="317B7E65" w14:textId="77777777" w:rsidR="00763DC6" w:rsidRPr="00763DC6" w:rsidRDefault="00763DC6" w:rsidP="00763DC6"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┤</w:t>
      </w:r>
    </w:p>
    <w:p w14:paraId="69ACB86A" w14:textId="77777777" w:rsidR="00763DC6" w:rsidRPr="00763DC6" w:rsidRDefault="00763DC6" w:rsidP="00763DC6">
      <w:r w:rsidRPr="00763DC6">
        <w:t>│                                                      │</w:t>
      </w:r>
    </w:p>
    <w:p w14:paraId="222B9E8A" w14:textId="77777777" w:rsidR="00763DC6" w:rsidRPr="00763DC6" w:rsidRDefault="00763DC6" w:rsidP="00763DC6">
      <w:r w:rsidRPr="00763DC6">
        <w:t>│  Suggested Research                                  │</w:t>
      </w:r>
    </w:p>
    <w:p w14:paraId="7E6DDA69" w14:textId="77777777" w:rsidR="00763DC6" w:rsidRPr="00763DC6" w:rsidRDefault="00763DC6" w:rsidP="00763DC6">
      <w:r w:rsidRPr="00763DC6">
        <w:t>│                                                      │</w:t>
      </w:r>
    </w:p>
    <w:p w14:paraId="5760FCE2" w14:textId="77777777" w:rsidR="00763DC6" w:rsidRPr="00763DC6" w:rsidRDefault="00763DC6" w:rsidP="00763DC6">
      <w:r w:rsidRPr="00763DC6">
        <w:t xml:space="preserve">│  </w:t>
      </w:r>
      <w:r w:rsidRPr="00763DC6">
        <w:rPr>
          <w:rFonts w:ascii="Segoe UI Emoji" w:hAnsi="Segoe UI Emoji" w:cs="Segoe UI Emoji"/>
        </w:rPr>
        <w:t>🔴</w:t>
      </w:r>
      <w:r w:rsidRPr="00763DC6">
        <w:t xml:space="preserve"> RAG Evaluation                                   │</w:t>
      </w:r>
    </w:p>
    <w:p w14:paraId="3ED244FD" w14:textId="77777777" w:rsidR="00763DC6" w:rsidRPr="00763DC6" w:rsidRDefault="00763DC6" w:rsidP="00763DC6">
      <w:r w:rsidRPr="00763DC6">
        <w:t>│     Your notes discuss RAG implementation but       │</w:t>
      </w:r>
    </w:p>
    <w:p w14:paraId="23AD846A" w14:textId="77777777" w:rsidR="00763DC6" w:rsidRPr="00763DC6" w:rsidRDefault="00763DC6" w:rsidP="00763DC6">
      <w:r w:rsidRPr="00763DC6">
        <w:t>│     contain limited evaluation methodology.          │</w:t>
      </w:r>
    </w:p>
    <w:p w14:paraId="52BD9C91" w14:textId="77777777" w:rsidR="00763DC6" w:rsidRPr="00763DC6" w:rsidRDefault="00763DC6" w:rsidP="00763DC6">
      <w:r w:rsidRPr="00763DC6">
        <w:t>│                                                      │</w:t>
      </w:r>
    </w:p>
    <w:p w14:paraId="4F2C3A25" w14:textId="77777777" w:rsidR="00763DC6" w:rsidRPr="00763DC6" w:rsidRDefault="00763DC6" w:rsidP="00763DC6">
      <w:r w:rsidRPr="00763DC6">
        <w:t>│                    [Research this gap]               │</w:t>
      </w:r>
    </w:p>
    <w:p w14:paraId="6EBF849D" w14:textId="77777777" w:rsidR="00763DC6" w:rsidRPr="00763DC6" w:rsidRDefault="00763DC6" w:rsidP="00763DC6">
      <w:r w:rsidRPr="00763DC6">
        <w:t>│                                                      │</w:t>
      </w:r>
    </w:p>
    <w:p w14:paraId="444F7FCF" w14:textId="77777777" w:rsidR="00763DC6" w:rsidRPr="00763DC6" w:rsidRDefault="00763DC6" w:rsidP="00763DC6">
      <w:r w:rsidRPr="00763DC6">
        <w:t>└──────────────────────────────────────────────────────┘</w:t>
      </w:r>
    </w:p>
    <w:p w14:paraId="38E6FCF2" w14:textId="77777777" w:rsidR="00763DC6" w:rsidRPr="00763DC6" w:rsidRDefault="00763DC6" w:rsidP="00763DC6">
      <w:r w:rsidRPr="00763DC6">
        <w:t>The numbers are illustrative.</w:t>
      </w:r>
    </w:p>
    <w:p w14:paraId="1082941A" w14:textId="77777777" w:rsidR="00763DC6" w:rsidRPr="00763DC6" w:rsidRDefault="00763DC6" w:rsidP="00763DC6">
      <w:r w:rsidRPr="00763DC6">
        <w:pict w14:anchorId="049C4B14">
          <v:rect id="_x0000_i1301" style="width:0;height:1.5pt" o:hralign="center" o:hrstd="t" o:hr="t" fillcolor="#a0a0a0" stroked="f"/>
        </w:pict>
      </w:r>
    </w:p>
    <w:p w14:paraId="7C78682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7. Dashboard Components</w:t>
      </w:r>
    </w:p>
    <w:p w14:paraId="3240C802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Knowledge statistics</w:t>
      </w:r>
    </w:p>
    <w:p w14:paraId="7A45C9C4" w14:textId="77777777" w:rsidR="00763DC6" w:rsidRPr="00763DC6" w:rsidRDefault="00763DC6" w:rsidP="00763DC6">
      <w:r w:rsidRPr="00763DC6">
        <w:t>Show:</w:t>
      </w:r>
    </w:p>
    <w:p w14:paraId="625A6A9F" w14:textId="77777777" w:rsidR="00763DC6" w:rsidRPr="00763DC6" w:rsidRDefault="00763DC6" w:rsidP="00763DC6">
      <w:pPr>
        <w:numPr>
          <w:ilvl w:val="0"/>
          <w:numId w:val="3"/>
        </w:numPr>
      </w:pPr>
      <w:r w:rsidRPr="00763DC6">
        <w:t>documents,</w:t>
      </w:r>
    </w:p>
    <w:p w14:paraId="41B950DE" w14:textId="77777777" w:rsidR="00763DC6" w:rsidRPr="00763DC6" w:rsidRDefault="00763DC6" w:rsidP="00763DC6">
      <w:pPr>
        <w:numPr>
          <w:ilvl w:val="0"/>
          <w:numId w:val="3"/>
        </w:numPr>
      </w:pPr>
      <w:r w:rsidRPr="00763DC6">
        <w:t>concepts,</w:t>
      </w:r>
    </w:p>
    <w:p w14:paraId="7D603F31" w14:textId="77777777" w:rsidR="00763DC6" w:rsidRPr="00763DC6" w:rsidRDefault="00763DC6" w:rsidP="00763DC6">
      <w:pPr>
        <w:numPr>
          <w:ilvl w:val="0"/>
          <w:numId w:val="3"/>
        </w:numPr>
      </w:pPr>
      <w:r w:rsidRPr="00763DC6">
        <w:t>relationships,</w:t>
      </w:r>
    </w:p>
    <w:p w14:paraId="7065463D" w14:textId="77777777" w:rsidR="00763DC6" w:rsidRPr="00763DC6" w:rsidRDefault="00763DC6" w:rsidP="00763DC6">
      <w:pPr>
        <w:numPr>
          <w:ilvl w:val="0"/>
          <w:numId w:val="3"/>
        </w:numPr>
      </w:pPr>
      <w:r w:rsidRPr="00763DC6">
        <w:lastRenderedPageBreak/>
        <w:t>pending proposals,</w:t>
      </w:r>
    </w:p>
    <w:p w14:paraId="784493B5" w14:textId="77777777" w:rsidR="00763DC6" w:rsidRPr="00763DC6" w:rsidRDefault="00763DC6" w:rsidP="00763DC6">
      <w:pPr>
        <w:numPr>
          <w:ilvl w:val="0"/>
          <w:numId w:val="3"/>
        </w:numPr>
      </w:pPr>
      <w:r w:rsidRPr="00763DC6">
        <w:t>identified gaps.</w:t>
      </w:r>
    </w:p>
    <w:p w14:paraId="79E38933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Knowledge areas</w:t>
      </w:r>
    </w:p>
    <w:p w14:paraId="291372DF" w14:textId="77777777" w:rsidR="00763DC6" w:rsidRPr="00763DC6" w:rsidRDefault="00763DC6" w:rsidP="00763DC6">
      <w:r w:rsidRPr="00763DC6">
        <w:t>Show major clusters/categories.</w:t>
      </w:r>
    </w:p>
    <w:p w14:paraId="6A2AACE6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Recent activity</w:t>
      </w:r>
    </w:p>
    <w:p w14:paraId="0237F63C" w14:textId="77777777" w:rsidR="00763DC6" w:rsidRPr="00763DC6" w:rsidRDefault="00763DC6" w:rsidP="00763DC6">
      <w:r w:rsidRPr="00763DC6">
        <w:t>Example:</w:t>
      </w:r>
    </w:p>
    <w:p w14:paraId="37EE06E2" w14:textId="77777777" w:rsidR="00763DC6" w:rsidRPr="00763DC6" w:rsidRDefault="00763DC6" w:rsidP="00763DC6">
      <w:r w:rsidRPr="00763DC6">
        <w:t>2 hours ago</w:t>
      </w:r>
    </w:p>
    <w:p w14:paraId="418AD097" w14:textId="77777777" w:rsidR="00763DC6" w:rsidRPr="00763DC6" w:rsidRDefault="00763DC6" w:rsidP="00763DC6">
      <w:r w:rsidRPr="00763DC6">
        <w:t>Research completed: RAG Evaluation</w:t>
      </w:r>
    </w:p>
    <w:p w14:paraId="0570FC16" w14:textId="77777777" w:rsidR="00763DC6" w:rsidRPr="00763DC6" w:rsidRDefault="00763DC6" w:rsidP="00763DC6"/>
    <w:p w14:paraId="5A83998E" w14:textId="77777777" w:rsidR="00763DC6" w:rsidRPr="00763DC6" w:rsidRDefault="00763DC6" w:rsidP="00763DC6">
      <w:r w:rsidRPr="00763DC6">
        <w:t>Yesterday</w:t>
      </w:r>
    </w:p>
    <w:p w14:paraId="05A6B3F5" w14:textId="77777777" w:rsidR="00763DC6" w:rsidRPr="00763DC6" w:rsidRDefault="00763DC6" w:rsidP="00763DC6">
      <w:r w:rsidRPr="00763DC6">
        <w:t>3 new relationships discovered</w:t>
      </w:r>
    </w:p>
    <w:p w14:paraId="67526989" w14:textId="77777777" w:rsidR="00763DC6" w:rsidRPr="00763DC6" w:rsidRDefault="00763DC6" w:rsidP="00763DC6"/>
    <w:p w14:paraId="5FA79B10" w14:textId="77777777" w:rsidR="00763DC6" w:rsidRPr="00763DC6" w:rsidRDefault="00763DC6" w:rsidP="00763DC6">
      <w:r w:rsidRPr="00763DC6">
        <w:t>Yesterday</w:t>
      </w:r>
    </w:p>
    <w:p w14:paraId="3BF49D0A" w14:textId="77777777" w:rsidR="00763DC6" w:rsidRPr="00763DC6" w:rsidRDefault="00763DC6" w:rsidP="00763DC6">
      <w:r w:rsidRPr="00763DC6">
        <w:t>Gap detected: Agent Evaluation</w:t>
      </w:r>
    </w:p>
    <w:p w14:paraId="32395583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Recommended research</w:t>
      </w:r>
    </w:p>
    <w:p w14:paraId="5C924400" w14:textId="77777777" w:rsidR="00763DC6" w:rsidRPr="00763DC6" w:rsidRDefault="00763DC6" w:rsidP="00763DC6">
      <w:r w:rsidRPr="00763DC6">
        <w:t>The highest-priority unresolved gaps.</w:t>
      </w:r>
    </w:p>
    <w:p w14:paraId="7247A3CA" w14:textId="77777777" w:rsidR="00763DC6" w:rsidRPr="00763DC6" w:rsidRDefault="00763DC6" w:rsidP="00763DC6">
      <w:r w:rsidRPr="00763DC6">
        <w:pict w14:anchorId="7AF90405">
          <v:rect id="_x0000_i1302" style="width:0;height:1.5pt" o:hralign="center" o:hrstd="t" o:hr="t" fillcolor="#a0a0a0" stroked="f"/>
        </w:pict>
      </w:r>
    </w:p>
    <w:p w14:paraId="41637CE3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8. Screen 2 — Knowledge Explorer</w:t>
      </w:r>
    </w:p>
    <w:p w14:paraId="20BAD7B9" w14:textId="77777777" w:rsidR="00763DC6" w:rsidRPr="00763DC6" w:rsidRDefault="00763DC6" w:rsidP="00763DC6">
      <w:r w:rsidRPr="00763DC6">
        <w:t>Purpose:</w:t>
      </w:r>
    </w:p>
    <w:p w14:paraId="3AF2A415" w14:textId="77777777" w:rsidR="00763DC6" w:rsidRPr="00763DC6" w:rsidRDefault="00763DC6" w:rsidP="00763DC6">
      <w:r w:rsidRPr="00763DC6">
        <w:t>Allow the user to explore their own knowledge.</w:t>
      </w:r>
    </w:p>
    <w:p w14:paraId="098D853C" w14:textId="77777777" w:rsidR="00763DC6" w:rsidRPr="00763DC6" w:rsidRDefault="00763DC6" w:rsidP="00763DC6">
      <w:r w:rsidRPr="00763DC6">
        <w:t>Possible views:</w:t>
      </w:r>
    </w:p>
    <w:p w14:paraId="153D0CD7" w14:textId="77777777" w:rsidR="00763DC6" w:rsidRPr="00763DC6" w:rsidRDefault="00763DC6" w:rsidP="00763DC6">
      <w:r w:rsidRPr="00763DC6">
        <w:t>List</w:t>
      </w:r>
    </w:p>
    <w:p w14:paraId="622256DD" w14:textId="77777777" w:rsidR="00763DC6" w:rsidRPr="00763DC6" w:rsidRDefault="00763DC6" w:rsidP="00763DC6">
      <w:r w:rsidRPr="00763DC6">
        <w:t>Graph</w:t>
      </w:r>
    </w:p>
    <w:p w14:paraId="5A6B566B" w14:textId="77777777" w:rsidR="00763DC6" w:rsidRPr="00763DC6" w:rsidRDefault="00763DC6" w:rsidP="00763DC6">
      <w:r w:rsidRPr="00763DC6">
        <w:t>Topic</w:t>
      </w:r>
    </w:p>
    <w:p w14:paraId="62DF238E" w14:textId="77777777" w:rsidR="00763DC6" w:rsidRPr="00763DC6" w:rsidRDefault="00763DC6" w:rsidP="00763DC6">
      <w:r w:rsidRPr="00763DC6">
        <w:t>Search</w:t>
      </w:r>
    </w:p>
    <w:p w14:paraId="2563F2E0" w14:textId="77777777" w:rsidR="00763DC6" w:rsidRPr="00763DC6" w:rsidRDefault="00763DC6" w:rsidP="00763DC6">
      <w:r w:rsidRPr="00763DC6">
        <w:pict w14:anchorId="3E1C3824">
          <v:rect id="_x0000_i1303" style="width:0;height:1.5pt" o:hralign="center" o:hrstd="t" o:hr="t" fillcolor="#a0a0a0" stroked="f"/>
        </w:pict>
      </w:r>
    </w:p>
    <w:p w14:paraId="0669519F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9. Knowledge List</w:t>
      </w:r>
    </w:p>
    <w:p w14:paraId="116CF6DD" w14:textId="77777777" w:rsidR="00763DC6" w:rsidRPr="00763DC6" w:rsidRDefault="00763DC6" w:rsidP="00763DC6">
      <w:r w:rsidRPr="00763DC6">
        <w:t>┌─────────────────────────────────────────────┐</w:t>
      </w:r>
    </w:p>
    <w:p w14:paraId="1C47354F" w14:textId="77777777" w:rsidR="00763DC6" w:rsidRPr="00763DC6" w:rsidRDefault="00763DC6" w:rsidP="00763DC6">
      <w:r w:rsidRPr="00763DC6">
        <w:lastRenderedPageBreak/>
        <w:t>│ Knowledge                                   │</w:t>
      </w:r>
    </w:p>
    <w:p w14:paraId="72D4D3F0" w14:textId="77777777" w:rsidR="00763DC6" w:rsidRPr="00763DC6" w:rsidRDefault="00763DC6" w:rsidP="00763DC6">
      <w:r w:rsidRPr="00763DC6">
        <w:t>│                                             │</w:t>
      </w:r>
    </w:p>
    <w:p w14:paraId="69D39FE3" w14:textId="77777777" w:rsidR="00763DC6" w:rsidRPr="00763DC6" w:rsidRDefault="00763DC6" w:rsidP="00763DC6">
      <w:r w:rsidRPr="00763DC6">
        <w:t>│ Search knowledge...                         │</w:t>
      </w:r>
    </w:p>
    <w:p w14:paraId="76A9B17C" w14:textId="77777777" w:rsidR="00763DC6" w:rsidRPr="00763DC6" w:rsidRDefault="00763DC6" w:rsidP="00763DC6">
      <w:r w:rsidRPr="00763DC6">
        <w:t>│                                             │</w:t>
      </w:r>
    </w:p>
    <w:p w14:paraId="670AE312" w14:textId="77777777" w:rsidR="00763DC6" w:rsidRPr="00763DC6" w:rsidRDefault="00763DC6" w:rsidP="00763DC6">
      <w:r w:rsidRPr="00763DC6">
        <w:t>│ ┌─────────────────────────────────────────┐ │</w:t>
      </w:r>
    </w:p>
    <w:p w14:paraId="27B621A7" w14:textId="77777777" w:rsidR="00763DC6" w:rsidRPr="00763DC6" w:rsidRDefault="00763DC6" w:rsidP="00763DC6">
      <w:r w:rsidRPr="00763DC6">
        <w:t>│ │ RAG                                     │ │</w:t>
      </w:r>
    </w:p>
    <w:p w14:paraId="1135BDAA" w14:textId="77777777" w:rsidR="00763DC6" w:rsidRPr="00763DC6" w:rsidRDefault="00763DC6" w:rsidP="00763DC6">
      <w:r w:rsidRPr="00763DC6">
        <w:t>│ │ Retrieval-Augmented Generation          │ │</w:t>
      </w:r>
    </w:p>
    <w:p w14:paraId="55B9ECDC" w14:textId="77777777" w:rsidR="00763DC6" w:rsidRPr="00763DC6" w:rsidRDefault="00763DC6" w:rsidP="00763DC6">
      <w:r w:rsidRPr="00763DC6">
        <w:t>│ │ 8 connected concepts                    │ │</w:t>
      </w:r>
    </w:p>
    <w:p w14:paraId="58C0A669" w14:textId="77777777" w:rsidR="00763DC6" w:rsidRPr="00763DC6" w:rsidRDefault="00763DC6" w:rsidP="00763DC6">
      <w:r w:rsidRPr="00763DC6">
        <w:t>│ └─────────────────────────────────────────┘ │</w:t>
      </w:r>
    </w:p>
    <w:p w14:paraId="71BCF8F6" w14:textId="77777777" w:rsidR="00763DC6" w:rsidRPr="00763DC6" w:rsidRDefault="00763DC6" w:rsidP="00763DC6">
      <w:r w:rsidRPr="00763DC6">
        <w:t>│                                             │</w:t>
      </w:r>
    </w:p>
    <w:p w14:paraId="79A7E801" w14:textId="77777777" w:rsidR="00763DC6" w:rsidRPr="00763DC6" w:rsidRDefault="00763DC6" w:rsidP="00763DC6">
      <w:r w:rsidRPr="00763DC6">
        <w:t>│ ┌─────────────────────────────────────────┐ │</w:t>
      </w:r>
    </w:p>
    <w:p w14:paraId="397C6B45" w14:textId="77777777" w:rsidR="00763DC6" w:rsidRPr="00763DC6" w:rsidRDefault="00763DC6" w:rsidP="00763DC6">
      <w:r w:rsidRPr="00763DC6">
        <w:t>│ │ Vector Databases                        │ │</w:t>
      </w:r>
    </w:p>
    <w:p w14:paraId="752C081C" w14:textId="77777777" w:rsidR="00763DC6" w:rsidRPr="00763DC6" w:rsidRDefault="00763DC6" w:rsidP="00763DC6">
      <w:r w:rsidRPr="00763DC6">
        <w:t>│ │ ...                                     │ │</w:t>
      </w:r>
    </w:p>
    <w:p w14:paraId="35401667" w14:textId="77777777" w:rsidR="00763DC6" w:rsidRPr="00763DC6" w:rsidRDefault="00763DC6" w:rsidP="00763DC6">
      <w:r w:rsidRPr="00763DC6">
        <w:t>│ └─────────────────────────────────────────┘ │</w:t>
      </w:r>
    </w:p>
    <w:p w14:paraId="76A84D8C" w14:textId="77777777" w:rsidR="00763DC6" w:rsidRPr="00763DC6" w:rsidRDefault="00763DC6" w:rsidP="00763DC6">
      <w:r w:rsidRPr="00763DC6">
        <w:t>└─────────────────────────────────────────────┘</w:t>
      </w:r>
    </w:p>
    <w:p w14:paraId="31B3F5C9" w14:textId="77777777" w:rsidR="00763DC6" w:rsidRPr="00763DC6" w:rsidRDefault="00763DC6" w:rsidP="00763DC6">
      <w:r w:rsidRPr="00763DC6">
        <w:pict w14:anchorId="5BA28E86">
          <v:rect id="_x0000_i1304" style="width:0;height:1.5pt" o:hralign="center" o:hrstd="t" o:hr="t" fillcolor="#a0a0a0" stroked="f"/>
        </w:pict>
      </w:r>
    </w:p>
    <w:p w14:paraId="5FE8F8A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10. Knowledge Detail</w:t>
      </w:r>
    </w:p>
    <w:p w14:paraId="079840AB" w14:textId="77777777" w:rsidR="00763DC6" w:rsidRPr="00763DC6" w:rsidRDefault="00763DC6" w:rsidP="00763DC6">
      <w:r w:rsidRPr="00763DC6">
        <w:t>Selecting a concept opens:</w:t>
      </w:r>
    </w:p>
    <w:p w14:paraId="76F5885B" w14:textId="77777777" w:rsidR="00763DC6" w:rsidRPr="00763DC6" w:rsidRDefault="00763DC6" w:rsidP="00763DC6">
      <w:r w:rsidRPr="00763DC6">
        <w:t>RAG</w:t>
      </w:r>
    </w:p>
    <w:p w14:paraId="447CF9A7" w14:textId="77777777" w:rsidR="00763DC6" w:rsidRPr="00763DC6" w:rsidRDefault="00763DC6" w:rsidP="00763DC6">
      <w:r w:rsidRPr="00763DC6">
        <w:t>────────────────────────────────────</w:t>
      </w:r>
    </w:p>
    <w:p w14:paraId="09825968" w14:textId="77777777" w:rsidR="00763DC6" w:rsidRPr="00763DC6" w:rsidRDefault="00763DC6" w:rsidP="00763DC6"/>
    <w:p w14:paraId="68ACA72C" w14:textId="77777777" w:rsidR="00763DC6" w:rsidRPr="00763DC6" w:rsidRDefault="00763DC6" w:rsidP="00763DC6">
      <w:r w:rsidRPr="00763DC6">
        <w:t>Summary</w:t>
      </w:r>
    </w:p>
    <w:p w14:paraId="42962C42" w14:textId="77777777" w:rsidR="00763DC6" w:rsidRPr="00763DC6" w:rsidRDefault="00763DC6" w:rsidP="00763DC6"/>
    <w:p w14:paraId="162CC1B0" w14:textId="77777777" w:rsidR="00763DC6" w:rsidRPr="00763DC6" w:rsidRDefault="00763DC6" w:rsidP="00763DC6">
      <w:r w:rsidRPr="00763DC6">
        <w:t>Retrieval-Augmented Generation combines</w:t>
      </w:r>
    </w:p>
    <w:p w14:paraId="4E0F2B05" w14:textId="77777777" w:rsidR="00763DC6" w:rsidRPr="00763DC6" w:rsidRDefault="00763DC6" w:rsidP="00763DC6">
      <w:r w:rsidRPr="00763DC6">
        <w:t>retrieval with generation...</w:t>
      </w:r>
    </w:p>
    <w:p w14:paraId="36F22D7E" w14:textId="77777777" w:rsidR="00763DC6" w:rsidRPr="00763DC6" w:rsidRDefault="00763DC6" w:rsidP="00763DC6"/>
    <w:p w14:paraId="03C809FA" w14:textId="77777777" w:rsidR="00763DC6" w:rsidRPr="00763DC6" w:rsidRDefault="00763DC6" w:rsidP="00763DC6">
      <w:r w:rsidRPr="00763DC6">
        <w:t>Sources</w:t>
      </w:r>
    </w:p>
    <w:p w14:paraId="2C336F13" w14:textId="77777777" w:rsidR="00763DC6" w:rsidRPr="00763DC6" w:rsidRDefault="00763DC6" w:rsidP="00763DC6">
      <w:r w:rsidRPr="00763DC6">
        <w:t>• My Notes — RAG Notes</w:t>
      </w:r>
    </w:p>
    <w:p w14:paraId="4C38E8AB" w14:textId="77777777" w:rsidR="00763DC6" w:rsidRPr="00763DC6" w:rsidRDefault="00763DC6" w:rsidP="00763DC6"/>
    <w:p w14:paraId="3E42CDE0" w14:textId="77777777" w:rsidR="00763DC6" w:rsidRPr="00763DC6" w:rsidRDefault="00763DC6" w:rsidP="00763DC6">
      <w:r w:rsidRPr="00763DC6">
        <w:t>Related Concepts</w:t>
      </w:r>
    </w:p>
    <w:p w14:paraId="23E0D77A" w14:textId="77777777" w:rsidR="00763DC6" w:rsidRPr="00763DC6" w:rsidRDefault="00763DC6" w:rsidP="00763DC6">
      <w:r w:rsidRPr="00763DC6">
        <w:t>→ Embeddings</w:t>
      </w:r>
    </w:p>
    <w:p w14:paraId="03B739A4" w14:textId="77777777" w:rsidR="00763DC6" w:rsidRPr="00763DC6" w:rsidRDefault="00763DC6" w:rsidP="00763DC6">
      <w:r w:rsidRPr="00763DC6">
        <w:t>→ Vector Databases</w:t>
      </w:r>
    </w:p>
    <w:p w14:paraId="272B05A6" w14:textId="77777777" w:rsidR="00763DC6" w:rsidRPr="00763DC6" w:rsidRDefault="00763DC6" w:rsidP="00763DC6">
      <w:r w:rsidRPr="00763DC6">
        <w:t>→ Evaluation</w:t>
      </w:r>
    </w:p>
    <w:p w14:paraId="38846634" w14:textId="77777777" w:rsidR="00763DC6" w:rsidRPr="00763DC6" w:rsidRDefault="00763DC6" w:rsidP="00763DC6"/>
    <w:p w14:paraId="4A51BBDF" w14:textId="77777777" w:rsidR="00763DC6" w:rsidRPr="00763DC6" w:rsidRDefault="00763DC6" w:rsidP="00763DC6">
      <w:r w:rsidRPr="00763DC6">
        <w:t>Confidence</w:t>
      </w:r>
    </w:p>
    <w:p w14:paraId="3CA131D4" w14:textId="77777777" w:rsidR="00763DC6" w:rsidRPr="00763DC6" w:rsidRDefault="00763DC6" w:rsidP="00763DC6">
      <w:r w:rsidRPr="00763DC6">
        <w:rPr>
          <w:rFonts w:ascii="Arial" w:hAnsi="Arial" w:cs="Arial"/>
        </w:rPr>
        <w:t>████████░░</w:t>
      </w:r>
      <w:r w:rsidRPr="00763DC6">
        <w:t xml:space="preserve"> 82%</w:t>
      </w:r>
    </w:p>
    <w:p w14:paraId="0F01675D" w14:textId="77777777" w:rsidR="00763DC6" w:rsidRPr="00763DC6" w:rsidRDefault="00763DC6" w:rsidP="00763DC6"/>
    <w:p w14:paraId="43E709FD" w14:textId="77777777" w:rsidR="00763DC6" w:rsidRPr="00763DC6" w:rsidRDefault="00763DC6" w:rsidP="00763DC6">
      <w:r w:rsidRPr="00763DC6">
        <w:t>Last updated</w:t>
      </w:r>
    </w:p>
    <w:p w14:paraId="11771963" w14:textId="77777777" w:rsidR="00763DC6" w:rsidRPr="00763DC6" w:rsidRDefault="00763DC6" w:rsidP="00763DC6">
      <w:r w:rsidRPr="00763DC6">
        <w:t>20 Aug 2026</w:t>
      </w:r>
    </w:p>
    <w:p w14:paraId="2115A2B7" w14:textId="77777777" w:rsidR="00763DC6" w:rsidRPr="00763DC6" w:rsidRDefault="00763DC6" w:rsidP="00763DC6">
      <w:r w:rsidRPr="00763DC6">
        <w:pict w14:anchorId="06429588">
          <v:rect id="_x0000_i1305" style="width:0;height:1.5pt" o:hralign="center" o:hrstd="t" o:hr="t" fillcolor="#a0a0a0" stroked="f"/>
        </w:pict>
      </w:r>
    </w:p>
    <w:p w14:paraId="560FFF5A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11. Knowledge Graph</w:t>
      </w:r>
    </w:p>
    <w:p w14:paraId="3EC3F45D" w14:textId="77777777" w:rsidR="00763DC6" w:rsidRPr="00763DC6" w:rsidRDefault="00763DC6" w:rsidP="00763DC6">
      <w:r w:rsidRPr="00763DC6">
        <w:t>A graph visualization can show:</w:t>
      </w:r>
    </w:p>
    <w:p w14:paraId="7E82775D" w14:textId="77777777" w:rsidR="00763DC6" w:rsidRPr="00763DC6" w:rsidRDefault="00763DC6" w:rsidP="00763DC6">
      <w:r w:rsidRPr="00763DC6">
        <w:t xml:space="preserve">             Embeddings</w:t>
      </w:r>
    </w:p>
    <w:p w14:paraId="6E2A13FB" w14:textId="77777777" w:rsidR="00763DC6" w:rsidRPr="00763DC6" w:rsidRDefault="00763DC6" w:rsidP="00763DC6">
      <w:r w:rsidRPr="00763DC6">
        <w:t xml:space="preserve">                 │</w:t>
      </w:r>
    </w:p>
    <w:p w14:paraId="5F4D8549" w14:textId="77777777" w:rsidR="00763DC6" w:rsidRPr="00763DC6" w:rsidRDefault="00763DC6" w:rsidP="00763DC6">
      <w:r w:rsidRPr="00763DC6">
        <w:t xml:space="preserve">                 </w:t>
      </w:r>
      <w:r w:rsidRPr="00763DC6">
        <w:rPr>
          <w:rFonts w:ascii="Arial" w:hAnsi="Arial" w:cs="Arial"/>
        </w:rPr>
        <w:t>▼</w:t>
      </w:r>
    </w:p>
    <w:p w14:paraId="3BFF1A29" w14:textId="77777777" w:rsidR="00763DC6" w:rsidRPr="00763DC6" w:rsidRDefault="00763DC6" w:rsidP="00763DC6">
      <w:r w:rsidRPr="00763DC6">
        <w:t>Vector DB ────</w:t>
      </w:r>
      <w:r w:rsidRPr="00763DC6">
        <w:rPr>
          <w:rFonts w:ascii="Arial" w:hAnsi="Arial" w:cs="Arial"/>
        </w:rPr>
        <w:t>►</w:t>
      </w:r>
      <w:r w:rsidRPr="00763DC6">
        <w:t xml:space="preserve"> RAG </w:t>
      </w:r>
      <w:r w:rsidRPr="00763DC6">
        <w:rPr>
          <w:rFonts w:ascii="Arial" w:hAnsi="Arial" w:cs="Arial"/>
        </w:rPr>
        <w:t>◄</w:t>
      </w:r>
      <w:r w:rsidRPr="00763DC6">
        <w:rPr>
          <w:rFonts w:ascii="Calibri" w:hAnsi="Calibri" w:cs="Calibri"/>
        </w:rPr>
        <w:t>────</w:t>
      </w:r>
      <w:r w:rsidRPr="00763DC6">
        <w:t xml:space="preserve"> LLM</w:t>
      </w:r>
    </w:p>
    <w:p w14:paraId="449B6C2A" w14:textId="77777777" w:rsidR="00763DC6" w:rsidRPr="00763DC6" w:rsidRDefault="00763DC6" w:rsidP="00763DC6">
      <w:r w:rsidRPr="00763DC6">
        <w:t xml:space="preserve">                 │</w:t>
      </w:r>
    </w:p>
    <w:p w14:paraId="199155DC" w14:textId="77777777" w:rsidR="00763DC6" w:rsidRPr="00763DC6" w:rsidRDefault="00763DC6" w:rsidP="00763DC6">
      <w:r w:rsidRPr="00763DC6">
        <w:t xml:space="preserve">                 </w:t>
      </w:r>
      <w:r w:rsidRPr="00763DC6">
        <w:rPr>
          <w:rFonts w:ascii="Arial" w:hAnsi="Arial" w:cs="Arial"/>
        </w:rPr>
        <w:t>▼</w:t>
      </w:r>
    </w:p>
    <w:p w14:paraId="7797A126" w14:textId="77777777" w:rsidR="00763DC6" w:rsidRPr="00763DC6" w:rsidRDefault="00763DC6" w:rsidP="00763DC6">
      <w:r w:rsidRPr="00763DC6">
        <w:t xml:space="preserve">             Evaluation</w:t>
      </w:r>
    </w:p>
    <w:p w14:paraId="0F0E32E8" w14:textId="77777777" w:rsidR="00763DC6" w:rsidRPr="00763DC6" w:rsidRDefault="00763DC6" w:rsidP="00763DC6">
      <w:r w:rsidRPr="00763DC6">
        <w:t xml:space="preserve">                 │</w:t>
      </w:r>
    </w:p>
    <w:p w14:paraId="2EC3AAC0" w14:textId="77777777" w:rsidR="00763DC6" w:rsidRPr="00763DC6" w:rsidRDefault="00763DC6" w:rsidP="00763DC6">
      <w:r w:rsidRPr="00763DC6">
        <w:t xml:space="preserve">                 </w:t>
      </w:r>
      <w:r w:rsidRPr="00763DC6">
        <w:rPr>
          <w:rFonts w:ascii="Arial" w:hAnsi="Arial" w:cs="Arial"/>
        </w:rPr>
        <w:t>▼</w:t>
      </w:r>
    </w:p>
    <w:p w14:paraId="237A51A2" w14:textId="77777777" w:rsidR="00763DC6" w:rsidRPr="00763DC6" w:rsidRDefault="00763DC6" w:rsidP="00763DC6">
      <w:r w:rsidRPr="00763DC6">
        <w:t xml:space="preserve">             Hallucination</w:t>
      </w:r>
    </w:p>
    <w:p w14:paraId="269A6B13" w14:textId="77777777" w:rsidR="00763DC6" w:rsidRPr="00763DC6" w:rsidRDefault="00763DC6" w:rsidP="00763DC6">
      <w:r w:rsidRPr="00763DC6">
        <w:t>The graph is not merely decorative.</w:t>
      </w:r>
    </w:p>
    <w:p w14:paraId="0D0A8CB9" w14:textId="77777777" w:rsidR="00763DC6" w:rsidRPr="00763DC6" w:rsidRDefault="00763DC6" w:rsidP="00763DC6">
      <w:r w:rsidRPr="00763DC6">
        <w:t xml:space="preserve">Its purpose is to make the system's </w:t>
      </w:r>
      <w:r w:rsidRPr="00763DC6">
        <w:rPr>
          <w:b/>
          <w:bCs/>
        </w:rPr>
        <w:t>knowledge relationship model</w:t>
      </w:r>
      <w:r w:rsidRPr="00763DC6">
        <w:t xml:space="preserve"> visible.</w:t>
      </w:r>
    </w:p>
    <w:p w14:paraId="68C5605C" w14:textId="77777777" w:rsidR="00763DC6" w:rsidRPr="00763DC6" w:rsidRDefault="00763DC6" w:rsidP="00763DC6">
      <w:r w:rsidRPr="00763DC6">
        <w:pict w14:anchorId="436F36A2">
          <v:rect id="_x0000_i1306" style="width:0;height:1.5pt" o:hralign="center" o:hrstd="t" o:hr="t" fillcolor="#a0a0a0" stroked="f"/>
        </w:pict>
      </w:r>
    </w:p>
    <w:p w14:paraId="770E8A60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12. Screen 3 — Knowledge Gaps</w:t>
      </w:r>
    </w:p>
    <w:p w14:paraId="03DF86BB" w14:textId="77777777" w:rsidR="00763DC6" w:rsidRPr="00763DC6" w:rsidRDefault="00763DC6" w:rsidP="00763DC6">
      <w:r w:rsidRPr="00763DC6">
        <w:lastRenderedPageBreak/>
        <w:t>This is one of the most important screens.</w:t>
      </w:r>
    </w:p>
    <w:p w14:paraId="31405F2B" w14:textId="77777777" w:rsidR="00763DC6" w:rsidRPr="00763DC6" w:rsidRDefault="00763DC6" w:rsidP="00763DC6">
      <w:r w:rsidRPr="00763DC6">
        <w:t>The user should see:</w:t>
      </w:r>
    </w:p>
    <w:p w14:paraId="0D8FC70C" w14:textId="77777777" w:rsidR="00763DC6" w:rsidRPr="00763DC6" w:rsidRDefault="00763DC6" w:rsidP="00763DC6">
      <w:r w:rsidRPr="00763DC6">
        <w:rPr>
          <w:b/>
          <w:bCs/>
        </w:rPr>
        <w:t>What does the agent think I don't know enough about?</w:t>
      </w:r>
    </w:p>
    <w:p w14:paraId="5FD3C357" w14:textId="77777777" w:rsidR="00763DC6" w:rsidRPr="00763DC6" w:rsidRDefault="00763DC6" w:rsidP="00763DC6">
      <w:r w:rsidRPr="00763DC6">
        <w:pict w14:anchorId="1C8FAF7C">
          <v:rect id="_x0000_i1307" style="width:0;height:1.5pt" o:hralign="center" o:hrstd="t" o:hr="t" fillcolor="#a0a0a0" stroked="f"/>
        </w:pict>
      </w:r>
    </w:p>
    <w:p w14:paraId="59F9D25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13. Gap Dashboard</w:t>
      </w:r>
    </w:p>
    <w:p w14:paraId="60076FD4" w14:textId="77777777" w:rsidR="00763DC6" w:rsidRPr="00763DC6" w:rsidRDefault="00763DC6" w:rsidP="00763DC6">
      <w:r w:rsidRPr="00763DC6">
        <w:t>┌─────────────────────────────────────────────────────┐</w:t>
      </w:r>
    </w:p>
    <w:p w14:paraId="185A0D82" w14:textId="77777777" w:rsidR="00763DC6" w:rsidRPr="00763DC6" w:rsidRDefault="00763DC6" w:rsidP="00763DC6">
      <w:r w:rsidRPr="00763DC6">
        <w:t>│ Knowledge Gaps                                      │</w:t>
      </w:r>
    </w:p>
    <w:p w14:paraId="51C4E082" w14:textId="77777777" w:rsidR="00763DC6" w:rsidRPr="00763DC6" w:rsidRDefault="00763DC6" w:rsidP="00763DC6">
      <w:r w:rsidRPr="00763DC6">
        <w:t>│                                                     │</w:t>
      </w:r>
    </w:p>
    <w:p w14:paraId="08E5C27B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Emoji" w:hAnsi="Segoe UI Emoji" w:cs="Segoe UI Emoji"/>
        </w:rPr>
        <w:t>🔴</w:t>
      </w:r>
      <w:r w:rsidRPr="00763DC6">
        <w:t xml:space="preserve"> High Priority                                    │</w:t>
      </w:r>
    </w:p>
    <w:p w14:paraId="7162A7B2" w14:textId="77777777" w:rsidR="00763DC6" w:rsidRPr="00763DC6" w:rsidRDefault="00763DC6" w:rsidP="00763DC6">
      <w:r w:rsidRPr="00763DC6">
        <w:t>│                                                     │</w:t>
      </w:r>
    </w:p>
    <w:p w14:paraId="70C84EA6" w14:textId="77777777" w:rsidR="00763DC6" w:rsidRPr="00763DC6" w:rsidRDefault="00763DC6" w:rsidP="00763DC6">
      <w:r w:rsidRPr="00763DC6">
        <w:t>│ RAG Evaluation                                      │</w:t>
      </w:r>
    </w:p>
    <w:p w14:paraId="4F7E213A" w14:textId="77777777" w:rsidR="00763DC6" w:rsidRPr="00763DC6" w:rsidRDefault="00763DC6" w:rsidP="00763DC6">
      <w:r w:rsidRPr="00763DC6">
        <w:t>│ Your knowledge covers implementation but lacks      │</w:t>
      </w:r>
    </w:p>
    <w:p w14:paraId="34CD8FB4" w14:textId="77777777" w:rsidR="00763DC6" w:rsidRPr="00763DC6" w:rsidRDefault="00763DC6" w:rsidP="00763DC6">
      <w:r w:rsidRPr="00763DC6">
        <w:t>│ evaluation methodology.                             │</w:t>
      </w:r>
    </w:p>
    <w:p w14:paraId="4D0EB9DE" w14:textId="77777777" w:rsidR="00763DC6" w:rsidRPr="00763DC6" w:rsidRDefault="00763DC6" w:rsidP="00763DC6">
      <w:r w:rsidRPr="00763DC6">
        <w:t>│                                                     │</w:t>
      </w:r>
    </w:p>
    <w:p w14:paraId="48FD4C72" w14:textId="77777777" w:rsidR="00763DC6" w:rsidRPr="00763DC6" w:rsidRDefault="00763DC6" w:rsidP="00763DC6">
      <w:r w:rsidRPr="00763DC6">
        <w:t>│ [Research] [Inspect]                                │</w:t>
      </w:r>
    </w:p>
    <w:p w14:paraId="386A803D" w14:textId="77777777" w:rsidR="00763DC6" w:rsidRPr="00763DC6" w:rsidRDefault="00763DC6" w:rsidP="00763DC6">
      <w:r w:rsidRPr="00763DC6">
        <w:t>│                                                     │</w:t>
      </w:r>
    </w:p>
    <w:p w14:paraId="68C6814B" w14:textId="77777777" w:rsidR="00763DC6" w:rsidRPr="00763DC6" w:rsidRDefault="00763DC6" w:rsidP="00763DC6"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┤</w:t>
      </w:r>
    </w:p>
    <w:p w14:paraId="225B11FC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Emoji" w:hAnsi="Segoe UI Emoji" w:cs="Segoe UI Emoji"/>
        </w:rPr>
        <w:t>🟠</w:t>
      </w:r>
      <w:r w:rsidRPr="00763DC6">
        <w:t xml:space="preserve"> Medium Priority                                  │</w:t>
      </w:r>
    </w:p>
    <w:p w14:paraId="1ACDAE11" w14:textId="77777777" w:rsidR="00763DC6" w:rsidRPr="00763DC6" w:rsidRDefault="00763DC6" w:rsidP="00763DC6">
      <w:r w:rsidRPr="00763DC6">
        <w:t>│                                                     │</w:t>
      </w:r>
    </w:p>
    <w:p w14:paraId="5F9B7A85" w14:textId="77777777" w:rsidR="00763DC6" w:rsidRPr="00763DC6" w:rsidRDefault="00763DC6" w:rsidP="00763DC6">
      <w:r w:rsidRPr="00763DC6">
        <w:t>│ Agent Memory Architectures                           │</w:t>
      </w:r>
    </w:p>
    <w:p w14:paraId="6AB830EE" w14:textId="77777777" w:rsidR="00763DC6" w:rsidRPr="00763DC6" w:rsidRDefault="00763DC6" w:rsidP="00763DC6">
      <w:r w:rsidRPr="00763DC6">
        <w:t>│                                                     │</w:t>
      </w:r>
    </w:p>
    <w:p w14:paraId="373A1AE4" w14:textId="77777777" w:rsidR="00763DC6" w:rsidRPr="00763DC6" w:rsidRDefault="00763DC6" w:rsidP="00763DC6">
      <w:r w:rsidRPr="00763DC6">
        <w:t>│ [Research] [Inspect]                                │</w:t>
      </w:r>
    </w:p>
    <w:p w14:paraId="4B265D0B" w14:textId="77777777" w:rsidR="00763DC6" w:rsidRPr="00763DC6" w:rsidRDefault="00763DC6" w:rsidP="00763DC6">
      <w:r w:rsidRPr="00763DC6">
        <w:t>│                                                     │</w:t>
      </w:r>
    </w:p>
    <w:p w14:paraId="19CC3C06" w14:textId="77777777" w:rsidR="00763DC6" w:rsidRPr="00763DC6" w:rsidRDefault="00763DC6" w:rsidP="00763DC6"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┤</w:t>
      </w:r>
    </w:p>
    <w:p w14:paraId="4B278187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Emoji" w:hAnsi="Segoe UI Emoji" w:cs="Segoe UI Emoji"/>
        </w:rPr>
        <w:t>🟢</w:t>
      </w:r>
      <w:r w:rsidRPr="00763DC6">
        <w:t xml:space="preserve"> Low Priority                                     │</w:t>
      </w:r>
    </w:p>
    <w:p w14:paraId="45A0FF98" w14:textId="77777777" w:rsidR="00763DC6" w:rsidRPr="00763DC6" w:rsidRDefault="00763DC6" w:rsidP="00763DC6">
      <w:r w:rsidRPr="00763DC6">
        <w:t>│                                                     │</w:t>
      </w:r>
    </w:p>
    <w:p w14:paraId="4C7A451B" w14:textId="77777777" w:rsidR="00763DC6" w:rsidRPr="00763DC6" w:rsidRDefault="00763DC6" w:rsidP="00763DC6">
      <w:r w:rsidRPr="00763DC6">
        <w:t>│ Knowledge Graph Embeddings                           │</w:t>
      </w:r>
    </w:p>
    <w:p w14:paraId="09BA0350" w14:textId="77777777" w:rsidR="00763DC6" w:rsidRPr="00763DC6" w:rsidRDefault="00763DC6" w:rsidP="00763DC6">
      <w:r w:rsidRPr="00763DC6">
        <w:t>│                                                     │</w:t>
      </w:r>
    </w:p>
    <w:p w14:paraId="401DDA1F" w14:textId="77777777" w:rsidR="00763DC6" w:rsidRPr="00763DC6" w:rsidRDefault="00763DC6" w:rsidP="00763DC6">
      <w:r w:rsidRPr="00763DC6">
        <w:lastRenderedPageBreak/>
        <w:t>└─────────────────────────────────────────────────────┘</w:t>
      </w:r>
    </w:p>
    <w:p w14:paraId="5445AABB" w14:textId="77777777" w:rsidR="00763DC6" w:rsidRPr="00763DC6" w:rsidRDefault="00763DC6" w:rsidP="00763DC6">
      <w:r w:rsidRPr="00763DC6">
        <w:pict w14:anchorId="4F4BD83A">
          <v:rect id="_x0000_i1308" style="width:0;height:1.5pt" o:hralign="center" o:hrstd="t" o:hr="t" fillcolor="#a0a0a0" stroked="f"/>
        </w:pict>
      </w:r>
    </w:p>
    <w:p w14:paraId="0FB3AF1D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14. Gap Detail</w:t>
      </w:r>
    </w:p>
    <w:p w14:paraId="7B51A394" w14:textId="77777777" w:rsidR="00763DC6" w:rsidRPr="00763DC6" w:rsidRDefault="00763DC6" w:rsidP="00763DC6">
      <w:r w:rsidRPr="00763DC6">
        <w:t xml:space="preserve">Clicking a gap should explain </w:t>
      </w:r>
      <w:r w:rsidRPr="00763DC6">
        <w:rPr>
          <w:b/>
          <w:bCs/>
        </w:rPr>
        <w:t>why the agent believes it is a gap</w:t>
      </w:r>
      <w:r w:rsidRPr="00763DC6">
        <w:t>.</w:t>
      </w:r>
    </w:p>
    <w:p w14:paraId="05FD5FE0" w14:textId="77777777" w:rsidR="00763DC6" w:rsidRPr="00763DC6" w:rsidRDefault="00763DC6" w:rsidP="00763DC6">
      <w:r w:rsidRPr="00763DC6">
        <w:t>Example:</w:t>
      </w:r>
    </w:p>
    <w:p w14:paraId="6453D8A2" w14:textId="77777777" w:rsidR="00763DC6" w:rsidRPr="00763DC6" w:rsidRDefault="00763DC6" w:rsidP="00763DC6">
      <w:r w:rsidRPr="00763DC6">
        <w:t>RAG Evaluation</w:t>
      </w:r>
    </w:p>
    <w:p w14:paraId="7FAAAAE5" w14:textId="77777777" w:rsidR="00763DC6" w:rsidRPr="00763DC6" w:rsidRDefault="00763DC6" w:rsidP="00763DC6">
      <w:r w:rsidRPr="00763DC6">
        <w:t>────────────────────────────────────────</w:t>
      </w:r>
    </w:p>
    <w:p w14:paraId="516B108C" w14:textId="77777777" w:rsidR="00763DC6" w:rsidRPr="00763DC6" w:rsidRDefault="00763DC6" w:rsidP="00763DC6"/>
    <w:p w14:paraId="1366A05B" w14:textId="77777777" w:rsidR="00763DC6" w:rsidRPr="00763DC6" w:rsidRDefault="00763DC6" w:rsidP="00763DC6">
      <w:r w:rsidRPr="00763DC6">
        <w:t>WHY THIS GAP WAS IDENTIFIED</w:t>
      </w:r>
    </w:p>
    <w:p w14:paraId="63228033" w14:textId="77777777" w:rsidR="00763DC6" w:rsidRPr="00763DC6" w:rsidRDefault="00763DC6" w:rsidP="00763DC6"/>
    <w:p w14:paraId="3D9D06C2" w14:textId="77777777" w:rsidR="00763DC6" w:rsidRPr="00763DC6" w:rsidRDefault="00763DC6" w:rsidP="00763DC6">
      <w:r w:rsidRPr="00763DC6">
        <w:t>Your knowledge contains:</w:t>
      </w:r>
    </w:p>
    <w:p w14:paraId="4C191F56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RAG architecture</w:t>
      </w:r>
    </w:p>
    <w:p w14:paraId="7AD3FE6E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Embeddings</w:t>
      </w:r>
    </w:p>
    <w:p w14:paraId="31D4BA26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Vector databases</w:t>
      </w:r>
    </w:p>
    <w:p w14:paraId="48F604C4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Retrieval strategies</w:t>
      </w:r>
    </w:p>
    <w:p w14:paraId="2121BF8D" w14:textId="77777777" w:rsidR="00763DC6" w:rsidRPr="00763DC6" w:rsidRDefault="00763DC6" w:rsidP="00763DC6"/>
    <w:p w14:paraId="26BE50BA" w14:textId="77777777" w:rsidR="00763DC6" w:rsidRPr="00763DC6" w:rsidRDefault="00763DC6" w:rsidP="00763DC6">
      <w:r w:rsidRPr="00763DC6">
        <w:t>But the knowledge base contains limited</w:t>
      </w:r>
    </w:p>
    <w:p w14:paraId="6E2BB480" w14:textId="77777777" w:rsidR="00763DC6" w:rsidRPr="00763DC6" w:rsidRDefault="00763DC6" w:rsidP="00763DC6">
      <w:r w:rsidRPr="00763DC6">
        <w:t>information about:</w:t>
      </w:r>
    </w:p>
    <w:p w14:paraId="1DB896E7" w14:textId="77777777" w:rsidR="00763DC6" w:rsidRPr="00763DC6" w:rsidRDefault="00763DC6" w:rsidP="00763DC6">
      <w:r w:rsidRPr="00763DC6">
        <w:t>• Evaluation metrics</w:t>
      </w:r>
    </w:p>
    <w:p w14:paraId="4D81CDE5" w14:textId="77777777" w:rsidR="00763DC6" w:rsidRPr="00763DC6" w:rsidRDefault="00763DC6" w:rsidP="00763DC6">
      <w:r w:rsidRPr="00763DC6">
        <w:t>• Retrieval evaluation</w:t>
      </w:r>
    </w:p>
    <w:p w14:paraId="07C4A9F4" w14:textId="77777777" w:rsidR="00763DC6" w:rsidRPr="00763DC6" w:rsidRDefault="00763DC6" w:rsidP="00763DC6">
      <w:r w:rsidRPr="00763DC6">
        <w:t>• Generation evaluation</w:t>
      </w:r>
    </w:p>
    <w:p w14:paraId="1EB8AE5D" w14:textId="77777777" w:rsidR="00763DC6" w:rsidRPr="00763DC6" w:rsidRDefault="00763DC6" w:rsidP="00763DC6">
      <w:r w:rsidRPr="00763DC6">
        <w:t>• End-to-end evaluation</w:t>
      </w:r>
    </w:p>
    <w:p w14:paraId="2E05EC85" w14:textId="77777777" w:rsidR="00763DC6" w:rsidRPr="00763DC6" w:rsidRDefault="00763DC6" w:rsidP="00763DC6"/>
    <w:p w14:paraId="344F6FC7" w14:textId="77777777" w:rsidR="00763DC6" w:rsidRPr="00763DC6" w:rsidRDefault="00763DC6" w:rsidP="00763DC6">
      <w:r w:rsidRPr="00763DC6">
        <w:t>Related knowledge:</w:t>
      </w:r>
    </w:p>
    <w:p w14:paraId="667FE761" w14:textId="77777777" w:rsidR="00763DC6" w:rsidRPr="00763DC6" w:rsidRDefault="00763DC6" w:rsidP="00763DC6">
      <w:r w:rsidRPr="00763DC6">
        <w:t>RAG</w:t>
      </w:r>
    </w:p>
    <w:p w14:paraId="53DC5605" w14:textId="77777777" w:rsidR="00763DC6" w:rsidRPr="00763DC6" w:rsidRDefault="00763DC6" w:rsidP="00763DC6">
      <w:r w:rsidRPr="00763DC6">
        <w:t>Embeddings</w:t>
      </w:r>
    </w:p>
    <w:p w14:paraId="46DCD93B" w14:textId="77777777" w:rsidR="00763DC6" w:rsidRPr="00763DC6" w:rsidRDefault="00763DC6" w:rsidP="00763DC6">
      <w:r w:rsidRPr="00763DC6">
        <w:t>Vector DBs</w:t>
      </w:r>
    </w:p>
    <w:p w14:paraId="218676FD" w14:textId="77777777" w:rsidR="00763DC6" w:rsidRPr="00763DC6" w:rsidRDefault="00763DC6" w:rsidP="00763DC6"/>
    <w:p w14:paraId="3E8F977C" w14:textId="77777777" w:rsidR="00763DC6" w:rsidRPr="00763DC6" w:rsidRDefault="00763DC6" w:rsidP="00763DC6">
      <w:r w:rsidRPr="00763DC6">
        <w:lastRenderedPageBreak/>
        <w:t>Priority: HIGH</w:t>
      </w:r>
    </w:p>
    <w:p w14:paraId="25B34624" w14:textId="77777777" w:rsidR="00763DC6" w:rsidRPr="00763DC6" w:rsidRDefault="00763DC6" w:rsidP="00763DC6">
      <w:r w:rsidRPr="00763DC6">
        <w:t>Confidence: 91%</w:t>
      </w:r>
    </w:p>
    <w:p w14:paraId="6996A19A" w14:textId="77777777" w:rsidR="00763DC6" w:rsidRPr="00763DC6" w:rsidRDefault="00763DC6" w:rsidP="00763DC6"/>
    <w:p w14:paraId="52C27892" w14:textId="77777777" w:rsidR="00763DC6" w:rsidRPr="00763DC6" w:rsidRDefault="00763DC6" w:rsidP="00763DC6">
      <w:r w:rsidRPr="00763DC6">
        <w:t>[Start Autonomous Research]</w:t>
      </w:r>
    </w:p>
    <w:p w14:paraId="09985AE6" w14:textId="77777777" w:rsidR="00763DC6" w:rsidRPr="00763DC6" w:rsidRDefault="00763DC6" w:rsidP="00763DC6">
      <w:r w:rsidRPr="00763DC6">
        <w:t>This is important because the agent isn't simply saying:</w:t>
      </w:r>
    </w:p>
    <w:p w14:paraId="34E3E593" w14:textId="77777777" w:rsidR="00763DC6" w:rsidRPr="00763DC6" w:rsidRDefault="00763DC6" w:rsidP="00763DC6">
      <w:r w:rsidRPr="00763DC6">
        <w:t>"Learn RAG Evaluation."</w:t>
      </w:r>
    </w:p>
    <w:p w14:paraId="25EAFED6" w14:textId="77777777" w:rsidR="00763DC6" w:rsidRPr="00763DC6" w:rsidRDefault="00763DC6" w:rsidP="00763DC6">
      <w:r w:rsidRPr="00763DC6">
        <w:t>It explains its reasoning from the user's knowledge.</w:t>
      </w:r>
    </w:p>
    <w:p w14:paraId="433F27B1" w14:textId="77777777" w:rsidR="00763DC6" w:rsidRPr="00763DC6" w:rsidRDefault="00763DC6" w:rsidP="00763DC6">
      <w:r w:rsidRPr="00763DC6">
        <w:pict w14:anchorId="2BB2FB0B">
          <v:rect id="_x0000_i1309" style="width:0;height:1.5pt" o:hralign="center" o:hrstd="t" o:hr="t" fillcolor="#a0a0a0" stroked="f"/>
        </w:pict>
      </w:r>
    </w:p>
    <w:p w14:paraId="68E283DF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15. Screen 4 — Research Workspace</w:t>
      </w:r>
    </w:p>
    <w:p w14:paraId="54E9E24B" w14:textId="77777777" w:rsidR="00763DC6" w:rsidRPr="00763DC6" w:rsidRDefault="00763DC6" w:rsidP="00763DC6">
      <w:r w:rsidRPr="00763DC6">
        <w:t xml:space="preserve">This should be the </w:t>
      </w:r>
      <w:r w:rsidRPr="00763DC6">
        <w:rPr>
          <w:b/>
          <w:bCs/>
        </w:rPr>
        <w:t>hero screen of the project</w:t>
      </w:r>
      <w:r w:rsidRPr="00763DC6">
        <w:t>.</w:t>
      </w:r>
    </w:p>
    <w:p w14:paraId="2B9B40BF" w14:textId="77777777" w:rsidR="00763DC6" w:rsidRPr="00763DC6" w:rsidRDefault="00763DC6" w:rsidP="00763DC6">
      <w:r w:rsidRPr="00763DC6">
        <w:t>When research begins, the user should see the agent working.</w:t>
      </w:r>
    </w:p>
    <w:p w14:paraId="7E0FAFA2" w14:textId="77777777" w:rsidR="00763DC6" w:rsidRPr="00763DC6" w:rsidRDefault="00763DC6" w:rsidP="00763DC6">
      <w:r w:rsidRPr="00763DC6">
        <w:pict w14:anchorId="0C55A3E6">
          <v:rect id="_x0000_i1310" style="width:0;height:1.5pt" o:hralign="center" o:hrstd="t" o:hr="t" fillcolor="#a0a0a0" stroked="f"/>
        </w:pict>
      </w:r>
    </w:p>
    <w:p w14:paraId="3AD1C84C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16. Research Workspace Layout</w:t>
      </w:r>
    </w:p>
    <w:p w14:paraId="1CFDDB8F" w14:textId="77777777" w:rsidR="00763DC6" w:rsidRPr="00763DC6" w:rsidRDefault="00763DC6" w:rsidP="00763DC6">
      <w:r w:rsidRPr="00763DC6">
        <w:t>┌─────────────────────────────────────────────────────────┐</w:t>
      </w:r>
    </w:p>
    <w:p w14:paraId="51DCCF85" w14:textId="77777777" w:rsidR="00763DC6" w:rsidRPr="00763DC6" w:rsidRDefault="00763DC6" w:rsidP="00763DC6">
      <w:r w:rsidRPr="00763DC6">
        <w:t>│ Researching: RAG Evaluation                             │</w:t>
      </w:r>
    </w:p>
    <w:p w14:paraId="1F12019A" w14:textId="77777777" w:rsidR="00763DC6" w:rsidRPr="00763DC6" w:rsidRDefault="00763DC6" w:rsidP="00763DC6">
      <w:r w:rsidRPr="00763DC6">
        <w:t>│                                                         │</w:t>
      </w:r>
    </w:p>
    <w:p w14:paraId="10D43416" w14:textId="77777777" w:rsidR="00763DC6" w:rsidRPr="00763DC6" w:rsidRDefault="00763DC6" w:rsidP="00763DC6">
      <w:r w:rsidRPr="00763DC6">
        <w:t>│ Status: VERIFYING EVIDENCE                              │</w:t>
      </w:r>
    </w:p>
    <w:p w14:paraId="37DED9E1" w14:textId="77777777" w:rsidR="00763DC6" w:rsidRPr="00763DC6" w:rsidRDefault="00763DC6" w:rsidP="00763DC6">
      <w:r w:rsidRPr="00763DC6">
        <w:t>│                                                         │</w:t>
      </w:r>
    </w:p>
    <w:p w14:paraId="7B5954D1" w14:textId="77777777" w:rsidR="00763DC6" w:rsidRPr="00763DC6" w:rsidRDefault="00763DC6" w:rsidP="00763DC6"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┬</w:t>
      </w:r>
      <w:r w:rsidRPr="00763DC6">
        <w:rPr>
          <w:rFonts w:ascii="Calibri" w:hAnsi="Calibri" w:cs="Calibri"/>
        </w:rPr>
        <w:t>─────────────────────────────────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┤</w:t>
      </w:r>
    </w:p>
    <w:p w14:paraId="2D17CC17" w14:textId="77777777" w:rsidR="00763DC6" w:rsidRPr="00763DC6" w:rsidRDefault="00763DC6" w:rsidP="00763DC6">
      <w:r w:rsidRPr="00763DC6">
        <w:t>│ AGENT ACTIVITY        │ RESEARCH FINDINGS               │</w:t>
      </w:r>
    </w:p>
    <w:p w14:paraId="04FD5312" w14:textId="77777777" w:rsidR="00763DC6" w:rsidRPr="00763DC6" w:rsidRDefault="00763DC6" w:rsidP="00763DC6">
      <w:r w:rsidRPr="00763DC6">
        <w:t>│                       │                                 │</w:t>
      </w:r>
    </w:p>
    <w:p w14:paraId="05687C4F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Analyzed KB         </w:t>
      </w:r>
      <w:r w:rsidRPr="00763DC6">
        <w:rPr>
          <w:rFonts w:ascii="Calibri" w:hAnsi="Calibri" w:cs="Calibri"/>
        </w:rPr>
        <w:t>│</w:t>
      </w:r>
      <w:r w:rsidRPr="00763DC6">
        <w:t xml:space="preserve"> Sources                         </w:t>
      </w:r>
      <w:r w:rsidRPr="00763DC6">
        <w:rPr>
          <w:rFonts w:ascii="Calibri" w:hAnsi="Calibri" w:cs="Calibri"/>
        </w:rPr>
        <w:t>│</w:t>
      </w:r>
    </w:p>
    <w:p w14:paraId="1475A0F8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Identified gap      </w:t>
      </w:r>
      <w:r w:rsidRPr="00763DC6">
        <w:rPr>
          <w:rFonts w:ascii="Calibri" w:hAnsi="Calibri" w:cs="Calibri"/>
        </w:rPr>
        <w:t>│</w:t>
      </w:r>
      <w:r w:rsidRPr="00763DC6">
        <w:t xml:space="preserve">                                 </w:t>
      </w:r>
      <w:r w:rsidRPr="00763DC6">
        <w:rPr>
          <w:rFonts w:ascii="Calibri" w:hAnsi="Calibri" w:cs="Calibri"/>
        </w:rPr>
        <w:t>│</w:t>
      </w:r>
    </w:p>
    <w:p w14:paraId="7FACFB65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Generated query     </w:t>
      </w:r>
      <w:r w:rsidRPr="00763DC6">
        <w:rPr>
          <w:rFonts w:ascii="Calibri" w:hAnsi="Calibri" w:cs="Calibri"/>
        </w:rPr>
        <w:t>│</w:t>
      </w:r>
      <w:r w:rsidRPr="00763DC6">
        <w:t xml:space="preserve"> 1. Research Paper              </w:t>
      </w:r>
      <w:r w:rsidRPr="00763DC6">
        <w:rPr>
          <w:rFonts w:ascii="Calibri" w:hAnsi="Calibri" w:cs="Calibri"/>
        </w:rPr>
        <w:t>│</w:t>
      </w:r>
    </w:p>
    <w:p w14:paraId="2A353F77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Found source        </w:t>
      </w:r>
      <w:r w:rsidRPr="00763DC6">
        <w:rPr>
          <w:rFonts w:ascii="Calibri" w:hAnsi="Calibri" w:cs="Calibri"/>
        </w:rPr>
        <w:t>│</w:t>
      </w:r>
      <w:r w:rsidRPr="00763DC6">
        <w:t xml:space="preserve"> 2. Official Documentation      </w:t>
      </w:r>
      <w:r w:rsidRPr="00763DC6">
        <w:rPr>
          <w:rFonts w:ascii="Calibri" w:hAnsi="Calibri" w:cs="Calibri"/>
        </w:rPr>
        <w:t>│</w:t>
      </w:r>
    </w:p>
    <w:p w14:paraId="57D06FC0" w14:textId="77777777" w:rsidR="00763DC6" w:rsidRPr="00763DC6" w:rsidRDefault="00763DC6" w:rsidP="00763DC6">
      <w:r w:rsidRPr="00763DC6">
        <w:t xml:space="preserve">│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Extracted evidence  </w:t>
      </w:r>
      <w:r w:rsidRPr="00763DC6">
        <w:rPr>
          <w:rFonts w:ascii="Calibri" w:hAnsi="Calibri" w:cs="Calibri"/>
        </w:rPr>
        <w:t>│</w:t>
      </w:r>
      <w:r w:rsidRPr="00763DC6">
        <w:t xml:space="preserve"> 3. Technical Article            </w:t>
      </w:r>
      <w:r w:rsidRPr="00763DC6">
        <w:rPr>
          <w:rFonts w:ascii="Calibri" w:hAnsi="Calibri" w:cs="Calibri"/>
        </w:rPr>
        <w:t>│</w:t>
      </w:r>
    </w:p>
    <w:p w14:paraId="725C0970" w14:textId="77777777" w:rsidR="00763DC6" w:rsidRPr="00763DC6" w:rsidRDefault="00763DC6" w:rsidP="00763DC6">
      <w:r w:rsidRPr="00763DC6">
        <w:t>│ ● Verifying claim     │                                 │</w:t>
      </w:r>
    </w:p>
    <w:p w14:paraId="4FE31515" w14:textId="77777777" w:rsidR="00763DC6" w:rsidRPr="00763DC6" w:rsidRDefault="00763DC6" w:rsidP="00763DC6">
      <w:r w:rsidRPr="00763DC6">
        <w:lastRenderedPageBreak/>
        <w:t>│                       │                                 │</w:t>
      </w:r>
    </w:p>
    <w:p w14:paraId="55ACA929" w14:textId="77777777" w:rsidR="00763DC6" w:rsidRPr="00763DC6" w:rsidRDefault="00763DC6" w:rsidP="00763DC6">
      <w:r w:rsidRPr="00763DC6">
        <w:t>│                       │ Claims                          │</w:t>
      </w:r>
    </w:p>
    <w:p w14:paraId="5BE25E43" w14:textId="77777777" w:rsidR="00763DC6" w:rsidRPr="00763DC6" w:rsidRDefault="00763DC6" w:rsidP="00763DC6">
      <w:r w:rsidRPr="00763DC6">
        <w:t>│                       │                                 │</w:t>
      </w:r>
    </w:p>
    <w:p w14:paraId="16471E6A" w14:textId="77777777" w:rsidR="00763DC6" w:rsidRPr="00763DC6" w:rsidRDefault="00763DC6" w:rsidP="00763DC6">
      <w:r w:rsidRPr="00763DC6">
        <w:t xml:space="preserve">│                       │ </w:t>
      </w:r>
      <w:r w:rsidRPr="00763DC6">
        <w:rPr>
          <w:rFonts w:ascii="Segoe UI Symbol" w:hAnsi="Segoe UI Symbol" w:cs="Segoe UI Symbol"/>
        </w:rPr>
        <w:t>✓</w:t>
      </w:r>
      <w:r w:rsidRPr="00763DC6">
        <w:t xml:space="preserve"> Supported                     </w:t>
      </w:r>
      <w:r w:rsidRPr="00763DC6">
        <w:rPr>
          <w:rFonts w:ascii="Calibri" w:hAnsi="Calibri" w:cs="Calibri"/>
        </w:rPr>
        <w:t>│</w:t>
      </w:r>
    </w:p>
    <w:p w14:paraId="41667577" w14:textId="77777777" w:rsidR="00763DC6" w:rsidRPr="00763DC6" w:rsidRDefault="00763DC6" w:rsidP="00763DC6">
      <w:r w:rsidRPr="00763DC6">
        <w:t xml:space="preserve">│                       │ </w:t>
      </w:r>
      <w:r w:rsidRPr="00763DC6">
        <w:rPr>
          <w:rFonts w:ascii="Segoe UI Symbol" w:hAnsi="Segoe UI Symbol" w:cs="Segoe UI Symbol"/>
        </w:rPr>
        <w:t>⚠</w:t>
      </w:r>
      <w:r w:rsidRPr="00763DC6">
        <w:t xml:space="preserve"> Conflicting                  </w:t>
      </w:r>
      <w:r w:rsidRPr="00763DC6">
        <w:rPr>
          <w:rFonts w:ascii="Calibri" w:hAnsi="Calibri" w:cs="Calibri"/>
        </w:rPr>
        <w:t>│</w:t>
      </w:r>
    </w:p>
    <w:p w14:paraId="12B52F79" w14:textId="77777777" w:rsidR="00763DC6" w:rsidRPr="00763DC6" w:rsidRDefault="00763DC6" w:rsidP="00763DC6">
      <w:r w:rsidRPr="00763DC6">
        <w:t>│                       │ ? Uncertain                     │</w:t>
      </w:r>
    </w:p>
    <w:p w14:paraId="4BEAF53F" w14:textId="77777777" w:rsidR="00763DC6" w:rsidRPr="00763DC6" w:rsidRDefault="00763DC6" w:rsidP="00763DC6">
      <w:r w:rsidRPr="00763DC6">
        <w:t>└───────────────────────</w:t>
      </w:r>
      <w:r w:rsidRPr="00763DC6">
        <w:rPr>
          <w:rFonts w:ascii="MS Gothic" w:eastAsia="MS Gothic" w:hAnsi="MS Gothic" w:cs="MS Gothic" w:hint="eastAsia"/>
        </w:rPr>
        <w:t>┴</w:t>
      </w:r>
      <w:r w:rsidRPr="00763DC6">
        <w:rPr>
          <w:rFonts w:ascii="Calibri" w:hAnsi="Calibri" w:cs="Calibri"/>
        </w:rPr>
        <w:t>─────────────────────────────────┘</w:t>
      </w:r>
    </w:p>
    <w:p w14:paraId="0FCF45E2" w14:textId="77777777" w:rsidR="00763DC6" w:rsidRPr="00763DC6" w:rsidRDefault="00763DC6" w:rsidP="00763DC6">
      <w:r w:rsidRPr="00763DC6">
        <w:pict w14:anchorId="4C7D6C4C">
          <v:rect id="_x0000_i1311" style="width:0;height:1.5pt" o:hralign="center" o:hrstd="t" o:hr="t" fillcolor="#a0a0a0" stroked="f"/>
        </w:pict>
      </w:r>
    </w:p>
    <w:p w14:paraId="1DB8BA55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17. Agent Activity Timeline</w:t>
      </w:r>
    </w:p>
    <w:p w14:paraId="52D11071" w14:textId="77777777" w:rsidR="00763DC6" w:rsidRPr="00763DC6" w:rsidRDefault="00763DC6" w:rsidP="00763DC6">
      <w:r w:rsidRPr="00763DC6">
        <w:t>Every meaningful agent action should produce an event.</w:t>
      </w:r>
    </w:p>
    <w:p w14:paraId="3970966B" w14:textId="77777777" w:rsidR="00763DC6" w:rsidRPr="00763DC6" w:rsidRDefault="00763DC6" w:rsidP="00763DC6">
      <w:r w:rsidRPr="00763DC6">
        <w:t>Example:</w:t>
      </w:r>
    </w:p>
    <w:p w14:paraId="2F4758C5" w14:textId="77777777" w:rsidR="00763DC6" w:rsidRPr="00763DC6" w:rsidRDefault="00763DC6" w:rsidP="00763DC6">
      <w:r w:rsidRPr="00763DC6">
        <w:t>09:42:01</w:t>
      </w:r>
    </w:p>
    <w:p w14:paraId="5F25457F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Loaded relevant knowledge</w:t>
      </w:r>
    </w:p>
    <w:p w14:paraId="33E8015D" w14:textId="77777777" w:rsidR="00763DC6" w:rsidRPr="00763DC6" w:rsidRDefault="00763DC6" w:rsidP="00763DC6"/>
    <w:p w14:paraId="668919A9" w14:textId="77777777" w:rsidR="00763DC6" w:rsidRPr="00763DC6" w:rsidRDefault="00763DC6" w:rsidP="00763DC6">
      <w:r w:rsidRPr="00763DC6">
        <w:t>09:42:03</w:t>
      </w:r>
    </w:p>
    <w:p w14:paraId="34AA502C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Identified missing evaluation concepts</w:t>
      </w:r>
    </w:p>
    <w:p w14:paraId="04D2716B" w14:textId="77777777" w:rsidR="00763DC6" w:rsidRPr="00763DC6" w:rsidRDefault="00763DC6" w:rsidP="00763DC6"/>
    <w:p w14:paraId="1855C9A6" w14:textId="77777777" w:rsidR="00763DC6" w:rsidRPr="00763DC6" w:rsidRDefault="00763DC6" w:rsidP="00763DC6">
      <w:r w:rsidRPr="00763DC6">
        <w:t>09:42:05</w:t>
      </w:r>
    </w:p>
    <w:p w14:paraId="2E25AC7D" w14:textId="77777777" w:rsidR="00763DC6" w:rsidRPr="00763DC6" w:rsidRDefault="00763DC6" w:rsidP="00763DC6">
      <w:r w:rsidRPr="00763DC6">
        <w:t>→ Generated research query</w:t>
      </w:r>
    </w:p>
    <w:p w14:paraId="76570050" w14:textId="77777777" w:rsidR="00763DC6" w:rsidRPr="00763DC6" w:rsidRDefault="00763DC6" w:rsidP="00763DC6"/>
    <w:p w14:paraId="02B3F327" w14:textId="77777777" w:rsidR="00763DC6" w:rsidRPr="00763DC6" w:rsidRDefault="00763DC6" w:rsidP="00763DC6">
      <w:r w:rsidRPr="00763DC6">
        <w:t>09:42:06</w:t>
      </w:r>
    </w:p>
    <w:p w14:paraId="4C83DCD5" w14:textId="77777777" w:rsidR="00763DC6" w:rsidRPr="00763DC6" w:rsidRDefault="00763DC6" w:rsidP="00763DC6">
      <w:r w:rsidRPr="00763DC6">
        <w:t>→ Searching web</w:t>
      </w:r>
    </w:p>
    <w:p w14:paraId="79BBC406" w14:textId="77777777" w:rsidR="00763DC6" w:rsidRPr="00763DC6" w:rsidRDefault="00763DC6" w:rsidP="00763DC6"/>
    <w:p w14:paraId="335C198F" w14:textId="77777777" w:rsidR="00763DC6" w:rsidRPr="00763DC6" w:rsidRDefault="00763DC6" w:rsidP="00763DC6">
      <w:r w:rsidRPr="00763DC6">
        <w:t>09:42:09</w:t>
      </w:r>
    </w:p>
    <w:p w14:paraId="6F4D54B2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Found 6 relevant sources</w:t>
      </w:r>
    </w:p>
    <w:p w14:paraId="04B71107" w14:textId="77777777" w:rsidR="00763DC6" w:rsidRPr="00763DC6" w:rsidRDefault="00763DC6" w:rsidP="00763DC6"/>
    <w:p w14:paraId="7E14DD6E" w14:textId="77777777" w:rsidR="00763DC6" w:rsidRPr="00763DC6" w:rsidRDefault="00763DC6" w:rsidP="00763DC6">
      <w:r w:rsidRPr="00763DC6">
        <w:t>09:42:13</w:t>
      </w:r>
    </w:p>
    <w:p w14:paraId="017FC564" w14:textId="77777777" w:rsidR="00763DC6" w:rsidRPr="00763DC6" w:rsidRDefault="00763DC6" w:rsidP="00763DC6">
      <w:r w:rsidRPr="00763DC6">
        <w:lastRenderedPageBreak/>
        <w:t>→ Comparing evaluation methodologies</w:t>
      </w:r>
    </w:p>
    <w:p w14:paraId="1DC44DB2" w14:textId="77777777" w:rsidR="00763DC6" w:rsidRPr="00763DC6" w:rsidRDefault="00763DC6" w:rsidP="00763DC6"/>
    <w:p w14:paraId="0EE55A45" w14:textId="77777777" w:rsidR="00763DC6" w:rsidRPr="00763DC6" w:rsidRDefault="00763DC6" w:rsidP="00763DC6">
      <w:r w:rsidRPr="00763DC6">
        <w:t>09:42:17</w:t>
      </w:r>
    </w:p>
    <w:p w14:paraId="0FC4B551" w14:textId="77777777" w:rsidR="00763DC6" w:rsidRPr="00763DC6" w:rsidRDefault="00763DC6" w:rsidP="00763DC6">
      <w:r w:rsidRPr="00763DC6">
        <w:t>→ Verifying claim #4</w:t>
      </w:r>
    </w:p>
    <w:p w14:paraId="086C8EA7" w14:textId="77777777" w:rsidR="00763DC6" w:rsidRPr="00763DC6" w:rsidRDefault="00763DC6" w:rsidP="00763DC6"/>
    <w:p w14:paraId="47A94A90" w14:textId="77777777" w:rsidR="00763DC6" w:rsidRPr="00763DC6" w:rsidRDefault="00763DC6" w:rsidP="00763DC6">
      <w:r w:rsidRPr="00763DC6">
        <w:t>09:42:21</w:t>
      </w:r>
    </w:p>
    <w:p w14:paraId="449E46C0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✓</w:t>
      </w:r>
      <w:r w:rsidRPr="00763DC6">
        <w:t xml:space="preserve"> Claim supported by 3 sources</w:t>
      </w:r>
    </w:p>
    <w:p w14:paraId="070CFA09" w14:textId="77777777" w:rsidR="00763DC6" w:rsidRPr="00763DC6" w:rsidRDefault="00763DC6" w:rsidP="00763DC6"/>
    <w:p w14:paraId="17E0ED49" w14:textId="77777777" w:rsidR="00763DC6" w:rsidRPr="00763DC6" w:rsidRDefault="00763DC6" w:rsidP="00763DC6">
      <w:r w:rsidRPr="00763DC6">
        <w:t>09:42:24</w:t>
      </w:r>
    </w:p>
    <w:p w14:paraId="2AFBBDF9" w14:textId="77777777" w:rsidR="00763DC6" w:rsidRPr="00763DC6" w:rsidRDefault="00763DC6" w:rsidP="00763DC6">
      <w:r w:rsidRPr="00763DC6">
        <w:t>→ Searching for contradictory evidence</w:t>
      </w:r>
    </w:p>
    <w:p w14:paraId="16B3B2A1" w14:textId="77777777" w:rsidR="00763DC6" w:rsidRPr="00763DC6" w:rsidRDefault="00763DC6" w:rsidP="00763DC6">
      <w:r w:rsidRPr="00763DC6">
        <w:t>This is one of the strongest visual demonstrations of agentic behavior.</w:t>
      </w:r>
    </w:p>
    <w:p w14:paraId="06D894AC" w14:textId="77777777" w:rsidR="00763DC6" w:rsidRPr="00763DC6" w:rsidRDefault="00763DC6" w:rsidP="00763DC6">
      <w:r w:rsidRPr="00763DC6">
        <w:pict w14:anchorId="02B06CDD">
          <v:rect id="_x0000_i1312" style="width:0;height:1.5pt" o:hralign="center" o:hrstd="t" o:hr="t" fillcolor="#a0a0a0" stroked="f"/>
        </w:pict>
      </w:r>
    </w:p>
    <w:p w14:paraId="3DCC373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18. Research State</w:t>
      </w:r>
    </w:p>
    <w:p w14:paraId="5E6F23AD" w14:textId="77777777" w:rsidR="00763DC6" w:rsidRPr="00763DC6" w:rsidRDefault="00763DC6" w:rsidP="00763DC6">
      <w:r w:rsidRPr="00763DC6">
        <w:t>The UI should always show the current state.</w:t>
      </w:r>
    </w:p>
    <w:p w14:paraId="68B896DC" w14:textId="77777777" w:rsidR="00763DC6" w:rsidRPr="00763DC6" w:rsidRDefault="00763DC6" w:rsidP="00763DC6">
      <w:r w:rsidRPr="00763DC6">
        <w:t>Examples:</w:t>
      </w:r>
    </w:p>
    <w:p w14:paraId="0C806F29" w14:textId="77777777" w:rsidR="00763DC6" w:rsidRPr="00763DC6" w:rsidRDefault="00763DC6" w:rsidP="00763DC6">
      <w:r w:rsidRPr="00763DC6">
        <w:t>ANALYZING KNOWLEDGE</w:t>
      </w:r>
    </w:p>
    <w:p w14:paraId="36352753" w14:textId="77777777" w:rsidR="00763DC6" w:rsidRPr="00763DC6" w:rsidRDefault="00763DC6" w:rsidP="00763DC6">
      <w:r w:rsidRPr="00763DC6">
        <w:t>PLANNING RESEARCH</w:t>
      </w:r>
    </w:p>
    <w:p w14:paraId="3032742B" w14:textId="77777777" w:rsidR="00763DC6" w:rsidRPr="00763DC6" w:rsidRDefault="00763DC6" w:rsidP="00763DC6">
      <w:r w:rsidRPr="00763DC6">
        <w:t>SEARCHING</w:t>
      </w:r>
    </w:p>
    <w:p w14:paraId="1A9F675F" w14:textId="77777777" w:rsidR="00763DC6" w:rsidRPr="00763DC6" w:rsidRDefault="00763DC6" w:rsidP="00763DC6">
      <w:r w:rsidRPr="00763DC6">
        <w:t>READING SOURCES</w:t>
      </w:r>
    </w:p>
    <w:p w14:paraId="704D6181" w14:textId="77777777" w:rsidR="00763DC6" w:rsidRPr="00763DC6" w:rsidRDefault="00763DC6" w:rsidP="00763DC6">
      <w:r w:rsidRPr="00763DC6">
        <w:t>EXTRACTING EVIDENCE</w:t>
      </w:r>
    </w:p>
    <w:p w14:paraId="63A28254" w14:textId="77777777" w:rsidR="00763DC6" w:rsidRPr="00763DC6" w:rsidRDefault="00763DC6" w:rsidP="00763DC6">
      <w:r w:rsidRPr="00763DC6">
        <w:t>VERIFYING</w:t>
      </w:r>
    </w:p>
    <w:p w14:paraId="6C6EC314" w14:textId="77777777" w:rsidR="00763DC6" w:rsidRPr="00763DC6" w:rsidRDefault="00763DC6" w:rsidP="00763DC6">
      <w:r w:rsidRPr="00763DC6">
        <w:t>RESOLVING CONTRADICTIONS</w:t>
      </w:r>
    </w:p>
    <w:p w14:paraId="703ECC0D" w14:textId="77777777" w:rsidR="00763DC6" w:rsidRPr="00763DC6" w:rsidRDefault="00763DC6" w:rsidP="00763DC6">
      <w:r w:rsidRPr="00763DC6">
        <w:t>SYNTHESIZING</w:t>
      </w:r>
    </w:p>
    <w:p w14:paraId="3426FD3E" w14:textId="77777777" w:rsidR="00763DC6" w:rsidRPr="00763DC6" w:rsidRDefault="00763DC6" w:rsidP="00763DC6">
      <w:r w:rsidRPr="00763DC6">
        <w:t>PREPARING PROPOSAL</w:t>
      </w:r>
    </w:p>
    <w:p w14:paraId="56CE0A5D" w14:textId="77777777" w:rsidR="00763DC6" w:rsidRPr="00763DC6" w:rsidRDefault="00763DC6" w:rsidP="00763DC6">
      <w:r w:rsidRPr="00763DC6">
        <w:t>These correspond to the state machine from Document 5.</w:t>
      </w:r>
    </w:p>
    <w:p w14:paraId="39707FA1" w14:textId="77777777" w:rsidR="00763DC6" w:rsidRPr="00763DC6" w:rsidRDefault="00763DC6" w:rsidP="00763DC6">
      <w:r w:rsidRPr="00763DC6">
        <w:pict w14:anchorId="454D182D">
          <v:rect id="_x0000_i1313" style="width:0;height:1.5pt" o:hralign="center" o:hrstd="t" o:hr="t" fillcolor="#a0a0a0" stroked="f"/>
        </w:pict>
      </w:r>
    </w:p>
    <w:p w14:paraId="2BDD2845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19. Research Progress</w:t>
      </w:r>
    </w:p>
    <w:p w14:paraId="5E5E9E4E" w14:textId="77777777" w:rsidR="00763DC6" w:rsidRPr="00763DC6" w:rsidRDefault="00763DC6" w:rsidP="00763DC6">
      <w:r w:rsidRPr="00763DC6">
        <w:t xml:space="preserve">Do </w:t>
      </w:r>
      <w:r w:rsidRPr="00763DC6">
        <w:rPr>
          <w:b/>
          <w:bCs/>
        </w:rPr>
        <w:t>not</w:t>
      </w:r>
      <w:r w:rsidRPr="00763DC6">
        <w:t xml:space="preserve"> use a fake percentage such as:</w:t>
      </w:r>
    </w:p>
    <w:p w14:paraId="6EEBFBDC" w14:textId="77777777" w:rsidR="00763DC6" w:rsidRPr="00763DC6" w:rsidRDefault="00763DC6" w:rsidP="00763DC6">
      <w:r w:rsidRPr="00763DC6">
        <w:lastRenderedPageBreak/>
        <w:t>73% complete</w:t>
      </w:r>
    </w:p>
    <w:p w14:paraId="6E2A2BD8" w14:textId="77777777" w:rsidR="00763DC6" w:rsidRPr="00763DC6" w:rsidRDefault="00763DC6" w:rsidP="00763DC6">
      <w:r w:rsidRPr="00763DC6">
        <w:t>unless the backend actually has a meaningful definition of progress.</w:t>
      </w:r>
    </w:p>
    <w:p w14:paraId="62E0E04C" w14:textId="77777777" w:rsidR="00763DC6" w:rsidRPr="00763DC6" w:rsidRDefault="00763DC6" w:rsidP="00763DC6">
      <w:r w:rsidRPr="00763DC6">
        <w:t>Instead show measurable information:</w:t>
      </w:r>
    </w:p>
    <w:p w14:paraId="6809B3ED" w14:textId="77777777" w:rsidR="00763DC6" w:rsidRPr="00763DC6" w:rsidRDefault="00763DC6" w:rsidP="00763DC6">
      <w:r w:rsidRPr="00763DC6">
        <w:t>Iteration 4 / 8</w:t>
      </w:r>
    </w:p>
    <w:p w14:paraId="57486FA6" w14:textId="77777777" w:rsidR="00763DC6" w:rsidRPr="00763DC6" w:rsidRDefault="00763DC6" w:rsidP="00763DC6"/>
    <w:p w14:paraId="10F02A5E" w14:textId="77777777" w:rsidR="00763DC6" w:rsidRPr="00763DC6" w:rsidRDefault="00763DC6" w:rsidP="00763DC6">
      <w:r w:rsidRPr="00763DC6">
        <w:t>Queries: 6</w:t>
      </w:r>
    </w:p>
    <w:p w14:paraId="689623AD" w14:textId="77777777" w:rsidR="00763DC6" w:rsidRPr="00763DC6" w:rsidRDefault="00763DC6" w:rsidP="00763DC6">
      <w:r w:rsidRPr="00763DC6">
        <w:t>Sources: 8</w:t>
      </w:r>
    </w:p>
    <w:p w14:paraId="62E38148" w14:textId="77777777" w:rsidR="00763DC6" w:rsidRPr="00763DC6" w:rsidRDefault="00763DC6" w:rsidP="00763DC6">
      <w:r w:rsidRPr="00763DC6">
        <w:t>Claims: 11</w:t>
      </w:r>
    </w:p>
    <w:p w14:paraId="4CE39467" w14:textId="77777777" w:rsidR="00763DC6" w:rsidRPr="00763DC6" w:rsidRDefault="00763DC6" w:rsidP="00763DC6">
      <w:r w:rsidRPr="00763DC6">
        <w:t>Verified: 8</w:t>
      </w:r>
    </w:p>
    <w:p w14:paraId="51C106D0" w14:textId="77777777" w:rsidR="00763DC6" w:rsidRPr="00763DC6" w:rsidRDefault="00763DC6" w:rsidP="00763DC6">
      <w:r w:rsidRPr="00763DC6">
        <w:t>Unresolved: 2</w:t>
      </w:r>
    </w:p>
    <w:p w14:paraId="752F39C4" w14:textId="77777777" w:rsidR="00763DC6" w:rsidRPr="00763DC6" w:rsidRDefault="00763DC6" w:rsidP="00763DC6">
      <w:r w:rsidRPr="00763DC6">
        <w:t>This is more honest and more technically impressive.</w:t>
      </w:r>
    </w:p>
    <w:p w14:paraId="2FC81D19" w14:textId="77777777" w:rsidR="00763DC6" w:rsidRPr="00763DC6" w:rsidRDefault="00763DC6" w:rsidP="00763DC6">
      <w:r w:rsidRPr="00763DC6">
        <w:pict w14:anchorId="39A5518A">
          <v:rect id="_x0000_i1314" style="width:0;height:1.5pt" o:hralign="center" o:hrstd="t" o:hr="t" fillcolor="#a0a0a0" stroked="f"/>
        </w:pict>
      </w:r>
    </w:p>
    <w:p w14:paraId="2B111C87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20. Source Panel</w:t>
      </w:r>
    </w:p>
    <w:p w14:paraId="4A8035B8" w14:textId="77777777" w:rsidR="00763DC6" w:rsidRPr="00763DC6" w:rsidRDefault="00763DC6" w:rsidP="00763DC6">
      <w:r w:rsidRPr="00763DC6">
        <w:t>Each source should show:</w:t>
      </w:r>
    </w:p>
    <w:p w14:paraId="3399A30B" w14:textId="77777777" w:rsidR="00763DC6" w:rsidRPr="00763DC6" w:rsidRDefault="00763DC6" w:rsidP="00763DC6">
      <w:r w:rsidRPr="00763DC6">
        <w:t>Source</w:t>
      </w:r>
    </w:p>
    <w:p w14:paraId="2810B69D" w14:textId="77777777" w:rsidR="00763DC6" w:rsidRPr="00763DC6" w:rsidRDefault="00763DC6" w:rsidP="00763DC6"/>
    <w:p w14:paraId="243A61CE" w14:textId="77777777" w:rsidR="00763DC6" w:rsidRPr="00763DC6" w:rsidRDefault="00763DC6" w:rsidP="00763DC6">
      <w:r w:rsidRPr="00763DC6">
        <w:t>"Evaluating Retrieval-Augmented Generation"</w:t>
      </w:r>
    </w:p>
    <w:p w14:paraId="6EC6DB39" w14:textId="77777777" w:rsidR="00763DC6" w:rsidRPr="00763DC6" w:rsidRDefault="00763DC6" w:rsidP="00763DC6"/>
    <w:p w14:paraId="5DD50D2C" w14:textId="77777777" w:rsidR="00763DC6" w:rsidRPr="00763DC6" w:rsidRDefault="00763DC6" w:rsidP="00763DC6">
      <w:r w:rsidRPr="00763DC6">
        <w:t>Type:</w:t>
      </w:r>
    </w:p>
    <w:p w14:paraId="51672760" w14:textId="77777777" w:rsidR="00763DC6" w:rsidRPr="00763DC6" w:rsidRDefault="00763DC6" w:rsidP="00763DC6">
      <w:r w:rsidRPr="00763DC6">
        <w:t>Academic Paper</w:t>
      </w:r>
    </w:p>
    <w:p w14:paraId="7D5E7845" w14:textId="77777777" w:rsidR="00763DC6" w:rsidRPr="00763DC6" w:rsidRDefault="00763DC6" w:rsidP="00763DC6"/>
    <w:p w14:paraId="2C38EC93" w14:textId="77777777" w:rsidR="00763DC6" w:rsidRPr="00763DC6" w:rsidRDefault="00763DC6" w:rsidP="00763DC6">
      <w:r w:rsidRPr="00763DC6">
        <w:t>Published:</w:t>
      </w:r>
    </w:p>
    <w:p w14:paraId="1ED88079" w14:textId="77777777" w:rsidR="00763DC6" w:rsidRPr="00763DC6" w:rsidRDefault="00763DC6" w:rsidP="00763DC6">
      <w:r w:rsidRPr="00763DC6">
        <w:t>2025</w:t>
      </w:r>
    </w:p>
    <w:p w14:paraId="72C556DB" w14:textId="77777777" w:rsidR="00763DC6" w:rsidRPr="00763DC6" w:rsidRDefault="00763DC6" w:rsidP="00763DC6"/>
    <w:p w14:paraId="17A1F28B" w14:textId="77777777" w:rsidR="00763DC6" w:rsidRPr="00763DC6" w:rsidRDefault="00763DC6" w:rsidP="00763DC6">
      <w:r w:rsidRPr="00763DC6">
        <w:t>Authority:</w:t>
      </w:r>
    </w:p>
    <w:p w14:paraId="3AE27006" w14:textId="77777777" w:rsidR="00763DC6" w:rsidRPr="00763DC6" w:rsidRDefault="00763DC6" w:rsidP="00763DC6">
      <w:r w:rsidRPr="00763DC6">
        <w:t>High</w:t>
      </w:r>
    </w:p>
    <w:p w14:paraId="1BF0727E" w14:textId="77777777" w:rsidR="00763DC6" w:rsidRPr="00763DC6" w:rsidRDefault="00763DC6" w:rsidP="00763DC6"/>
    <w:p w14:paraId="72651D38" w14:textId="77777777" w:rsidR="00763DC6" w:rsidRPr="00763DC6" w:rsidRDefault="00763DC6" w:rsidP="00763DC6">
      <w:r w:rsidRPr="00763DC6">
        <w:t>Used for:</w:t>
      </w:r>
    </w:p>
    <w:p w14:paraId="2C1ED831" w14:textId="77777777" w:rsidR="00763DC6" w:rsidRPr="00763DC6" w:rsidRDefault="00763DC6" w:rsidP="00763DC6">
      <w:r w:rsidRPr="00763DC6">
        <w:lastRenderedPageBreak/>
        <w:t>• Claim #1</w:t>
      </w:r>
    </w:p>
    <w:p w14:paraId="3658AA8A" w14:textId="77777777" w:rsidR="00763DC6" w:rsidRPr="00763DC6" w:rsidRDefault="00763DC6" w:rsidP="00763DC6">
      <w:r w:rsidRPr="00763DC6">
        <w:t>• Claim #4</w:t>
      </w:r>
    </w:p>
    <w:p w14:paraId="029348B4" w14:textId="77777777" w:rsidR="00763DC6" w:rsidRPr="00763DC6" w:rsidRDefault="00763DC6" w:rsidP="00763DC6"/>
    <w:p w14:paraId="6758C953" w14:textId="77777777" w:rsidR="00763DC6" w:rsidRPr="00763DC6" w:rsidRDefault="00763DC6" w:rsidP="00763DC6">
      <w:r w:rsidRPr="00763DC6">
        <w:t>[View Source]</w:t>
      </w:r>
    </w:p>
    <w:p w14:paraId="54306E3D" w14:textId="77777777" w:rsidR="00763DC6" w:rsidRPr="00763DC6" w:rsidRDefault="00763DC6" w:rsidP="00763DC6">
      <w:r w:rsidRPr="00763DC6">
        <w:pict w14:anchorId="1635E7CA">
          <v:rect id="_x0000_i1315" style="width:0;height:1.5pt" o:hralign="center" o:hrstd="t" o:hr="t" fillcolor="#a0a0a0" stroked="f"/>
        </w:pict>
      </w:r>
    </w:p>
    <w:p w14:paraId="6101F905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21. Evidence Inspection</w:t>
      </w:r>
    </w:p>
    <w:p w14:paraId="23BB0D02" w14:textId="77777777" w:rsidR="00763DC6" w:rsidRPr="00763DC6" w:rsidRDefault="00763DC6" w:rsidP="00763DC6">
      <w:r w:rsidRPr="00763DC6">
        <w:t>Clicking a claim should reveal its evidence.</w:t>
      </w:r>
    </w:p>
    <w:p w14:paraId="59EED78C" w14:textId="77777777" w:rsidR="00763DC6" w:rsidRPr="00763DC6" w:rsidRDefault="00763DC6" w:rsidP="00763DC6">
      <w:r w:rsidRPr="00763DC6">
        <w:t>CLAIM</w:t>
      </w:r>
    </w:p>
    <w:p w14:paraId="3ACFFD30" w14:textId="77777777" w:rsidR="00763DC6" w:rsidRPr="00763DC6" w:rsidRDefault="00763DC6" w:rsidP="00763DC6"/>
    <w:p w14:paraId="5830E06B" w14:textId="77777777" w:rsidR="00763DC6" w:rsidRPr="00763DC6" w:rsidRDefault="00763DC6" w:rsidP="00763DC6">
      <w:r w:rsidRPr="00763DC6">
        <w:t>"Retrieval quality significantly affects</w:t>
      </w:r>
    </w:p>
    <w:p w14:paraId="661E5BBC" w14:textId="77777777" w:rsidR="00763DC6" w:rsidRPr="00763DC6" w:rsidRDefault="00763DC6" w:rsidP="00763DC6">
      <w:r w:rsidRPr="00763DC6">
        <w:t>downstream answer quality."</w:t>
      </w:r>
    </w:p>
    <w:p w14:paraId="35B22698" w14:textId="77777777" w:rsidR="00763DC6" w:rsidRPr="00763DC6" w:rsidRDefault="00763DC6" w:rsidP="00763DC6"/>
    <w:p w14:paraId="0E7F7342" w14:textId="77777777" w:rsidR="00763DC6" w:rsidRPr="00763DC6" w:rsidRDefault="00763DC6" w:rsidP="00763DC6">
      <w:r w:rsidRPr="00763DC6">
        <w:t>Confidence</w:t>
      </w:r>
    </w:p>
    <w:p w14:paraId="4A755CE1" w14:textId="77777777" w:rsidR="00763DC6" w:rsidRPr="00763DC6" w:rsidRDefault="00763DC6" w:rsidP="00763DC6">
      <w:r w:rsidRPr="00763DC6">
        <w:t>89%</w:t>
      </w:r>
    </w:p>
    <w:p w14:paraId="1378FC88" w14:textId="77777777" w:rsidR="00763DC6" w:rsidRPr="00763DC6" w:rsidRDefault="00763DC6" w:rsidP="00763DC6"/>
    <w:p w14:paraId="237CAA40" w14:textId="77777777" w:rsidR="00763DC6" w:rsidRPr="00763DC6" w:rsidRDefault="00763DC6" w:rsidP="00763DC6">
      <w:r w:rsidRPr="00763DC6">
        <w:t>Supporting Evidence</w:t>
      </w:r>
    </w:p>
    <w:p w14:paraId="009C1F9D" w14:textId="77777777" w:rsidR="00763DC6" w:rsidRPr="00763DC6" w:rsidRDefault="00763DC6" w:rsidP="00763DC6"/>
    <w:p w14:paraId="00756CA8" w14:textId="77777777" w:rsidR="00763DC6" w:rsidRPr="00763DC6" w:rsidRDefault="00763DC6" w:rsidP="00763DC6">
      <w:r w:rsidRPr="00763DC6">
        <w:t>Source 1</w:t>
      </w:r>
    </w:p>
    <w:p w14:paraId="33D6195D" w14:textId="77777777" w:rsidR="00763DC6" w:rsidRPr="00763DC6" w:rsidRDefault="00763DC6" w:rsidP="00763DC6">
      <w:r w:rsidRPr="00763DC6">
        <w:t>────────────</w:t>
      </w:r>
    </w:p>
    <w:p w14:paraId="3797C9D4" w14:textId="77777777" w:rsidR="00763DC6" w:rsidRPr="00763DC6" w:rsidRDefault="00763DC6" w:rsidP="00763DC6">
      <w:r w:rsidRPr="00763DC6">
        <w:t>Relevant passage...</w:t>
      </w:r>
    </w:p>
    <w:p w14:paraId="5526AEAE" w14:textId="77777777" w:rsidR="00763DC6" w:rsidRPr="00763DC6" w:rsidRDefault="00763DC6" w:rsidP="00763DC6"/>
    <w:p w14:paraId="48083781" w14:textId="77777777" w:rsidR="00763DC6" w:rsidRPr="00763DC6" w:rsidRDefault="00763DC6" w:rsidP="00763DC6">
      <w:r w:rsidRPr="00763DC6">
        <w:t>Source 2</w:t>
      </w:r>
    </w:p>
    <w:p w14:paraId="7E463816" w14:textId="77777777" w:rsidR="00763DC6" w:rsidRPr="00763DC6" w:rsidRDefault="00763DC6" w:rsidP="00763DC6">
      <w:r w:rsidRPr="00763DC6">
        <w:t>────────────</w:t>
      </w:r>
    </w:p>
    <w:p w14:paraId="66E2973B" w14:textId="77777777" w:rsidR="00763DC6" w:rsidRPr="00763DC6" w:rsidRDefault="00763DC6" w:rsidP="00763DC6">
      <w:r w:rsidRPr="00763DC6">
        <w:t>Relevant passage...</w:t>
      </w:r>
    </w:p>
    <w:p w14:paraId="1DD09A5D" w14:textId="77777777" w:rsidR="00763DC6" w:rsidRPr="00763DC6" w:rsidRDefault="00763DC6" w:rsidP="00763DC6"/>
    <w:p w14:paraId="66BE92C9" w14:textId="77777777" w:rsidR="00763DC6" w:rsidRPr="00763DC6" w:rsidRDefault="00763DC6" w:rsidP="00763DC6">
      <w:r w:rsidRPr="00763DC6">
        <w:t>Source 3</w:t>
      </w:r>
    </w:p>
    <w:p w14:paraId="38122148" w14:textId="77777777" w:rsidR="00763DC6" w:rsidRPr="00763DC6" w:rsidRDefault="00763DC6" w:rsidP="00763DC6">
      <w:r w:rsidRPr="00763DC6">
        <w:t>────────────</w:t>
      </w:r>
    </w:p>
    <w:p w14:paraId="2A938F17" w14:textId="77777777" w:rsidR="00763DC6" w:rsidRPr="00763DC6" w:rsidRDefault="00763DC6" w:rsidP="00763DC6">
      <w:r w:rsidRPr="00763DC6">
        <w:t>Relevant passage...</w:t>
      </w:r>
    </w:p>
    <w:p w14:paraId="79E52737" w14:textId="77777777" w:rsidR="00763DC6" w:rsidRPr="00763DC6" w:rsidRDefault="00763DC6" w:rsidP="00763DC6"/>
    <w:p w14:paraId="671E5C38" w14:textId="77777777" w:rsidR="00763DC6" w:rsidRPr="00763DC6" w:rsidRDefault="00763DC6" w:rsidP="00763DC6">
      <w:r w:rsidRPr="00763DC6">
        <w:t>Verification:</w:t>
      </w:r>
    </w:p>
    <w:p w14:paraId="12C4B846" w14:textId="77777777" w:rsidR="00763DC6" w:rsidRPr="00763DC6" w:rsidRDefault="00763DC6" w:rsidP="00763DC6">
      <w:r w:rsidRPr="00763DC6">
        <w:t>SUPPORTED BY 3 SOURCES</w:t>
      </w:r>
    </w:p>
    <w:p w14:paraId="1FDE066F" w14:textId="77777777" w:rsidR="00763DC6" w:rsidRPr="00763DC6" w:rsidRDefault="00763DC6" w:rsidP="00763DC6">
      <w:r w:rsidRPr="00763DC6">
        <w:t>This directly demonstrates the claim → evidence → source architecture from Docs 7 and 8.</w:t>
      </w:r>
    </w:p>
    <w:p w14:paraId="23A9A239" w14:textId="77777777" w:rsidR="00763DC6" w:rsidRPr="00763DC6" w:rsidRDefault="00763DC6" w:rsidP="00763DC6">
      <w:r w:rsidRPr="00763DC6">
        <w:pict w14:anchorId="2D09DCE4">
          <v:rect id="_x0000_i1316" style="width:0;height:1.5pt" o:hralign="center" o:hrstd="t" o:hr="t" fillcolor="#a0a0a0" stroked="f"/>
        </w:pict>
      </w:r>
    </w:p>
    <w:p w14:paraId="3DC12CA3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22. Contradiction UI</w:t>
      </w:r>
    </w:p>
    <w:p w14:paraId="36DA5171" w14:textId="77777777" w:rsidR="00763DC6" w:rsidRPr="00763DC6" w:rsidRDefault="00763DC6" w:rsidP="00763DC6">
      <w:r w:rsidRPr="00763DC6">
        <w:t>If evidence conflicts:</w:t>
      </w:r>
    </w:p>
    <w:p w14:paraId="707328ED" w14:textId="77777777" w:rsidR="00763DC6" w:rsidRPr="00763DC6" w:rsidRDefault="00763DC6" w:rsidP="00763DC6">
      <w:r w:rsidRPr="00763DC6">
        <w:rPr>
          <w:rFonts w:ascii="Segoe UI Symbol" w:hAnsi="Segoe UI Symbol" w:cs="Segoe UI Symbol"/>
        </w:rPr>
        <w:t>⚠</w:t>
      </w:r>
      <w:r w:rsidRPr="00763DC6">
        <w:t xml:space="preserve"> Conflicting Evidence</w:t>
      </w:r>
    </w:p>
    <w:p w14:paraId="0CF5F3E0" w14:textId="77777777" w:rsidR="00763DC6" w:rsidRPr="00763DC6" w:rsidRDefault="00763DC6" w:rsidP="00763DC6"/>
    <w:p w14:paraId="5299A1E1" w14:textId="77777777" w:rsidR="00763DC6" w:rsidRPr="00763DC6" w:rsidRDefault="00763DC6" w:rsidP="00763DC6">
      <w:r w:rsidRPr="00763DC6">
        <w:t>Claim:</w:t>
      </w:r>
    </w:p>
    <w:p w14:paraId="6AE415D8" w14:textId="77777777" w:rsidR="00763DC6" w:rsidRPr="00763DC6" w:rsidRDefault="00763DC6" w:rsidP="00763DC6">
      <w:r w:rsidRPr="00763DC6">
        <w:t>"Metric X is the most appropriate metric</w:t>
      </w:r>
    </w:p>
    <w:p w14:paraId="4B26E8E4" w14:textId="77777777" w:rsidR="00763DC6" w:rsidRPr="00763DC6" w:rsidRDefault="00763DC6" w:rsidP="00763DC6">
      <w:r w:rsidRPr="00763DC6">
        <w:t>for evaluating retrieval quality."</w:t>
      </w:r>
    </w:p>
    <w:p w14:paraId="2EC1628C" w14:textId="77777777" w:rsidR="00763DC6" w:rsidRPr="00763DC6" w:rsidRDefault="00763DC6" w:rsidP="00763DC6"/>
    <w:p w14:paraId="4BEE6808" w14:textId="77777777" w:rsidR="00763DC6" w:rsidRPr="00763DC6" w:rsidRDefault="00763DC6" w:rsidP="00763DC6">
      <w:r w:rsidRPr="00763DC6">
        <w:t>Source A:</w:t>
      </w:r>
    </w:p>
    <w:p w14:paraId="1419C636" w14:textId="77777777" w:rsidR="00763DC6" w:rsidRPr="00763DC6" w:rsidRDefault="00763DC6" w:rsidP="00763DC6">
      <w:r w:rsidRPr="00763DC6">
        <w:t>Supports the claim.</w:t>
      </w:r>
    </w:p>
    <w:p w14:paraId="3BD5CE26" w14:textId="77777777" w:rsidR="00763DC6" w:rsidRPr="00763DC6" w:rsidRDefault="00763DC6" w:rsidP="00763DC6"/>
    <w:p w14:paraId="14525B0E" w14:textId="77777777" w:rsidR="00763DC6" w:rsidRPr="00763DC6" w:rsidRDefault="00763DC6" w:rsidP="00763DC6">
      <w:r w:rsidRPr="00763DC6">
        <w:t>Source B:</w:t>
      </w:r>
    </w:p>
    <w:p w14:paraId="367BD3FF" w14:textId="77777777" w:rsidR="00763DC6" w:rsidRPr="00763DC6" w:rsidRDefault="00763DC6" w:rsidP="00763DC6">
      <w:r w:rsidRPr="00763DC6">
        <w:t>Suggests alternative metrics.</w:t>
      </w:r>
    </w:p>
    <w:p w14:paraId="4780A20C" w14:textId="77777777" w:rsidR="00763DC6" w:rsidRPr="00763DC6" w:rsidRDefault="00763DC6" w:rsidP="00763DC6"/>
    <w:p w14:paraId="2CD579FB" w14:textId="77777777" w:rsidR="00763DC6" w:rsidRPr="00763DC6" w:rsidRDefault="00763DC6" w:rsidP="00763DC6">
      <w:r w:rsidRPr="00763DC6">
        <w:t>Agent assessment:</w:t>
      </w:r>
    </w:p>
    <w:p w14:paraId="14B560F0" w14:textId="77777777" w:rsidR="00763DC6" w:rsidRPr="00763DC6" w:rsidRDefault="00763DC6" w:rsidP="00763DC6">
      <w:r w:rsidRPr="00763DC6">
        <w:t>The evidence does not justify a universal</w:t>
      </w:r>
    </w:p>
    <w:p w14:paraId="0D5486FF" w14:textId="77777777" w:rsidR="00763DC6" w:rsidRPr="00763DC6" w:rsidRDefault="00763DC6" w:rsidP="00763DC6">
      <w:r w:rsidRPr="00763DC6">
        <w:t>conclusion.</w:t>
      </w:r>
    </w:p>
    <w:p w14:paraId="7ECB93C3" w14:textId="77777777" w:rsidR="00763DC6" w:rsidRPr="00763DC6" w:rsidRDefault="00763DC6" w:rsidP="00763DC6"/>
    <w:p w14:paraId="62F0A9B5" w14:textId="77777777" w:rsidR="00763DC6" w:rsidRPr="00763DC6" w:rsidRDefault="00763DC6" w:rsidP="00763DC6">
      <w:r w:rsidRPr="00763DC6">
        <w:t>[Inspect Sources]</w:t>
      </w:r>
    </w:p>
    <w:p w14:paraId="45AB66FC" w14:textId="77777777" w:rsidR="00763DC6" w:rsidRPr="00763DC6" w:rsidRDefault="00763DC6" w:rsidP="00763DC6">
      <w:r w:rsidRPr="00763DC6">
        <w:t>This is significantly better than hiding uncertainty.</w:t>
      </w:r>
    </w:p>
    <w:p w14:paraId="5B9AB068" w14:textId="77777777" w:rsidR="00763DC6" w:rsidRPr="00763DC6" w:rsidRDefault="00763DC6" w:rsidP="00763DC6">
      <w:r w:rsidRPr="00763DC6">
        <w:pict w14:anchorId="6E6BEC9E">
          <v:rect id="_x0000_i1317" style="width:0;height:1.5pt" o:hralign="center" o:hrstd="t" o:hr="t" fillcolor="#a0a0a0" stroked="f"/>
        </w:pict>
      </w:r>
    </w:p>
    <w:p w14:paraId="586E5DF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23. Screen 5 — Research Results</w:t>
      </w:r>
    </w:p>
    <w:p w14:paraId="1D17EB48" w14:textId="77777777" w:rsidR="00763DC6" w:rsidRPr="00763DC6" w:rsidRDefault="00763DC6" w:rsidP="00763DC6">
      <w:r w:rsidRPr="00763DC6">
        <w:t>When research finishes:</w:t>
      </w:r>
    </w:p>
    <w:p w14:paraId="39A9EA1F" w14:textId="77777777" w:rsidR="00763DC6" w:rsidRPr="00763DC6" w:rsidRDefault="00763DC6" w:rsidP="00763DC6">
      <w:r w:rsidRPr="00763DC6">
        <w:lastRenderedPageBreak/>
        <w:t>Research Complete</w:t>
      </w:r>
    </w:p>
    <w:p w14:paraId="46876D3F" w14:textId="77777777" w:rsidR="00763DC6" w:rsidRPr="00763DC6" w:rsidRDefault="00763DC6" w:rsidP="00763DC6">
      <w:r w:rsidRPr="00763DC6">
        <w:t>────────────────────────────────────</w:t>
      </w:r>
    </w:p>
    <w:p w14:paraId="5476D663" w14:textId="77777777" w:rsidR="00763DC6" w:rsidRPr="00763DC6" w:rsidRDefault="00763DC6" w:rsidP="00763DC6"/>
    <w:p w14:paraId="6E0B7F42" w14:textId="77777777" w:rsidR="00763DC6" w:rsidRPr="00763DC6" w:rsidRDefault="00763DC6" w:rsidP="00763DC6">
      <w:r w:rsidRPr="00763DC6">
        <w:t>Gap:</w:t>
      </w:r>
    </w:p>
    <w:p w14:paraId="4A1E0B60" w14:textId="77777777" w:rsidR="00763DC6" w:rsidRPr="00763DC6" w:rsidRDefault="00763DC6" w:rsidP="00763DC6">
      <w:r w:rsidRPr="00763DC6">
        <w:t>RAG Evaluation</w:t>
      </w:r>
    </w:p>
    <w:p w14:paraId="7DA73A36" w14:textId="77777777" w:rsidR="00763DC6" w:rsidRPr="00763DC6" w:rsidRDefault="00763DC6" w:rsidP="00763DC6"/>
    <w:p w14:paraId="13712FBE" w14:textId="77777777" w:rsidR="00763DC6" w:rsidRPr="00763DC6" w:rsidRDefault="00763DC6" w:rsidP="00763DC6">
      <w:r w:rsidRPr="00763DC6">
        <w:t>Research summary:</w:t>
      </w:r>
    </w:p>
    <w:p w14:paraId="784144E4" w14:textId="77777777" w:rsidR="00763DC6" w:rsidRPr="00763DC6" w:rsidRDefault="00763DC6" w:rsidP="00763DC6">
      <w:r w:rsidRPr="00763DC6">
        <w:t>The research identified four major</w:t>
      </w:r>
    </w:p>
    <w:p w14:paraId="7AFCD9DB" w14:textId="77777777" w:rsidR="00763DC6" w:rsidRPr="00763DC6" w:rsidRDefault="00763DC6" w:rsidP="00763DC6">
      <w:r w:rsidRPr="00763DC6">
        <w:t>evaluation dimensions...</w:t>
      </w:r>
    </w:p>
    <w:p w14:paraId="513EB0A7" w14:textId="77777777" w:rsidR="00763DC6" w:rsidRPr="00763DC6" w:rsidRDefault="00763DC6" w:rsidP="00763DC6"/>
    <w:p w14:paraId="6D0BC783" w14:textId="77777777" w:rsidR="00763DC6" w:rsidRPr="00763DC6" w:rsidRDefault="00763DC6" w:rsidP="00763DC6">
      <w:r w:rsidRPr="00763DC6">
        <w:t>Sources:</w:t>
      </w:r>
    </w:p>
    <w:p w14:paraId="77F1EC6A" w14:textId="77777777" w:rsidR="00763DC6" w:rsidRPr="00763DC6" w:rsidRDefault="00763DC6" w:rsidP="00763DC6">
      <w:r w:rsidRPr="00763DC6">
        <w:t>8</w:t>
      </w:r>
    </w:p>
    <w:p w14:paraId="17079A38" w14:textId="77777777" w:rsidR="00763DC6" w:rsidRPr="00763DC6" w:rsidRDefault="00763DC6" w:rsidP="00763DC6"/>
    <w:p w14:paraId="19B405A0" w14:textId="77777777" w:rsidR="00763DC6" w:rsidRPr="00763DC6" w:rsidRDefault="00763DC6" w:rsidP="00763DC6">
      <w:r w:rsidRPr="00763DC6">
        <w:t>Verified claims:</w:t>
      </w:r>
    </w:p>
    <w:p w14:paraId="2A489634" w14:textId="77777777" w:rsidR="00763DC6" w:rsidRPr="00763DC6" w:rsidRDefault="00763DC6" w:rsidP="00763DC6">
      <w:r w:rsidRPr="00763DC6">
        <w:t>11</w:t>
      </w:r>
    </w:p>
    <w:p w14:paraId="3DB722E1" w14:textId="77777777" w:rsidR="00763DC6" w:rsidRPr="00763DC6" w:rsidRDefault="00763DC6" w:rsidP="00763DC6"/>
    <w:p w14:paraId="35C1F159" w14:textId="77777777" w:rsidR="00763DC6" w:rsidRPr="00763DC6" w:rsidRDefault="00763DC6" w:rsidP="00763DC6">
      <w:r w:rsidRPr="00763DC6">
        <w:t>Unresolved:</w:t>
      </w:r>
    </w:p>
    <w:p w14:paraId="6C54B47A" w14:textId="77777777" w:rsidR="00763DC6" w:rsidRPr="00763DC6" w:rsidRDefault="00763DC6" w:rsidP="00763DC6">
      <w:r w:rsidRPr="00763DC6">
        <w:t>1</w:t>
      </w:r>
    </w:p>
    <w:p w14:paraId="089CA1A9" w14:textId="77777777" w:rsidR="00763DC6" w:rsidRPr="00763DC6" w:rsidRDefault="00763DC6" w:rsidP="00763DC6"/>
    <w:p w14:paraId="7BF29540" w14:textId="77777777" w:rsidR="00763DC6" w:rsidRPr="00763DC6" w:rsidRDefault="00763DC6" w:rsidP="00763DC6">
      <w:r w:rsidRPr="00763DC6">
        <w:t>New relationships:</w:t>
      </w:r>
    </w:p>
    <w:p w14:paraId="2454B5AF" w14:textId="77777777" w:rsidR="00763DC6" w:rsidRPr="00763DC6" w:rsidRDefault="00763DC6" w:rsidP="00763DC6">
      <w:r w:rsidRPr="00763DC6">
        <w:t>6</w:t>
      </w:r>
    </w:p>
    <w:p w14:paraId="60CAB0BF" w14:textId="77777777" w:rsidR="00763DC6" w:rsidRPr="00763DC6" w:rsidRDefault="00763DC6" w:rsidP="00763DC6"/>
    <w:p w14:paraId="5AEB75BD" w14:textId="77777777" w:rsidR="00763DC6" w:rsidRPr="00763DC6" w:rsidRDefault="00763DC6" w:rsidP="00763DC6">
      <w:r w:rsidRPr="00763DC6">
        <w:t xml:space="preserve">                    [Review Proposal]</w:t>
      </w:r>
    </w:p>
    <w:p w14:paraId="1610B226" w14:textId="77777777" w:rsidR="00763DC6" w:rsidRPr="00763DC6" w:rsidRDefault="00763DC6" w:rsidP="00763DC6">
      <w:r w:rsidRPr="00763DC6">
        <w:pict w14:anchorId="3D6168C7">
          <v:rect id="_x0000_i1318" style="width:0;height:1.5pt" o:hralign="center" o:hrstd="t" o:hr="t" fillcolor="#a0a0a0" stroked="f"/>
        </w:pict>
      </w:r>
    </w:p>
    <w:p w14:paraId="198F112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24. Screen 6 — Knowledge Proposal</w:t>
      </w:r>
    </w:p>
    <w:p w14:paraId="2091EB99" w14:textId="77777777" w:rsidR="00763DC6" w:rsidRPr="00763DC6" w:rsidRDefault="00763DC6" w:rsidP="00763DC6">
      <w:r w:rsidRPr="00763DC6">
        <w:t>This is the second major hero interaction.</w:t>
      </w:r>
    </w:p>
    <w:p w14:paraId="19080BAD" w14:textId="77777777" w:rsidR="00763DC6" w:rsidRPr="00763DC6" w:rsidRDefault="00763DC6" w:rsidP="00763DC6">
      <w:r w:rsidRPr="00763DC6">
        <w:t>The user should be able to see exactly what the agent wants to add.</w:t>
      </w:r>
    </w:p>
    <w:p w14:paraId="64B49D13" w14:textId="77777777" w:rsidR="00763DC6" w:rsidRPr="00763DC6" w:rsidRDefault="00763DC6" w:rsidP="00763DC6">
      <w:r w:rsidRPr="00763DC6">
        <w:pict w14:anchorId="5CFD6C0A">
          <v:rect id="_x0000_i1319" style="width:0;height:1.5pt" o:hralign="center" o:hrstd="t" o:hr="t" fillcolor="#a0a0a0" stroked="f"/>
        </w:pict>
      </w:r>
    </w:p>
    <w:p w14:paraId="7FFAC8B3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lastRenderedPageBreak/>
        <w:t>25. Proposal Layout</w:t>
      </w:r>
    </w:p>
    <w:p w14:paraId="52F28352" w14:textId="77777777" w:rsidR="00763DC6" w:rsidRPr="00763DC6" w:rsidRDefault="00763DC6" w:rsidP="00763DC6">
      <w:r w:rsidRPr="00763DC6">
        <w:t>┌──────────────────────────────────────────────┐</w:t>
      </w:r>
    </w:p>
    <w:p w14:paraId="3CA4CA37" w14:textId="77777777" w:rsidR="00763DC6" w:rsidRPr="00763DC6" w:rsidRDefault="00763DC6" w:rsidP="00763DC6">
      <w:r w:rsidRPr="00763DC6">
        <w:t>│ Proposed Knowledge Update                    │</w:t>
      </w:r>
    </w:p>
    <w:p w14:paraId="18EE6943" w14:textId="77777777" w:rsidR="00763DC6" w:rsidRPr="00763DC6" w:rsidRDefault="00763DC6" w:rsidP="00763DC6">
      <w:r w:rsidRPr="00763DC6">
        <w:t>│                                              │</w:t>
      </w:r>
    </w:p>
    <w:p w14:paraId="0D48FB8C" w14:textId="77777777" w:rsidR="00763DC6" w:rsidRPr="00763DC6" w:rsidRDefault="00763DC6" w:rsidP="00763DC6">
      <w:r w:rsidRPr="00763DC6">
        <w:t>│ RAG Evaluation                               │</w:t>
      </w:r>
    </w:p>
    <w:p w14:paraId="43E6D2EC" w14:textId="77777777" w:rsidR="00763DC6" w:rsidRPr="00763DC6" w:rsidRDefault="00763DC6" w:rsidP="00763DC6">
      <w:r w:rsidRPr="00763DC6">
        <w:t>│                                              │</w:t>
      </w:r>
    </w:p>
    <w:p w14:paraId="09366FE5" w14:textId="77777777" w:rsidR="00763DC6" w:rsidRPr="00763DC6" w:rsidRDefault="00763DC6" w:rsidP="00763DC6">
      <w:r w:rsidRPr="00763DC6">
        <w:t>│ ──────────────────────────────────────────── │</w:t>
      </w:r>
    </w:p>
    <w:p w14:paraId="086F5499" w14:textId="77777777" w:rsidR="00763DC6" w:rsidRPr="00763DC6" w:rsidRDefault="00763DC6" w:rsidP="00763DC6">
      <w:r w:rsidRPr="00763DC6">
        <w:t>│                                              │</w:t>
      </w:r>
    </w:p>
    <w:p w14:paraId="320D3219" w14:textId="77777777" w:rsidR="00763DC6" w:rsidRPr="00763DC6" w:rsidRDefault="00763DC6" w:rsidP="00763DC6">
      <w:r w:rsidRPr="00763DC6">
        <w:t>│ WHAT YOU ALREADY KNOW                        │</w:t>
      </w:r>
    </w:p>
    <w:p w14:paraId="3F47AB9E" w14:textId="77777777" w:rsidR="00763DC6" w:rsidRPr="00763DC6" w:rsidRDefault="00763DC6" w:rsidP="00763DC6">
      <w:r w:rsidRPr="00763DC6">
        <w:t>│                                              │</w:t>
      </w:r>
    </w:p>
    <w:p w14:paraId="3B8FB1A1" w14:textId="77777777" w:rsidR="00763DC6" w:rsidRPr="00763DC6" w:rsidRDefault="00763DC6" w:rsidP="00763DC6">
      <w:r w:rsidRPr="00763DC6">
        <w:t>│ RAG retrieves relevant documents...          │</w:t>
      </w:r>
    </w:p>
    <w:p w14:paraId="129E302D" w14:textId="77777777" w:rsidR="00763DC6" w:rsidRPr="00763DC6" w:rsidRDefault="00763DC6" w:rsidP="00763DC6">
      <w:r w:rsidRPr="00763DC6">
        <w:t>│                                              │</w:t>
      </w:r>
    </w:p>
    <w:p w14:paraId="59AAFB26" w14:textId="77777777" w:rsidR="00763DC6" w:rsidRPr="00763DC6" w:rsidRDefault="00763DC6" w:rsidP="00763DC6">
      <w:r w:rsidRPr="00763DC6">
        <w:t>│                    ↓                         │</w:t>
      </w:r>
    </w:p>
    <w:p w14:paraId="0F71C19E" w14:textId="77777777" w:rsidR="00763DC6" w:rsidRPr="00763DC6" w:rsidRDefault="00763DC6" w:rsidP="00763DC6">
      <w:r w:rsidRPr="00763DC6">
        <w:t>│                                              │</w:t>
      </w:r>
    </w:p>
    <w:p w14:paraId="1A1D7197" w14:textId="77777777" w:rsidR="00763DC6" w:rsidRPr="00763DC6" w:rsidRDefault="00763DC6" w:rsidP="00763DC6">
      <w:r w:rsidRPr="00763DC6">
        <w:t>│ WHAT THE AGENT FOUND                         │</w:t>
      </w:r>
    </w:p>
    <w:p w14:paraId="769B6141" w14:textId="77777777" w:rsidR="00763DC6" w:rsidRPr="00763DC6" w:rsidRDefault="00763DC6" w:rsidP="00763DC6">
      <w:r w:rsidRPr="00763DC6">
        <w:t>│                                              │</w:t>
      </w:r>
    </w:p>
    <w:p w14:paraId="41EEEBAE" w14:textId="77777777" w:rsidR="00763DC6" w:rsidRPr="00763DC6" w:rsidRDefault="00763DC6" w:rsidP="00763DC6">
      <w:r w:rsidRPr="00763DC6">
        <w:t>│ RAG evaluation can be separated into...     │</w:t>
      </w:r>
    </w:p>
    <w:p w14:paraId="05D44FCD" w14:textId="77777777" w:rsidR="00763DC6" w:rsidRPr="00763DC6" w:rsidRDefault="00763DC6" w:rsidP="00763DC6">
      <w:r w:rsidRPr="00763DC6">
        <w:t>│                                              │</w:t>
      </w:r>
    </w:p>
    <w:p w14:paraId="3D0619EE" w14:textId="77777777" w:rsidR="00763DC6" w:rsidRPr="00763DC6" w:rsidRDefault="00763DC6" w:rsidP="00763DC6">
      <w:r w:rsidRPr="00763DC6">
        <w:t>│ ──────────────────────────────────────────── │</w:t>
      </w:r>
    </w:p>
    <w:p w14:paraId="2E1D8A9E" w14:textId="77777777" w:rsidR="00763DC6" w:rsidRPr="00763DC6" w:rsidRDefault="00763DC6" w:rsidP="00763DC6">
      <w:r w:rsidRPr="00763DC6">
        <w:t>│                                              │</w:t>
      </w:r>
    </w:p>
    <w:p w14:paraId="3E5B89FE" w14:textId="77777777" w:rsidR="00763DC6" w:rsidRPr="00763DC6" w:rsidRDefault="00763DC6" w:rsidP="00763DC6">
      <w:r w:rsidRPr="00763DC6">
        <w:t>│ Evidence                                     │</w:t>
      </w:r>
    </w:p>
    <w:p w14:paraId="58C9B0C2" w14:textId="77777777" w:rsidR="00763DC6" w:rsidRPr="00763DC6" w:rsidRDefault="00763DC6" w:rsidP="00763DC6">
      <w:r w:rsidRPr="00763DC6">
        <w:t>│ [8 Sources] [11 Verified Claims]             │</w:t>
      </w:r>
    </w:p>
    <w:p w14:paraId="4C8EFA5D" w14:textId="77777777" w:rsidR="00763DC6" w:rsidRPr="00763DC6" w:rsidRDefault="00763DC6" w:rsidP="00763DC6">
      <w:r w:rsidRPr="00763DC6">
        <w:t>│                                              │</w:t>
      </w:r>
    </w:p>
    <w:p w14:paraId="24278D3D" w14:textId="77777777" w:rsidR="00763DC6" w:rsidRPr="00763DC6" w:rsidRDefault="00763DC6" w:rsidP="00763DC6">
      <w:r w:rsidRPr="00763DC6">
        <w:t>│ [Reject]                     [Approve]       │</w:t>
      </w:r>
    </w:p>
    <w:p w14:paraId="1C6233A1" w14:textId="77777777" w:rsidR="00763DC6" w:rsidRPr="00763DC6" w:rsidRDefault="00763DC6" w:rsidP="00763DC6">
      <w:r w:rsidRPr="00763DC6">
        <w:t>└──────────────────────────────────────────────┘</w:t>
      </w:r>
    </w:p>
    <w:p w14:paraId="7E63727D" w14:textId="77777777" w:rsidR="00763DC6" w:rsidRPr="00763DC6" w:rsidRDefault="00763DC6" w:rsidP="00763DC6">
      <w:r w:rsidRPr="00763DC6">
        <w:pict w14:anchorId="01269BFF">
          <v:rect id="_x0000_i1320" style="width:0;height:1.5pt" o:hralign="center" o:hrstd="t" o:hr="t" fillcolor="#a0a0a0" stroked="f"/>
        </w:pict>
      </w:r>
    </w:p>
    <w:p w14:paraId="482C1ECB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26. Proposal Diff</w:t>
      </w:r>
    </w:p>
    <w:p w14:paraId="5FA63579" w14:textId="77777777" w:rsidR="00763DC6" w:rsidRPr="00763DC6" w:rsidRDefault="00763DC6" w:rsidP="00763DC6">
      <w:r w:rsidRPr="00763DC6">
        <w:t>Where possible:</w:t>
      </w:r>
    </w:p>
    <w:p w14:paraId="065E5A19" w14:textId="77777777" w:rsidR="00763DC6" w:rsidRPr="00763DC6" w:rsidRDefault="00763DC6" w:rsidP="00763DC6">
      <w:r w:rsidRPr="00763DC6">
        <w:lastRenderedPageBreak/>
        <w:t>EXISTING</w:t>
      </w:r>
    </w:p>
    <w:p w14:paraId="6CB31D36" w14:textId="77777777" w:rsidR="00763DC6" w:rsidRPr="00763DC6" w:rsidRDefault="00763DC6" w:rsidP="00763DC6"/>
    <w:p w14:paraId="2E74A04C" w14:textId="77777777" w:rsidR="00763DC6" w:rsidRPr="00763DC6" w:rsidRDefault="00763DC6" w:rsidP="00763DC6">
      <w:r w:rsidRPr="00763DC6">
        <w:t>RAG uses retrieval to provide context.</w:t>
      </w:r>
    </w:p>
    <w:p w14:paraId="4B364ADE" w14:textId="77777777" w:rsidR="00763DC6" w:rsidRPr="00763DC6" w:rsidRDefault="00763DC6" w:rsidP="00763DC6"/>
    <w:p w14:paraId="7CE2F685" w14:textId="77777777" w:rsidR="00763DC6" w:rsidRPr="00763DC6" w:rsidRDefault="00763DC6" w:rsidP="00763DC6">
      <w:r w:rsidRPr="00763DC6">
        <w:t>PROPOSED</w:t>
      </w:r>
    </w:p>
    <w:p w14:paraId="2A183E49" w14:textId="77777777" w:rsidR="00763DC6" w:rsidRPr="00763DC6" w:rsidRDefault="00763DC6" w:rsidP="00763DC6"/>
    <w:p w14:paraId="7F1A34A2" w14:textId="77777777" w:rsidR="00763DC6" w:rsidRPr="00763DC6" w:rsidRDefault="00763DC6" w:rsidP="00763DC6">
      <w:r w:rsidRPr="00763DC6">
        <w:t>RAG uses retrieval to provide context.</w:t>
      </w:r>
    </w:p>
    <w:p w14:paraId="2B621AF2" w14:textId="77777777" w:rsidR="00763DC6" w:rsidRPr="00763DC6" w:rsidRDefault="00763DC6" w:rsidP="00763DC6">
      <w:r w:rsidRPr="00763DC6">
        <w:t>Evaluation should separately consider</w:t>
      </w:r>
    </w:p>
    <w:p w14:paraId="6DB0858F" w14:textId="77777777" w:rsidR="00763DC6" w:rsidRPr="00763DC6" w:rsidRDefault="00763DC6" w:rsidP="00763DC6">
      <w:r w:rsidRPr="00763DC6">
        <w:t>retrieval quality, context relevance,</w:t>
      </w:r>
    </w:p>
    <w:p w14:paraId="2800C260" w14:textId="77777777" w:rsidR="00763DC6" w:rsidRPr="00763DC6" w:rsidRDefault="00763DC6" w:rsidP="00763DC6">
      <w:r w:rsidRPr="00763DC6">
        <w:t>and generated-answer quality.</w:t>
      </w:r>
    </w:p>
    <w:p w14:paraId="402DA76E" w14:textId="77777777" w:rsidR="00763DC6" w:rsidRPr="00763DC6" w:rsidRDefault="00763DC6" w:rsidP="00763DC6">
      <w:r w:rsidRPr="00763DC6">
        <w:t>This allows the user to understand the change.</w:t>
      </w:r>
    </w:p>
    <w:p w14:paraId="327CF689" w14:textId="77777777" w:rsidR="00763DC6" w:rsidRPr="00763DC6" w:rsidRDefault="00763DC6" w:rsidP="00763DC6">
      <w:r w:rsidRPr="00763DC6">
        <w:pict w14:anchorId="413B2961">
          <v:rect id="_x0000_i1321" style="width:0;height:1.5pt" o:hralign="center" o:hrstd="t" o:hr="t" fillcolor="#a0a0a0" stroked="f"/>
        </w:pict>
      </w:r>
    </w:p>
    <w:p w14:paraId="7F0ABBDC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27. Proposal Relationships</w:t>
      </w:r>
    </w:p>
    <w:p w14:paraId="59D5DBCF" w14:textId="77777777" w:rsidR="00763DC6" w:rsidRPr="00763DC6" w:rsidRDefault="00763DC6" w:rsidP="00763DC6">
      <w:r w:rsidRPr="00763DC6">
        <w:t>The agent can propose:</w:t>
      </w:r>
    </w:p>
    <w:p w14:paraId="7C5E7BD2" w14:textId="77777777" w:rsidR="00763DC6" w:rsidRPr="00763DC6" w:rsidRDefault="00763DC6" w:rsidP="00763DC6">
      <w:r w:rsidRPr="00763DC6">
        <w:t>RAG</w:t>
      </w:r>
    </w:p>
    <w:p w14:paraId="4FC12F82" w14:textId="77777777" w:rsidR="00763DC6" w:rsidRPr="00763DC6" w:rsidRDefault="00763DC6" w:rsidP="00763DC6">
      <w:r w:rsidRPr="00763DC6">
        <w:t xml:space="preserve"> │</w:t>
      </w:r>
    </w:p>
    <w:p w14:paraId="414870C2" w14:textId="77777777" w:rsidR="00763DC6" w:rsidRPr="00763DC6" w:rsidRDefault="00763DC6" w:rsidP="00763DC6">
      <w:r w:rsidRPr="00763DC6">
        <w:t xml:space="preserve"> </w:t>
      </w:r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</w:t>
      </w:r>
      <w:r w:rsidRPr="00763DC6">
        <w:t xml:space="preserve"> evaluated_by </w:t>
      </w:r>
      <w:r w:rsidRPr="00763DC6">
        <w:rPr>
          <w:rFonts w:ascii="Calibri" w:hAnsi="Calibri" w:cs="Calibri"/>
        </w:rPr>
        <w:t>→</w:t>
      </w:r>
      <w:r w:rsidRPr="00763DC6">
        <w:t xml:space="preserve"> Retrieval Metrics</w:t>
      </w:r>
    </w:p>
    <w:p w14:paraId="131A96D9" w14:textId="77777777" w:rsidR="00763DC6" w:rsidRPr="00763DC6" w:rsidRDefault="00763DC6" w:rsidP="00763DC6">
      <w:r w:rsidRPr="00763DC6">
        <w:t xml:space="preserve"> │</w:t>
      </w:r>
    </w:p>
    <w:p w14:paraId="7E19CA89" w14:textId="77777777" w:rsidR="00763DC6" w:rsidRPr="00763DC6" w:rsidRDefault="00763DC6" w:rsidP="00763DC6">
      <w:r w:rsidRPr="00763DC6">
        <w:t xml:space="preserve"> </w:t>
      </w:r>
      <w:r w:rsidRPr="00763DC6">
        <w:rPr>
          <w:rFonts w:ascii="MS Gothic" w:eastAsia="MS Gothic" w:hAnsi="MS Gothic" w:cs="MS Gothic" w:hint="eastAsia"/>
        </w:rPr>
        <w:t>├</w:t>
      </w:r>
      <w:r w:rsidRPr="00763DC6">
        <w:rPr>
          <w:rFonts w:ascii="Calibri" w:hAnsi="Calibri" w:cs="Calibri"/>
        </w:rPr>
        <w:t>──</w:t>
      </w:r>
      <w:r w:rsidRPr="00763DC6">
        <w:t xml:space="preserve"> evaluated_by </w:t>
      </w:r>
      <w:r w:rsidRPr="00763DC6">
        <w:rPr>
          <w:rFonts w:ascii="Calibri" w:hAnsi="Calibri" w:cs="Calibri"/>
        </w:rPr>
        <w:t>→</w:t>
      </w:r>
      <w:r w:rsidRPr="00763DC6">
        <w:t xml:space="preserve"> Generation Metrics</w:t>
      </w:r>
    </w:p>
    <w:p w14:paraId="3E7BE374" w14:textId="77777777" w:rsidR="00763DC6" w:rsidRPr="00763DC6" w:rsidRDefault="00763DC6" w:rsidP="00763DC6">
      <w:r w:rsidRPr="00763DC6">
        <w:t xml:space="preserve"> │</w:t>
      </w:r>
    </w:p>
    <w:p w14:paraId="31D1B262" w14:textId="77777777" w:rsidR="00763DC6" w:rsidRPr="00763DC6" w:rsidRDefault="00763DC6" w:rsidP="00763DC6">
      <w:r w:rsidRPr="00763DC6">
        <w:t xml:space="preserve"> └── related_to → Hallucination</w:t>
      </w:r>
    </w:p>
    <w:p w14:paraId="54B519E4" w14:textId="77777777" w:rsidR="00763DC6" w:rsidRPr="00763DC6" w:rsidRDefault="00763DC6" w:rsidP="00763DC6">
      <w:r w:rsidRPr="00763DC6">
        <w:t>These relationships should be visible before approval.</w:t>
      </w:r>
    </w:p>
    <w:p w14:paraId="42AF13D3" w14:textId="77777777" w:rsidR="00763DC6" w:rsidRPr="00763DC6" w:rsidRDefault="00763DC6" w:rsidP="00763DC6">
      <w:r w:rsidRPr="00763DC6">
        <w:pict w14:anchorId="15AF3A5F">
          <v:rect id="_x0000_i1322" style="width:0;height:1.5pt" o:hralign="center" o:hrstd="t" o:hr="t" fillcolor="#a0a0a0" stroked="f"/>
        </w:pict>
      </w:r>
    </w:p>
    <w:p w14:paraId="519850E1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28. Approval UX</w:t>
      </w:r>
    </w:p>
    <w:p w14:paraId="5B63AFAA" w14:textId="77777777" w:rsidR="00763DC6" w:rsidRPr="00763DC6" w:rsidRDefault="00763DC6" w:rsidP="00763DC6">
      <w:r w:rsidRPr="00763DC6">
        <w:t>Approval should be explicit.</w:t>
      </w:r>
    </w:p>
    <w:p w14:paraId="1A56E420" w14:textId="77777777" w:rsidR="00763DC6" w:rsidRPr="00763DC6" w:rsidRDefault="00763DC6" w:rsidP="00763DC6">
      <w:r w:rsidRPr="00763DC6">
        <w:t>┌──────────────────────────────────────┐</w:t>
      </w:r>
    </w:p>
    <w:p w14:paraId="127A7186" w14:textId="77777777" w:rsidR="00763DC6" w:rsidRPr="00763DC6" w:rsidRDefault="00763DC6" w:rsidP="00763DC6">
      <w:r w:rsidRPr="00763DC6">
        <w:t>│ Add this knowledge to your KB?       │</w:t>
      </w:r>
    </w:p>
    <w:p w14:paraId="7E61E99B" w14:textId="77777777" w:rsidR="00763DC6" w:rsidRPr="00763DC6" w:rsidRDefault="00763DC6" w:rsidP="00763DC6">
      <w:r w:rsidRPr="00763DC6">
        <w:t>│                                      │</w:t>
      </w:r>
    </w:p>
    <w:p w14:paraId="0D4BEDE7" w14:textId="77777777" w:rsidR="00763DC6" w:rsidRPr="00763DC6" w:rsidRDefault="00763DC6" w:rsidP="00763DC6">
      <w:r w:rsidRPr="00763DC6">
        <w:lastRenderedPageBreak/>
        <w:t>│ 11 claims                            │</w:t>
      </w:r>
    </w:p>
    <w:p w14:paraId="34F25D82" w14:textId="77777777" w:rsidR="00763DC6" w:rsidRPr="00763DC6" w:rsidRDefault="00763DC6" w:rsidP="00763DC6">
      <w:r w:rsidRPr="00763DC6">
        <w:t>│ 8 sources                            │</w:t>
      </w:r>
    </w:p>
    <w:p w14:paraId="50FA0C9B" w14:textId="77777777" w:rsidR="00763DC6" w:rsidRPr="00763DC6" w:rsidRDefault="00763DC6" w:rsidP="00763DC6">
      <w:r w:rsidRPr="00763DC6">
        <w:t>│ 6 relationships                      │</w:t>
      </w:r>
    </w:p>
    <w:p w14:paraId="23C281FC" w14:textId="77777777" w:rsidR="00763DC6" w:rsidRPr="00763DC6" w:rsidRDefault="00763DC6" w:rsidP="00763DC6">
      <w:r w:rsidRPr="00763DC6">
        <w:t>│                                      │</w:t>
      </w:r>
    </w:p>
    <w:p w14:paraId="780154B2" w14:textId="77777777" w:rsidR="00763DC6" w:rsidRPr="00763DC6" w:rsidRDefault="00763DC6" w:rsidP="00763DC6">
      <w:r w:rsidRPr="00763DC6">
        <w:t>│ [Reject]             [Approve]       │</w:t>
      </w:r>
    </w:p>
    <w:p w14:paraId="661B1AB0" w14:textId="77777777" w:rsidR="00763DC6" w:rsidRPr="00763DC6" w:rsidRDefault="00763DC6" w:rsidP="00763DC6">
      <w:r w:rsidRPr="00763DC6">
        <w:t>└──────────────────────────────────────┘</w:t>
      </w:r>
    </w:p>
    <w:p w14:paraId="38DBACAD" w14:textId="77777777" w:rsidR="00763DC6" w:rsidRPr="00763DC6" w:rsidRDefault="00763DC6" w:rsidP="00763DC6">
      <w:r w:rsidRPr="00763DC6">
        <w:t>The user should never accidentally approve an entire research run through navigation alone.</w:t>
      </w:r>
    </w:p>
    <w:p w14:paraId="5E7C4169" w14:textId="77777777" w:rsidR="00763DC6" w:rsidRPr="00763DC6" w:rsidRDefault="00763DC6" w:rsidP="00763DC6">
      <w:r w:rsidRPr="00763DC6">
        <w:pict w14:anchorId="7E5EFC11">
          <v:rect id="_x0000_i1323" style="width:0;height:1.5pt" o:hralign="center" o:hrstd="t" o:hr="t" fillcolor="#a0a0a0" stroked="f"/>
        </w:pict>
      </w:r>
    </w:p>
    <w:p w14:paraId="5FE64DCE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29. Rejection UX</w:t>
      </w:r>
    </w:p>
    <w:p w14:paraId="2143D0EC" w14:textId="77777777" w:rsidR="00763DC6" w:rsidRPr="00763DC6" w:rsidRDefault="00763DC6" w:rsidP="00763DC6">
      <w:r w:rsidRPr="00763DC6">
        <w:t>If rejected:</w:t>
      </w:r>
    </w:p>
    <w:p w14:paraId="41B2B597" w14:textId="77777777" w:rsidR="00763DC6" w:rsidRPr="00763DC6" w:rsidRDefault="00763DC6" w:rsidP="00763DC6">
      <w:r w:rsidRPr="00763DC6">
        <w:t>Why are you rejecting this?</w:t>
      </w:r>
    </w:p>
    <w:p w14:paraId="7FED431C" w14:textId="77777777" w:rsidR="00763DC6" w:rsidRPr="00763DC6" w:rsidRDefault="00763DC6" w:rsidP="00763DC6"/>
    <w:p w14:paraId="4C348088" w14:textId="77777777" w:rsidR="00763DC6" w:rsidRPr="00763DC6" w:rsidRDefault="00763DC6" w:rsidP="00763DC6">
      <w:r w:rsidRPr="00763DC6">
        <w:t>○ Incorrect</w:t>
      </w:r>
    </w:p>
    <w:p w14:paraId="1533C8E3" w14:textId="77777777" w:rsidR="00763DC6" w:rsidRPr="00763DC6" w:rsidRDefault="00763DC6" w:rsidP="00763DC6">
      <w:r w:rsidRPr="00763DC6">
        <w:t>○ Insufficient evidence</w:t>
      </w:r>
    </w:p>
    <w:p w14:paraId="7EAE5A05" w14:textId="77777777" w:rsidR="00763DC6" w:rsidRPr="00763DC6" w:rsidRDefault="00763DC6" w:rsidP="00763DC6">
      <w:r w:rsidRPr="00763DC6">
        <w:t>○ Not useful</w:t>
      </w:r>
    </w:p>
    <w:p w14:paraId="01C05C72" w14:textId="77777777" w:rsidR="00763DC6" w:rsidRPr="00763DC6" w:rsidRDefault="00763DC6" w:rsidP="00763DC6">
      <w:r w:rsidRPr="00763DC6">
        <w:t>○ Duplicate</w:t>
      </w:r>
    </w:p>
    <w:p w14:paraId="4BA720CF" w14:textId="77777777" w:rsidR="00763DC6" w:rsidRPr="00763DC6" w:rsidRDefault="00763DC6" w:rsidP="00763DC6">
      <w:r w:rsidRPr="00763DC6">
        <w:t>○ Other</w:t>
      </w:r>
    </w:p>
    <w:p w14:paraId="65A28329" w14:textId="77777777" w:rsidR="00763DC6" w:rsidRPr="00763DC6" w:rsidRDefault="00763DC6" w:rsidP="00763DC6"/>
    <w:p w14:paraId="268EA432" w14:textId="77777777" w:rsidR="00763DC6" w:rsidRPr="00763DC6" w:rsidRDefault="00763DC6" w:rsidP="00763DC6">
      <w:r w:rsidRPr="00763DC6">
        <w:t>[Submit]</w:t>
      </w:r>
    </w:p>
    <w:p w14:paraId="493DE602" w14:textId="77777777" w:rsidR="00763DC6" w:rsidRPr="00763DC6" w:rsidRDefault="00763DC6" w:rsidP="00763DC6">
      <w:r w:rsidRPr="00763DC6">
        <w:t>Feedback can optionally be retained as metadata.</w:t>
      </w:r>
    </w:p>
    <w:p w14:paraId="66ADBE61" w14:textId="77777777" w:rsidR="00763DC6" w:rsidRPr="00763DC6" w:rsidRDefault="00763DC6" w:rsidP="00763DC6">
      <w:r w:rsidRPr="00763DC6">
        <w:t>It may later help improve the agent's gap prioritization or proposal generation.</w:t>
      </w:r>
    </w:p>
    <w:p w14:paraId="326D7F68" w14:textId="77777777" w:rsidR="00763DC6" w:rsidRPr="00763DC6" w:rsidRDefault="00763DC6" w:rsidP="00763DC6">
      <w:r w:rsidRPr="00763DC6">
        <w:pict w14:anchorId="1CF902CD">
          <v:rect id="_x0000_i1324" style="width:0;height:1.5pt" o:hralign="center" o:hrstd="t" o:hr="t" fillcolor="#a0a0a0" stroked="f"/>
        </w:pict>
      </w:r>
    </w:p>
    <w:p w14:paraId="2DBD8F66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30. Sources Library</w:t>
      </w:r>
    </w:p>
    <w:p w14:paraId="5C3314FE" w14:textId="77777777" w:rsidR="00763DC6" w:rsidRPr="00763DC6" w:rsidRDefault="00763DC6" w:rsidP="00763DC6">
      <w:r w:rsidRPr="00763DC6">
        <w:t>A dedicated source view is useful:</w:t>
      </w:r>
    </w:p>
    <w:p w14:paraId="2EB9456B" w14:textId="77777777" w:rsidR="00763DC6" w:rsidRPr="00763DC6" w:rsidRDefault="00763DC6" w:rsidP="00763DC6">
      <w:r w:rsidRPr="00763DC6">
        <w:t>Sources</w:t>
      </w:r>
    </w:p>
    <w:p w14:paraId="14A8D7FD" w14:textId="77777777" w:rsidR="00763DC6" w:rsidRPr="00763DC6" w:rsidRDefault="00763DC6" w:rsidP="00763DC6">
      <w:r w:rsidRPr="00763DC6">
        <w:t>────────────────────────────────</w:t>
      </w:r>
    </w:p>
    <w:p w14:paraId="2C72CEA4" w14:textId="77777777" w:rsidR="00763DC6" w:rsidRPr="00763DC6" w:rsidRDefault="00763DC6" w:rsidP="00763DC6"/>
    <w:p w14:paraId="4B6E393A" w14:textId="77777777" w:rsidR="00763DC6" w:rsidRPr="00763DC6" w:rsidRDefault="00763DC6" w:rsidP="00763DC6">
      <w:r w:rsidRPr="00763DC6">
        <w:t>Academic Papers       14</w:t>
      </w:r>
    </w:p>
    <w:p w14:paraId="5E964321" w14:textId="77777777" w:rsidR="00763DC6" w:rsidRPr="00763DC6" w:rsidRDefault="00763DC6" w:rsidP="00763DC6">
      <w:r w:rsidRPr="00763DC6">
        <w:lastRenderedPageBreak/>
        <w:t>Official Docs          9</w:t>
      </w:r>
    </w:p>
    <w:p w14:paraId="459A39C1" w14:textId="77777777" w:rsidR="00763DC6" w:rsidRPr="00763DC6" w:rsidRDefault="00763DC6" w:rsidP="00763DC6">
      <w:r w:rsidRPr="00763DC6">
        <w:t>Technical Articles     7</w:t>
      </w:r>
    </w:p>
    <w:p w14:paraId="48A6891D" w14:textId="77777777" w:rsidR="00763DC6" w:rsidRPr="00763DC6" w:rsidRDefault="00763DC6" w:rsidP="00763DC6">
      <w:r w:rsidRPr="00763DC6">
        <w:t>Other                  5</w:t>
      </w:r>
    </w:p>
    <w:p w14:paraId="37E6FBDF" w14:textId="77777777" w:rsidR="00763DC6" w:rsidRPr="00763DC6" w:rsidRDefault="00763DC6" w:rsidP="00763DC6"/>
    <w:p w14:paraId="335967CA" w14:textId="77777777" w:rsidR="00763DC6" w:rsidRPr="00763DC6" w:rsidRDefault="00763DC6" w:rsidP="00763DC6">
      <w:r w:rsidRPr="00763DC6">
        <w:t>Search sources...</w:t>
      </w:r>
    </w:p>
    <w:p w14:paraId="07EF78B1" w14:textId="77777777" w:rsidR="00763DC6" w:rsidRPr="00763DC6" w:rsidRDefault="00763DC6" w:rsidP="00763DC6"/>
    <w:p w14:paraId="08F5DCA5" w14:textId="77777777" w:rsidR="00763DC6" w:rsidRPr="00763DC6" w:rsidRDefault="00763DC6" w:rsidP="00763DC6">
      <w:r w:rsidRPr="00763DC6">
        <w:t>RAG Evaluation Paper</w:t>
      </w:r>
    </w:p>
    <w:p w14:paraId="5B1E5E36" w14:textId="77777777" w:rsidR="00763DC6" w:rsidRPr="00763DC6" w:rsidRDefault="00763DC6" w:rsidP="00763DC6">
      <w:r w:rsidRPr="00763DC6">
        <w:t>Used by: 4 claims</w:t>
      </w:r>
    </w:p>
    <w:p w14:paraId="37112744" w14:textId="77777777" w:rsidR="00763DC6" w:rsidRPr="00763DC6" w:rsidRDefault="00763DC6" w:rsidP="00763DC6">
      <w:r w:rsidRPr="00763DC6">
        <w:t>Research runs: 2</w:t>
      </w:r>
    </w:p>
    <w:p w14:paraId="281C39E4" w14:textId="77777777" w:rsidR="00763DC6" w:rsidRPr="00763DC6" w:rsidRDefault="00763DC6" w:rsidP="00763DC6">
      <w:r w:rsidRPr="00763DC6">
        <w:t>This supports provenance and prevents research from becoming an opaque blob.</w:t>
      </w:r>
    </w:p>
    <w:p w14:paraId="5DE59FAA" w14:textId="77777777" w:rsidR="00763DC6" w:rsidRPr="00763DC6" w:rsidRDefault="00763DC6" w:rsidP="00763DC6">
      <w:r w:rsidRPr="00763DC6">
        <w:pict w14:anchorId="17ED383C">
          <v:rect id="_x0000_i1325" style="width:0;height:1.5pt" o:hralign="center" o:hrstd="t" o:hr="t" fillcolor="#a0a0a0" stroked="f"/>
        </w:pict>
      </w:r>
    </w:p>
    <w:p w14:paraId="4D2B33AB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31. Research History</w:t>
      </w:r>
    </w:p>
    <w:p w14:paraId="0D6A0B14" w14:textId="77777777" w:rsidR="00763DC6" w:rsidRPr="00763DC6" w:rsidRDefault="00763DC6" w:rsidP="00763DC6">
      <w:r w:rsidRPr="00763DC6">
        <w:t>The user should be able to inspect previous runs.</w:t>
      </w:r>
    </w:p>
    <w:p w14:paraId="3837BD95" w14:textId="77777777" w:rsidR="00763DC6" w:rsidRPr="00763DC6" w:rsidRDefault="00763DC6" w:rsidP="00763DC6">
      <w:r w:rsidRPr="00763DC6">
        <w:t>Research History</w:t>
      </w:r>
    </w:p>
    <w:p w14:paraId="4D70C343" w14:textId="77777777" w:rsidR="00763DC6" w:rsidRPr="00763DC6" w:rsidRDefault="00763DC6" w:rsidP="00763DC6"/>
    <w:p w14:paraId="79FFBBC6" w14:textId="77777777" w:rsidR="00763DC6" w:rsidRPr="00763DC6" w:rsidRDefault="00763DC6" w:rsidP="00763DC6">
      <w:r w:rsidRPr="00763DC6">
        <w:t>RAG Evaluation</w:t>
      </w:r>
    </w:p>
    <w:p w14:paraId="62D3A459" w14:textId="77777777" w:rsidR="00763DC6" w:rsidRPr="00763DC6" w:rsidRDefault="00763DC6" w:rsidP="00763DC6">
      <w:r w:rsidRPr="00763DC6">
        <w:t>Completed</w:t>
      </w:r>
    </w:p>
    <w:p w14:paraId="6C54C944" w14:textId="77777777" w:rsidR="00763DC6" w:rsidRPr="00763DC6" w:rsidRDefault="00763DC6" w:rsidP="00763DC6">
      <w:r w:rsidRPr="00763DC6">
        <w:t>20 Aug 2026</w:t>
      </w:r>
    </w:p>
    <w:p w14:paraId="0BBA14DE" w14:textId="77777777" w:rsidR="00763DC6" w:rsidRPr="00763DC6" w:rsidRDefault="00763DC6" w:rsidP="00763DC6"/>
    <w:p w14:paraId="7CBF3022" w14:textId="77777777" w:rsidR="00763DC6" w:rsidRPr="00763DC6" w:rsidRDefault="00763DC6" w:rsidP="00763DC6">
      <w:r w:rsidRPr="00763DC6">
        <w:t>Agent Memory</w:t>
      </w:r>
    </w:p>
    <w:p w14:paraId="4DA67DFD" w14:textId="77777777" w:rsidR="00763DC6" w:rsidRPr="00763DC6" w:rsidRDefault="00763DC6" w:rsidP="00763DC6">
      <w:r w:rsidRPr="00763DC6">
        <w:t>Completed</w:t>
      </w:r>
    </w:p>
    <w:p w14:paraId="073C33A5" w14:textId="77777777" w:rsidR="00763DC6" w:rsidRPr="00763DC6" w:rsidRDefault="00763DC6" w:rsidP="00763DC6">
      <w:r w:rsidRPr="00763DC6">
        <w:t>19 Aug 2026</w:t>
      </w:r>
    </w:p>
    <w:p w14:paraId="2B960787" w14:textId="77777777" w:rsidR="00763DC6" w:rsidRPr="00763DC6" w:rsidRDefault="00763DC6" w:rsidP="00763DC6"/>
    <w:p w14:paraId="35AB7D91" w14:textId="77777777" w:rsidR="00763DC6" w:rsidRPr="00763DC6" w:rsidRDefault="00763DC6" w:rsidP="00763DC6">
      <w:r w:rsidRPr="00763DC6">
        <w:t>Vector DB Comparison</w:t>
      </w:r>
    </w:p>
    <w:p w14:paraId="0EFCEE02" w14:textId="77777777" w:rsidR="00763DC6" w:rsidRPr="00763DC6" w:rsidRDefault="00763DC6" w:rsidP="00763DC6">
      <w:r w:rsidRPr="00763DC6">
        <w:t>Cancelled</w:t>
      </w:r>
    </w:p>
    <w:p w14:paraId="18437D66" w14:textId="77777777" w:rsidR="00763DC6" w:rsidRPr="00763DC6" w:rsidRDefault="00763DC6" w:rsidP="00763DC6">
      <w:r w:rsidRPr="00763DC6">
        <w:t>18 Aug 2026</w:t>
      </w:r>
    </w:p>
    <w:p w14:paraId="702E6E25" w14:textId="77777777" w:rsidR="00763DC6" w:rsidRPr="00763DC6" w:rsidRDefault="00763DC6" w:rsidP="00763DC6">
      <w:r w:rsidRPr="00763DC6">
        <w:t>Clicking one opens the complete research trace.</w:t>
      </w:r>
    </w:p>
    <w:p w14:paraId="40447535" w14:textId="77777777" w:rsidR="00763DC6" w:rsidRPr="00763DC6" w:rsidRDefault="00763DC6" w:rsidP="00763DC6">
      <w:r w:rsidRPr="00763DC6">
        <w:pict w14:anchorId="02930D66">
          <v:rect id="_x0000_i1326" style="width:0;height:1.5pt" o:hralign="center" o:hrstd="t" o:hr="t" fillcolor="#a0a0a0" stroked="f"/>
        </w:pict>
      </w:r>
    </w:p>
    <w:p w14:paraId="1D513E29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lastRenderedPageBreak/>
        <w:t>32. Settings</w:t>
      </w:r>
    </w:p>
    <w:p w14:paraId="50CA5E72" w14:textId="77777777" w:rsidR="00763DC6" w:rsidRPr="00763DC6" w:rsidRDefault="00763DC6" w:rsidP="00763DC6">
      <w:r w:rsidRPr="00763DC6">
        <w:t>Keep settings minimal.</w:t>
      </w:r>
    </w:p>
    <w:p w14:paraId="7E96140D" w14:textId="77777777" w:rsidR="00763DC6" w:rsidRPr="00763DC6" w:rsidRDefault="00763DC6" w:rsidP="00763DC6">
      <w:r w:rsidRPr="00763DC6">
        <w:t>Possible settings:</w:t>
      </w:r>
    </w:p>
    <w:p w14:paraId="5E8C325A" w14:textId="77777777" w:rsidR="00763DC6" w:rsidRPr="00763DC6" w:rsidRDefault="00763DC6" w:rsidP="00763DC6">
      <w:r w:rsidRPr="00763DC6">
        <w:t>Research</w:t>
      </w:r>
    </w:p>
    <w:p w14:paraId="43749BCF" w14:textId="77777777" w:rsidR="00763DC6" w:rsidRPr="00763DC6" w:rsidRDefault="00763DC6" w:rsidP="00763DC6"/>
    <w:p w14:paraId="6B8A2A5D" w14:textId="77777777" w:rsidR="00763DC6" w:rsidRPr="00763DC6" w:rsidRDefault="00763DC6" w:rsidP="00763DC6">
      <w:r w:rsidRPr="00763DC6">
        <w:t>Maximum iterations</w:t>
      </w:r>
    </w:p>
    <w:p w14:paraId="2E882DA5" w14:textId="77777777" w:rsidR="00763DC6" w:rsidRPr="00763DC6" w:rsidRDefault="00763DC6" w:rsidP="00763DC6">
      <w:r w:rsidRPr="00763DC6">
        <w:t>Maximum sources</w:t>
      </w:r>
    </w:p>
    <w:p w14:paraId="394BD029" w14:textId="77777777" w:rsidR="00763DC6" w:rsidRPr="00763DC6" w:rsidRDefault="00763DC6" w:rsidP="00763DC6">
      <w:r w:rsidRPr="00763DC6">
        <w:t>Maximum research time</w:t>
      </w:r>
    </w:p>
    <w:p w14:paraId="2C7D77BB" w14:textId="77777777" w:rsidR="00763DC6" w:rsidRPr="00763DC6" w:rsidRDefault="00763DC6" w:rsidP="00763DC6"/>
    <w:p w14:paraId="64671BAB" w14:textId="77777777" w:rsidR="00763DC6" w:rsidRPr="00763DC6" w:rsidRDefault="00763DC6" w:rsidP="00763DC6">
      <w:r w:rsidRPr="00763DC6">
        <w:t>Research preferences</w:t>
      </w:r>
    </w:p>
    <w:p w14:paraId="629D6E0C" w14:textId="77777777" w:rsidR="00763DC6" w:rsidRPr="00763DC6" w:rsidRDefault="00763DC6" w:rsidP="00763DC6"/>
    <w:p w14:paraId="4C93B706" w14:textId="77777777" w:rsidR="00763DC6" w:rsidRPr="00763DC6" w:rsidRDefault="00763DC6" w:rsidP="00763DC6">
      <w:r w:rsidRPr="00763DC6">
        <w:t>Preferred source types</w:t>
      </w:r>
    </w:p>
    <w:p w14:paraId="59E133E6" w14:textId="77777777" w:rsidR="00763DC6" w:rsidRPr="00763DC6" w:rsidRDefault="00763DC6" w:rsidP="00763DC6">
      <w:r w:rsidRPr="00763DC6">
        <w:t>Minimum source quality</w:t>
      </w:r>
    </w:p>
    <w:p w14:paraId="2F90ECC7" w14:textId="77777777" w:rsidR="00763DC6" w:rsidRPr="00763DC6" w:rsidRDefault="00763DC6" w:rsidP="00763DC6"/>
    <w:p w14:paraId="65D8492F" w14:textId="77777777" w:rsidR="00763DC6" w:rsidRPr="00763DC6" w:rsidRDefault="00763DC6" w:rsidP="00763DC6">
      <w:r w:rsidRPr="00763DC6">
        <w:t>System</w:t>
      </w:r>
    </w:p>
    <w:p w14:paraId="357C8770" w14:textId="77777777" w:rsidR="00763DC6" w:rsidRPr="00763DC6" w:rsidRDefault="00763DC6" w:rsidP="00763DC6"/>
    <w:p w14:paraId="056494BB" w14:textId="77777777" w:rsidR="00763DC6" w:rsidRPr="00763DC6" w:rsidRDefault="00763DC6" w:rsidP="00763DC6">
      <w:r w:rsidRPr="00763DC6">
        <w:t>LLM provider</w:t>
      </w:r>
    </w:p>
    <w:p w14:paraId="7EAA7085" w14:textId="77777777" w:rsidR="00763DC6" w:rsidRPr="00763DC6" w:rsidRDefault="00763DC6" w:rsidP="00763DC6">
      <w:r w:rsidRPr="00763DC6">
        <w:t>Search provider</w:t>
      </w:r>
    </w:p>
    <w:p w14:paraId="6BAB8D0F" w14:textId="77777777" w:rsidR="00763DC6" w:rsidRPr="00763DC6" w:rsidRDefault="00763DC6" w:rsidP="00763DC6">
      <w:r w:rsidRPr="00763DC6">
        <w:t>Storage location</w:t>
      </w:r>
    </w:p>
    <w:p w14:paraId="2F4F6446" w14:textId="77777777" w:rsidR="00763DC6" w:rsidRPr="00763DC6" w:rsidRDefault="00763DC6" w:rsidP="00763DC6">
      <w:r w:rsidRPr="00763DC6">
        <w:t>Do not turn this into an enterprise admin console.</w:t>
      </w:r>
    </w:p>
    <w:p w14:paraId="13C69398" w14:textId="77777777" w:rsidR="00763DC6" w:rsidRPr="00763DC6" w:rsidRDefault="00763DC6" w:rsidP="00763DC6">
      <w:r w:rsidRPr="00763DC6">
        <w:pict w14:anchorId="5E75ACFD">
          <v:rect id="_x0000_i1327" style="width:0;height:1.5pt" o:hralign="center" o:hrstd="t" o:hr="t" fillcolor="#a0a0a0" stroked="f"/>
        </w:pict>
      </w:r>
    </w:p>
    <w:p w14:paraId="4418F09B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33. Empty State</w:t>
      </w:r>
    </w:p>
    <w:p w14:paraId="0BD3419B" w14:textId="77777777" w:rsidR="00763DC6" w:rsidRPr="00763DC6" w:rsidRDefault="00763DC6" w:rsidP="00763DC6">
      <w:r w:rsidRPr="00763DC6">
        <w:t>A new user should not see a blank dashboard.</w:t>
      </w:r>
    </w:p>
    <w:p w14:paraId="42887BE0" w14:textId="77777777" w:rsidR="00763DC6" w:rsidRPr="00763DC6" w:rsidRDefault="00763DC6" w:rsidP="00763DC6">
      <w:r w:rsidRPr="00763DC6">
        <w:t>Instead:</w:t>
      </w:r>
    </w:p>
    <w:p w14:paraId="09050C6E" w14:textId="77777777" w:rsidR="00763DC6" w:rsidRPr="00763DC6" w:rsidRDefault="00763DC6" w:rsidP="00763DC6">
      <w:r w:rsidRPr="00763DC6">
        <w:t>Welcome to your Personal Knowledge Research Agent</w:t>
      </w:r>
    </w:p>
    <w:p w14:paraId="21BA9973" w14:textId="77777777" w:rsidR="00763DC6" w:rsidRPr="00763DC6" w:rsidRDefault="00763DC6" w:rsidP="00763DC6"/>
    <w:p w14:paraId="0E9DA12E" w14:textId="77777777" w:rsidR="00763DC6" w:rsidRPr="00763DC6" w:rsidRDefault="00763DC6" w:rsidP="00763DC6">
      <w:r w:rsidRPr="00763DC6">
        <w:t>Start by adding your knowledge.</w:t>
      </w:r>
    </w:p>
    <w:p w14:paraId="503D115D" w14:textId="77777777" w:rsidR="00763DC6" w:rsidRPr="00763DC6" w:rsidRDefault="00763DC6" w:rsidP="00763DC6"/>
    <w:p w14:paraId="51D00AB4" w14:textId="77777777" w:rsidR="00763DC6" w:rsidRPr="00763DC6" w:rsidRDefault="00763DC6" w:rsidP="00763DC6">
      <w:r w:rsidRPr="00763DC6">
        <w:lastRenderedPageBreak/>
        <w:t>Upload:</w:t>
      </w:r>
    </w:p>
    <w:p w14:paraId="35378723" w14:textId="77777777" w:rsidR="00763DC6" w:rsidRPr="00763DC6" w:rsidRDefault="00763DC6" w:rsidP="00763DC6">
      <w:r w:rsidRPr="00763DC6">
        <w:t>• Notes</w:t>
      </w:r>
    </w:p>
    <w:p w14:paraId="2E482B33" w14:textId="77777777" w:rsidR="00763DC6" w:rsidRPr="00763DC6" w:rsidRDefault="00763DC6" w:rsidP="00763DC6">
      <w:r w:rsidRPr="00763DC6">
        <w:t>• PDFs</w:t>
      </w:r>
    </w:p>
    <w:p w14:paraId="21AE0312" w14:textId="77777777" w:rsidR="00763DC6" w:rsidRPr="00763DC6" w:rsidRDefault="00763DC6" w:rsidP="00763DC6">
      <w:r w:rsidRPr="00763DC6">
        <w:t>• Markdown</w:t>
      </w:r>
    </w:p>
    <w:p w14:paraId="2BB87E37" w14:textId="77777777" w:rsidR="00763DC6" w:rsidRPr="00763DC6" w:rsidRDefault="00763DC6" w:rsidP="00763DC6">
      <w:r w:rsidRPr="00763DC6">
        <w:t>• Text files</w:t>
      </w:r>
    </w:p>
    <w:p w14:paraId="5FCED20E" w14:textId="77777777" w:rsidR="00763DC6" w:rsidRPr="00763DC6" w:rsidRDefault="00763DC6" w:rsidP="00763DC6"/>
    <w:p w14:paraId="1C5D4744" w14:textId="77777777" w:rsidR="00763DC6" w:rsidRPr="00763DC6" w:rsidRDefault="00763DC6" w:rsidP="00763DC6">
      <w:r w:rsidRPr="00763DC6">
        <w:t>Once your knowledge is indexed, the agent</w:t>
      </w:r>
    </w:p>
    <w:p w14:paraId="4183CFEC" w14:textId="77777777" w:rsidR="00763DC6" w:rsidRPr="00763DC6" w:rsidRDefault="00763DC6" w:rsidP="00763DC6">
      <w:r w:rsidRPr="00763DC6">
        <w:t>will identify potential gaps and suggest</w:t>
      </w:r>
    </w:p>
    <w:p w14:paraId="78CC70DD" w14:textId="77777777" w:rsidR="00763DC6" w:rsidRPr="00763DC6" w:rsidRDefault="00763DC6" w:rsidP="00763DC6">
      <w:r w:rsidRPr="00763DC6">
        <w:t>research topics.</w:t>
      </w:r>
    </w:p>
    <w:p w14:paraId="5612D036" w14:textId="77777777" w:rsidR="00763DC6" w:rsidRPr="00763DC6" w:rsidRDefault="00763DC6" w:rsidP="00763DC6"/>
    <w:p w14:paraId="2ACA8042" w14:textId="77777777" w:rsidR="00763DC6" w:rsidRPr="00763DC6" w:rsidRDefault="00763DC6" w:rsidP="00763DC6">
      <w:r w:rsidRPr="00763DC6">
        <w:t>[Add Knowledge]</w:t>
      </w:r>
    </w:p>
    <w:p w14:paraId="35A7393F" w14:textId="77777777" w:rsidR="00763DC6" w:rsidRPr="00763DC6" w:rsidRDefault="00763DC6" w:rsidP="00763DC6">
      <w:r w:rsidRPr="00763DC6">
        <w:pict w14:anchorId="637A42D2">
          <v:rect id="_x0000_i1328" style="width:0;height:1.5pt" o:hralign="center" o:hrstd="t" o:hr="t" fillcolor="#a0a0a0" stroked="f"/>
        </w:pict>
      </w:r>
    </w:p>
    <w:p w14:paraId="6B4BF47C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34. Onboarding</w:t>
      </w:r>
    </w:p>
    <w:p w14:paraId="5BEF27A4" w14:textId="77777777" w:rsidR="00763DC6" w:rsidRPr="00763DC6" w:rsidRDefault="00763DC6" w:rsidP="00763DC6">
      <w:r w:rsidRPr="00763DC6">
        <w:t>Minimal onboarding:</w:t>
      </w:r>
    </w:p>
    <w:p w14:paraId="00D09C51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Step 1</w:t>
      </w:r>
    </w:p>
    <w:p w14:paraId="5E098BD1" w14:textId="77777777" w:rsidR="00763DC6" w:rsidRPr="00763DC6" w:rsidRDefault="00763DC6" w:rsidP="00763DC6">
      <w:r w:rsidRPr="00763DC6">
        <w:t>Upload or select knowledge.</w:t>
      </w:r>
    </w:p>
    <w:p w14:paraId="2F45BA34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Step 2</w:t>
      </w:r>
    </w:p>
    <w:p w14:paraId="210523B3" w14:textId="77777777" w:rsidR="00763DC6" w:rsidRPr="00763DC6" w:rsidRDefault="00763DC6" w:rsidP="00763DC6">
      <w:r w:rsidRPr="00763DC6">
        <w:t>System indexes it.</w:t>
      </w:r>
    </w:p>
    <w:p w14:paraId="5D375674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Step 3</w:t>
      </w:r>
    </w:p>
    <w:p w14:paraId="2EFC8479" w14:textId="77777777" w:rsidR="00763DC6" w:rsidRPr="00763DC6" w:rsidRDefault="00763DC6" w:rsidP="00763DC6">
      <w:r w:rsidRPr="00763DC6">
        <w:t>Agent performs initial gap analysis.</w:t>
      </w:r>
    </w:p>
    <w:p w14:paraId="2872D1C0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Step 4</w:t>
      </w:r>
    </w:p>
    <w:p w14:paraId="57E58AA4" w14:textId="77777777" w:rsidR="00763DC6" w:rsidRPr="00763DC6" w:rsidRDefault="00763DC6" w:rsidP="00763DC6">
      <w:r w:rsidRPr="00763DC6">
        <w:t>User sees:</w:t>
      </w:r>
    </w:p>
    <w:p w14:paraId="1C0491E4" w14:textId="77777777" w:rsidR="00763DC6" w:rsidRPr="00763DC6" w:rsidRDefault="00763DC6" w:rsidP="00763DC6">
      <w:r w:rsidRPr="00763DC6">
        <w:t>We found 7 potential knowledge gaps.</w:t>
      </w:r>
    </w:p>
    <w:p w14:paraId="765DA946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Step 5</w:t>
      </w:r>
    </w:p>
    <w:p w14:paraId="0233CD48" w14:textId="77777777" w:rsidR="00763DC6" w:rsidRPr="00763DC6" w:rsidRDefault="00763DC6" w:rsidP="00763DC6">
      <w:r w:rsidRPr="00763DC6">
        <w:t>User chooses one.</w:t>
      </w:r>
    </w:p>
    <w:p w14:paraId="1856F789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Step 6</w:t>
      </w:r>
    </w:p>
    <w:p w14:paraId="5B62F4F9" w14:textId="77777777" w:rsidR="00763DC6" w:rsidRPr="00763DC6" w:rsidRDefault="00763DC6" w:rsidP="00763DC6">
      <w:r w:rsidRPr="00763DC6">
        <w:t>Agent researches it.</w:t>
      </w:r>
    </w:p>
    <w:p w14:paraId="7E5CD9C2" w14:textId="77777777" w:rsidR="00763DC6" w:rsidRPr="00763DC6" w:rsidRDefault="00763DC6" w:rsidP="00763DC6">
      <w:r w:rsidRPr="00763DC6">
        <w:t>No lengthy configuration wizard.</w:t>
      </w:r>
    </w:p>
    <w:p w14:paraId="4B1AD77E" w14:textId="77777777" w:rsidR="00763DC6" w:rsidRPr="00763DC6" w:rsidRDefault="00763DC6" w:rsidP="00763DC6">
      <w:r w:rsidRPr="00763DC6">
        <w:lastRenderedPageBreak/>
        <w:pict w14:anchorId="64626C1F">
          <v:rect id="_x0000_i1329" style="width:0;height:1.5pt" o:hralign="center" o:hrstd="t" o:hr="t" fillcolor="#a0a0a0" stroked="f"/>
        </w:pict>
      </w:r>
    </w:p>
    <w:p w14:paraId="5FC9EBE4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35. Error States</w:t>
      </w:r>
    </w:p>
    <w:p w14:paraId="606B71FA" w14:textId="77777777" w:rsidR="00763DC6" w:rsidRPr="00763DC6" w:rsidRDefault="00763DC6" w:rsidP="00763DC6">
      <w:r w:rsidRPr="00763DC6">
        <w:t>The UI should explain failures in human terms.</w:t>
      </w:r>
    </w:p>
    <w:p w14:paraId="15007018" w14:textId="77777777" w:rsidR="00763DC6" w:rsidRPr="00763DC6" w:rsidRDefault="00763DC6" w:rsidP="00763DC6">
      <w:r w:rsidRPr="00763DC6">
        <w:t>Bad:</w:t>
      </w:r>
    </w:p>
    <w:p w14:paraId="4CD90E40" w14:textId="77777777" w:rsidR="00763DC6" w:rsidRPr="00763DC6" w:rsidRDefault="00763DC6" w:rsidP="00763DC6">
      <w:r w:rsidRPr="00763DC6">
        <w:t>ERROR 500</w:t>
      </w:r>
    </w:p>
    <w:p w14:paraId="3E049CAB" w14:textId="77777777" w:rsidR="00763DC6" w:rsidRPr="00763DC6" w:rsidRDefault="00763DC6" w:rsidP="00763DC6">
      <w:r w:rsidRPr="00763DC6">
        <w:t>Better:</w:t>
      </w:r>
    </w:p>
    <w:p w14:paraId="51FB29C8" w14:textId="77777777" w:rsidR="00763DC6" w:rsidRPr="00763DC6" w:rsidRDefault="00763DC6" w:rsidP="00763DC6">
      <w:r w:rsidRPr="00763DC6">
        <w:t>Research paused</w:t>
      </w:r>
    </w:p>
    <w:p w14:paraId="2B7EB972" w14:textId="77777777" w:rsidR="00763DC6" w:rsidRPr="00763DC6" w:rsidRDefault="00763DC6" w:rsidP="00763DC6"/>
    <w:p w14:paraId="379D1172" w14:textId="77777777" w:rsidR="00763DC6" w:rsidRPr="00763DC6" w:rsidRDefault="00763DC6" w:rsidP="00763DC6">
      <w:r w:rsidRPr="00763DC6">
        <w:t>The search service could not be reached.</w:t>
      </w:r>
    </w:p>
    <w:p w14:paraId="1FB323C0" w14:textId="77777777" w:rsidR="00763DC6" w:rsidRPr="00763DC6" w:rsidRDefault="00763DC6" w:rsidP="00763DC6"/>
    <w:p w14:paraId="366F2E5A" w14:textId="77777777" w:rsidR="00763DC6" w:rsidRPr="00763DC6" w:rsidRDefault="00763DC6" w:rsidP="00763DC6">
      <w:r w:rsidRPr="00763DC6">
        <w:t>Your existing knowledge is safe.</w:t>
      </w:r>
    </w:p>
    <w:p w14:paraId="625215F9" w14:textId="77777777" w:rsidR="00763DC6" w:rsidRPr="00763DC6" w:rsidRDefault="00763DC6" w:rsidP="00763DC6"/>
    <w:p w14:paraId="0221E527" w14:textId="77777777" w:rsidR="00763DC6" w:rsidRPr="00763DC6" w:rsidRDefault="00763DC6" w:rsidP="00763DC6">
      <w:r w:rsidRPr="00763DC6">
        <w:t>[Retry Research]</w:t>
      </w:r>
    </w:p>
    <w:p w14:paraId="6960A7A9" w14:textId="77777777" w:rsidR="00763DC6" w:rsidRPr="00763DC6" w:rsidRDefault="00763DC6" w:rsidP="00763DC6">
      <w:r w:rsidRPr="00763DC6">
        <w:pict w14:anchorId="2EDAC870">
          <v:rect id="_x0000_i1330" style="width:0;height:1.5pt" o:hralign="center" o:hrstd="t" o:hr="t" fillcolor="#a0a0a0" stroked="f"/>
        </w:pict>
      </w:r>
    </w:p>
    <w:p w14:paraId="3C0CFBD4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36. Agent Failure State</w:t>
      </w:r>
    </w:p>
    <w:p w14:paraId="5925C10A" w14:textId="77777777" w:rsidR="00763DC6" w:rsidRPr="00763DC6" w:rsidRDefault="00763DC6" w:rsidP="00763DC6">
      <w:r w:rsidRPr="00763DC6">
        <w:t>If the agent cannot resolve a gap:</w:t>
      </w:r>
    </w:p>
    <w:p w14:paraId="186B9259" w14:textId="77777777" w:rsidR="00763DC6" w:rsidRPr="00763DC6" w:rsidRDefault="00763DC6" w:rsidP="00763DC6">
      <w:r w:rsidRPr="00763DC6">
        <w:t>Research stopped</w:t>
      </w:r>
    </w:p>
    <w:p w14:paraId="71DA2184" w14:textId="77777777" w:rsidR="00763DC6" w:rsidRPr="00763DC6" w:rsidRDefault="00763DC6" w:rsidP="00763DC6"/>
    <w:p w14:paraId="5844C634" w14:textId="77777777" w:rsidR="00763DC6" w:rsidRPr="00763DC6" w:rsidRDefault="00763DC6" w:rsidP="00763DC6">
      <w:r w:rsidRPr="00763DC6">
        <w:t>The agent found conflicting evidence</w:t>
      </w:r>
    </w:p>
    <w:p w14:paraId="61749F77" w14:textId="77777777" w:rsidR="00763DC6" w:rsidRPr="00763DC6" w:rsidRDefault="00763DC6" w:rsidP="00763DC6">
      <w:r w:rsidRPr="00763DC6">
        <w:t>from high-quality sources.</w:t>
      </w:r>
    </w:p>
    <w:p w14:paraId="52168B9F" w14:textId="77777777" w:rsidR="00763DC6" w:rsidRPr="00763DC6" w:rsidRDefault="00763DC6" w:rsidP="00763DC6"/>
    <w:p w14:paraId="45F7221C" w14:textId="77777777" w:rsidR="00763DC6" w:rsidRPr="00763DC6" w:rsidRDefault="00763DC6" w:rsidP="00763DC6">
      <w:r w:rsidRPr="00763DC6">
        <w:t>Rather than choosing automatically,</w:t>
      </w:r>
    </w:p>
    <w:p w14:paraId="34E473B9" w14:textId="77777777" w:rsidR="00763DC6" w:rsidRPr="00763DC6" w:rsidRDefault="00763DC6" w:rsidP="00763DC6">
      <w:r w:rsidRPr="00763DC6">
        <w:t>it has paused for your review.</w:t>
      </w:r>
    </w:p>
    <w:p w14:paraId="3B385B18" w14:textId="77777777" w:rsidR="00763DC6" w:rsidRPr="00763DC6" w:rsidRDefault="00763DC6" w:rsidP="00763DC6"/>
    <w:p w14:paraId="7C0B8E38" w14:textId="77777777" w:rsidR="00763DC6" w:rsidRPr="00763DC6" w:rsidRDefault="00763DC6" w:rsidP="00763DC6">
      <w:r w:rsidRPr="00763DC6">
        <w:t>Sources involved:</w:t>
      </w:r>
    </w:p>
    <w:p w14:paraId="625BE6C3" w14:textId="77777777" w:rsidR="00763DC6" w:rsidRPr="00763DC6" w:rsidRDefault="00763DC6" w:rsidP="00763DC6">
      <w:r w:rsidRPr="00763DC6">
        <w:t>3</w:t>
      </w:r>
    </w:p>
    <w:p w14:paraId="7AB0C0BF" w14:textId="77777777" w:rsidR="00763DC6" w:rsidRPr="00763DC6" w:rsidRDefault="00763DC6" w:rsidP="00763DC6"/>
    <w:p w14:paraId="69DF4D87" w14:textId="77777777" w:rsidR="00763DC6" w:rsidRPr="00763DC6" w:rsidRDefault="00763DC6" w:rsidP="00763DC6">
      <w:r w:rsidRPr="00763DC6">
        <w:t>[Review Conflict]</w:t>
      </w:r>
    </w:p>
    <w:p w14:paraId="36AE34D8" w14:textId="77777777" w:rsidR="00763DC6" w:rsidRPr="00763DC6" w:rsidRDefault="00763DC6" w:rsidP="00763DC6">
      <w:r w:rsidRPr="00763DC6">
        <w:lastRenderedPageBreak/>
        <w:t>This demonstrates the guardrails from Document 8.</w:t>
      </w:r>
    </w:p>
    <w:p w14:paraId="542E2586" w14:textId="77777777" w:rsidR="00763DC6" w:rsidRPr="00763DC6" w:rsidRDefault="00763DC6" w:rsidP="00763DC6">
      <w:r w:rsidRPr="00763DC6">
        <w:pict w14:anchorId="1A484F1A">
          <v:rect id="_x0000_i1331" style="width:0;height:1.5pt" o:hralign="center" o:hrstd="t" o:hr="t" fillcolor="#a0a0a0" stroked="f"/>
        </w:pict>
      </w:r>
    </w:p>
    <w:p w14:paraId="09626478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37. Loading State</w:t>
      </w:r>
    </w:p>
    <w:p w14:paraId="1EB4FA75" w14:textId="77777777" w:rsidR="00763DC6" w:rsidRPr="00763DC6" w:rsidRDefault="00763DC6" w:rsidP="00763DC6">
      <w:r w:rsidRPr="00763DC6">
        <w:t>Do not use generic:</w:t>
      </w:r>
    </w:p>
    <w:p w14:paraId="1FF90A16" w14:textId="77777777" w:rsidR="00763DC6" w:rsidRPr="00763DC6" w:rsidRDefault="00763DC6" w:rsidP="00763DC6">
      <w:r w:rsidRPr="00763DC6">
        <w:t>Loading...</w:t>
      </w:r>
    </w:p>
    <w:p w14:paraId="3004AE95" w14:textId="77777777" w:rsidR="00763DC6" w:rsidRPr="00763DC6" w:rsidRDefault="00763DC6" w:rsidP="00763DC6">
      <w:r w:rsidRPr="00763DC6">
        <w:t>when an actual agent process is running.</w:t>
      </w:r>
    </w:p>
    <w:p w14:paraId="3EAA53A2" w14:textId="77777777" w:rsidR="00763DC6" w:rsidRPr="00763DC6" w:rsidRDefault="00763DC6" w:rsidP="00763DC6">
      <w:r w:rsidRPr="00763DC6">
        <w:t>Use:</w:t>
      </w:r>
    </w:p>
    <w:p w14:paraId="27574EF6" w14:textId="77777777" w:rsidR="00763DC6" w:rsidRPr="00763DC6" w:rsidRDefault="00763DC6" w:rsidP="00763DC6">
      <w:r w:rsidRPr="00763DC6">
        <w:t>Analyzing your knowledge...</w:t>
      </w:r>
    </w:p>
    <w:p w14:paraId="5B7CF66D" w14:textId="77777777" w:rsidR="00763DC6" w:rsidRPr="00763DC6" w:rsidRDefault="00763DC6" w:rsidP="00763DC6">
      <w:r w:rsidRPr="00763DC6">
        <w:t>or:</w:t>
      </w:r>
    </w:p>
    <w:p w14:paraId="6406A33D" w14:textId="77777777" w:rsidR="00763DC6" w:rsidRPr="00763DC6" w:rsidRDefault="00763DC6" w:rsidP="00763DC6">
      <w:r w:rsidRPr="00763DC6">
        <w:t>Comparing evidence from 6 sources...</w:t>
      </w:r>
    </w:p>
    <w:p w14:paraId="6DB14DB9" w14:textId="77777777" w:rsidR="00763DC6" w:rsidRPr="00763DC6" w:rsidRDefault="00763DC6" w:rsidP="00763DC6">
      <w:r w:rsidRPr="00763DC6">
        <w:t>The UI should reflect the actual state.</w:t>
      </w:r>
    </w:p>
    <w:p w14:paraId="45FFA7FF" w14:textId="77777777" w:rsidR="00763DC6" w:rsidRPr="00763DC6" w:rsidRDefault="00763DC6" w:rsidP="00763DC6">
      <w:r w:rsidRPr="00763DC6">
        <w:pict w14:anchorId="630F46D3">
          <v:rect id="_x0000_i1332" style="width:0;height:1.5pt" o:hralign="center" o:hrstd="t" o:hr="t" fillcolor="#a0a0a0" stroked="f"/>
        </w:pict>
      </w:r>
    </w:p>
    <w:p w14:paraId="7BDCA9CA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38. Responsive Design</w:t>
      </w:r>
    </w:p>
    <w:p w14:paraId="5B6AA783" w14:textId="77777777" w:rsidR="00763DC6" w:rsidRPr="00763DC6" w:rsidRDefault="00763DC6" w:rsidP="00763DC6">
      <w:r w:rsidRPr="00763DC6">
        <w:t>The MVP should primarily target:</w:t>
      </w:r>
    </w:p>
    <w:p w14:paraId="25A9339E" w14:textId="77777777" w:rsidR="00763DC6" w:rsidRPr="00763DC6" w:rsidRDefault="00763DC6" w:rsidP="00763DC6">
      <w:r w:rsidRPr="00763DC6">
        <w:rPr>
          <w:b/>
          <w:bCs/>
        </w:rPr>
        <w:t>Desktop / laptop</w:t>
      </w:r>
    </w:p>
    <w:p w14:paraId="672E04DF" w14:textId="77777777" w:rsidR="00763DC6" w:rsidRPr="00763DC6" w:rsidRDefault="00763DC6" w:rsidP="00763DC6">
      <w:r w:rsidRPr="00763DC6">
        <w:t>because the research workspace requires significant screen real estate.</w:t>
      </w:r>
    </w:p>
    <w:p w14:paraId="6B7DBBFF" w14:textId="77777777" w:rsidR="00763DC6" w:rsidRPr="00763DC6" w:rsidRDefault="00763DC6" w:rsidP="00763DC6">
      <w:r w:rsidRPr="00763DC6">
        <w:t>Mobile responsiveness is desirable but not a core requirement.</w:t>
      </w:r>
    </w:p>
    <w:p w14:paraId="51A20F6F" w14:textId="77777777" w:rsidR="00763DC6" w:rsidRPr="00763DC6" w:rsidRDefault="00763DC6" w:rsidP="00763DC6">
      <w:r w:rsidRPr="00763DC6">
        <w:pict w14:anchorId="5C1CF733">
          <v:rect id="_x0000_i1333" style="width:0;height:1.5pt" o:hralign="center" o:hrstd="t" o:hr="t" fillcolor="#a0a0a0" stroked="f"/>
        </w:pict>
      </w:r>
    </w:p>
    <w:p w14:paraId="51370172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39. Visual Design Direction</w:t>
      </w:r>
    </w:p>
    <w:p w14:paraId="463F5060" w14:textId="77777777" w:rsidR="00763DC6" w:rsidRPr="00763DC6" w:rsidRDefault="00763DC6" w:rsidP="00763DC6">
      <w:r w:rsidRPr="00763DC6">
        <w:t>Recommended aesthetic:</w:t>
      </w:r>
    </w:p>
    <w:p w14:paraId="05FB442D" w14:textId="77777777" w:rsidR="00763DC6" w:rsidRPr="00763DC6" w:rsidRDefault="00763DC6" w:rsidP="00763DC6">
      <w:r w:rsidRPr="00763DC6">
        <w:rPr>
          <w:b/>
          <w:bCs/>
        </w:rPr>
        <w:t>Clean research workstation rather than futuristic AI dashboard.</w:t>
      </w:r>
    </w:p>
    <w:p w14:paraId="137328E6" w14:textId="77777777" w:rsidR="00763DC6" w:rsidRPr="00763DC6" w:rsidRDefault="00763DC6" w:rsidP="00763DC6">
      <w:r w:rsidRPr="00763DC6">
        <w:t>Avoid excessive:</w:t>
      </w:r>
    </w:p>
    <w:p w14:paraId="43F4BC06" w14:textId="77777777" w:rsidR="00763DC6" w:rsidRPr="00763DC6" w:rsidRDefault="00763DC6" w:rsidP="00763DC6">
      <w:pPr>
        <w:numPr>
          <w:ilvl w:val="0"/>
          <w:numId w:val="4"/>
        </w:numPr>
      </w:pPr>
      <w:r w:rsidRPr="00763DC6">
        <w:t>glowing AI graphics,</w:t>
      </w:r>
    </w:p>
    <w:p w14:paraId="1EDDFC10" w14:textId="77777777" w:rsidR="00763DC6" w:rsidRPr="00763DC6" w:rsidRDefault="00763DC6" w:rsidP="00763DC6">
      <w:pPr>
        <w:numPr>
          <w:ilvl w:val="0"/>
          <w:numId w:val="4"/>
        </w:numPr>
      </w:pPr>
      <w:r w:rsidRPr="00763DC6">
        <w:t>animated brains,</w:t>
      </w:r>
    </w:p>
    <w:p w14:paraId="451BA909" w14:textId="77777777" w:rsidR="00763DC6" w:rsidRPr="00763DC6" w:rsidRDefault="00763DC6" w:rsidP="00763DC6">
      <w:pPr>
        <w:numPr>
          <w:ilvl w:val="0"/>
          <w:numId w:val="4"/>
        </w:numPr>
      </w:pPr>
      <w:r w:rsidRPr="00763DC6">
        <w:t>robot imagery,</w:t>
      </w:r>
    </w:p>
    <w:p w14:paraId="51309316" w14:textId="77777777" w:rsidR="00763DC6" w:rsidRPr="00763DC6" w:rsidRDefault="00763DC6" w:rsidP="00763DC6">
      <w:pPr>
        <w:numPr>
          <w:ilvl w:val="0"/>
          <w:numId w:val="4"/>
        </w:numPr>
      </w:pPr>
      <w:r w:rsidRPr="00763DC6">
        <w:t>unnecessary gradients,</w:t>
      </w:r>
    </w:p>
    <w:p w14:paraId="4F87A482" w14:textId="77777777" w:rsidR="00763DC6" w:rsidRPr="00763DC6" w:rsidRDefault="00763DC6" w:rsidP="00763DC6">
      <w:pPr>
        <w:numPr>
          <w:ilvl w:val="0"/>
          <w:numId w:val="4"/>
        </w:numPr>
      </w:pPr>
      <w:r w:rsidRPr="00763DC6">
        <w:t>fake "AI magic".</w:t>
      </w:r>
    </w:p>
    <w:p w14:paraId="21BEF030" w14:textId="77777777" w:rsidR="00763DC6" w:rsidRPr="00763DC6" w:rsidRDefault="00763DC6" w:rsidP="00763DC6">
      <w:r w:rsidRPr="00763DC6">
        <w:t xml:space="preserve">The sophistication should come from the </w:t>
      </w:r>
      <w:r w:rsidRPr="00763DC6">
        <w:rPr>
          <w:b/>
          <w:bCs/>
        </w:rPr>
        <w:t>information architecture and agent behavior</w:t>
      </w:r>
      <w:r w:rsidRPr="00763DC6">
        <w:t>.</w:t>
      </w:r>
    </w:p>
    <w:p w14:paraId="35111690" w14:textId="77777777" w:rsidR="00763DC6" w:rsidRPr="00763DC6" w:rsidRDefault="00763DC6" w:rsidP="00763DC6">
      <w:r w:rsidRPr="00763DC6">
        <w:lastRenderedPageBreak/>
        <w:pict w14:anchorId="5E44449B">
          <v:rect id="_x0000_i1334" style="width:0;height:1.5pt" o:hralign="center" o:hrstd="t" o:hr="t" fillcolor="#a0a0a0" stroked="f"/>
        </w:pict>
      </w:r>
    </w:p>
    <w:p w14:paraId="6B9B63D5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40. Key UX Differentiator</w:t>
      </w:r>
    </w:p>
    <w:p w14:paraId="4351D432" w14:textId="77777777" w:rsidR="00763DC6" w:rsidRPr="00763DC6" w:rsidRDefault="00763DC6" w:rsidP="00763DC6">
      <w:r w:rsidRPr="00763DC6">
        <w:t>Most AI applications show:</w:t>
      </w:r>
    </w:p>
    <w:p w14:paraId="354658B5" w14:textId="77777777" w:rsidR="00763DC6" w:rsidRPr="00763DC6" w:rsidRDefault="00763DC6" w:rsidP="00763DC6">
      <w:r w:rsidRPr="00763DC6">
        <w:t>User → Prompt → AI → Answer</w:t>
      </w:r>
    </w:p>
    <w:p w14:paraId="66C5E9B9" w14:textId="77777777" w:rsidR="00763DC6" w:rsidRPr="00763DC6" w:rsidRDefault="00763DC6" w:rsidP="00763DC6">
      <w:r w:rsidRPr="00763DC6">
        <w:t>This project should show:</w:t>
      </w:r>
    </w:p>
    <w:p w14:paraId="51A45378" w14:textId="77777777" w:rsidR="00763DC6" w:rsidRPr="00763DC6" w:rsidRDefault="00763DC6" w:rsidP="00763DC6">
      <w:r w:rsidRPr="00763DC6">
        <w:t>User Knowledge</w:t>
      </w:r>
    </w:p>
    <w:p w14:paraId="282306B3" w14:textId="77777777" w:rsidR="00763DC6" w:rsidRPr="00763DC6" w:rsidRDefault="00763DC6" w:rsidP="00763DC6">
      <w:r w:rsidRPr="00763DC6">
        <w:t xml:space="preserve">       ↓</w:t>
      </w:r>
    </w:p>
    <w:p w14:paraId="62C4CE47" w14:textId="77777777" w:rsidR="00763DC6" w:rsidRPr="00763DC6" w:rsidRDefault="00763DC6" w:rsidP="00763DC6">
      <w:r w:rsidRPr="00763DC6">
        <w:t>Agent detects missing knowledge</w:t>
      </w:r>
    </w:p>
    <w:p w14:paraId="332A5E0C" w14:textId="77777777" w:rsidR="00763DC6" w:rsidRPr="00763DC6" w:rsidRDefault="00763DC6" w:rsidP="00763DC6">
      <w:r w:rsidRPr="00763DC6">
        <w:t xml:space="preserve">       ↓</w:t>
      </w:r>
    </w:p>
    <w:p w14:paraId="7B66CD8B" w14:textId="77777777" w:rsidR="00763DC6" w:rsidRPr="00763DC6" w:rsidRDefault="00763DC6" w:rsidP="00763DC6">
      <w:r w:rsidRPr="00763DC6">
        <w:t>Agent creates research plan</w:t>
      </w:r>
    </w:p>
    <w:p w14:paraId="31E84FDF" w14:textId="77777777" w:rsidR="00763DC6" w:rsidRPr="00763DC6" w:rsidRDefault="00763DC6" w:rsidP="00763DC6">
      <w:r w:rsidRPr="00763DC6">
        <w:t xml:space="preserve">       ↓</w:t>
      </w:r>
    </w:p>
    <w:p w14:paraId="384CF9F3" w14:textId="77777777" w:rsidR="00763DC6" w:rsidRPr="00763DC6" w:rsidRDefault="00763DC6" w:rsidP="00763DC6">
      <w:r w:rsidRPr="00763DC6">
        <w:t>Agent searches</w:t>
      </w:r>
    </w:p>
    <w:p w14:paraId="7C1DB43E" w14:textId="77777777" w:rsidR="00763DC6" w:rsidRPr="00763DC6" w:rsidRDefault="00763DC6" w:rsidP="00763DC6">
      <w:r w:rsidRPr="00763DC6">
        <w:t xml:space="preserve">       ↓</w:t>
      </w:r>
    </w:p>
    <w:p w14:paraId="1A98ADFB" w14:textId="77777777" w:rsidR="00763DC6" w:rsidRPr="00763DC6" w:rsidRDefault="00763DC6" w:rsidP="00763DC6">
      <w:r w:rsidRPr="00763DC6">
        <w:t>Agent evaluates sources</w:t>
      </w:r>
    </w:p>
    <w:p w14:paraId="6E57289C" w14:textId="77777777" w:rsidR="00763DC6" w:rsidRPr="00763DC6" w:rsidRDefault="00763DC6" w:rsidP="00763DC6">
      <w:r w:rsidRPr="00763DC6">
        <w:t xml:space="preserve">       ↓</w:t>
      </w:r>
    </w:p>
    <w:p w14:paraId="20BDCBE1" w14:textId="77777777" w:rsidR="00763DC6" w:rsidRPr="00763DC6" w:rsidRDefault="00763DC6" w:rsidP="00763DC6">
      <w:r w:rsidRPr="00763DC6">
        <w:t>Agent verifies evidence</w:t>
      </w:r>
    </w:p>
    <w:p w14:paraId="2C433D19" w14:textId="77777777" w:rsidR="00763DC6" w:rsidRPr="00763DC6" w:rsidRDefault="00763DC6" w:rsidP="00763DC6">
      <w:r w:rsidRPr="00763DC6">
        <w:t xml:space="preserve">       ↓</w:t>
      </w:r>
    </w:p>
    <w:p w14:paraId="2A8BB110" w14:textId="77777777" w:rsidR="00763DC6" w:rsidRPr="00763DC6" w:rsidRDefault="00763DC6" w:rsidP="00763DC6">
      <w:r w:rsidRPr="00763DC6">
        <w:t>Agent identifies relationships</w:t>
      </w:r>
    </w:p>
    <w:p w14:paraId="4C148981" w14:textId="77777777" w:rsidR="00763DC6" w:rsidRPr="00763DC6" w:rsidRDefault="00763DC6" w:rsidP="00763DC6">
      <w:r w:rsidRPr="00763DC6">
        <w:t xml:space="preserve">       ↓</w:t>
      </w:r>
    </w:p>
    <w:p w14:paraId="4AEBF9C5" w14:textId="77777777" w:rsidR="00763DC6" w:rsidRPr="00763DC6" w:rsidRDefault="00763DC6" w:rsidP="00763DC6">
      <w:r w:rsidRPr="00763DC6">
        <w:t>Agent creates knowledge proposal</w:t>
      </w:r>
    </w:p>
    <w:p w14:paraId="59D9E796" w14:textId="77777777" w:rsidR="00763DC6" w:rsidRPr="00763DC6" w:rsidRDefault="00763DC6" w:rsidP="00763DC6">
      <w:r w:rsidRPr="00763DC6">
        <w:t xml:space="preserve">       ↓</w:t>
      </w:r>
    </w:p>
    <w:p w14:paraId="17964A59" w14:textId="77777777" w:rsidR="00763DC6" w:rsidRPr="00763DC6" w:rsidRDefault="00763DC6" w:rsidP="00763DC6">
      <w:r w:rsidRPr="00763DC6">
        <w:t>User reviews</w:t>
      </w:r>
    </w:p>
    <w:p w14:paraId="7BAEFE89" w14:textId="77777777" w:rsidR="00763DC6" w:rsidRPr="00763DC6" w:rsidRDefault="00763DC6" w:rsidP="00763DC6">
      <w:r w:rsidRPr="00763DC6">
        <w:t xml:space="preserve">       ↓</w:t>
      </w:r>
    </w:p>
    <w:p w14:paraId="0367D58B" w14:textId="77777777" w:rsidR="00763DC6" w:rsidRPr="00763DC6" w:rsidRDefault="00763DC6" w:rsidP="00763DC6">
      <w:r w:rsidRPr="00763DC6">
        <w:t>Knowledge evolves</w:t>
      </w:r>
    </w:p>
    <w:p w14:paraId="4177EE11" w14:textId="77777777" w:rsidR="00763DC6" w:rsidRPr="00763DC6" w:rsidRDefault="00763DC6" w:rsidP="00763DC6">
      <w:r w:rsidRPr="00763DC6">
        <w:t>The UI should make this difference immediately visible.</w:t>
      </w:r>
    </w:p>
    <w:p w14:paraId="30F4E156" w14:textId="77777777" w:rsidR="00763DC6" w:rsidRPr="00763DC6" w:rsidRDefault="00763DC6" w:rsidP="00763DC6">
      <w:r w:rsidRPr="00763DC6">
        <w:pict w14:anchorId="7C08C96B">
          <v:rect id="_x0000_i1335" style="width:0;height:1.5pt" o:hralign="center" o:hrstd="t" o:hr="t" fillcolor="#a0a0a0" stroked="f"/>
        </w:pict>
      </w:r>
    </w:p>
    <w:p w14:paraId="3D756DF1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41. Demo-Critical Screens</w:t>
      </w:r>
    </w:p>
    <w:p w14:paraId="5D079E40" w14:textId="77777777" w:rsidR="00763DC6" w:rsidRPr="00763DC6" w:rsidRDefault="00763DC6" w:rsidP="00763DC6">
      <w:r w:rsidRPr="00763DC6">
        <w:t xml:space="preserve">Given the project's limited build time, the </w:t>
      </w:r>
      <w:r w:rsidRPr="00763DC6">
        <w:rPr>
          <w:b/>
          <w:bCs/>
        </w:rPr>
        <w:t>minimum high-impact UI</w:t>
      </w:r>
      <w:r w:rsidRPr="00763DC6">
        <w:t xml:space="preserve"> is:</w:t>
      </w:r>
    </w:p>
    <w:p w14:paraId="084EE614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lastRenderedPageBreak/>
        <w:t>Must build</w:t>
      </w:r>
    </w:p>
    <w:p w14:paraId="55DD4529" w14:textId="77777777" w:rsidR="00763DC6" w:rsidRPr="00763DC6" w:rsidRDefault="00763DC6" w:rsidP="00763DC6">
      <w:pPr>
        <w:numPr>
          <w:ilvl w:val="0"/>
          <w:numId w:val="5"/>
        </w:numPr>
      </w:pPr>
      <w:r w:rsidRPr="00763DC6">
        <w:rPr>
          <w:b/>
          <w:bCs/>
        </w:rPr>
        <w:t>Knowledge Dashboard</w:t>
      </w:r>
    </w:p>
    <w:p w14:paraId="24B32311" w14:textId="77777777" w:rsidR="00763DC6" w:rsidRPr="00763DC6" w:rsidRDefault="00763DC6" w:rsidP="00763DC6">
      <w:pPr>
        <w:numPr>
          <w:ilvl w:val="0"/>
          <w:numId w:val="5"/>
        </w:numPr>
      </w:pPr>
      <w:r w:rsidRPr="00763DC6">
        <w:rPr>
          <w:b/>
          <w:bCs/>
        </w:rPr>
        <w:t>Knowledge Gaps</w:t>
      </w:r>
    </w:p>
    <w:p w14:paraId="07550F9B" w14:textId="77777777" w:rsidR="00763DC6" w:rsidRPr="00763DC6" w:rsidRDefault="00763DC6" w:rsidP="00763DC6">
      <w:pPr>
        <w:numPr>
          <w:ilvl w:val="0"/>
          <w:numId w:val="5"/>
        </w:numPr>
      </w:pPr>
      <w:r w:rsidRPr="00763DC6">
        <w:rPr>
          <w:b/>
          <w:bCs/>
        </w:rPr>
        <w:t>Research Workspace</w:t>
      </w:r>
    </w:p>
    <w:p w14:paraId="65446B46" w14:textId="77777777" w:rsidR="00763DC6" w:rsidRPr="00763DC6" w:rsidRDefault="00763DC6" w:rsidP="00763DC6">
      <w:pPr>
        <w:numPr>
          <w:ilvl w:val="0"/>
          <w:numId w:val="5"/>
        </w:numPr>
      </w:pPr>
      <w:r w:rsidRPr="00763DC6">
        <w:rPr>
          <w:b/>
          <w:bCs/>
        </w:rPr>
        <w:t>Proposal / Approval</w:t>
      </w:r>
    </w:p>
    <w:p w14:paraId="0CD43E97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Nice to have</w:t>
      </w:r>
    </w:p>
    <w:p w14:paraId="4571D862" w14:textId="77777777" w:rsidR="00763DC6" w:rsidRPr="00763DC6" w:rsidRDefault="00763DC6" w:rsidP="00763DC6">
      <w:pPr>
        <w:numPr>
          <w:ilvl w:val="0"/>
          <w:numId w:val="6"/>
        </w:numPr>
      </w:pPr>
      <w:r w:rsidRPr="00763DC6">
        <w:t>Knowledge Explorer</w:t>
      </w:r>
    </w:p>
    <w:p w14:paraId="3B8703EA" w14:textId="77777777" w:rsidR="00763DC6" w:rsidRPr="00763DC6" w:rsidRDefault="00763DC6" w:rsidP="00763DC6">
      <w:pPr>
        <w:numPr>
          <w:ilvl w:val="0"/>
          <w:numId w:val="6"/>
        </w:numPr>
      </w:pPr>
      <w:r w:rsidRPr="00763DC6">
        <w:t>Knowledge Graph</w:t>
      </w:r>
    </w:p>
    <w:p w14:paraId="45ADF974" w14:textId="77777777" w:rsidR="00763DC6" w:rsidRPr="00763DC6" w:rsidRDefault="00763DC6" w:rsidP="00763DC6">
      <w:pPr>
        <w:numPr>
          <w:ilvl w:val="0"/>
          <w:numId w:val="6"/>
        </w:numPr>
      </w:pPr>
      <w:r w:rsidRPr="00763DC6">
        <w:t>Source Library</w:t>
      </w:r>
    </w:p>
    <w:p w14:paraId="3E47C1FD" w14:textId="77777777" w:rsidR="00763DC6" w:rsidRPr="00763DC6" w:rsidRDefault="00763DC6" w:rsidP="00763DC6">
      <w:pPr>
        <w:numPr>
          <w:ilvl w:val="0"/>
          <w:numId w:val="6"/>
        </w:numPr>
      </w:pPr>
      <w:r w:rsidRPr="00763DC6">
        <w:t>Research History</w:t>
      </w:r>
    </w:p>
    <w:p w14:paraId="61E9E17F" w14:textId="77777777" w:rsidR="00763DC6" w:rsidRPr="00763DC6" w:rsidRDefault="00763DC6" w:rsidP="00763DC6">
      <w:r w:rsidRPr="00763DC6">
        <w:t xml:space="preserve">If time becomes tight, the graph should be sacrificed </w:t>
      </w:r>
      <w:r w:rsidRPr="00763DC6">
        <w:rPr>
          <w:b/>
          <w:bCs/>
        </w:rPr>
        <w:t>before</w:t>
      </w:r>
      <w:r w:rsidRPr="00763DC6">
        <w:t xml:space="preserve"> the research workspace.</w:t>
      </w:r>
    </w:p>
    <w:p w14:paraId="647CB620" w14:textId="77777777" w:rsidR="00763DC6" w:rsidRPr="00763DC6" w:rsidRDefault="00763DC6" w:rsidP="00763DC6">
      <w:r w:rsidRPr="00763DC6">
        <w:t>The live agent trace is more valuable to the project's evaluation.</w:t>
      </w:r>
    </w:p>
    <w:p w14:paraId="1F63E688" w14:textId="77777777" w:rsidR="00763DC6" w:rsidRPr="00763DC6" w:rsidRDefault="00763DC6" w:rsidP="00763DC6">
      <w:r w:rsidRPr="00763DC6">
        <w:pict w14:anchorId="78240946">
          <v:rect id="_x0000_i1336" style="width:0;height:1.5pt" o:hralign="center" o:hrstd="t" o:hr="t" fillcolor="#a0a0a0" stroked="f"/>
        </w:pict>
      </w:r>
    </w:p>
    <w:p w14:paraId="568FC160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42. Demo Flow</w:t>
      </w:r>
    </w:p>
    <w:p w14:paraId="63FA7523" w14:textId="77777777" w:rsidR="00763DC6" w:rsidRPr="00763DC6" w:rsidRDefault="00763DC6" w:rsidP="00763DC6">
      <w:r w:rsidRPr="00763DC6">
        <w:t>The ideal demonstration should take approximately 3–5 minutes:</w:t>
      </w:r>
    </w:p>
    <w:p w14:paraId="1A6CA3D2" w14:textId="77777777" w:rsidR="00763DC6" w:rsidRPr="00763DC6" w:rsidRDefault="00763DC6" w:rsidP="00763DC6">
      <w:r w:rsidRPr="00763DC6">
        <w:t>1. Show existing knowledge</w:t>
      </w:r>
    </w:p>
    <w:p w14:paraId="54D57C8A" w14:textId="77777777" w:rsidR="00763DC6" w:rsidRPr="00763DC6" w:rsidRDefault="00763DC6" w:rsidP="00763DC6">
      <w:r w:rsidRPr="00763DC6">
        <w:t xml:space="preserve">          ↓</w:t>
      </w:r>
    </w:p>
    <w:p w14:paraId="1D179E64" w14:textId="77777777" w:rsidR="00763DC6" w:rsidRPr="00763DC6" w:rsidRDefault="00763DC6" w:rsidP="00763DC6">
      <w:r w:rsidRPr="00763DC6">
        <w:t>2. Agent identifies a gap</w:t>
      </w:r>
    </w:p>
    <w:p w14:paraId="2E241727" w14:textId="77777777" w:rsidR="00763DC6" w:rsidRPr="00763DC6" w:rsidRDefault="00763DC6" w:rsidP="00763DC6">
      <w:r w:rsidRPr="00763DC6">
        <w:t xml:space="preserve">          ↓</w:t>
      </w:r>
    </w:p>
    <w:p w14:paraId="39990F2E" w14:textId="77777777" w:rsidR="00763DC6" w:rsidRPr="00763DC6" w:rsidRDefault="00763DC6" w:rsidP="00763DC6">
      <w:r w:rsidRPr="00763DC6">
        <w:t>3. Click "Research"</w:t>
      </w:r>
    </w:p>
    <w:p w14:paraId="3FE833A6" w14:textId="77777777" w:rsidR="00763DC6" w:rsidRPr="00763DC6" w:rsidRDefault="00763DC6" w:rsidP="00763DC6">
      <w:r w:rsidRPr="00763DC6">
        <w:t xml:space="preserve">          ↓</w:t>
      </w:r>
    </w:p>
    <w:p w14:paraId="4A123C46" w14:textId="77777777" w:rsidR="00763DC6" w:rsidRPr="00763DC6" w:rsidRDefault="00763DC6" w:rsidP="00763DC6">
      <w:r w:rsidRPr="00763DC6">
        <w:t>4. Show live agent activity</w:t>
      </w:r>
    </w:p>
    <w:p w14:paraId="389F2285" w14:textId="77777777" w:rsidR="00763DC6" w:rsidRPr="00763DC6" w:rsidRDefault="00763DC6" w:rsidP="00763DC6">
      <w:r w:rsidRPr="00763DC6">
        <w:t xml:space="preserve">          ↓</w:t>
      </w:r>
    </w:p>
    <w:p w14:paraId="4BFC2108" w14:textId="77777777" w:rsidR="00763DC6" w:rsidRPr="00763DC6" w:rsidRDefault="00763DC6" w:rsidP="00763DC6">
      <w:r w:rsidRPr="00763DC6">
        <w:t>5. Show sources being discovered</w:t>
      </w:r>
    </w:p>
    <w:p w14:paraId="228C0C25" w14:textId="77777777" w:rsidR="00763DC6" w:rsidRPr="00763DC6" w:rsidRDefault="00763DC6" w:rsidP="00763DC6">
      <w:r w:rsidRPr="00763DC6">
        <w:t xml:space="preserve">          ↓</w:t>
      </w:r>
    </w:p>
    <w:p w14:paraId="71BAB1EB" w14:textId="77777777" w:rsidR="00763DC6" w:rsidRPr="00763DC6" w:rsidRDefault="00763DC6" w:rsidP="00763DC6">
      <w:r w:rsidRPr="00763DC6">
        <w:t>6. Show evidence verification</w:t>
      </w:r>
    </w:p>
    <w:p w14:paraId="22487358" w14:textId="77777777" w:rsidR="00763DC6" w:rsidRPr="00763DC6" w:rsidRDefault="00763DC6" w:rsidP="00763DC6">
      <w:r w:rsidRPr="00763DC6">
        <w:t xml:space="preserve">          ↓</w:t>
      </w:r>
    </w:p>
    <w:p w14:paraId="507DAAE5" w14:textId="77777777" w:rsidR="00763DC6" w:rsidRPr="00763DC6" w:rsidRDefault="00763DC6" w:rsidP="00763DC6">
      <w:r w:rsidRPr="00763DC6">
        <w:t>7. Show contradiction/uncertainty handling</w:t>
      </w:r>
    </w:p>
    <w:p w14:paraId="0011E850" w14:textId="77777777" w:rsidR="00763DC6" w:rsidRPr="00763DC6" w:rsidRDefault="00763DC6" w:rsidP="00763DC6">
      <w:r w:rsidRPr="00763DC6">
        <w:lastRenderedPageBreak/>
        <w:t xml:space="preserve">          ↓</w:t>
      </w:r>
    </w:p>
    <w:p w14:paraId="4A0A05BA" w14:textId="77777777" w:rsidR="00763DC6" w:rsidRPr="00763DC6" w:rsidRDefault="00763DC6" w:rsidP="00763DC6">
      <w:r w:rsidRPr="00763DC6">
        <w:t>8. Agent synthesizes knowledge</w:t>
      </w:r>
    </w:p>
    <w:p w14:paraId="7D8A810B" w14:textId="77777777" w:rsidR="00763DC6" w:rsidRPr="00763DC6" w:rsidRDefault="00763DC6" w:rsidP="00763DC6">
      <w:r w:rsidRPr="00763DC6">
        <w:t xml:space="preserve">          ↓</w:t>
      </w:r>
    </w:p>
    <w:p w14:paraId="45856D9E" w14:textId="77777777" w:rsidR="00763DC6" w:rsidRPr="00763DC6" w:rsidRDefault="00763DC6" w:rsidP="00763DC6">
      <w:r w:rsidRPr="00763DC6">
        <w:t>9. Show proposal</w:t>
      </w:r>
    </w:p>
    <w:p w14:paraId="2ACB3286" w14:textId="77777777" w:rsidR="00763DC6" w:rsidRPr="00763DC6" w:rsidRDefault="00763DC6" w:rsidP="00763DC6">
      <w:r w:rsidRPr="00763DC6">
        <w:t xml:space="preserve">          ↓</w:t>
      </w:r>
    </w:p>
    <w:p w14:paraId="505DF647" w14:textId="77777777" w:rsidR="00763DC6" w:rsidRPr="00763DC6" w:rsidRDefault="00763DC6" w:rsidP="00763DC6">
      <w:r w:rsidRPr="00763DC6">
        <w:t>10. Show citations + relationships</w:t>
      </w:r>
    </w:p>
    <w:p w14:paraId="3FBDD317" w14:textId="77777777" w:rsidR="00763DC6" w:rsidRPr="00763DC6" w:rsidRDefault="00763DC6" w:rsidP="00763DC6">
      <w:r w:rsidRPr="00763DC6">
        <w:t xml:space="preserve">          ↓</w:t>
      </w:r>
    </w:p>
    <w:p w14:paraId="7057F644" w14:textId="77777777" w:rsidR="00763DC6" w:rsidRPr="00763DC6" w:rsidRDefault="00763DC6" w:rsidP="00763DC6">
      <w:r w:rsidRPr="00763DC6">
        <w:t>11. Approve</w:t>
      </w:r>
    </w:p>
    <w:p w14:paraId="798F7188" w14:textId="77777777" w:rsidR="00763DC6" w:rsidRPr="00763DC6" w:rsidRDefault="00763DC6" w:rsidP="00763DC6">
      <w:r w:rsidRPr="00763DC6">
        <w:t xml:space="preserve">          ↓</w:t>
      </w:r>
    </w:p>
    <w:p w14:paraId="0F035EBA" w14:textId="77777777" w:rsidR="00763DC6" w:rsidRPr="00763DC6" w:rsidRDefault="00763DC6" w:rsidP="00763DC6">
      <w:r w:rsidRPr="00763DC6">
        <w:t>12. Knowledge base visibly updates</w:t>
      </w:r>
    </w:p>
    <w:p w14:paraId="0F55C3D7" w14:textId="77777777" w:rsidR="00763DC6" w:rsidRPr="00763DC6" w:rsidRDefault="00763DC6" w:rsidP="00763DC6">
      <w:r w:rsidRPr="00763DC6">
        <w:t xml:space="preserve">That is the </w:t>
      </w:r>
      <w:r w:rsidRPr="00763DC6">
        <w:rPr>
          <w:b/>
          <w:bCs/>
        </w:rPr>
        <w:t>story</w:t>
      </w:r>
      <w:r w:rsidRPr="00763DC6">
        <w:t xml:space="preserve"> of the product.</w:t>
      </w:r>
    </w:p>
    <w:p w14:paraId="6846C068" w14:textId="77777777" w:rsidR="00763DC6" w:rsidRPr="00763DC6" w:rsidRDefault="00763DC6" w:rsidP="00763DC6">
      <w:r w:rsidRPr="00763DC6">
        <w:pict w14:anchorId="1984C8EE">
          <v:rect id="_x0000_i1337" style="width:0;height:1.5pt" o:hralign="center" o:hrstd="t" o:hr="t" fillcolor="#a0a0a0" stroked="f"/>
        </w:pict>
      </w:r>
    </w:p>
    <w:p w14:paraId="7D50438C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43. UI Definition of Done</w:t>
      </w:r>
    </w:p>
    <w:p w14:paraId="0B3C5609" w14:textId="77777777" w:rsidR="00763DC6" w:rsidRPr="00763DC6" w:rsidRDefault="00763DC6" w:rsidP="00763DC6">
      <w:r w:rsidRPr="00763DC6">
        <w:t>The UI is complete when a user can:</w:t>
      </w:r>
    </w:p>
    <w:p w14:paraId="24BD5AA2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upload knowledge,</w:t>
      </w:r>
    </w:p>
    <w:p w14:paraId="0F4AB7A5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inspect their knowledge,</w:t>
      </w:r>
    </w:p>
    <w:p w14:paraId="4073F0A9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see detected gaps,</w:t>
      </w:r>
    </w:p>
    <w:p w14:paraId="3AE45451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understand why a gap was detected,</w:t>
      </w:r>
    </w:p>
    <w:p w14:paraId="648387DB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initiate autonomous research,</w:t>
      </w:r>
    </w:p>
    <w:p w14:paraId="24FFD3FF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watch the agent's actual progress,</w:t>
      </w:r>
    </w:p>
    <w:p w14:paraId="0574A5A6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inspect sources,</w:t>
      </w:r>
    </w:p>
    <w:p w14:paraId="670373C5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inspect evidence,</w:t>
      </w:r>
    </w:p>
    <w:p w14:paraId="0A7D3BB0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see verification status,</w:t>
      </w:r>
    </w:p>
    <w:p w14:paraId="016790BB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see uncertainty/contradictions,</w:t>
      </w:r>
    </w:p>
    <w:p w14:paraId="7D27F57A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review generated knowledge,</w:t>
      </w:r>
    </w:p>
    <w:p w14:paraId="01013539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inspect citations,</w:t>
      </w:r>
    </w:p>
    <w:p w14:paraId="266379F1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approve/reject the proposal,</w:t>
      </w:r>
    </w:p>
    <w:p w14:paraId="5149C8CD" w14:textId="77777777" w:rsidR="00763DC6" w:rsidRPr="00763DC6" w:rsidRDefault="00763DC6" w:rsidP="00763DC6">
      <w:pPr>
        <w:numPr>
          <w:ilvl w:val="0"/>
          <w:numId w:val="7"/>
        </w:numPr>
      </w:pPr>
      <w:r w:rsidRPr="00763DC6">
        <w:t>observe the resulting knowledge update.</w:t>
      </w:r>
    </w:p>
    <w:p w14:paraId="16A932EF" w14:textId="77777777" w:rsidR="00763DC6" w:rsidRPr="00763DC6" w:rsidRDefault="00763DC6" w:rsidP="00763DC6">
      <w:r w:rsidRPr="00763DC6">
        <w:lastRenderedPageBreak/>
        <w:pict w14:anchorId="161D07BD">
          <v:rect id="_x0000_i1338" style="width:0;height:1.5pt" o:hralign="center" o:hrstd="t" o:hr="t" fillcolor="#a0a0a0" stroked="f"/>
        </w:pict>
      </w:r>
    </w:p>
    <w:p w14:paraId="7413BD82" w14:textId="77777777" w:rsidR="00763DC6" w:rsidRPr="00763DC6" w:rsidRDefault="00763DC6" w:rsidP="00763DC6">
      <w:pPr>
        <w:rPr>
          <w:b/>
          <w:bCs/>
        </w:rPr>
      </w:pPr>
      <w:r w:rsidRPr="00763DC6">
        <w:rPr>
          <w:b/>
          <w:bCs/>
        </w:rPr>
        <w:t>44. Final UI Architecture</w:t>
      </w:r>
    </w:p>
    <w:p w14:paraId="345A1764" w14:textId="77777777" w:rsidR="00763DC6" w:rsidRPr="00763DC6" w:rsidRDefault="00763DC6" w:rsidP="00763DC6">
      <w:r w:rsidRPr="00763DC6">
        <w:t xml:space="preserve">                     ┌─────────────────┐</w:t>
      </w:r>
    </w:p>
    <w:p w14:paraId="7F403835" w14:textId="77777777" w:rsidR="00763DC6" w:rsidRPr="00763DC6" w:rsidRDefault="00763DC6" w:rsidP="00763DC6">
      <w:r w:rsidRPr="00763DC6">
        <w:t xml:space="preserve">                     │    KNOWLEDGE    │</w:t>
      </w:r>
    </w:p>
    <w:p w14:paraId="5DB94423" w14:textId="77777777" w:rsidR="00763DC6" w:rsidRPr="00763DC6" w:rsidRDefault="00763DC6" w:rsidP="00763DC6">
      <w:r w:rsidRPr="00763DC6">
        <w:t xml:space="preserve">                     │    DASHBOARD    │</w:t>
      </w:r>
    </w:p>
    <w:p w14:paraId="2777C85C" w14:textId="77777777" w:rsidR="00763DC6" w:rsidRPr="00763DC6" w:rsidRDefault="00763DC6" w:rsidP="00763DC6">
      <w:r w:rsidRPr="00763DC6">
        <w:t xml:space="preserve">                     └────────</w:t>
      </w:r>
      <w:r w:rsidRPr="00763DC6">
        <w:rPr>
          <w:rFonts w:ascii="MS Gothic" w:eastAsia="MS Gothic" w:hAnsi="MS Gothic" w:cs="MS Gothic" w:hint="eastAsia"/>
        </w:rPr>
        <w:t>┬</w:t>
      </w:r>
      <w:r w:rsidRPr="00763DC6">
        <w:rPr>
          <w:rFonts w:ascii="Calibri" w:hAnsi="Calibri" w:cs="Calibri"/>
        </w:rPr>
        <w:t>────────┘</w:t>
      </w:r>
    </w:p>
    <w:p w14:paraId="394E3C80" w14:textId="77777777" w:rsidR="00763DC6" w:rsidRPr="00763DC6" w:rsidRDefault="00763DC6" w:rsidP="00763DC6">
      <w:r w:rsidRPr="00763DC6">
        <w:t xml:space="preserve">                              │</w:t>
      </w:r>
    </w:p>
    <w:p w14:paraId="0973D47E" w14:textId="77777777" w:rsidR="00763DC6" w:rsidRPr="00763DC6" w:rsidRDefault="00763DC6" w:rsidP="00763DC6">
      <w:r w:rsidRPr="00763DC6">
        <w:t xml:space="preserve">                 ┌────────────</w:t>
      </w:r>
      <w:r w:rsidRPr="00763DC6">
        <w:rPr>
          <w:rFonts w:ascii="MS Gothic" w:eastAsia="MS Gothic" w:hAnsi="MS Gothic" w:cs="MS Gothic" w:hint="eastAsia"/>
        </w:rPr>
        <w:t>┴</w:t>
      </w:r>
      <w:r w:rsidRPr="00763DC6">
        <w:rPr>
          <w:rFonts w:ascii="Calibri" w:hAnsi="Calibri" w:cs="Calibri"/>
        </w:rPr>
        <w:t>────────────┐</w:t>
      </w:r>
    </w:p>
    <w:p w14:paraId="3BAB9F05" w14:textId="77777777" w:rsidR="00763DC6" w:rsidRPr="00763DC6" w:rsidRDefault="00763DC6" w:rsidP="00763DC6">
      <w:r w:rsidRPr="00763DC6">
        <w:t xml:space="preserve">                 </w:t>
      </w:r>
      <w:r w:rsidRPr="00763DC6">
        <w:rPr>
          <w:rFonts w:ascii="Arial" w:hAnsi="Arial" w:cs="Arial"/>
        </w:rPr>
        <w:t>▼</w:t>
      </w:r>
      <w:r w:rsidRPr="00763DC6">
        <w:t xml:space="preserve">                         </w:t>
      </w:r>
      <w:r w:rsidRPr="00763DC6">
        <w:rPr>
          <w:rFonts w:ascii="Arial" w:hAnsi="Arial" w:cs="Arial"/>
        </w:rPr>
        <w:t>▼</w:t>
      </w:r>
    </w:p>
    <w:p w14:paraId="420053F7" w14:textId="77777777" w:rsidR="00763DC6" w:rsidRPr="00763DC6" w:rsidRDefault="00763DC6" w:rsidP="00763DC6">
      <w:r w:rsidRPr="00763DC6">
        <w:t xml:space="preserve">          Knowledge Explorer         Knowledge Gaps</w:t>
      </w:r>
    </w:p>
    <w:p w14:paraId="21A1F9B5" w14:textId="77777777" w:rsidR="00763DC6" w:rsidRPr="00763DC6" w:rsidRDefault="00763DC6" w:rsidP="00763DC6">
      <w:r w:rsidRPr="00763DC6">
        <w:t xml:space="preserve">                                           │</w:t>
      </w:r>
    </w:p>
    <w:p w14:paraId="5DF55976" w14:textId="77777777" w:rsidR="00763DC6" w:rsidRPr="00763DC6" w:rsidRDefault="00763DC6" w:rsidP="00763DC6">
      <w:r w:rsidRPr="00763DC6">
        <w:t xml:space="preserve">                                           </w:t>
      </w:r>
      <w:r w:rsidRPr="00763DC6">
        <w:rPr>
          <w:rFonts w:ascii="Arial" w:hAnsi="Arial" w:cs="Arial"/>
        </w:rPr>
        <w:t>▼</w:t>
      </w:r>
    </w:p>
    <w:p w14:paraId="2875F35D" w14:textId="77777777" w:rsidR="00763DC6" w:rsidRPr="00763DC6" w:rsidRDefault="00763DC6" w:rsidP="00763DC6">
      <w:r w:rsidRPr="00763DC6">
        <w:t xml:space="preserve">                                    Research Workspace</w:t>
      </w:r>
    </w:p>
    <w:p w14:paraId="5005F50D" w14:textId="77777777" w:rsidR="00763DC6" w:rsidRPr="00763DC6" w:rsidRDefault="00763DC6" w:rsidP="00763DC6">
      <w:r w:rsidRPr="00763DC6">
        <w:t xml:space="preserve">                                           │</w:t>
      </w:r>
    </w:p>
    <w:p w14:paraId="0F96CB64" w14:textId="77777777" w:rsidR="00763DC6" w:rsidRPr="00763DC6" w:rsidRDefault="00763DC6" w:rsidP="00763DC6">
      <w:r w:rsidRPr="00763DC6">
        <w:t xml:space="preserve">                         ┌─────────────────</w:t>
      </w:r>
      <w:r w:rsidRPr="00763DC6">
        <w:rPr>
          <w:rFonts w:ascii="MS Gothic" w:eastAsia="MS Gothic" w:hAnsi="MS Gothic" w:cs="MS Gothic" w:hint="eastAsia"/>
        </w:rPr>
        <w:t>┼</w:t>
      </w:r>
      <w:r w:rsidRPr="00763DC6">
        <w:rPr>
          <w:rFonts w:ascii="Calibri" w:hAnsi="Calibri" w:cs="Calibri"/>
        </w:rPr>
        <w:t>────────────────┐</w:t>
      </w:r>
    </w:p>
    <w:p w14:paraId="270582BD" w14:textId="77777777" w:rsidR="00763DC6" w:rsidRPr="00763DC6" w:rsidRDefault="00763DC6" w:rsidP="00763DC6">
      <w:r w:rsidRPr="00763DC6">
        <w:t xml:space="preserve">                         </w:t>
      </w:r>
      <w:r w:rsidRPr="00763DC6">
        <w:rPr>
          <w:rFonts w:ascii="Arial" w:hAnsi="Arial" w:cs="Arial"/>
        </w:rPr>
        <w:t>▼</w:t>
      </w:r>
      <w:r w:rsidRPr="00763DC6">
        <w:t xml:space="preserve">                 </w:t>
      </w:r>
      <w:r w:rsidRPr="00763DC6">
        <w:rPr>
          <w:rFonts w:ascii="Arial" w:hAnsi="Arial" w:cs="Arial"/>
        </w:rPr>
        <w:t>▼</w:t>
      </w:r>
      <w:r w:rsidRPr="00763DC6">
        <w:t xml:space="preserve">                </w:t>
      </w:r>
      <w:r w:rsidRPr="00763DC6">
        <w:rPr>
          <w:rFonts w:ascii="Arial" w:hAnsi="Arial" w:cs="Arial"/>
        </w:rPr>
        <w:t>▼</w:t>
      </w:r>
    </w:p>
    <w:p w14:paraId="1975441C" w14:textId="77777777" w:rsidR="00763DC6" w:rsidRPr="00763DC6" w:rsidRDefault="00763DC6" w:rsidP="00763DC6">
      <w:r w:rsidRPr="00763DC6">
        <w:t xml:space="preserve">                      Sources           Evidence          Claims</w:t>
      </w:r>
    </w:p>
    <w:p w14:paraId="42C2A988" w14:textId="77777777" w:rsidR="00763DC6" w:rsidRPr="00763DC6" w:rsidRDefault="00763DC6" w:rsidP="00763DC6">
      <w:r w:rsidRPr="00763DC6">
        <w:t xml:space="preserve">                         │                 │                │</w:t>
      </w:r>
    </w:p>
    <w:p w14:paraId="40EEAB8F" w14:textId="77777777" w:rsidR="00763DC6" w:rsidRPr="00763DC6" w:rsidRDefault="00763DC6" w:rsidP="00763DC6">
      <w:r w:rsidRPr="00763DC6">
        <w:t xml:space="preserve">                         └─────────────────</w:t>
      </w:r>
      <w:r w:rsidRPr="00763DC6">
        <w:rPr>
          <w:rFonts w:ascii="MS Gothic" w:eastAsia="MS Gothic" w:hAnsi="MS Gothic" w:cs="MS Gothic" w:hint="eastAsia"/>
        </w:rPr>
        <w:t>┼</w:t>
      </w:r>
      <w:r w:rsidRPr="00763DC6">
        <w:rPr>
          <w:rFonts w:ascii="Calibri" w:hAnsi="Calibri" w:cs="Calibri"/>
        </w:rPr>
        <w:t>────────────────┘</w:t>
      </w:r>
    </w:p>
    <w:p w14:paraId="1F386F08" w14:textId="77777777" w:rsidR="00763DC6" w:rsidRPr="00763DC6" w:rsidRDefault="00763DC6" w:rsidP="00763DC6">
      <w:r w:rsidRPr="00763DC6">
        <w:t xml:space="preserve">                                           </w:t>
      </w:r>
      <w:r w:rsidRPr="00763DC6">
        <w:rPr>
          <w:rFonts w:ascii="Arial" w:hAnsi="Arial" w:cs="Arial"/>
        </w:rPr>
        <w:t>▼</w:t>
      </w:r>
    </w:p>
    <w:p w14:paraId="530856D4" w14:textId="77777777" w:rsidR="00763DC6" w:rsidRPr="00763DC6" w:rsidRDefault="00763DC6" w:rsidP="00763DC6">
      <w:r w:rsidRPr="00763DC6">
        <w:t xml:space="preserve">                                      Synthesis</w:t>
      </w:r>
    </w:p>
    <w:p w14:paraId="01F7E374" w14:textId="77777777" w:rsidR="00763DC6" w:rsidRPr="00763DC6" w:rsidRDefault="00763DC6" w:rsidP="00763DC6">
      <w:r w:rsidRPr="00763DC6">
        <w:t xml:space="preserve">                                           │</w:t>
      </w:r>
    </w:p>
    <w:p w14:paraId="1DDD83DA" w14:textId="77777777" w:rsidR="00763DC6" w:rsidRPr="00763DC6" w:rsidRDefault="00763DC6" w:rsidP="00763DC6">
      <w:r w:rsidRPr="00763DC6">
        <w:t xml:space="preserve">                                           </w:t>
      </w:r>
      <w:r w:rsidRPr="00763DC6">
        <w:rPr>
          <w:rFonts w:ascii="Arial" w:hAnsi="Arial" w:cs="Arial"/>
        </w:rPr>
        <w:t>▼</w:t>
      </w:r>
    </w:p>
    <w:p w14:paraId="56180A34" w14:textId="77777777" w:rsidR="00763DC6" w:rsidRPr="00763DC6" w:rsidRDefault="00763DC6" w:rsidP="00763DC6">
      <w:r w:rsidRPr="00763DC6">
        <w:t xml:space="preserve">                                  Knowledge Proposal</w:t>
      </w:r>
    </w:p>
    <w:p w14:paraId="734C4CB9" w14:textId="77777777" w:rsidR="00763DC6" w:rsidRPr="00763DC6" w:rsidRDefault="00763DC6" w:rsidP="00763DC6">
      <w:r w:rsidRPr="00763DC6">
        <w:t xml:space="preserve">                                           │</w:t>
      </w:r>
    </w:p>
    <w:p w14:paraId="51283B42" w14:textId="77777777" w:rsidR="00763DC6" w:rsidRPr="00763DC6" w:rsidRDefault="00763DC6" w:rsidP="00763DC6">
      <w:r w:rsidRPr="00763DC6">
        <w:t xml:space="preserve">                                  ┌────────</w:t>
      </w:r>
      <w:r w:rsidRPr="00763DC6">
        <w:rPr>
          <w:rFonts w:ascii="MS Gothic" w:eastAsia="MS Gothic" w:hAnsi="MS Gothic" w:cs="MS Gothic" w:hint="eastAsia"/>
        </w:rPr>
        <w:t>┴</w:t>
      </w:r>
      <w:r w:rsidRPr="00763DC6">
        <w:rPr>
          <w:rFonts w:ascii="Calibri" w:hAnsi="Calibri" w:cs="Calibri"/>
        </w:rPr>
        <w:t>────────┐</w:t>
      </w:r>
    </w:p>
    <w:p w14:paraId="0F763C1B" w14:textId="77777777" w:rsidR="00763DC6" w:rsidRPr="00763DC6" w:rsidRDefault="00763DC6" w:rsidP="00763DC6">
      <w:r w:rsidRPr="00763DC6">
        <w:t xml:space="preserve">                                  </w:t>
      </w:r>
      <w:r w:rsidRPr="00763DC6">
        <w:rPr>
          <w:rFonts w:ascii="Arial" w:hAnsi="Arial" w:cs="Arial"/>
        </w:rPr>
        <w:t>▼</w:t>
      </w:r>
      <w:r w:rsidRPr="00763DC6">
        <w:t xml:space="preserve">                 </w:t>
      </w:r>
      <w:r w:rsidRPr="00763DC6">
        <w:rPr>
          <w:rFonts w:ascii="Arial" w:hAnsi="Arial" w:cs="Arial"/>
        </w:rPr>
        <w:t>▼</w:t>
      </w:r>
    </w:p>
    <w:p w14:paraId="45EC8537" w14:textId="77777777" w:rsidR="00763DC6" w:rsidRPr="00763DC6" w:rsidRDefault="00763DC6" w:rsidP="00763DC6">
      <w:r w:rsidRPr="00763DC6">
        <w:t xml:space="preserve">                               Reject            Approve</w:t>
      </w:r>
    </w:p>
    <w:p w14:paraId="1DBF6BAB" w14:textId="77777777" w:rsidR="00763DC6" w:rsidRPr="00763DC6" w:rsidRDefault="00763DC6" w:rsidP="00763DC6">
      <w:r w:rsidRPr="00763DC6">
        <w:lastRenderedPageBreak/>
        <w:t xml:space="preserve">                                                    │</w:t>
      </w:r>
    </w:p>
    <w:p w14:paraId="53924D0C" w14:textId="77777777" w:rsidR="00763DC6" w:rsidRPr="00763DC6" w:rsidRDefault="00763DC6" w:rsidP="00763DC6">
      <w:r w:rsidRPr="00763DC6">
        <w:t xml:space="preserve">                                                    </w:t>
      </w:r>
      <w:r w:rsidRPr="00763DC6">
        <w:rPr>
          <w:rFonts w:ascii="Arial" w:hAnsi="Arial" w:cs="Arial"/>
        </w:rPr>
        <w:t>▼</w:t>
      </w:r>
    </w:p>
    <w:p w14:paraId="2EA29B9A" w14:textId="77777777" w:rsidR="00763DC6" w:rsidRPr="00763DC6" w:rsidRDefault="00763DC6" w:rsidP="00763DC6">
      <w:r w:rsidRPr="00763DC6">
        <w:t xml:space="preserve">                                            Updated Knowledge</w:t>
      </w:r>
    </w:p>
    <w:p w14:paraId="66D52483" w14:textId="48F97316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1EDD"/>
    <w:multiLevelType w:val="multilevel"/>
    <w:tmpl w:val="620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34A73"/>
    <w:multiLevelType w:val="multilevel"/>
    <w:tmpl w:val="CF3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E38FD"/>
    <w:multiLevelType w:val="multilevel"/>
    <w:tmpl w:val="F7787D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D408DF"/>
    <w:multiLevelType w:val="multilevel"/>
    <w:tmpl w:val="166C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174FF"/>
    <w:multiLevelType w:val="multilevel"/>
    <w:tmpl w:val="3CF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946BC"/>
    <w:multiLevelType w:val="multilevel"/>
    <w:tmpl w:val="971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C2144"/>
    <w:multiLevelType w:val="multilevel"/>
    <w:tmpl w:val="BCF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74998">
    <w:abstractNumId w:val="0"/>
  </w:num>
  <w:num w:numId="2" w16cid:durableId="1963026199">
    <w:abstractNumId w:val="6"/>
  </w:num>
  <w:num w:numId="3" w16cid:durableId="1220047525">
    <w:abstractNumId w:val="1"/>
  </w:num>
  <w:num w:numId="4" w16cid:durableId="104816448">
    <w:abstractNumId w:val="5"/>
  </w:num>
  <w:num w:numId="5" w16cid:durableId="704672019">
    <w:abstractNumId w:val="3"/>
  </w:num>
  <w:num w:numId="6" w16cid:durableId="1682318714">
    <w:abstractNumId w:val="2"/>
  </w:num>
  <w:num w:numId="7" w16cid:durableId="1033653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C6"/>
    <w:rsid w:val="00530159"/>
    <w:rsid w:val="00763DC6"/>
    <w:rsid w:val="0091482E"/>
    <w:rsid w:val="00C03040"/>
    <w:rsid w:val="00C97F99"/>
    <w:rsid w:val="00D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A7CA"/>
  <w15:chartTrackingRefBased/>
  <w15:docId w15:val="{9BEAAB72-5142-4425-839C-CE472145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D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3D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3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3D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D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3116</Words>
  <Characters>17764</Characters>
  <Application>Microsoft Office Word</Application>
  <DocSecurity>0</DocSecurity>
  <Lines>148</Lines>
  <Paragraphs>41</Paragraphs>
  <ScaleCrop>false</ScaleCrop>
  <Company/>
  <LinksUpToDate>false</LinksUpToDate>
  <CharactersWithSpaces>20839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2026-08-20T06:32:00Z</dcterms:created>
  <dcterms:modified xsi:type="dcterms:W3CDTF">2026-08-20T06:34:00Z</dcterms:modified>
</cp:coreProperties>
</file>