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F299" w14:textId="77777777" w:rsidR="00931EAE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007A9AF2" w14:textId="2F1DCB0E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1. Write a MongoDB query to display all the documents in the collection restaurants. </w:t>
      </w:r>
    </w:p>
    <w:p w14:paraId="511053FC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5F25BE97" w14:textId="789396E2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().pretty()</w:t>
      </w:r>
    </w:p>
    <w:p w14:paraId="237CB241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A96F4B3" w14:textId="7A72DC5C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2. Write a MongoDB query to display the fields </w:t>
      </w:r>
      <w:proofErr w:type="spell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 </w:t>
      </w:r>
    </w:p>
    <w:p w14:paraId="04DB6A2A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3EE8636" w14:textId="01CF32C5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.find({},{"restaurant_id":1,"name":1,"borough":1,"cuisine":1}).pretty()</w:t>
      </w:r>
    </w:p>
    <w:p w14:paraId="268AD21E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0C367F7A" w14:textId="70848262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3. Write a MongoDB query to display the fields </w:t>
      </w:r>
      <w:proofErr w:type="spell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14:paraId="71837ED9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5F55D2A2" w14:textId="36ABA270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.find({},{"restaurant_id":1,"name":1,"borough":1,"cuisine":1,"_id":0}).pretty()</w:t>
      </w:r>
    </w:p>
    <w:p w14:paraId="6F40D08E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1C5217F" w14:textId="5CA634B4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4. Write a MongoDB query to display the fields </w:t>
      </w:r>
      <w:proofErr w:type="spell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 </w:t>
      </w:r>
    </w:p>
    <w:p w14:paraId="6BE7C83D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5F31AD6" w14:textId="248DB865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.find({},{"restaurant_id":1,"name":1,"borough":1,"cuisine":1,"address.zipcode":1,"_id":0}).pretty()</w:t>
      </w:r>
    </w:p>
    <w:p w14:paraId="4B1EFDBC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2A2C521" w14:textId="35F9CC4A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5. Write a MongoDB query to display all the restaurant which is in the borough Bronx. </w:t>
      </w:r>
    </w:p>
    <w:p w14:paraId="319E64FF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E3F1588" w14:textId="7EF900BE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"}).pretty()</w:t>
      </w:r>
    </w:p>
    <w:p w14:paraId="10C6BECF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59713B1C" w14:textId="24955ABD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6. Write a MongoDB query to display the first 5 restaurant which is in the borough Bronx. </w:t>
      </w:r>
    </w:p>
    <w:p w14:paraId="1F64C7A0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411C7E2E" w14:textId="3392BCE1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borough":"Bronx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"}).limit(5).pretty()</w:t>
      </w:r>
    </w:p>
    <w:p w14:paraId="7271981C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7F57CE2" w14:textId="784B0E54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7.Write a MongoDB query to display the next 5 restaurants after skipping first 5 which are in the borough Bronx.</w:t>
      </w:r>
    </w:p>
    <w:p w14:paraId="1D3D417D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E2351B5" w14:textId="0AE56415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.find({"borough":"Bronx"}).skip(5).limit(5).pretty()</w:t>
      </w:r>
    </w:p>
    <w:p w14:paraId="4E1F6855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4FC4D087" w14:textId="5206134E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8. Write a MongoDB query to find the restaurants who achieved a score more than 90. </w:t>
      </w:r>
    </w:p>
    <w:p w14:paraId="6030D31B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E1657D1" w14:textId="25F26C48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":{$gt:90}}).pretty()</w:t>
      </w:r>
    </w:p>
    <w:p w14:paraId="748589E4" w14:textId="28B7A42C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821FD95" w14:textId="3B0A0F8D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0C036693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4C80B07F" w14:textId="4C1FA18D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9. Write a MongoDB query to find the restaurants that achieved a score, more than 80 but less than 100. </w:t>
      </w:r>
    </w:p>
    <w:p w14:paraId="45AA136A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53252C16" w14:textId="7982BA6A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grades.score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":{$gt:90,$lt:100}}).pretty()</w:t>
      </w:r>
    </w:p>
    <w:p w14:paraId="039858BC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FFFCFB9" w14:textId="6D9B8DB5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10. Write a MongoDB query to find the restaurants which locate in latitude value less than -95.754168.</w:t>
      </w:r>
    </w:p>
    <w:p w14:paraId="7F170890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A5590A2" w14:textId="0690E111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address.coord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lt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:-95.754168}}).pretty()</w:t>
      </w:r>
    </w:p>
    <w:p w14:paraId="58BCFBAF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3D0F960" w14:textId="31B06FC7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11. Write a MongoDB query to find the restaurants that do not prepare any cuisine of 'American' and their grade score more than 70 and latitude less than -65.754168. </w:t>
      </w:r>
    </w:p>
    <w:p w14:paraId="3E4BF199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A8F2D63" w14:textId="651052F8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.find({$and:[{"cuisine":{$ne:"American"}},{"grades.score":{$gt:70}},{"address.coord":{$lt:-65.754168}}]}).pretty()</w:t>
      </w:r>
    </w:p>
    <w:p w14:paraId="11A0947C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52FB9371" w14:textId="02805DF1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Note :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Do this query without using $and operator. </w:t>
      </w:r>
    </w:p>
    <w:p w14:paraId="6C832276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E9655ED" w14:textId="586D19C9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.find({"cuisine":{$ne:"American"},"grades.score":{$gt:70},"address.coord":{$lt:-65.754168}}).pretty()</w:t>
      </w:r>
    </w:p>
    <w:p w14:paraId="18543F67" w14:textId="3AED73C3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 w14:paraId="62BD9A9D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427ED974" w14:textId="7DCDFF07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.find({"cuisine":{$ne:"American"},"grades.grade":"A","borough":{$ne:"Brooklyn"}}).sort({"cuisine":-1}).pretty()</w:t>
      </w:r>
    </w:p>
    <w:p w14:paraId="4876C78B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31114BA" w14:textId="1EE1689B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14. Write a MongoDB query to find the restaurant Id, name, borough and cuisine for those restaurants which contain 'Wil' as first three letters for its name. </w:t>
      </w:r>
    </w:p>
    <w:p w14:paraId="0465B4C8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5DB87A5F" w14:textId="0FD1F30B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.find({"name":/^Wil/},{"restaurant_id":1,"name":1,"borough":1,"cuisine":1}).pretty()</w:t>
      </w:r>
    </w:p>
    <w:p w14:paraId="24E9F940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1551A41" w14:textId="4CD51095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</w:t>
      </w:r>
      <w:proofErr w:type="spell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14:paraId="42C0FD7B" w14:textId="77777777" w:rsidR="00236D8F" w:rsidRDefault="00236D8F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3700B230" w14:textId="3F0BCCEA" w:rsidR="00931EAE" w:rsidRPr="00236D8F" w:rsidRDefault="00931EAE" w:rsidP="00931EAE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db.restaurents</w:t>
      </w:r>
      <w:proofErr w:type="gramEnd"/>
      <w:r w:rsidRPr="00236D8F">
        <w:rPr>
          <w:rFonts w:ascii="Segoe UI" w:eastAsia="Times New Roman" w:hAnsi="Segoe UI" w:cs="Segoe UI"/>
          <w:sz w:val="25"/>
          <w:szCs w:val="25"/>
          <w:lang w:eastAsia="en-IN" w:bidi="hi-IN"/>
        </w:rPr>
        <w:t>.find({"name":/ces$/},{"restaurant_id":1,"name":1,"borough":1,"cuisine":1}).pretty()</w:t>
      </w:r>
    </w:p>
    <w:p w14:paraId="1CA30006" w14:textId="77777777" w:rsidR="007D145B" w:rsidRDefault="007D145B"/>
    <w:sectPr w:rsidR="007D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AE"/>
    <w:rsid w:val="00236D8F"/>
    <w:rsid w:val="007D145B"/>
    <w:rsid w:val="0093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5BB9"/>
  <w15:chartTrackingRefBased/>
  <w15:docId w15:val="{BD9B5292-DFB8-4CFF-B59A-2016E60B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A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 KOVVURI</dc:creator>
  <cp:keywords/>
  <dc:description/>
  <cp:lastModifiedBy>VENKAT REDDY KOVVURI</cp:lastModifiedBy>
  <cp:revision>2</cp:revision>
  <dcterms:created xsi:type="dcterms:W3CDTF">2021-07-21T12:18:00Z</dcterms:created>
  <dcterms:modified xsi:type="dcterms:W3CDTF">2021-07-22T10:14:00Z</dcterms:modified>
</cp:coreProperties>
</file>