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760F" w14:textId="6684EF40" w:rsidR="00990220" w:rsidRDefault="00990220" w:rsidP="00990220">
      <w:r>
        <w:t>API Documentation</w:t>
      </w:r>
    </w:p>
    <w:p w14:paraId="762FF930" w14:textId="77777777" w:rsidR="004274E3" w:rsidRPr="004274E3" w:rsidRDefault="004274E3" w:rsidP="00865914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p w14:paraId="124CEB4E" w14:textId="4DBD6747" w:rsidR="00990220" w:rsidRPr="00770918" w:rsidRDefault="00865914" w:rsidP="00770918">
      <w:pPr>
        <w:rPr>
          <w:sz w:val="28"/>
          <w:szCs w:val="28"/>
        </w:rPr>
      </w:pPr>
      <w:r>
        <w:t xml:space="preserve">Endpoint </w:t>
      </w:r>
      <w:hyperlink r:id="rId8" w:history="1">
        <w:r w:rsidR="004274E3" w:rsidRPr="00770918">
          <w:rPr>
            <w:rStyle w:val="Hyperlink"/>
            <w:rFonts w:ascii="Helvetica" w:hAnsi="Helvetica" w:cs="Helvetica"/>
            <w:shd w:val="clear" w:color="auto" w:fill="FFFFFF"/>
          </w:rPr>
          <w:t>http://localhost:3000/pricing</w:t>
        </w:r>
      </w:hyperlink>
    </w:p>
    <w:p w14:paraId="4667130D" w14:textId="77777777" w:rsidR="004274E3" w:rsidRPr="004274E3" w:rsidRDefault="004274E3" w:rsidP="004274E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74E3">
        <w:t>Body</w:t>
      </w:r>
      <w:proofErr w:type="gramStart"/>
      <w:r>
        <w:rPr>
          <w:sz w:val="28"/>
          <w:szCs w:val="28"/>
        </w:rPr>
        <w:t>-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  <w:proofErr w:type="gramEnd"/>
    </w:p>
    <w:p w14:paraId="7B52C072" w14:textId="77777777" w:rsidR="004274E3" w:rsidRPr="004274E3" w:rsidRDefault="004274E3" w:rsidP="004274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"zone"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274E3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"central"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30ADD6BE" w14:textId="77777777" w:rsidR="004274E3" w:rsidRPr="004274E3" w:rsidRDefault="004274E3" w:rsidP="004274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organization</w:t>
      </w:r>
      <w:proofErr w:type="gramEnd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_id</w:t>
      </w:r>
      <w:proofErr w:type="spellEnd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274E3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"005"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1813FE48" w14:textId="77777777" w:rsidR="004274E3" w:rsidRPr="004274E3" w:rsidRDefault="004274E3" w:rsidP="004274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total</w:t>
      </w:r>
      <w:proofErr w:type="gramEnd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_distance</w:t>
      </w:r>
      <w:proofErr w:type="spellEnd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274E3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6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520EE007" w14:textId="77777777" w:rsidR="004274E3" w:rsidRPr="004274E3" w:rsidRDefault="004274E3" w:rsidP="004274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item</w:t>
      </w:r>
      <w:proofErr w:type="gramEnd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_type</w:t>
      </w:r>
      <w:proofErr w:type="spellEnd"/>
      <w:r w:rsidRPr="004274E3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274E3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"non-perishable"</w:t>
      </w:r>
    </w:p>
    <w:p w14:paraId="1FB55E83" w14:textId="77777777" w:rsidR="004274E3" w:rsidRPr="004274E3" w:rsidRDefault="004274E3" w:rsidP="004274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274E3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412F7FFC" w14:textId="31CE5A9D" w:rsidR="004274E3" w:rsidRPr="00770918" w:rsidRDefault="004274E3" w:rsidP="00770918">
      <w:pPr>
        <w:rPr>
          <w:sz w:val="28"/>
          <w:szCs w:val="28"/>
        </w:rPr>
      </w:pPr>
    </w:p>
    <w:p w14:paraId="362A5057" w14:textId="4986BE31" w:rsidR="00F17D29" w:rsidRDefault="00865914" w:rsidP="00990220">
      <w:r>
        <w:rPr>
          <w:noProof/>
        </w:rPr>
        <w:drawing>
          <wp:inline distT="0" distB="0" distL="0" distR="0" wp14:anchorId="620B71EF" wp14:editId="3DF96E98">
            <wp:extent cx="5943600" cy="2940050"/>
            <wp:effectExtent l="0" t="0" r="0" b="0"/>
            <wp:docPr id="26791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1525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12060"/>
                    <a:stretch/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E11F0" w14:textId="77777777" w:rsidR="00865914" w:rsidRDefault="00865914" w:rsidP="00990220"/>
    <w:p w14:paraId="2DBD16B6" w14:textId="2FADDAB6" w:rsidR="00865914" w:rsidRDefault="00865914" w:rsidP="00FB5CD7">
      <w:pPr>
        <w:pStyle w:val="ListParagraph"/>
        <w:numPr>
          <w:ilvl w:val="0"/>
          <w:numId w:val="1"/>
        </w:numPr>
      </w:pPr>
    </w:p>
    <w:p w14:paraId="54BD3ECD" w14:textId="5B87A451" w:rsidR="00C17EA1" w:rsidRDefault="00C17EA1" w:rsidP="0099022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gramStart"/>
      <w:r>
        <w:t>Endpoint:-</w:t>
      </w:r>
      <w:proofErr w:type="gramEnd"/>
      <w:r w:rsidRPr="00C17EA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hyperlink r:id="rId10" w:history="1">
        <w:r w:rsidRPr="004D7F6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http://localhost:3000/pricing</w:t>
        </w:r>
      </w:hyperlink>
    </w:p>
    <w:p w14:paraId="6B9464FE" w14:textId="439F2CC9" w:rsidR="004C1DE5" w:rsidRPr="004C1DE5" w:rsidRDefault="004C1DE5" w:rsidP="004C1DE5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Body:-</w:t>
      </w:r>
      <w:proofErr w:type="gramEnd"/>
      <w:r w:rsidRPr="004C1DE5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36F34E00" w14:textId="77777777" w:rsidR="004C1DE5" w:rsidRPr="004C1DE5" w:rsidRDefault="004C1DE5" w:rsidP="004C1D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"zone"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C1DE5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"central"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2F0414DE" w14:textId="77777777" w:rsidR="004C1DE5" w:rsidRPr="004C1DE5" w:rsidRDefault="004C1DE5" w:rsidP="004C1D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organization</w:t>
      </w:r>
      <w:proofErr w:type="gramEnd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_id</w:t>
      </w:r>
      <w:proofErr w:type="spellEnd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C1DE5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"005"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4AA14B56" w14:textId="77777777" w:rsidR="004C1DE5" w:rsidRPr="004C1DE5" w:rsidRDefault="004C1DE5" w:rsidP="004C1D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total</w:t>
      </w:r>
      <w:proofErr w:type="gramEnd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_distance</w:t>
      </w:r>
      <w:proofErr w:type="spellEnd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C1DE5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28D3EF0C" w14:textId="77777777" w:rsidR="004C1DE5" w:rsidRPr="004C1DE5" w:rsidRDefault="004C1DE5" w:rsidP="004C1D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item</w:t>
      </w:r>
      <w:proofErr w:type="gramEnd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_type</w:t>
      </w:r>
      <w:proofErr w:type="spellEnd"/>
      <w:r w:rsidRPr="004C1DE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C1DE5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"perishable"</w:t>
      </w:r>
    </w:p>
    <w:p w14:paraId="658659CD" w14:textId="77777777" w:rsidR="004C1DE5" w:rsidRPr="004C1DE5" w:rsidRDefault="004C1DE5" w:rsidP="004C1D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1DE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6E300162" w14:textId="77777777" w:rsidR="004C1DE5" w:rsidRPr="004C1DE5" w:rsidRDefault="004C1DE5" w:rsidP="004C1D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D5373E6" w14:textId="009A189A" w:rsidR="00FB5CD7" w:rsidRDefault="00FB5CD7" w:rsidP="00FB5CD7"/>
    <w:p w14:paraId="22FDE12B" w14:textId="3F11BE0C" w:rsidR="00695F2A" w:rsidRDefault="00695F2A" w:rsidP="00990220">
      <w:r>
        <w:rPr>
          <w:noProof/>
        </w:rPr>
        <w:lastRenderedPageBreak/>
        <w:drawing>
          <wp:inline distT="0" distB="0" distL="0" distR="0" wp14:anchorId="26B4981F" wp14:editId="5DAB45F4">
            <wp:extent cx="5943600" cy="2813050"/>
            <wp:effectExtent l="0" t="0" r="0" b="6350"/>
            <wp:docPr id="83239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91283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5859"/>
                    <a:stretch/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2065" w14:textId="77777777" w:rsidR="00FB5CD7" w:rsidRDefault="00FB5CD7" w:rsidP="00990220"/>
    <w:p w14:paraId="32A3F6DD" w14:textId="594CD47A" w:rsidR="00FB5CD7" w:rsidRDefault="00FB5CD7" w:rsidP="00323F47">
      <w:pPr>
        <w:pStyle w:val="ListParagraph"/>
        <w:numPr>
          <w:ilvl w:val="0"/>
          <w:numId w:val="1"/>
        </w:numPr>
      </w:pPr>
      <w:r>
        <w:t>If Organization id is not mentioned</w:t>
      </w:r>
    </w:p>
    <w:p w14:paraId="13F272A0" w14:textId="77777777" w:rsidR="00323F47" w:rsidRPr="00323F47" w:rsidRDefault="00323F47" w:rsidP="00323F4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t>Body</w:t>
      </w:r>
      <w:proofErr w:type="gramStart"/>
      <w:r>
        <w:t>-</w:t>
      </w: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  <w:proofErr w:type="gramEnd"/>
    </w:p>
    <w:p w14:paraId="57242BD5" w14:textId="77777777" w:rsidR="00323F47" w:rsidRPr="00323F47" w:rsidRDefault="00323F47" w:rsidP="00323F4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"zone"</w:t>
      </w: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323F47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"central"</w:t>
      </w: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21B25DB4" w14:textId="77777777" w:rsidR="00323F47" w:rsidRPr="00323F47" w:rsidRDefault="00323F47" w:rsidP="00323F4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23F47">
        <w:rPr>
          <w:rFonts w:ascii="Courier New" w:eastAsia="Times New Roman" w:hAnsi="Courier New" w:cs="Courier New"/>
          <w:color w:val="5F8FBF"/>
          <w:kern w:val="0"/>
          <w:sz w:val="18"/>
          <w:szCs w:val="18"/>
          <w14:ligatures w14:val="none"/>
        </w:rPr>
        <w:t>//   "</w:t>
      </w:r>
      <w:proofErr w:type="spellStart"/>
      <w:r w:rsidRPr="00323F47">
        <w:rPr>
          <w:rFonts w:ascii="Courier New" w:eastAsia="Times New Roman" w:hAnsi="Courier New" w:cs="Courier New"/>
          <w:color w:val="5F8FBF"/>
          <w:kern w:val="0"/>
          <w:sz w:val="18"/>
          <w:szCs w:val="18"/>
          <w14:ligatures w14:val="none"/>
        </w:rPr>
        <w:t>organization_id</w:t>
      </w:r>
      <w:proofErr w:type="spellEnd"/>
      <w:r w:rsidRPr="00323F47">
        <w:rPr>
          <w:rFonts w:ascii="Courier New" w:eastAsia="Times New Roman" w:hAnsi="Courier New" w:cs="Courier New"/>
          <w:color w:val="5F8FBF"/>
          <w:kern w:val="0"/>
          <w:sz w:val="18"/>
          <w:szCs w:val="18"/>
          <w14:ligatures w14:val="none"/>
        </w:rPr>
        <w:t>": "008",</w:t>
      </w:r>
    </w:p>
    <w:p w14:paraId="52C17544" w14:textId="77777777" w:rsidR="00323F47" w:rsidRPr="00323F47" w:rsidRDefault="00323F47" w:rsidP="00323F4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total</w:t>
      </w:r>
      <w:proofErr w:type="gramEnd"/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_distance</w:t>
      </w:r>
      <w:proofErr w:type="spellEnd"/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323F4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62BC985A" w14:textId="77777777" w:rsidR="00323F47" w:rsidRPr="00323F47" w:rsidRDefault="00323F47" w:rsidP="00323F4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</w:t>
      </w:r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item</w:t>
      </w:r>
      <w:proofErr w:type="gramEnd"/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_type</w:t>
      </w:r>
      <w:proofErr w:type="spellEnd"/>
      <w:r w:rsidRPr="00323F4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323F47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"perishable"</w:t>
      </w:r>
    </w:p>
    <w:p w14:paraId="782DAF0D" w14:textId="77777777" w:rsidR="00323F47" w:rsidRPr="00323F47" w:rsidRDefault="00323F47" w:rsidP="00323F4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23F4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0BA17751" w14:textId="77777777" w:rsidR="00323F47" w:rsidRPr="00323F47" w:rsidRDefault="00323F47" w:rsidP="00323F4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2ED65C4" w14:textId="77777777" w:rsidR="00FB5CD7" w:rsidRDefault="00FB5CD7" w:rsidP="00FB5CD7">
      <w:pPr>
        <w:pStyle w:val="ListParagraph"/>
      </w:pPr>
    </w:p>
    <w:p w14:paraId="6F614186" w14:textId="5FEF85D0" w:rsidR="00FB5CD7" w:rsidRDefault="00FB5CD7" w:rsidP="00FB5CD7">
      <w:pPr>
        <w:pStyle w:val="ListParagraph"/>
      </w:pPr>
      <w:r>
        <w:rPr>
          <w:noProof/>
        </w:rPr>
        <w:drawing>
          <wp:inline distT="0" distB="0" distL="0" distR="0" wp14:anchorId="10351A8F" wp14:editId="6D33A141">
            <wp:extent cx="5943600" cy="3060700"/>
            <wp:effectExtent l="0" t="0" r="0" b="6350"/>
            <wp:docPr id="205851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0822" name=""/>
                    <pic:cNvPicPr/>
                  </pic:nvPicPr>
                  <pic:blipFill rotWithShape="1">
                    <a:blip r:embed="rId12"/>
                    <a:srcRect b="8452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125F" w14:textId="769882DC" w:rsidR="00442C82" w:rsidRDefault="00481A27" w:rsidP="00481A27">
      <w:pPr>
        <w:pStyle w:val="ListParagraph"/>
        <w:numPr>
          <w:ilvl w:val="0"/>
          <w:numId w:val="1"/>
        </w:numPr>
      </w:pPr>
      <w:r>
        <w:lastRenderedPageBreak/>
        <w:t>If organization id and item id is missed</w:t>
      </w:r>
    </w:p>
    <w:p w14:paraId="02B13757" w14:textId="01ACFB55" w:rsidR="00481A27" w:rsidRDefault="00481A27" w:rsidP="00481A27">
      <w:pPr>
        <w:ind w:left="360"/>
      </w:pPr>
      <w:r>
        <w:rPr>
          <w:noProof/>
        </w:rPr>
        <w:drawing>
          <wp:inline distT="0" distB="0" distL="0" distR="0" wp14:anchorId="6432929D" wp14:editId="055F107B">
            <wp:extent cx="5943600" cy="3048000"/>
            <wp:effectExtent l="0" t="0" r="0" b="0"/>
            <wp:docPr id="176120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04296" name=""/>
                    <pic:cNvPicPr/>
                  </pic:nvPicPr>
                  <pic:blipFill rotWithShape="1">
                    <a:blip r:embed="rId13"/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ADB1E" w14:textId="77777777" w:rsidR="00442C82" w:rsidRDefault="00442C82" w:rsidP="00FB5CD7">
      <w:pPr>
        <w:pStyle w:val="ListParagraph"/>
      </w:pPr>
    </w:p>
    <w:sectPr w:rsidR="00442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D5CDC"/>
    <w:multiLevelType w:val="hybridMultilevel"/>
    <w:tmpl w:val="45FA0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679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220"/>
    <w:rsid w:val="00080E53"/>
    <w:rsid w:val="001D32D0"/>
    <w:rsid w:val="00260589"/>
    <w:rsid w:val="00323F47"/>
    <w:rsid w:val="00403924"/>
    <w:rsid w:val="004274E3"/>
    <w:rsid w:val="00442C82"/>
    <w:rsid w:val="00481A27"/>
    <w:rsid w:val="004C1DE5"/>
    <w:rsid w:val="00695F2A"/>
    <w:rsid w:val="00770918"/>
    <w:rsid w:val="00865914"/>
    <w:rsid w:val="00990220"/>
    <w:rsid w:val="00C17EA1"/>
    <w:rsid w:val="00ED427F"/>
    <w:rsid w:val="00F17D29"/>
    <w:rsid w:val="00FB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06788"/>
  <w15:chartTrackingRefBased/>
  <w15:docId w15:val="{DA1059CE-394D-4ABA-97C8-9A73B6494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9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74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4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pricing" TargetMode="Externa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://localhost:3000/pricing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F7B43692D6624D920965A2590A888F" ma:contentTypeVersion="13" ma:contentTypeDescription="Create a new document." ma:contentTypeScope="" ma:versionID="03fc8be488d21c6831e4646756191a5f">
  <xsd:schema xmlns:xsd="http://www.w3.org/2001/XMLSchema" xmlns:xs="http://www.w3.org/2001/XMLSchema" xmlns:p="http://schemas.microsoft.com/office/2006/metadata/properties" xmlns:ns3="30bac37a-4896-4ccd-bf98-2c6878251faa" xmlns:ns4="aa4629af-a34a-4671-acf2-513bef4809d7" targetNamespace="http://schemas.microsoft.com/office/2006/metadata/properties" ma:root="true" ma:fieldsID="2f51c795871ab328dc4de6c705900935" ns3:_="" ns4:_="">
    <xsd:import namespace="30bac37a-4896-4ccd-bf98-2c6878251faa"/>
    <xsd:import namespace="aa4629af-a34a-4671-acf2-513bef4809d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bac37a-4896-4ccd-bf98-2c6878251f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4629af-a34a-4671-acf2-513bef4809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a4629af-a34a-4671-acf2-513bef4809d7" xsi:nil="true"/>
  </documentManagement>
</p:properties>
</file>

<file path=customXml/itemProps1.xml><?xml version="1.0" encoding="utf-8"?>
<ds:datastoreItem xmlns:ds="http://schemas.openxmlformats.org/officeDocument/2006/customXml" ds:itemID="{6D0DBA55-C7FF-4649-99B1-2862ECA269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bac37a-4896-4ccd-bf98-2c6878251faa"/>
    <ds:schemaRef ds:uri="aa4629af-a34a-4671-acf2-513bef4809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16F50E-9038-4D6B-A986-AD9BE3C6A9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020475-79B5-451B-9862-C12FFB7247F7}">
  <ds:schemaRefs>
    <ds:schemaRef ds:uri="http://schemas.microsoft.com/office/2006/documentManagement/types"/>
    <ds:schemaRef ds:uri="http://purl.org/dc/dcmitype/"/>
    <ds:schemaRef ds:uri="30bac37a-4896-4ccd-bf98-2c6878251faa"/>
    <ds:schemaRef ds:uri="http://purl.org/dc/terms/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aa4629af-a34a-4671-acf2-513bef4809d7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Pantula, Sri Sai Keerthana</dc:creator>
  <cp:keywords/>
  <dc:description/>
  <cp:lastModifiedBy>Pantula, Sri Sai Keerthana</cp:lastModifiedBy>
  <cp:revision>2</cp:revision>
  <dcterms:created xsi:type="dcterms:W3CDTF">2024-03-17T17:08:00Z</dcterms:created>
  <dcterms:modified xsi:type="dcterms:W3CDTF">2024-03-17T17:08:00Z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0x01010059F7B43692D6624D920965A2590A888F</vt:lpwstr>
  </property>
</Properties>
</file>