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FE06" w14:textId="41234D5A" w:rsidR="00014014" w:rsidRDefault="006357E4">
      <w:r>
        <w:t>Hey guys</w:t>
      </w:r>
    </w:p>
    <w:p w14:paraId="5C26888F" w14:textId="4D51B8A1" w:rsidR="006357E4" w:rsidRDefault="006357E4">
      <w:r>
        <w:t xml:space="preserve"> </w:t>
      </w:r>
    </w:p>
    <w:sectPr w:rsidR="006357E4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2A155F"/>
    <w:rsid w:val="00457222"/>
    <w:rsid w:val="006357E4"/>
    <w:rsid w:val="007F1D85"/>
    <w:rsid w:val="00A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DD"/>
  <w15:docId w15:val="{B818CDDA-F067-4F5A-96F6-643120C1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BELGAUM[KARNATAKA]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J.M</cp:lastModifiedBy>
  <cp:revision>5</cp:revision>
  <dcterms:created xsi:type="dcterms:W3CDTF">2021-05-20T07:13:00Z</dcterms:created>
  <dcterms:modified xsi:type="dcterms:W3CDTF">2021-05-25T04:44:00Z</dcterms:modified>
</cp:coreProperties>
</file>