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728"/>
        <w:gridCol w:w="1835"/>
        <w:gridCol w:w="1454"/>
      </w:tblGrid>
      <w:tr w:rsidRPr="00984896" w:rsidR="00126D6E" w:rsidTr="7070AA6D" w14:paraId="2DDB7584" w14:textId="77777777">
        <w:trPr>
          <w:trHeight w:val="550" w:hRule="exact"/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/>
            <w:vAlign w:val="center"/>
          </w:tcPr>
          <w:p w:rsidRPr="00984896" w:rsidR="00126D6E" w:rsidP="2E7C037B" w:rsidRDefault="65518B23" w14:paraId="1EC2AFB5" w14:textId="2DA13F1C">
            <w:pPr>
              <w:rPr>
                <w:rFonts w:ascii="Helvetica" w:hAnsi="Helvetica" w:eastAsia="Segoe Condensed" w:cs="Times New Roman"/>
                <w:b/>
                <w:bCs/>
                <w:color w:val="000000"/>
                <w:spacing w:val="8"/>
                <w:sz w:val="20"/>
                <w:szCs w:val="20"/>
              </w:rPr>
            </w:pPr>
            <w:r w:rsidRPr="2E7C037B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26"/>
                <w:szCs w:val="26"/>
              </w:rPr>
              <w:t>Case Management</w:t>
            </w:r>
            <w:r w:rsidRPr="2E7C037B" w:rsidR="6743C608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26"/>
                <w:szCs w:val="26"/>
              </w:rPr>
              <w:t xml:space="preserve"> </w:t>
            </w:r>
            <w:r w:rsidRPr="2E7C037B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26"/>
                <w:szCs w:val="26"/>
              </w:rPr>
              <w:t>Workshop</w:t>
            </w:r>
            <w:r w:rsidRPr="2E7C037B" w:rsidR="0034531D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26"/>
                <w:szCs w:val="26"/>
              </w:rPr>
              <w:t xml:space="preserve"> </w:t>
            </w:r>
            <w:r w:rsidRPr="2E7C037B" w:rsidR="00126D6E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26"/>
                <w:szCs w:val="26"/>
              </w:rPr>
              <w:t>Minutes</w:t>
            </w:r>
          </w:p>
        </w:tc>
      </w:tr>
      <w:tr w:rsidRPr="00984896" w:rsidR="00126D6E" w:rsidTr="7070AA6D" w14:paraId="0BA02125" w14:textId="77777777">
        <w:trPr>
          <w:trHeight w:val="288" w:hRule="exact"/>
          <w:jc w:val="center"/>
        </w:trPr>
        <w:sdt>
          <w:sdtPr>
            <w:rPr>
              <w:rFonts w:ascii="Helvetica" w:hAnsi="Helvetica" w:eastAsia="Segoe Condensed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2-11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46" w:type="dxa"/>
                <w:gridSpan w:val="2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:rsidRPr="00984896" w:rsidR="00126D6E" w:rsidP="00126D6E" w:rsidRDefault="0034531D" w14:paraId="57381CB9" w14:textId="7F9E1166">
                <w:pPr>
                  <w:rPr>
                    <w:rFonts w:ascii="Helvetica" w:hAnsi="Helvetica" w:eastAsia="Segoe Condensed" w:cs="Times New Roman"/>
                    <w:spacing w:val="8"/>
                    <w:sz w:val="16"/>
                  </w:rPr>
                </w:pPr>
                <w:r w:rsidRPr="00984896"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2.11.2026</w:t>
                </w:r>
              </w:p>
            </w:tc>
          </w:sdtContent>
        </w:sdt>
        <w:tc>
          <w:tcPr>
            <w:tcW w:w="23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2E27FA" w14:paraId="1EB2C1E5" w14:textId="0A1ECBF2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z w:val="16"/>
              </w:rPr>
              <w:t>10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A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– </w:t>
            </w:r>
            <w:r w:rsidRPr="00984896">
              <w:rPr>
                <w:rFonts w:ascii="Helvetica" w:hAnsi="Helvetica" w:eastAsia="Segoe Condensed" w:cs="Times New Roman"/>
                <w:sz w:val="16"/>
              </w:rPr>
              <w:t>11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A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C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ST</w:t>
            </w:r>
          </w:p>
        </w:tc>
        <w:tc>
          <w:tcPr>
            <w:tcW w:w="40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4AC53C1E" w14:textId="27FAD6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7070AA6D" w14:paraId="3279918F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4531D" w14:paraId="19243E8B" w14:textId="22735C4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5BE9E69A" w:rsidRDefault="43F18C44" w14:paraId="1E801385" w14:textId="00F844E6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5BE9E69A">
              <w:rPr>
                <w:rFonts w:ascii="Helvetica" w:hAnsi="Helvetica" w:eastAsia="Segoe Condensed" w:cs="Times New Roman"/>
                <w:sz w:val="16"/>
                <w:szCs w:val="16"/>
              </w:rPr>
              <w:t>Service Cloud</w:t>
            </w:r>
          </w:p>
        </w:tc>
      </w:tr>
      <w:tr w:rsidRPr="00984896" w:rsidR="00126D6E" w:rsidTr="7070AA6D" w14:paraId="0A9D2771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7CD1F64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5BE9E69A" w:rsidRDefault="0DC65064" w14:paraId="1DE23878" w14:textId="2A42BAAB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5BE9E69A">
              <w:rPr>
                <w:rFonts w:ascii="Helvetica" w:hAnsi="Helvetica" w:eastAsia="Segoe Condensed" w:cs="Times New Roman"/>
                <w:sz w:val="16"/>
                <w:szCs w:val="16"/>
              </w:rPr>
              <w:t>Jose Diaz</w:t>
            </w:r>
          </w:p>
        </w:tc>
      </w:tr>
      <w:tr w:rsidRPr="00984896" w:rsidR="00126D6E" w:rsidTr="7070AA6D" w14:paraId="7561C68B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9FED7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5BE9E69A" w:rsidRDefault="259AF898" w14:paraId="509814C6" w14:textId="006AF6FC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5BE9E69A">
              <w:rPr>
                <w:rFonts w:ascii="Helvetica" w:hAnsi="Helvetica" w:eastAsia="Segoe Condensed" w:cs="Times New Roman"/>
                <w:sz w:val="16"/>
                <w:szCs w:val="16"/>
              </w:rPr>
              <w:t>Taylor Ilov</w:t>
            </w:r>
          </w:p>
        </w:tc>
      </w:tr>
      <w:tr w:rsidRPr="00984896" w:rsidR="00126D6E" w:rsidTr="7070AA6D" w14:paraId="02487B9B" w14:textId="77777777">
        <w:trPr>
          <w:trHeight w:val="370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30AC1C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Attendees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5BE9E69A" w:rsidRDefault="57ABBD7F" w14:paraId="0EB9A054" w14:textId="7BE8551E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5BE9E69A">
              <w:rPr>
                <w:rFonts w:ascii="Helvetica" w:hAnsi="Helvetica" w:eastAsia="Segoe Condensed" w:cs="Times New Roman"/>
                <w:sz w:val="16"/>
                <w:szCs w:val="16"/>
              </w:rPr>
              <w:t>Service Cloud V2 Team</w:t>
            </w:r>
          </w:p>
        </w:tc>
      </w:tr>
      <w:tr w:rsidRPr="00984896" w:rsidR="00126D6E" w:rsidTr="7070AA6D" w14:paraId="5C157F9C" w14:textId="77777777">
        <w:trPr>
          <w:trHeight w:val="300"/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  <w:vAlign w:val="center"/>
          </w:tcPr>
          <w:p w:rsidRPr="00984896" w:rsidR="00126D6E" w:rsidP="00126D6E" w:rsidRDefault="0034531D" w14:paraId="31BA888E" w14:textId="63897192">
            <w:pPr>
              <w:rPr>
                <w:rFonts w:ascii="Helvetica" w:hAnsi="Helvetica" w:eastAsia="Segoe Condensed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Notes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Pr="00984896" w:rsidR="00126D6E" w:rsidTr="7070AA6D" w14:paraId="65310499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R="362C0F63" w:rsidP="515EBBB1" w:rsidRDefault="362C0F63" w14:paraId="1187B502" w14:textId="5157C0F8">
            <w:pPr>
              <w:rPr>
                <w:rFonts w:ascii="Helvetica" w:hAnsi="Helvetica" w:eastAsia="Segoe Condensed" w:cs="Times New Roman"/>
                <w:sz w:val="16"/>
                <w:szCs w:val="16"/>
                <w:highlight w:val="green"/>
              </w:rPr>
            </w:pPr>
            <w:r w:rsidRPr="54596810">
              <w:rPr>
                <w:rFonts w:ascii="Helvetica" w:hAnsi="Helvetica" w:eastAsia="Segoe Condensed" w:cs="Times New Roman"/>
                <w:sz w:val="16"/>
                <w:szCs w:val="16"/>
                <w:highlight w:val="green"/>
              </w:rPr>
              <w:t>Closed Decision</w:t>
            </w:r>
          </w:p>
          <w:p w:rsidRPr="00984896" w:rsidR="0034531D" w:rsidP="6F1A023C" w:rsidRDefault="362C0F63" w14:paraId="37EBEA54" w14:textId="39698CD4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  <w:highlight w:val="yellow"/>
              </w:rPr>
            </w:pPr>
            <w:r w:rsidRPr="2E6358BD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Open Decision</w:t>
            </w:r>
          </w:p>
          <w:p w:rsidR="2619F499" w:rsidP="2619F499" w:rsidRDefault="362C0F63" w14:paraId="4BA98A45" w14:textId="2CD2B588">
            <w:pPr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</w:pPr>
            <w:r w:rsidRPr="10824E16"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  <w:t>Action Item</w:t>
            </w:r>
          </w:p>
          <w:p w:rsidR="362C0F63" w:rsidP="784D8AC9" w:rsidRDefault="362C0F63" w14:paraId="57F3C87E" w14:textId="22E52E64">
            <w:pPr>
              <w:rPr>
                <w:rFonts w:ascii="Helvetica" w:hAnsi="Helvetica" w:eastAsia="Segoe Condensed" w:cs="Times New Roman"/>
                <w:sz w:val="16"/>
                <w:szCs w:val="16"/>
                <w:highlight w:val="magenta"/>
              </w:rPr>
            </w:pPr>
            <w:r w:rsidRPr="7D922EBD">
              <w:rPr>
                <w:rFonts w:ascii="Helvetica" w:hAnsi="Helvetica" w:eastAsia="Segoe Condensed" w:cs="Times New Roman"/>
                <w:sz w:val="16"/>
                <w:szCs w:val="16"/>
                <w:highlight w:val="magenta"/>
              </w:rPr>
              <w:t>Change Impact</w:t>
            </w:r>
          </w:p>
          <w:p w:rsidR="5472138B" w:rsidP="5472138B" w:rsidRDefault="5472138B" w14:paraId="06CA3C92" w14:textId="7D6C3479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515EBBB1" w:rsidP="515EBBB1" w:rsidRDefault="515EBBB1" w14:paraId="154365C7" w14:textId="3B509CFC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418797D5" w:rsidP="418797D5" w:rsidRDefault="52E30FC5" w14:paraId="5D20491B" w14:textId="7F524A16">
            <w:p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3A9E510E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The case will trigger the notification (Notifications will still be in S/4 System)</w:t>
            </w:r>
            <w:r w:rsidRPr="3A9E510E" w:rsidR="60402C86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, so cases need to trigger notifications in S/4</w:t>
            </w:r>
          </w:p>
          <w:p w:rsidR="19B87CF9" w:rsidP="3A9E510E" w:rsidRDefault="5C5BD787" w14:paraId="19EFDCCA" w14:textId="168304BC">
            <w:r w:rsidRPr="3A9E510E">
              <w:rPr>
                <w:rFonts w:ascii="Helvetica" w:hAnsi="Helvetica" w:eastAsia="Segoe Condensed" w:cs="Times New Roman"/>
                <w:sz w:val="16"/>
                <w:szCs w:val="16"/>
              </w:rPr>
              <w:t>(Service notifications are still remaining as a core component of Consumers system)</w:t>
            </w:r>
          </w:p>
        </w:tc>
      </w:tr>
      <w:tr w:rsidRPr="00984896" w:rsidR="00126D6E" w:rsidTr="7070AA6D" w14:paraId="0A98188F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34531D" w:rsidRDefault="00126D6E" w14:paraId="7C4E93A5" w14:textId="77777777">
            <w:pPr>
              <w:contextualSpacing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Pr="00984896" w:rsidR="0034531D" w:rsidP="3A9E510E" w:rsidRDefault="5C5BD787" w14:paraId="6F6E9A6B" w14:textId="4901EAB6">
            <w:pPr>
              <w:contextualSpacing/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  <w:szCs w:val="16"/>
                <w:u w:val="single"/>
              </w:rPr>
            </w:pPr>
            <w:r w:rsidRPr="177CA270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u w:val="single"/>
              </w:rPr>
              <w:t>What channels create notifications:</w:t>
            </w:r>
          </w:p>
          <w:p w:rsidR="5C5BD787" w:rsidP="68467BE9" w:rsidRDefault="5C5BD787" w14:paraId="298BC886" w14:textId="3C672077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4EA31E83">
              <w:rPr>
                <w:rFonts w:ascii="Helvetica" w:hAnsi="Helvetica" w:eastAsia="Segoe Condensed" w:cs="Times New Roman"/>
                <w:sz w:val="16"/>
                <w:szCs w:val="16"/>
              </w:rPr>
              <w:t>Outage notifications --&gt; go directly to OMS</w:t>
            </w:r>
          </w:p>
          <w:p w:rsidR="5C5BD787" w:rsidP="4EA31E83" w:rsidRDefault="5C5BD787" w14:paraId="0F163252" w14:textId="3841BD77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4DC6737A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Theft and Fraud Cases </w:t>
            </w:r>
          </w:p>
          <w:p w:rsidR="5C5BD787" w:rsidP="17813538" w:rsidRDefault="5C5BD787" w14:paraId="6AECDDD6" w14:textId="6FFB422E">
            <w:pPr>
              <w:pStyle w:val="ListParagraph"/>
              <w:numPr>
                <w:ilvl w:val="1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377FF3BE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Analytics Page- internal portal- created to analyze smart events </w:t>
            </w:r>
            <w:r w:rsidRPr="33F5D49A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--&gt; Automatically go to SAP and create </w:t>
            </w:r>
            <w:r w:rsidRPr="371F33FA">
              <w:rPr>
                <w:rFonts w:ascii="Helvetica" w:hAnsi="Helvetica" w:eastAsia="Segoe Condensed" w:cs="Times New Roman"/>
                <w:sz w:val="16"/>
                <w:szCs w:val="16"/>
              </w:rPr>
              <w:t>notifications</w:t>
            </w:r>
            <w:r w:rsidRPr="4B3D2CB2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</w:p>
          <w:p w:rsidR="371F33FA" w:rsidP="371F33FA" w:rsidRDefault="5C5BD787" w14:paraId="5159FEEF" w14:textId="1AE15DDE">
            <w:pPr>
              <w:pStyle w:val="ListParagraph"/>
              <w:numPr>
                <w:ilvl w:val="1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6CF947C">
              <w:rPr>
                <w:rFonts w:ascii="Helvetica" w:hAnsi="Helvetica" w:eastAsia="Segoe Condensed" w:cs="Times New Roman"/>
                <w:sz w:val="16"/>
                <w:szCs w:val="16"/>
              </w:rPr>
              <w:t>Created in a custom app built in back office</w:t>
            </w:r>
          </w:p>
          <w:p w:rsidR="06CF947C" w:rsidP="06CF947C" w:rsidRDefault="6ACB9C66" w14:paraId="76AC2CA6" w14:textId="32C035E0">
            <w:pPr>
              <w:pStyle w:val="ListParagraph"/>
              <w:numPr>
                <w:ilvl w:val="1"/>
                <w:numId w:val="11"/>
              </w:numPr>
              <w:rPr>
                <w:rFonts w:ascii="Helvetica" w:hAnsi="Helvetica" w:eastAsia="Segoe Condensed" w:cs="Times New Roman"/>
                <w:i/>
                <w:iCs/>
                <w:sz w:val="16"/>
                <w:szCs w:val="16"/>
              </w:rPr>
            </w:pPr>
            <w:r w:rsidRPr="0146FF2C">
              <w:rPr>
                <w:rFonts w:ascii="Helvetica" w:hAnsi="Helvetica" w:eastAsia="Segoe Condensed" w:cs="Times New Roman"/>
                <w:i/>
                <w:iCs/>
                <w:sz w:val="16"/>
                <w:szCs w:val="16"/>
              </w:rPr>
              <w:t>From Susi: Would be interested in determining if Case Management could be leveraged to replace the Theft/Fraud Dashboard which is a fully custom 'application' in ECC back office today.  An integration currently exists from Theft Analytics tool to be able to create a theft case in the ECC application, but cases can be created manually or from CRM today</w:t>
            </w:r>
          </w:p>
          <w:p w:rsidR="5C5BD787" w:rsidP="2FEA1580" w:rsidRDefault="5C5BD787" w14:paraId="2CB6DB2E" w14:textId="5F0C3B36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1026E15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CSRs create EMA Cases through </w:t>
            </w:r>
            <w:r w:rsidRPr="61026E15" w:rsidR="34E19DBC">
              <w:rPr>
                <w:rFonts w:ascii="Helvetica" w:hAnsi="Helvetica" w:eastAsia="Segoe Condensed" w:cs="Times New Roman"/>
                <w:sz w:val="16"/>
                <w:szCs w:val="16"/>
              </w:rPr>
              <w:t>launcher</w:t>
            </w:r>
          </w:p>
          <w:p w:rsidR="5C5BD787" w:rsidP="76C15466" w:rsidRDefault="5C5BD787" w14:paraId="559E8E61" w14:textId="0E24336F">
            <w:pPr>
              <w:pStyle w:val="ListParagraph"/>
              <w:numPr>
                <w:ilvl w:val="1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447FFFBB">
              <w:rPr>
                <w:rFonts w:ascii="Helvetica" w:hAnsi="Helvetica" w:eastAsia="Segoe Condensed" w:cs="Times New Roman"/>
                <w:sz w:val="16"/>
                <w:szCs w:val="16"/>
              </w:rPr>
              <w:t>Highlight installation</w:t>
            </w:r>
            <w:r w:rsidRPr="083110F8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3E6D852A">
              <w:rPr>
                <w:rFonts w:ascii="Helvetica" w:hAnsi="Helvetica" w:eastAsia="Segoe Condensed" w:cs="Times New Roman"/>
                <w:sz w:val="16"/>
                <w:szCs w:val="16"/>
              </w:rPr>
              <w:t>(hyperlink)</w:t>
            </w:r>
          </w:p>
          <w:p w:rsidR="0866FD08" w:rsidP="250E2217" w:rsidRDefault="5C5BD787" w14:paraId="27398774" w14:textId="026F5BE7">
            <w:pPr>
              <w:pStyle w:val="ListParagraph"/>
              <w:numPr>
                <w:ilvl w:val="1"/>
                <w:numId w:val="11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866FD08">
              <w:rPr>
                <w:rFonts w:ascii="Helvetica" w:hAnsi="Helvetica" w:eastAsia="Segoe Condensed" w:cs="Times New Roman"/>
                <w:sz w:val="16"/>
                <w:szCs w:val="16"/>
              </w:rPr>
              <w:t>Under meter reading menu</w:t>
            </w:r>
          </w:p>
          <w:p w:rsidR="5C5BD787" w:rsidP="44FF2910" w:rsidRDefault="5C5BD787" w14:paraId="00861BA4" w14:textId="1DC08515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866FD08">
              <w:rPr>
                <w:rFonts w:ascii="Helvetica" w:hAnsi="Helvetica" w:eastAsia="Segoe Condensed" w:cs="Times New Roman"/>
                <w:sz w:val="16"/>
                <w:szCs w:val="16"/>
              </w:rPr>
              <w:t>Customer create request on website, then put in queue, for CSRs to create notifications</w:t>
            </w:r>
          </w:p>
          <w:p w:rsidR="6F0B4F61" w:rsidP="6F0B4F61" w:rsidRDefault="6FF2F331" w14:paraId="36D9CE65" w14:textId="0C9207E8">
            <w:pPr>
              <w:pStyle w:val="ListParagraph"/>
              <w:numPr>
                <w:ilvl w:val="0"/>
                <w:numId w:val="12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B1B5461">
              <w:rPr>
                <w:rFonts w:ascii="Helvetica" w:hAnsi="Helvetica" w:eastAsia="Segoe Condensed" w:cs="Times New Roman"/>
                <w:sz w:val="16"/>
                <w:szCs w:val="16"/>
              </w:rPr>
              <w:t>Website application exists for property restoration and streetlight</w:t>
            </w:r>
          </w:p>
          <w:p w:rsidR="3F273196" w:rsidP="28FB020F" w:rsidRDefault="5C5BD787" w14:paraId="3229B648" w14:textId="405D152A">
            <w:pPr>
              <w:pStyle w:val="ListParagraph"/>
              <w:numPr>
                <w:ilvl w:val="0"/>
                <w:numId w:val="4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866FD08">
              <w:rPr>
                <w:rFonts w:ascii="Helvetica" w:hAnsi="Helvetica" w:eastAsia="Segoe Condensed" w:cs="Times New Roman"/>
                <w:sz w:val="16"/>
                <w:szCs w:val="16"/>
              </w:rPr>
              <w:t>Created a questionnaire that a customer fills out</w:t>
            </w:r>
            <w:r w:rsidRPr="63419F83">
              <w:rPr>
                <w:rFonts w:ascii="Helvetica" w:hAnsi="Helvetica" w:eastAsia="Segoe Condensed" w:cs="Times New Roman"/>
                <w:sz w:val="16"/>
                <w:szCs w:val="16"/>
              </w:rPr>
              <w:t>, generates something in CSR</w:t>
            </w:r>
            <w:r w:rsidRPr="0866FD08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3F273196">
              <w:rPr>
                <w:rFonts w:ascii="Helvetica" w:hAnsi="Helvetica" w:eastAsia="Segoe Condensed" w:cs="Times New Roman"/>
                <w:sz w:val="16"/>
                <w:szCs w:val="16"/>
              </w:rPr>
              <w:t>queue to then create the notification</w:t>
            </w:r>
            <w:r w:rsidRPr="69FBDD6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, </w:t>
            </w:r>
            <w:r w:rsidRPr="44FF2910"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  <w:t>this is not creating an automatic notification</w:t>
            </w:r>
          </w:p>
          <w:p w:rsidR="28FB020F" w:rsidP="332A95C7" w:rsidRDefault="5C5BD787" w14:paraId="450953C1" w14:textId="167BB80E">
            <w:pPr>
              <w:pStyle w:val="ListParagraph"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47358110"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  <w:t>Consumers Energy Website: Alteration of Service:</w:t>
            </w:r>
            <w:r w:rsidRPr="1C21D667"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  <w:t xml:space="preserve"> New Construction</w:t>
            </w:r>
          </w:p>
          <w:p w:rsidR="5C5BD787" w:rsidP="35F55A2C" w:rsidRDefault="5C5BD787" w14:paraId="73E4121F" w14:textId="67966B2E">
            <w:pPr>
              <w:pStyle w:val="ListParagraph"/>
              <w:numPr>
                <w:ilvl w:val="0"/>
                <w:numId w:val="13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3403C90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Customer Self Service online application – go through a series of screens and </w:t>
            </w:r>
            <w:r w:rsidRPr="3403C904"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  <w:t xml:space="preserve">automatically creates notification </w:t>
            </w:r>
          </w:p>
          <w:p w:rsidR="5C5BD787" w:rsidP="3403C904" w:rsidRDefault="5C5BD787" w14:paraId="697AEB08" w14:textId="43E92FA8">
            <w:pPr>
              <w:pStyle w:val="ListParagraph"/>
              <w:numPr>
                <w:ilvl w:val="1"/>
                <w:numId w:val="13"/>
              </w:num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</w:pPr>
            <w:r w:rsidRPr="3403C904"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  <w:t xml:space="preserve">Link from Luther: </w:t>
            </w:r>
            <w:hyperlink r:id="rId12">
              <w:r w:rsidRPr="3403C904">
                <w:rPr>
                  <w:rStyle w:val="Hyperlink"/>
                  <w:b/>
                  <w:bCs/>
                </w:rPr>
                <w:t>https://www.consumersenergy.com/residential/account-and-billing/start-stop-service</w:t>
              </w:r>
            </w:hyperlink>
            <w:r w:rsidRPr="3403C904"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  <w:t xml:space="preserve"> </w:t>
            </w:r>
          </w:p>
          <w:p w:rsidR="4D821A81" w:rsidP="4D821A81" w:rsidRDefault="4D821A81" w14:paraId="7D68B8BC" w14:textId="7B712BF9">
            <w:pPr>
              <w:pStyle w:val="ListParagraph"/>
              <w:ind w:left="1440"/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</w:pPr>
          </w:p>
          <w:p w:rsidR="5C5BD787" w:rsidP="311569C9" w:rsidRDefault="15FD8E43" w14:paraId="2F032AE9" w14:textId="27EAFA66">
            <w:pPr>
              <w:pStyle w:val="ListParagraph"/>
              <w:numPr>
                <w:ilvl w:val="0"/>
                <w:numId w:val="3"/>
              </w:num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212A2CFC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cyan"/>
              </w:rPr>
              <w:t>Action:</w:t>
            </w:r>
            <w:r w:rsidRPr="212A2CFC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212A2CFC" w:rsidR="5C5BD787"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  <w:t>Dawn has list of ideas from the team other processes (outside of the search and answer questions) to see if it is a fit for case management. (mixed meters, de</w:t>
            </w:r>
            <w:r w:rsidRPr="212A2CFC" w:rsidR="6417F127"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  <w:t>ceased, etc)</w:t>
            </w:r>
            <w:r w:rsidRPr="212A2CFC" w:rsidR="6417F127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212A2CFC" w:rsidR="6EEECAC7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22C1F031" w:rsidR="6EEECAC7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(covers the above list as well </w:t>
            </w:r>
            <w:r w:rsidRPr="5C9A3F1E" w:rsidR="6EEECAC7">
              <w:rPr>
                <w:rFonts w:ascii="Helvetica" w:hAnsi="Helvetica" w:eastAsia="Segoe Condensed" w:cs="Times New Roman"/>
                <w:sz w:val="16"/>
                <w:szCs w:val="16"/>
              </w:rPr>
              <w:t>for creating cases</w:t>
            </w:r>
            <w:r w:rsidRPr="5182ADF5" w:rsidR="6EEECAC7">
              <w:rPr>
                <w:rFonts w:ascii="Helvetica" w:hAnsi="Helvetica" w:eastAsia="Segoe Condensed" w:cs="Times New Roman"/>
                <w:sz w:val="16"/>
                <w:szCs w:val="16"/>
              </w:rPr>
              <w:t>)</w:t>
            </w:r>
          </w:p>
          <w:p w:rsidR="11888430" w:rsidP="11888430" w:rsidRDefault="3443FEBF" w14:paraId="4F1AA7EF" w14:textId="495ABB95">
            <w:pPr>
              <w:pStyle w:val="ListParagraph"/>
              <w:numPr>
                <w:ilvl w:val="1"/>
                <w:numId w:val="3"/>
              </w:num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5472138B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We are using this as an opportunity to streamline existing </w:t>
            </w:r>
            <w:r w:rsidRPr="5472138B" w:rsidR="569660FF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forms/ questionnaires sorting cases </w:t>
            </w:r>
            <w:r w:rsidRPr="5472138B">
              <w:rPr>
                <w:rFonts w:ascii="Helvetica" w:hAnsi="Helvetica" w:eastAsia="Segoe Condensed" w:cs="Times New Roman"/>
                <w:sz w:val="16"/>
                <w:szCs w:val="16"/>
              </w:rPr>
              <w:t>outside of the CRM system t</w:t>
            </w:r>
          </w:p>
          <w:p w:rsidR="70E3E187" w:rsidP="71146D16" w:rsidRDefault="70E3E187" w14:paraId="31FA642E" w14:textId="4A7704B0">
            <w:pPr>
              <w:pStyle w:val="ListParagraph"/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</w:pPr>
          </w:p>
          <w:p w:rsidR="57EBDE50" w:rsidP="06589128" w:rsidRDefault="1E71374E" w14:paraId="2FEE749B" w14:textId="12649F89">
            <w:pPr>
              <w:ind w:left="720"/>
              <w:rPr>
                <w:rFonts w:ascii="Helvetica" w:hAnsi="Helvetica" w:eastAsia="Segoe Condensed" w:cs="Times New Roman"/>
                <w:sz w:val="16"/>
                <w:szCs w:val="16"/>
                <w:highlight w:val="green"/>
              </w:rPr>
            </w:pPr>
            <w:r w:rsidRPr="5CBCC6F1">
              <w:rPr>
                <w:rFonts w:ascii="Helvetica" w:hAnsi="Helvetica" w:eastAsia="Segoe Condensed" w:cs="Times New Roman"/>
                <w:sz w:val="16"/>
                <w:szCs w:val="16"/>
                <w:highlight w:val="green"/>
              </w:rPr>
              <w:t>Decision: Approach to go Role based (instead of approval) for creating cases so that the right CSR can open the correct case type (since some cases have different required resolution time)</w:t>
            </w:r>
          </w:p>
          <w:p w:rsidRPr="00984896" w:rsidR="0034531D" w:rsidP="658E39B3" w:rsidRDefault="0034531D" w14:paraId="29A7A281" w14:textId="1E26EFFF">
            <w:pPr>
              <w:contextualSpacing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</w:p>
          <w:p w:rsidRPr="00984896" w:rsidR="0034531D" w:rsidP="1D77617B" w:rsidRDefault="1E71374E" w14:paraId="24549AA6" w14:textId="5755F156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58E39B3">
              <w:rPr>
                <w:rFonts w:ascii="Helvetica" w:hAnsi="Helvetica" w:eastAsia="Segoe Condensed" w:cs="Times New Roman"/>
                <w:sz w:val="16"/>
                <w:szCs w:val="16"/>
              </w:rPr>
              <w:t>Priority tied to notification type in S/4</w:t>
            </w:r>
            <w:r w:rsidRPr="2A66707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- didn’t reach an</w:t>
            </w:r>
            <w:r w:rsidRPr="7635ACE6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official decision</w:t>
            </w:r>
            <w:r w:rsidRPr="1D77617B" w:rsidR="3275AFDA">
              <w:rPr>
                <w:rFonts w:ascii="Helvetica" w:hAnsi="Helvetica" w:eastAsia="Segoe Condensed" w:cs="Times New Roman"/>
                <w:sz w:val="16"/>
                <w:szCs w:val="16"/>
              </w:rPr>
              <w:t>, but Luther was more so asking if it was possible.</w:t>
            </w:r>
          </w:p>
          <w:p w:rsidRPr="00984896" w:rsidR="0034531D" w:rsidP="019D0BF8" w:rsidRDefault="0034531D" w14:paraId="45C7CAE8" w14:textId="1C9D270E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0B494089" w:rsidP="50286535" w:rsidRDefault="09586421" w14:paraId="0DB78C92" w14:textId="27743B8E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50286535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Decision: Transparency into cases: If CSR can see who we are working with,(in the case that it is a customer/builder) for more clarity on who is responsible</w:t>
            </w:r>
            <w:r w:rsidRPr="50286535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</w:p>
          <w:p w:rsidR="09586421" w:rsidP="75C374D4" w:rsidRDefault="09586421" w14:paraId="29205911" w14:textId="27E40EAD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5C374D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Caller who calls in for the Notification, and the Main </w:t>
            </w:r>
            <w:r w:rsidRPr="554160F1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Contact </w:t>
            </w:r>
          </w:p>
          <w:p w:rsidR="09586421" w:rsidP="50286535" w:rsidRDefault="09586421" w14:paraId="3EFB2BCC" w14:textId="5A2CEAEC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50286535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CSR can see person responsible </w:t>
            </w:r>
          </w:p>
          <w:p w:rsidR="50286535" w:rsidP="50286535" w:rsidRDefault="50286535" w14:paraId="57822266" w14:textId="0CEE7F81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50286535" w:rsidP="14CB52F8" w:rsidRDefault="2C959E82" w14:paraId="26F80542" w14:textId="2B7500F0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B7B485D"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  <w:t>Action:</w:t>
            </w:r>
            <w:r w:rsidRPr="14CB52F8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14CB52F8"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  <w:t>Jose Show Case summary capabilities</w:t>
            </w:r>
          </w:p>
          <w:p w:rsidR="14CB52F8" w:rsidP="253AEC46" w:rsidRDefault="14CB52F8" w14:paraId="25F6A414" w14:textId="65B4AD9F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</w:pPr>
          </w:p>
          <w:p w:rsidR="2C959E82" w:rsidP="1CBFD126" w:rsidRDefault="2C959E82" w14:paraId="2941577E" w14:textId="1C6C9062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1CBFD126">
              <w:rPr>
                <w:rFonts w:ascii="Helvetica" w:hAnsi="Helvetica" w:eastAsia="Segoe Condensed" w:cs="Times New Roman"/>
                <w:sz w:val="16"/>
                <w:szCs w:val="16"/>
              </w:rPr>
              <w:t>Currently case summary is 2 pages long and is manually entered and needs to address certain criteria due to the requirements of the NPSC</w:t>
            </w:r>
          </w:p>
          <w:p w:rsidRPr="00984896" w:rsidR="0034531D" w:rsidP="6663E6B6" w:rsidRDefault="41A48006" w14:paraId="5976DCB2" w14:textId="460A42D8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663E6B6">
              <w:rPr>
                <w:rFonts w:ascii="Helvetica" w:hAnsi="Helvetica" w:eastAsia="Segoe Condensed" w:cs="Times New Roman"/>
                <w:sz w:val="16"/>
                <w:szCs w:val="16"/>
              </w:rPr>
              <w:t>--&gt; this is null since notifications are not changing in backend</w:t>
            </w:r>
          </w:p>
          <w:p w:rsidRPr="00984896" w:rsidR="0034531D" w:rsidP="1B8C9CA3" w:rsidRDefault="0034531D" w14:paraId="79251E79" w14:textId="691515E5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34531D" w:rsidP="745C69D0" w:rsidRDefault="6DB02FD7" w14:paraId="6EF7AD38" w14:textId="7293FC81">
            <w:pPr>
              <w:contextualSpacing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1B8C9CA3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Business Center handles own </w:t>
            </w:r>
            <w:r w:rsidRPr="745C69D0">
              <w:rPr>
                <w:rFonts w:ascii="Helvetica" w:hAnsi="Helvetica" w:eastAsia="Segoe Condensed" w:cs="Times New Roman"/>
                <w:sz w:val="16"/>
                <w:szCs w:val="16"/>
              </w:rPr>
              <w:t>complaints</w:t>
            </w:r>
          </w:p>
          <w:p w:rsidRPr="00984896" w:rsidR="0034531D" w:rsidP="6663E6B6" w:rsidRDefault="0034531D" w14:paraId="09B1F1DB" w14:textId="245D5174">
            <w:pPr>
              <w:contextualSpacing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</w:p>
        </w:tc>
      </w:tr>
      <w:tr w:rsidRPr="00984896" w:rsidR="00126D6E" w:rsidTr="7070AA6D" w14:paraId="0830576F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36E8DAEE" w:rsidRDefault="3CF31D9F" w14:paraId="07F2C9B2" w14:textId="4FC8D89F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  <w:highlight w:val="cyan"/>
              </w:rPr>
            </w:pPr>
            <w:r w:rsidRPr="36E8DAEE">
              <w:rPr>
                <w:rFonts w:ascii="Helvetica" w:hAnsi="Helvetica" w:eastAsia="Segoe Condensed" w:cs="Times New Roman"/>
                <w:sz w:val="16"/>
                <w:szCs w:val="16"/>
                <w:highlight w:val="cyan"/>
              </w:rPr>
              <w:t>Action: Jose to Verify if a Case can be created off of an contract account</w:t>
            </w:r>
            <w:r w:rsidRPr="36E8DAEE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</w:p>
        </w:tc>
      </w:tr>
      <w:tr w:rsidRPr="00984896" w:rsidR="00126D6E" w:rsidTr="7070AA6D" w14:paraId="5405D826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34531D" w:rsidRDefault="00126D6E" w14:paraId="4196DF6B" w14:textId="3DD4C38F">
            <w:pPr>
              <w:ind w:left="720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7070AA6D" w14:paraId="32E21631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7635B24C" w:rsidP="6EFDE185" w:rsidRDefault="7635B24C" w14:paraId="36F3E1E0" w14:textId="1DA30E20">
            <w:pPr>
              <w:ind w:left="720"/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293A15AD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Need a decision on Power App integration</w:t>
            </w:r>
          </w:p>
          <w:p w:rsidRPr="00984896" w:rsidR="00126D6E" w:rsidP="2BA16A65" w:rsidRDefault="7635B24C" w14:paraId="47DEF2E6" w14:textId="25E9FAFE">
            <w:pPr>
              <w:pStyle w:val="ListParagraph"/>
              <w:numPr>
                <w:ilvl w:val="0"/>
                <w:numId w:val="14"/>
              </w:num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3984BBAB">
              <w:rPr>
                <w:rFonts w:ascii="Helvetica" w:hAnsi="Helvetica" w:eastAsia="Segoe Condensed" w:cs="Times New Roman"/>
                <w:sz w:val="16"/>
                <w:szCs w:val="16"/>
              </w:rPr>
              <w:t>Stays in Service cloud, doesn’t need notification (fraud tip) (to get rid of Power App built into workcenter)</w:t>
            </w:r>
          </w:p>
          <w:p w:rsidRPr="00984896" w:rsidR="00126D6E" w:rsidP="5DF37245" w:rsidRDefault="7635B24C" w14:paraId="307512EF" w14:textId="5502DCCE">
            <w:pPr>
              <w:pStyle w:val="ListParagraph"/>
              <w:numPr>
                <w:ilvl w:val="0"/>
                <w:numId w:val="14"/>
              </w:num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3984BBAB">
              <w:rPr>
                <w:rFonts w:ascii="Helvetica" w:hAnsi="Helvetica" w:eastAsia="Segoe Condensed" w:cs="Times New Roman"/>
                <w:sz w:val="16"/>
                <w:szCs w:val="16"/>
              </w:rPr>
              <w:t>Complaint , needs notification</w:t>
            </w:r>
          </w:p>
          <w:p w:rsidRPr="00984896" w:rsidR="00126D6E" w:rsidP="4099102C" w:rsidRDefault="7635B24C" w14:paraId="43D25D66" w14:textId="6C15C233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3ACF8BA5">
              <w:rPr>
                <w:rFonts w:ascii="Helvetica" w:hAnsi="Helvetica" w:eastAsia="Segoe Condensed" w:cs="Times New Roman"/>
                <w:sz w:val="16"/>
                <w:szCs w:val="16"/>
              </w:rPr>
              <w:t>Fr</w:t>
            </w:r>
            <w:r w:rsidRPr="3ACF8BA5" w:rsidR="2FC6FA14">
              <w:rPr>
                <w:rFonts w:ascii="Helvetica" w:hAnsi="Helvetica" w:eastAsia="Segoe Condensed" w:cs="Times New Roman"/>
                <w:sz w:val="16"/>
                <w:szCs w:val="16"/>
              </w:rPr>
              <w:t>au</w:t>
            </w:r>
            <w:r w:rsidRPr="3ACF8BA5">
              <w:rPr>
                <w:rFonts w:ascii="Helvetica" w:hAnsi="Helvetica" w:eastAsia="Segoe Condensed" w:cs="Times New Roman"/>
                <w:sz w:val="16"/>
                <w:szCs w:val="16"/>
              </w:rPr>
              <w:t>d</w:t>
            </w:r>
            <w:r w:rsidRPr="3984BBAB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Tip power app and </w:t>
            </w:r>
            <w:r w:rsidRPr="4C42C300">
              <w:rPr>
                <w:rFonts w:ascii="Helvetica" w:hAnsi="Helvetica" w:eastAsia="Segoe Condensed" w:cs="Times New Roman"/>
                <w:sz w:val="16"/>
                <w:szCs w:val="16"/>
              </w:rPr>
              <w:t>Stephanie’s power apps are different.</w:t>
            </w:r>
          </w:p>
          <w:p w:rsidRPr="00984896" w:rsidR="00126D6E" w:rsidP="4099102C" w:rsidRDefault="00126D6E" w14:paraId="798215EA" w14:textId="0FF468B2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24E5CC60" w:rsidRDefault="7635B24C" w14:paraId="3A3D9522" w14:textId="19CD80F5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Need to manage cases that will and won’t create notifications – based on interaction with CSR</w:t>
            </w:r>
            <w:r w:rsidRPr="24E5CC60" w:rsidR="719F396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(merge these two decisions together)</w:t>
            </w:r>
          </w:p>
          <w:p w:rsidRPr="00984896" w:rsidR="00126D6E" w:rsidP="1F090186" w:rsidRDefault="00126D6E" w14:paraId="04F263D4" w14:textId="6E7E94D4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1F090186" w:rsidRDefault="5D804440" w14:paraId="6D42CCCE" w14:textId="2902E37D">
            <w:pPr>
              <w:rPr>
                <w:rFonts w:ascii="Helvetica" w:hAnsi="Helvetica" w:eastAsia="Segoe Condensed" w:cs="Times New Roman"/>
                <w:b w:val="1"/>
                <w:bCs w:val="1"/>
                <w:sz w:val="16"/>
                <w:szCs w:val="16"/>
                <w:u w:val="single"/>
              </w:rPr>
            </w:pPr>
            <w:r w:rsidRPr="7070AA6D" w:rsidR="5D804440">
              <w:rPr>
                <w:rFonts w:ascii="Helvetica" w:hAnsi="Helvetica" w:eastAsia="Segoe Condensed" w:cs="Times New Roman"/>
                <w:b w:val="1"/>
                <w:bCs w:val="1"/>
                <w:sz w:val="16"/>
                <w:szCs w:val="16"/>
                <w:u w:val="single"/>
              </w:rPr>
              <w:t xml:space="preserve">General Pain point with having to fill out forms outside </w:t>
            </w:r>
            <w:r w:rsidRPr="7070AA6D" w:rsidR="10025BF0">
              <w:rPr>
                <w:rFonts w:ascii="Helvetica" w:hAnsi="Helvetica" w:eastAsia="Segoe Condensed" w:cs="Times New Roman"/>
                <w:b w:val="1"/>
                <w:bCs w:val="1"/>
                <w:sz w:val="16"/>
                <w:szCs w:val="16"/>
                <w:u w:val="single"/>
              </w:rPr>
              <w:t>CRM and in</w:t>
            </w:r>
            <w:r w:rsidRPr="7070AA6D" w:rsidR="5D804440">
              <w:rPr>
                <w:rFonts w:ascii="Helvetica" w:hAnsi="Helvetica" w:eastAsia="Segoe Condensed" w:cs="Times New Roman"/>
                <w:b w:val="1"/>
                <w:bCs w:val="1"/>
                <w:sz w:val="16"/>
                <w:szCs w:val="16"/>
                <w:u w:val="single"/>
              </w:rPr>
              <w:t xml:space="preserve"> </w:t>
            </w:r>
            <w:r w:rsidRPr="7070AA6D" w:rsidR="5D804440">
              <w:rPr>
                <w:rFonts w:ascii="Helvetica" w:hAnsi="Helvetica" w:eastAsia="Segoe Condensed" w:cs="Times New Roman"/>
                <w:b w:val="1"/>
                <w:bCs w:val="1"/>
                <w:sz w:val="16"/>
                <w:szCs w:val="16"/>
                <w:u w:val="single"/>
              </w:rPr>
              <w:t>SharePoint</w:t>
            </w:r>
          </w:p>
          <w:p w:rsidRPr="00984896" w:rsidR="00126D6E" w:rsidP="2D0420C5" w:rsidRDefault="319466C6" w14:paraId="125C9252" w14:textId="7A9485A4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4ABC977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Lost meter- </w:t>
            </w:r>
            <w:r w:rsidRPr="01589648">
              <w:rPr>
                <w:rFonts w:ascii="Helvetica" w:hAnsi="Helvetica" w:eastAsia="Segoe Condensed" w:cs="Times New Roman"/>
                <w:sz w:val="16"/>
                <w:szCs w:val="16"/>
              </w:rPr>
              <w:t>fill out</w:t>
            </w:r>
            <w:r w:rsidRPr="4ABC977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Sharepoint, </w:t>
            </w:r>
            <w:r w:rsidRPr="11D90EE9">
              <w:rPr>
                <w:rFonts w:ascii="Helvetica" w:hAnsi="Helvetica" w:eastAsia="Segoe Condensed" w:cs="Times New Roman"/>
                <w:sz w:val="16"/>
                <w:szCs w:val="16"/>
              </w:rPr>
              <w:t>trying to make notes on the side</w:t>
            </w:r>
            <w:r w:rsidRPr="2D0420C5" w:rsidR="2D7E3C5C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. </w:t>
            </w:r>
          </w:p>
          <w:p w:rsidR="1F48F3E7" w:rsidP="1F48F3E7" w:rsidRDefault="1F48F3E7" w14:paraId="032F1B4F" w14:textId="18B42D33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3984BBAB" w:rsidRDefault="2D7E3C5C" w14:paraId="084DFCA6" w14:textId="67E7A386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5FB62A5E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Stephanie, concern that losing Power App- </w:t>
            </w:r>
            <w:r w:rsidRPr="0348FF42">
              <w:rPr>
                <w:rFonts w:ascii="Helvetica" w:hAnsi="Helvetica" w:eastAsia="Segoe Condensed" w:cs="Times New Roman"/>
                <w:sz w:val="16"/>
                <w:szCs w:val="16"/>
              </w:rPr>
              <w:t>which tracks</w:t>
            </w:r>
            <w:r w:rsidRPr="5FB62A5E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open mixed meters</w:t>
            </w:r>
            <w:r w:rsidRPr="0348FF42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we would lose that </w:t>
            </w:r>
            <w:r w:rsidRPr="6C6F1A4D">
              <w:rPr>
                <w:rFonts w:ascii="Helvetica" w:hAnsi="Helvetica" w:eastAsia="Segoe Condensed" w:cs="Times New Roman"/>
                <w:sz w:val="16"/>
                <w:szCs w:val="16"/>
              </w:rPr>
              <w:t>functionality</w:t>
            </w:r>
            <w:r w:rsidRPr="0348FF42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. </w:t>
            </w:r>
            <w:r w:rsidRPr="7784A934">
              <w:rPr>
                <w:rFonts w:ascii="Helvetica" w:hAnsi="Helvetica" w:eastAsia="Segoe Condensed" w:cs="Times New Roman"/>
                <w:sz w:val="16"/>
                <w:szCs w:val="16"/>
              </w:rPr>
              <w:t>Service Cloud does cover</w:t>
            </w:r>
            <w:r w:rsidRPr="30835FB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this so no </w:t>
            </w:r>
            <w:r w:rsidRPr="47EBAD45">
              <w:rPr>
                <w:rFonts w:ascii="Helvetica" w:hAnsi="Helvetica" w:eastAsia="Segoe Condensed" w:cs="Times New Roman"/>
                <w:sz w:val="16"/>
                <w:szCs w:val="16"/>
              </w:rPr>
              <w:t>open item here</w:t>
            </w:r>
          </w:p>
        </w:tc>
      </w:tr>
      <w:tr w:rsidRPr="00984896" w:rsidR="00126D6E" w:rsidTr="7070AA6D" w14:paraId="35D936E7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126D6E" w14:paraId="267A1DE2" w14:textId="38A70D14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7070AA6D" w14:paraId="36428F28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2C73E44C" w:rsidRDefault="61CB976A" w14:paraId="36D8CD23" w14:textId="0865781B">
            <w:pPr>
              <w:rPr>
                <w:rFonts w:ascii="Helvetica" w:hAnsi="Helvetica" w:eastAsia="Segoe Condensed" w:cs="Times New Roman"/>
                <w:noProof/>
                <w:sz w:val="16"/>
                <w:szCs w:val="16"/>
                <w:highlight w:val="yellow"/>
              </w:rPr>
            </w:pPr>
            <w:r w:rsidRPr="4DCE4DD4">
              <w:rPr>
                <w:rFonts w:ascii="Helvetica" w:hAnsi="Helvetica" w:eastAsia="Segoe Condensed" w:cs="Times New Roman"/>
                <w:noProof/>
                <w:sz w:val="16"/>
                <w:szCs w:val="16"/>
                <w:highlight w:val="yellow"/>
              </w:rPr>
              <w:t>Having fields pre-populate using integrations with PowerApps</w:t>
            </w:r>
            <w:r w:rsidRPr="4DCE4DD4" w:rsidR="1873F807">
              <w:rPr>
                <w:rFonts w:ascii="Helvetica" w:hAnsi="Helvetica" w:eastAsia="Segoe Condensed" w:cs="Times New Roman"/>
                <w:noProof/>
                <w:sz w:val="16"/>
                <w:szCs w:val="16"/>
                <w:highlight w:val="yellow"/>
              </w:rPr>
              <w:t xml:space="preserve"> (currently when it works, fields will pre-fill using the information from the PowerApp)</w:t>
            </w:r>
          </w:p>
        </w:tc>
      </w:tr>
      <w:tr w:rsidRPr="00984896" w:rsidR="00126D6E" w:rsidTr="7070AA6D" w14:paraId="2BB36EDE" w14:textId="77777777">
        <w:trPr>
          <w:jc w:val="center"/>
          <w:trHeight w:val="300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32CA3C3E" w:rsidRDefault="00126D6E" w14:paraId="4EA47ECE" w14:textId="0D49ED91">
            <w:pPr>
              <w:rPr>
                <w:rFonts w:ascii="Helvetica" w:hAnsi="Helvetica" w:eastAsia="Segoe Condensed" w:cs="Times New Roman"/>
                <w:noProof/>
                <w:sz w:val="16"/>
                <w:szCs w:val="16"/>
              </w:rPr>
            </w:pPr>
          </w:p>
          <w:p w:rsidRPr="00984896" w:rsidR="00126D6E" w:rsidP="00126D6E" w:rsidRDefault="25749324" w14:paraId="327ACA66" w14:textId="6C2F8C56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1E8E7470">
              <w:rPr>
                <w:rFonts w:ascii="Helvetica" w:hAnsi="Helvetica" w:eastAsia="Segoe Condensed" w:cs="Times New Roman"/>
                <w:noProof/>
                <w:sz w:val="16"/>
                <w:szCs w:val="16"/>
              </w:rPr>
              <w:t xml:space="preserve">Power App: </w:t>
            </w:r>
            <w:r w:rsidRPr="32CA3C3E">
              <w:rPr>
                <w:rFonts w:ascii="Helvetica" w:hAnsi="Helvetica" w:eastAsia="Segoe Condensed" w:cs="Times New Roman"/>
                <w:noProof/>
                <w:sz w:val="16"/>
                <w:szCs w:val="16"/>
              </w:rPr>
              <w:t xml:space="preserve">Follow Up on </w:t>
            </w:r>
            <w:r w:rsidRPr="222E29B1">
              <w:rPr>
                <w:rFonts w:ascii="Helvetica" w:hAnsi="Helvetica" w:eastAsia="Segoe Condensed" w:cs="Times New Roman"/>
                <w:noProof/>
                <w:sz w:val="16"/>
                <w:szCs w:val="16"/>
              </w:rPr>
              <w:t>Demos</w:t>
            </w:r>
            <w:r w:rsidRPr="32CA3C3E">
              <w:rPr>
                <w:rFonts w:ascii="Helvetica" w:hAnsi="Helvetica" w:eastAsia="Segoe Condensed" w:cs="Times New Roman"/>
                <w:noProof/>
                <w:sz w:val="16"/>
                <w:szCs w:val="16"/>
              </w:rPr>
              <w:t xml:space="preserve"> </w:t>
            </w:r>
            <w:r w:rsidRPr="50254B85">
              <w:rPr>
                <w:rFonts w:ascii="Helvetica" w:hAnsi="Helvetica" w:eastAsia="Segoe Condensed" w:cs="Times New Roman"/>
                <w:noProof/>
                <w:sz w:val="16"/>
                <w:szCs w:val="16"/>
              </w:rPr>
              <w:t xml:space="preserve"> (Taylor Schedule)</w:t>
            </w:r>
          </w:p>
        </w:tc>
      </w:tr>
      <w:tr w:rsidRPr="00984896" w:rsidR="00126D6E" w:rsidTr="7070AA6D" w14:paraId="29E259D2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76B02D26" w:rsidRDefault="25749324" w14:paraId="262EFE94" w14:textId="63B106D3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6B02D26">
              <w:rPr>
                <w:rFonts w:ascii="Helvetica" w:hAnsi="Helvetica" w:eastAsia="Segoe Condensed" w:cs="Times New Roman"/>
                <w:sz w:val="16"/>
                <w:szCs w:val="16"/>
              </w:rPr>
              <w:t>From Luther: What the power app can do and where the data is coming from, if so who can do that?</w:t>
            </w:r>
          </w:p>
          <w:p w:rsidRPr="00984896" w:rsidR="00126D6E" w:rsidP="0D3B0204" w:rsidRDefault="00126D6E" w14:paraId="2F2CD74B" w14:textId="31F8905B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37C68B65" w:rsidRDefault="4904A574" w14:paraId="10F208B5" w14:textId="68BAEBDF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37C68B65">
              <w:rPr>
                <w:rFonts w:ascii="Helvetica" w:hAnsi="Helvetica" w:eastAsia="Segoe Condensed" w:cs="Times New Roman"/>
                <w:sz w:val="16"/>
                <w:szCs w:val="16"/>
              </w:rPr>
              <w:t>Any open mixed meters, Having to migrate data over for open cases.</w:t>
            </w:r>
          </w:p>
          <w:p w:rsidRPr="00984896" w:rsidR="00126D6E" w:rsidP="11D8A328" w:rsidRDefault="4904A574" w14:paraId="3A240E2F" w14:textId="174C62D4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4E42DCEC">
              <w:rPr>
                <w:rFonts w:ascii="Helvetica" w:hAnsi="Helvetica" w:eastAsia="Segoe Condensed" w:cs="Times New Roman"/>
                <w:sz w:val="16"/>
                <w:szCs w:val="16"/>
              </w:rPr>
              <w:t>If it’s in sharepoint, they aren’t going into CRM, so why would we need to bring that in?</w:t>
            </w:r>
          </w:p>
          <w:p w:rsidRPr="00984896" w:rsidR="00126D6E" w:rsidP="02547FB4" w:rsidRDefault="4904A574" w14:paraId="20B2C040" w14:textId="01A272CC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2547FB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Only old cases will be stored in SharePoint. </w:t>
            </w:r>
          </w:p>
          <w:p w:rsidR="463F03E4" w:rsidP="463F03E4" w:rsidRDefault="463F03E4" w14:paraId="4BC21CB4" w14:textId="68F4FF87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423FF082" w:rsidP="423FF082" w:rsidRDefault="2D97052B" w14:paraId="5D2B6E15" w14:textId="30EB9242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u w:val="single"/>
              </w:rPr>
            </w:pPr>
            <w:r w:rsidRPr="0128CE3D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cyan"/>
                <w:u w:val="single"/>
              </w:rPr>
              <w:t>Need to identify all requests stored in Sharepoint, moved to Case Management</w:t>
            </w:r>
            <w:r w:rsidRPr="0128CE3D" w:rsidR="6B074298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cyan"/>
                <w:u w:val="single"/>
              </w:rPr>
              <w:t xml:space="preserve"> –</w:t>
            </w:r>
            <w:r w:rsidRPr="0128CE3D" w:rsidR="6B074298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128CE3D" w:rsidR="6B074298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magenta"/>
                <w:u w:val="single"/>
              </w:rPr>
              <w:t>this will be a big Change Impact since they will not be using Sharepoint</w:t>
            </w:r>
            <w:r w:rsidRPr="0128CE3D" w:rsidR="6B074298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u w:val="single"/>
              </w:rPr>
              <w:t xml:space="preserve"> </w:t>
            </w:r>
          </w:p>
          <w:p w:rsidRPr="00984896" w:rsidR="00126D6E" w:rsidP="7C1508EF" w:rsidRDefault="2D97052B" w14:paraId="25541F70" w14:textId="055260E3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C1508EF">
              <w:rPr>
                <w:rFonts w:ascii="Helvetica" w:hAnsi="Helvetica" w:eastAsia="Segoe Condensed" w:cs="Times New Roman"/>
                <w:sz w:val="16"/>
                <w:szCs w:val="16"/>
              </w:rPr>
              <w:t>Address corrections</w:t>
            </w:r>
            <w:r w:rsidRPr="624E954F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: SP and ADO </w:t>
            </w:r>
          </w:p>
          <w:p w:rsidRPr="00984896" w:rsidR="00126D6E" w:rsidP="278041D1" w:rsidRDefault="2D97052B" w14:paraId="520D22F9" w14:textId="4C594FF8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24E954F">
              <w:rPr>
                <w:rFonts w:ascii="Helvetica" w:hAnsi="Helvetica" w:eastAsia="Segoe Condensed" w:cs="Times New Roman"/>
                <w:sz w:val="16"/>
                <w:szCs w:val="16"/>
              </w:rPr>
              <w:t>Fraud Tips</w:t>
            </w:r>
          </w:p>
          <w:p w:rsidRPr="00984896" w:rsidR="00126D6E" w:rsidP="64634225" w:rsidRDefault="2D97052B" w14:paraId="76FFE8E9" w14:textId="1FACD04F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4634225">
              <w:rPr>
                <w:rFonts w:ascii="Helvetica" w:hAnsi="Helvetica" w:eastAsia="Segoe Condensed" w:cs="Times New Roman"/>
                <w:sz w:val="16"/>
                <w:szCs w:val="16"/>
              </w:rPr>
              <w:t>Amends</w:t>
            </w:r>
          </w:p>
          <w:p w:rsidRPr="00984896" w:rsidR="00126D6E" w:rsidP="64634225" w:rsidRDefault="00126D6E" w14:paraId="6462C004" w14:textId="0B3FDA19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794D4938" w:rsidRDefault="14617CB7" w14:paraId="3AB1665F" w14:textId="530B132F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94D4938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Currently a bot pulling from transfers. </w:t>
            </w:r>
          </w:p>
          <w:p w:rsidRPr="00984896" w:rsidR="00126D6E" w:rsidP="794D4938" w:rsidRDefault="00126D6E" w14:paraId="172D68E2" w14:textId="2035CFB1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794D4938" w:rsidRDefault="54CDCA5F" w14:paraId="3302590F" w14:textId="231668D0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94D4938">
              <w:rPr>
                <w:rFonts w:ascii="Helvetica" w:hAnsi="Helvetica" w:eastAsia="Segoe Condensed" w:cs="Times New Roman"/>
                <w:sz w:val="16"/>
                <w:szCs w:val="16"/>
              </w:rPr>
              <w:t>Caller type --&gt; drives a specific script</w:t>
            </w:r>
          </w:p>
          <w:p w:rsidRPr="00984896" w:rsidR="00126D6E" w:rsidP="0AF328AB" w:rsidRDefault="54CDCA5F" w14:paraId="21CBEB81" w14:textId="181F79AB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94D4938">
              <w:rPr>
                <w:rFonts w:ascii="Helvetica" w:hAnsi="Helvetica" w:eastAsia="Segoe Condensed" w:cs="Times New Roman"/>
                <w:sz w:val="16"/>
                <w:szCs w:val="16"/>
              </w:rPr>
              <w:t>In complaints -&gt; gives them an idea if they can</w:t>
            </w:r>
            <w:r w:rsidRPr="0AF328AB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give detailed account details </w:t>
            </w:r>
          </w:p>
          <w:p w:rsidRPr="00984896" w:rsidR="00126D6E" w:rsidP="0AF328AB" w:rsidRDefault="00126D6E" w14:paraId="5E49E93A" w14:textId="15C304BA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51DCD71D" w:rsidRDefault="4484E521" w14:paraId="3CF3FF70" w14:textId="6B34EA7C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5B200B7A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Caller type </w:t>
            </w:r>
            <w:r w:rsidRPr="5B200B7A" w:rsidR="54CDCA5F">
              <w:rPr>
                <w:rFonts w:ascii="Helvetica" w:hAnsi="Helvetica" w:eastAsia="Segoe Condensed" w:cs="Times New Roman"/>
                <w:sz w:val="16"/>
                <w:szCs w:val="16"/>
              </w:rPr>
              <w:t>Originally designed around Service Orders (specifically emergency orders and gas leaks)</w:t>
            </w:r>
          </w:p>
          <w:p w:rsidRPr="00984896" w:rsidR="00126D6E" w:rsidP="5877349C" w:rsidRDefault="00126D6E" w14:paraId="76190819" w14:textId="77BC7D48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54CDCA5F" w:rsidP="4865AD34" w:rsidRDefault="54CDCA5F" w14:paraId="69D76D08" w14:textId="4F156E81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</w:pPr>
            <w:r w:rsidRPr="25320309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</w:rPr>
              <w:t>If we go with order management in case management then we need the Customer Caller Type as a WRICEF</w:t>
            </w:r>
          </w:p>
          <w:p w:rsidR="0B352841" w:rsidP="0BB3128F" w:rsidRDefault="5BD269E7" w14:paraId="59F7FE99" w14:textId="15878351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</w:rPr>
            </w:pPr>
            <w:r w:rsidRPr="0BB3128F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</w:rPr>
              <w:t>Caller Type is critical for orders not complaints or notifications</w:t>
            </w:r>
          </w:p>
          <w:p w:rsidR="0B352841" w:rsidP="0B352841" w:rsidRDefault="0B352841" w14:paraId="0FE4604B" w14:textId="3862BE27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</w:rPr>
            </w:pPr>
          </w:p>
          <w:p w:rsidR="25320309" w:rsidP="25320309" w:rsidRDefault="25320309" w14:paraId="227BBA9D" w14:textId="75FAC24E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12BCDC87" w:rsidRDefault="54CDCA5F" w14:paraId="6246B46C" w14:textId="577DE79D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30419E98">
              <w:rPr>
                <w:rFonts w:ascii="Helvetica" w:hAnsi="Helvetica" w:eastAsia="Segoe Condensed" w:cs="Times New Roman"/>
                <w:sz w:val="16"/>
                <w:szCs w:val="16"/>
                <w:highlight w:val="green"/>
              </w:rPr>
              <w:t>CSRs Don’t need to copy the phone number --&gt; REMOVE THIS WRICEF!!!</w:t>
            </w:r>
            <w:r w:rsidRPr="12BCDC87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  <w:r w:rsidRPr="12BCDC87">
              <w:rPr>
                <w:rFonts w:ascii="Segoe UI Emoji" w:hAnsi="Segoe UI Emoji" w:eastAsia="Segoe UI Emoji" w:cs="Segoe UI Emoji"/>
                <w:sz w:val="16"/>
                <w:szCs w:val="16"/>
              </w:rPr>
              <w:t>😊</w:t>
            </w:r>
            <w:r w:rsidRPr="12BCDC87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</w:p>
          <w:p w:rsidRPr="00984896" w:rsidR="00126D6E" w:rsidP="12BCDC87" w:rsidRDefault="00126D6E" w14:paraId="4AAB553D" w14:textId="544081AA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711B6AD5" w:rsidP="5B200B7A" w:rsidRDefault="711B6AD5" w14:paraId="66443F27" w14:textId="3CBA21BF">
            <w:p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7BA2B331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Address Details in Customer complaint (Address History?)</w:t>
            </w:r>
          </w:p>
          <w:p w:rsidR="711B6AD5" w:rsidP="283E8C61" w:rsidRDefault="711B6AD5" w14:paraId="38030EED" w14:textId="4742317F">
            <w:p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283E8C61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City, County, Township fields --&gt; pulling live from ECC via RFC, will become a WRICEF</w:t>
            </w:r>
            <w:r w:rsidRPr="283E8C61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</w:p>
          <w:p w:rsidR="0EEA1130" w:rsidP="0EEA1130" w:rsidRDefault="0EEA1130" w14:paraId="3BCDB4F2" w14:textId="24D607B2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30FAA9F5" w:rsidP="0EEA1130" w:rsidRDefault="30FAA9F5" w14:paraId="086E6C62" w14:textId="665CE7EE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E9825C3">
              <w:rPr>
                <w:rFonts w:ascii="Helvetica" w:hAnsi="Helvetica" w:eastAsia="Segoe Condensed" w:cs="Times New Roman"/>
                <w:sz w:val="16"/>
                <w:szCs w:val="16"/>
              </w:rPr>
              <w:t>Meet Me (Need to keep)</w:t>
            </w:r>
            <w:r w:rsidRPr="7C87BA8A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for security purposes</w:t>
            </w:r>
          </w:p>
          <w:p w:rsidR="7C87BA8A" w:rsidP="7C87BA8A" w:rsidRDefault="7C87BA8A" w14:paraId="11B1937C" w14:textId="23C2BEE7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30FAA9F5" w:rsidP="7C87BA8A" w:rsidRDefault="30FAA9F5" w14:paraId="436A8A22" w14:textId="09546CC3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7CD8A599">
              <w:rPr>
                <w:rFonts w:ascii="Helvetica" w:hAnsi="Helvetica" w:eastAsia="Segoe Condensed" w:cs="Times New Roman"/>
                <w:sz w:val="16"/>
                <w:szCs w:val="16"/>
                <w:highlight w:val="green"/>
              </w:rPr>
              <w:t>Remove copy callback</w:t>
            </w:r>
            <w:r w:rsidRPr="7CD8A59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(have t</w:t>
            </w:r>
            <w:r w:rsidRPr="7CD8A599" w:rsidR="2210389F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o </w:t>
            </w:r>
            <w:r w:rsidRPr="35F786C1" w:rsidR="2210389F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confirm phone </w:t>
            </w:r>
            <w:r w:rsidRPr="3A1C1C26" w:rsidR="2210389F">
              <w:rPr>
                <w:rFonts w:ascii="Helvetica" w:hAnsi="Helvetica" w:eastAsia="Segoe Condensed" w:cs="Times New Roman"/>
                <w:sz w:val="16"/>
                <w:szCs w:val="16"/>
              </w:rPr>
              <w:t>number)</w:t>
            </w:r>
          </w:p>
          <w:p w:rsidR="3A1C1C26" w:rsidP="3A1C1C26" w:rsidRDefault="3A1C1C26" w14:paraId="297FE297" w14:textId="09206B6C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06401716" w:rsidP="06401716" w:rsidRDefault="2210389F" w14:paraId="539D1324" w14:textId="12D7805E">
            <w:p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6D3AB01E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Call summary will be needed – will need WRICEF</w:t>
            </w:r>
          </w:p>
          <w:p w:rsidR="153D4796" w:rsidP="153D4796" w:rsidRDefault="153D4796" w14:paraId="70086E87" w14:textId="1ED20056">
            <w:p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</w:p>
          <w:p w:rsidR="6A07D9A9" w:rsidP="227C636D" w:rsidRDefault="6A07D9A9" w14:paraId="4CA470C4" w14:textId="4AEF690B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</w:rPr>
            </w:pPr>
            <w:r w:rsidRPr="227C636D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</w:rPr>
              <w:t>Prepolulating notes will be a WRICEF</w:t>
            </w:r>
          </w:p>
          <w:p w:rsidR="7CD8A599" w:rsidP="7CD8A599" w:rsidRDefault="7CD8A599" w14:paraId="7F031240" w14:textId="7FCB835A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2210389F" w:rsidP="1D0FA4EE" w:rsidRDefault="2210389F" w14:paraId="23A98FF2" w14:textId="3F8AB33F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  <w:u w:val="single"/>
              </w:rPr>
            </w:pPr>
            <w:r w:rsidRPr="315A5F54">
              <w:rPr>
                <w:rFonts w:ascii="Helvetica" w:hAnsi="Helvetica" w:eastAsia="Segoe Condensed" w:cs="Times New Roman"/>
                <w:b/>
                <w:bCs/>
                <w:sz w:val="16"/>
                <w:szCs w:val="16"/>
                <w:highlight w:val="yellow"/>
                <w:u w:val="single"/>
              </w:rPr>
              <w:t>Will need to ensure that these notes length map back end and front end</w:t>
            </w:r>
          </w:p>
          <w:p w:rsidR="2210389F" w:rsidP="1D0FA4EE" w:rsidRDefault="2210389F" w14:paraId="20721E87" w14:textId="5D5A16E2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1D0FA4EE">
              <w:rPr>
                <w:rFonts w:ascii="Helvetica" w:hAnsi="Helvetica" w:eastAsia="Segoe Condensed" w:cs="Times New Roman"/>
                <w:sz w:val="16"/>
                <w:szCs w:val="16"/>
              </w:rPr>
              <w:t>Will there be a higher character limit for the "Please describe..." and/or long text section? Right now it's quite limited and CSRs have to re-open the notification after submitting to add more details</w:t>
            </w:r>
          </w:p>
          <w:p w:rsidRPr="00984896" w:rsidR="00126D6E" w:rsidP="12D91732" w:rsidRDefault="00126D6E" w14:paraId="3B4D5D2C" w14:textId="2B7D414E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="6DDF69AE" w:rsidP="6DDF69AE" w:rsidRDefault="5BC7F17D" w14:paraId="6D8E2A39" w14:textId="27E94FBD">
            <w:pPr>
              <w:rPr>
                <w:rFonts w:ascii="Helvetica" w:hAnsi="Helvetica" w:eastAsia="Segoe Condensed" w:cs="Times New Roman"/>
                <w:sz w:val="16"/>
                <w:szCs w:val="16"/>
                <w:u w:val="single"/>
              </w:rPr>
            </w:pPr>
            <w:r w:rsidRPr="0AFCF2B3">
              <w:rPr>
                <w:rFonts w:ascii="Helvetica" w:hAnsi="Helvetica" w:eastAsia="Segoe Condensed" w:cs="Times New Roman"/>
                <w:sz w:val="16"/>
                <w:szCs w:val="16"/>
                <w:u w:val="single"/>
              </w:rPr>
              <w:t>WRICEF - fetching relevant details from ECC</w:t>
            </w:r>
          </w:p>
          <w:p w:rsidRPr="00984896" w:rsidR="00126D6E" w:rsidP="19644065" w:rsidRDefault="698EA8B8" w14:paraId="23B51112" w14:textId="66A6CA71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9CB0653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Tarah said: </w:t>
            </w:r>
            <w:r w:rsidRPr="69CB0653" w:rsidR="6225C0DE">
              <w:rPr>
                <w:rFonts w:ascii="Helvetica" w:hAnsi="Helvetica" w:eastAsia="Segoe Condensed" w:cs="Times New Roman"/>
                <w:sz w:val="16"/>
                <w:szCs w:val="16"/>
              </w:rPr>
              <w:t>Trouble</w:t>
            </w:r>
            <w:r w:rsidRPr="19644065" w:rsidR="6225C0DE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and Hazard Codes --&gt; on P6 (helps rank priority) </w:t>
            </w:r>
            <w:r w:rsidRPr="19644065" w:rsidR="346E7D88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--&gt; will need Demos from Tarah to further </w:t>
            </w:r>
            <w:r w:rsidRPr="32F6B125" w:rsidR="346E7D88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evaluate this </w:t>
            </w:r>
          </w:p>
          <w:p w:rsidRPr="00984896" w:rsidR="00126D6E" w:rsidP="32F6B125" w:rsidRDefault="040EBB8B" w14:paraId="7A2181DB" w14:textId="2DEA63FA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594455A8">
              <w:rPr>
                <w:rFonts w:ascii="Helvetica" w:hAnsi="Helvetica" w:eastAsia="Segoe Condensed" w:cs="Times New Roman"/>
                <w:sz w:val="16"/>
                <w:szCs w:val="16"/>
              </w:rPr>
              <w:t>(</w:t>
            </w:r>
            <w:r w:rsidRPr="594455A8" w:rsidR="346E7D88">
              <w:rPr>
                <w:rFonts w:ascii="Helvetica" w:hAnsi="Helvetica" w:eastAsia="Segoe Condensed" w:cs="Times New Roman"/>
                <w:sz w:val="16"/>
                <w:szCs w:val="16"/>
              </w:rPr>
              <w:t>Calls RFC, BRF+ for the notification</w:t>
            </w:r>
            <w:r w:rsidRPr="594455A8" w:rsidR="5B5827F4">
              <w:rPr>
                <w:rFonts w:ascii="Helvetica" w:hAnsi="Helvetica" w:eastAsia="Segoe Condensed" w:cs="Times New Roman"/>
                <w:sz w:val="16"/>
                <w:szCs w:val="16"/>
              </w:rPr>
              <w:t>)</w:t>
            </w:r>
          </w:p>
          <w:p w:rsidR="015859D0" w:rsidP="015859D0" w:rsidRDefault="015859D0" w14:paraId="60AF3F83" w14:textId="70FA474A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</w:p>
          <w:p w:rsidRPr="00984896" w:rsidR="00126D6E" w:rsidP="66AC90A9" w:rsidRDefault="708982A3" w14:paraId="52D21CD8" w14:textId="565D9F37">
            <w:pPr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</w:pPr>
            <w:r w:rsidRPr="57827109">
              <w:rPr>
                <w:rFonts w:ascii="Helvetica" w:hAnsi="Helvetica" w:eastAsia="Segoe Condensed" w:cs="Times New Roman"/>
                <w:sz w:val="16"/>
                <w:szCs w:val="16"/>
                <w:highlight w:val="yellow"/>
              </w:rPr>
              <w:t>EMA -&gt; Turn into Case or Mashup</w:t>
            </w:r>
          </w:p>
          <w:p w:rsidR="5E4CFE01" w:rsidP="57827109" w:rsidRDefault="5E4CFE01" w14:paraId="282C437E" w14:textId="10756513">
            <w:pPr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57827109">
              <w:rPr>
                <w:rFonts w:ascii="Helvetica" w:hAnsi="Helvetica" w:eastAsia="Segoe Condensed" w:cs="Times New Roman"/>
                <w:sz w:val="16"/>
                <w:szCs w:val="16"/>
              </w:rPr>
              <w:t>Creating EMA today – transaction launcher. Simplest solution would be a mashup tcode.</w:t>
            </w:r>
          </w:p>
          <w:p w:rsidRPr="00984896" w:rsidR="00126D6E" w:rsidP="229A2688" w:rsidRDefault="00126D6E" w14:paraId="5666B672" w14:textId="61C58E89">
            <w:pPr>
              <w:rPr>
                <w:rFonts w:ascii="Helvetica" w:hAnsi="Helvetica" w:eastAsia="Segoe Condensed" w:cs="Times New Roman"/>
                <w:b/>
                <w:bCs/>
                <w:sz w:val="16"/>
                <w:szCs w:val="16"/>
              </w:rPr>
            </w:pPr>
            <w:r>
              <w:br/>
            </w:r>
          </w:p>
          <w:p w:rsidRPr="00984896" w:rsidR="00126D6E" w:rsidP="4DCE4DD4" w:rsidRDefault="00126D6E" w14:paraId="1DB0FCE3" w14:textId="42822AE8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</w:p>
        </w:tc>
      </w:tr>
      <w:tr w:rsidRPr="00984896" w:rsidR="00126D6E" w:rsidTr="7070AA6D" w14:paraId="72C49A2B" w14:textId="77777777">
        <w:trPr>
          <w:trHeight w:val="89"/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0126D6E" w14:paraId="6B9CA075" w14:textId="297E7C8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7070AA6D" w14:paraId="479541EC" w14:textId="77777777">
        <w:trPr>
          <w:trHeight w:val="712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B5B5296" w14:textId="77777777">
            <w:pPr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97C4524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2F7571A3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Pr="00984896" w:rsidR="00126D6E" w:rsidTr="7070AA6D" w14:paraId="3AC3F8D5" w14:textId="77777777">
        <w:trPr>
          <w:trHeight w:val="408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4933FFAE" w:rsidRDefault="3899E2FF" w14:paraId="440ECE0E" w14:textId="3096C828">
            <w:pPr>
              <w:rPr>
                <w:rFonts w:ascii="Helvetica" w:hAnsi="Helvetica" w:eastAsia="Segoe Condensed" w:cs="Times New Roman"/>
                <w:i/>
                <w:iCs/>
                <w:spacing w:val="8"/>
                <w:sz w:val="16"/>
                <w:szCs w:val="16"/>
              </w:rPr>
            </w:pPr>
            <w:r w:rsidRPr="4933FFAE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Dawn will compile list of ideas from the team for </w:t>
            </w:r>
            <w:r w:rsidRPr="4933FFAE" w:rsidR="06938317">
              <w:rPr>
                <w:rFonts w:ascii="Helvetica" w:hAnsi="Helvetica" w:eastAsia="Segoe Condensed" w:cs="Times New Roman"/>
                <w:sz w:val="16"/>
                <w:szCs w:val="16"/>
              </w:rPr>
              <w:t>what Chanels make notifications</w:t>
            </w: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24E5CC60" w:rsidRDefault="28A12E16" w14:paraId="0703C854" w14:textId="1B7878E5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Dawn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24E5CC60" w:rsidRDefault="7D85056E" w14:paraId="63707601" w14:textId="625052A1">
            <w:pPr>
              <w:jc w:val="center"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Workshop 2</w:t>
            </w:r>
          </w:p>
          <w:p w:rsidRPr="00984896" w:rsidR="00126D6E" w:rsidP="24E5CC60" w:rsidRDefault="7D85056E" w14:paraId="3728FECE" w14:textId="0B709D66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6/24/26</w:t>
            </w:r>
          </w:p>
        </w:tc>
      </w:tr>
      <w:tr w:rsidRPr="00984896" w:rsidR="00126D6E" w:rsidTr="7070AA6D" w14:paraId="54ED364E" w14:textId="77777777">
        <w:trPr>
          <w:trHeight w:val="300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144E36AD" w:rsidRDefault="3899E2FF" w14:paraId="0B2DCE9C" w14:textId="2043A395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021B0BFA">
              <w:rPr>
                <w:rFonts w:ascii="Helvetica" w:hAnsi="Helvetica" w:eastAsia="Segoe Condensed" w:cs="Times New Roman"/>
                <w:sz w:val="16"/>
                <w:szCs w:val="16"/>
              </w:rPr>
              <w:t>Jose Show Case summary capabilities</w:t>
            </w:r>
            <w:r w:rsidRPr="021B0BFA" w:rsidR="0B1ACB05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in Service Cloud V2</w:t>
            </w: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24E5CC60" w:rsidRDefault="7959D01B" w14:paraId="775BF83B" w14:textId="4FDDC12C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Jose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24E5CC60" w:rsidRDefault="4697D8B2" w14:paraId="082876FE" w14:textId="625052A1">
            <w:pPr>
              <w:jc w:val="center"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Workshop 2</w:t>
            </w:r>
          </w:p>
          <w:p w:rsidRPr="00984896" w:rsidR="00126D6E" w:rsidP="24E5CC60" w:rsidRDefault="4697D8B2" w14:paraId="1E4EED2A" w14:textId="73DD857E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6/24/26</w:t>
            </w:r>
          </w:p>
        </w:tc>
      </w:tr>
      <w:tr w:rsidRPr="00984896" w:rsidR="00126D6E" w:rsidTr="7070AA6D" w14:paraId="604891BB" w14:textId="77777777">
        <w:trPr>
          <w:trHeight w:val="300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144E36AD" w:rsidRDefault="3899E2FF" w14:paraId="2B492435" w14:textId="7120F1EB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144E36AD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Jose to Verify if a Case can be created off of an contract account  </w:t>
            </w: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24E5CC60" w:rsidRDefault="33E1790C" w14:paraId="2FFEBEE0" w14:textId="546705B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Jose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24E5CC60" w:rsidRDefault="2AC4510F" w14:paraId="6C6C0F94" w14:textId="625052A1">
            <w:pPr>
              <w:jc w:val="center"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Workshop 2</w:t>
            </w:r>
          </w:p>
          <w:p w:rsidRPr="00984896" w:rsidR="00126D6E" w:rsidP="24E5CC60" w:rsidRDefault="2AC4510F" w14:paraId="5AED6500" w14:textId="6CD78B29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4E5CC60">
              <w:rPr>
                <w:rFonts w:ascii="Helvetica" w:hAnsi="Helvetica" w:eastAsia="Segoe Condensed" w:cs="Times New Roman"/>
                <w:sz w:val="16"/>
                <w:szCs w:val="16"/>
              </w:rPr>
              <w:t>6/24/26</w:t>
            </w:r>
          </w:p>
        </w:tc>
      </w:tr>
      <w:tr w:rsidRPr="00984896" w:rsidR="00126D6E" w:rsidTr="7070AA6D" w14:paraId="3B978F2C" w14:textId="77777777">
        <w:trPr>
          <w:trHeight w:val="423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6092B76F" w14:paraId="5B0B9FE1" w14:textId="297BB27B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594455A8">
              <w:rPr>
                <w:rFonts w:ascii="Helvetica" w:hAnsi="Helvetica" w:eastAsia="Segoe Condensed" w:cs="Times New Roman"/>
                <w:sz w:val="16"/>
                <w:szCs w:val="16"/>
              </w:rPr>
              <w:t>Follow Up Demos on Power App capabilities, where data is from</w:t>
            </w:r>
            <w:r w:rsidRPr="594455A8" w:rsidR="06F0B45F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4B6B0AB9" w:rsidRDefault="6092B76F" w14:paraId="6801589F" w14:textId="76D7706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00EE18D2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Taylor </w:t>
            </w:r>
            <w:r w:rsidRPr="4B6B0AB9">
              <w:rPr>
                <w:rFonts w:ascii="Helvetica" w:hAnsi="Helvetica" w:eastAsia="Segoe Condensed" w:cs="Times New Roman"/>
                <w:sz w:val="16"/>
                <w:szCs w:val="16"/>
              </w:rPr>
              <w:t>Schedule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EE18D2" w:rsidRDefault="6092B76F" w14:paraId="31248128" w14:textId="625052A1">
            <w:pPr>
              <w:jc w:val="center"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00EE18D2">
              <w:rPr>
                <w:rFonts w:ascii="Helvetica" w:hAnsi="Helvetica" w:eastAsia="Segoe Condensed" w:cs="Times New Roman"/>
                <w:sz w:val="16"/>
                <w:szCs w:val="16"/>
              </w:rPr>
              <w:t>Workshop 2</w:t>
            </w:r>
          </w:p>
          <w:p w:rsidRPr="00984896" w:rsidR="00126D6E" w:rsidP="00126D6E" w:rsidRDefault="6092B76F" w14:paraId="16B1BC75" w14:textId="1EFF5BC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00EE18D2">
              <w:rPr>
                <w:rFonts w:ascii="Helvetica" w:hAnsi="Helvetica" w:eastAsia="Segoe Condensed" w:cs="Times New Roman"/>
                <w:sz w:val="16"/>
                <w:szCs w:val="16"/>
              </w:rPr>
              <w:t>6/24/26</w:t>
            </w:r>
          </w:p>
        </w:tc>
      </w:tr>
      <w:tr w:rsidRPr="00984896" w:rsidR="00126D6E" w:rsidTr="7070AA6D" w14:paraId="3FF1130A" w14:textId="77777777">
        <w:trPr>
          <w:trHeight w:val="300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126D6E" w:rsidP="00126D6E" w:rsidRDefault="0132952B" w14:paraId="405C6D71" w14:textId="6B34E9B0">
            <w:p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063B4284">
              <w:rPr>
                <w:rFonts w:ascii="Helvetica" w:hAnsi="Helvetica" w:eastAsia="Segoe Condensed" w:cs="Times New Roman"/>
                <w:sz w:val="16"/>
                <w:szCs w:val="16"/>
              </w:rPr>
              <w:t>Need to identify all requests stored in Sharepoint, moved to Case Management</w:t>
            </w:r>
            <w:r w:rsidRPr="21338B50" w:rsidR="421BD3E4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. First gather the list, then we can do </w:t>
            </w:r>
            <w:r w:rsidRPr="24AF06B5" w:rsidR="421BD3E4">
              <w:rPr>
                <w:rFonts w:ascii="Helvetica" w:hAnsi="Helvetica" w:eastAsia="Segoe Condensed" w:cs="Times New Roman"/>
                <w:sz w:val="16"/>
                <w:szCs w:val="16"/>
              </w:rPr>
              <w:t>demos of how it’s done in the system</w:t>
            </w: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421BD3E4" w14:paraId="34DF5574" w14:textId="4625734C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0B946EE9">
              <w:rPr>
                <w:rFonts w:ascii="Helvetica" w:hAnsi="Helvetica" w:eastAsia="Segoe Condensed" w:cs="Times New Roman"/>
                <w:sz w:val="16"/>
                <w:szCs w:val="16"/>
              </w:rPr>
              <w:t xml:space="preserve">Stephanie + </w:t>
            </w:r>
            <w:r w:rsidRPr="2D14FA87">
              <w:rPr>
                <w:rFonts w:ascii="Helvetica" w:hAnsi="Helvetica" w:eastAsia="Segoe Condensed" w:cs="Times New Roman"/>
                <w:sz w:val="16"/>
                <w:szCs w:val="16"/>
              </w:rPr>
              <w:t>Tarah their teams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64634225" w:rsidRDefault="0132952B" w14:paraId="6C826976" w14:textId="2C39AB91">
            <w:pPr>
              <w:jc w:val="center"/>
              <w:rPr>
                <w:rFonts w:ascii="Helvetica" w:hAnsi="Helvetica" w:eastAsia="Segoe Condensed" w:cs="Times New Roman"/>
                <w:sz w:val="16"/>
                <w:szCs w:val="16"/>
              </w:rPr>
            </w:pPr>
            <w:r w:rsidRPr="64634225">
              <w:rPr>
                <w:rFonts w:ascii="Helvetica" w:hAnsi="Helvetica" w:eastAsia="Segoe Condensed" w:cs="Times New Roman"/>
                <w:sz w:val="16"/>
                <w:szCs w:val="16"/>
              </w:rPr>
              <w:t>PDD</w:t>
            </w:r>
          </w:p>
          <w:p w:rsidRPr="00984896" w:rsidR="00126D6E" w:rsidP="64634225" w:rsidRDefault="7F6C8E22" w14:paraId="76DE0EF7" w14:textId="7A853EE0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780690C5">
              <w:rPr>
                <w:rFonts w:ascii="Helvetica" w:hAnsi="Helvetica" w:eastAsia="Segoe Condensed" w:cs="Times New Roman"/>
                <w:sz w:val="16"/>
                <w:szCs w:val="16"/>
              </w:rPr>
              <w:t>7/17/26</w:t>
            </w:r>
          </w:p>
        </w:tc>
      </w:tr>
      <w:tr w:rsidRPr="00984896" w:rsidR="00126D6E" w:rsidTr="7070AA6D" w14:paraId="14788E27" w14:textId="77777777">
        <w:trPr>
          <w:trHeight w:val="672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984896" w:rsidR="00126D6E" w:rsidP="00126D6E" w:rsidRDefault="00126D6E" w14:paraId="1E744379" w14:textId="07978725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835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Pr="00984896" w:rsidR="00126D6E" w:rsidP="00126D6E" w:rsidRDefault="00126D6E" w14:paraId="6D4D2E74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4FC0C81" w14:textId="7777777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</w:tbl>
    <w:p w:rsidRPr="00984896" w:rsidR="00126D6E" w:rsidRDefault="00126D6E" w14:paraId="4F55121C" w14:textId="50F6A2BD">
      <w:pPr>
        <w:rPr>
          <w:rFonts w:ascii="Helvetica" w:hAnsi="Helvetica"/>
        </w:rPr>
      </w:pPr>
    </w:p>
    <w:sectPr w:rsidRPr="00984896" w:rsidR="00126D6E">
      <w:head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A4C" w:rsidP="0034531D" w:rsidRDefault="00555A4C" w14:paraId="54DF066E" w14:textId="77777777">
      <w:pPr>
        <w:spacing w:after="0" w:line="240" w:lineRule="auto"/>
      </w:pPr>
      <w:r>
        <w:separator/>
      </w:r>
    </w:p>
  </w:endnote>
  <w:endnote w:type="continuationSeparator" w:id="0">
    <w:p w:rsidR="00555A4C" w:rsidP="0034531D" w:rsidRDefault="00555A4C" w14:paraId="13294A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A4C" w:rsidP="0034531D" w:rsidRDefault="00555A4C" w14:paraId="513CCDC9" w14:textId="77777777">
      <w:pPr>
        <w:spacing w:after="0" w:line="240" w:lineRule="auto"/>
      </w:pPr>
      <w:r>
        <w:separator/>
      </w:r>
    </w:p>
  </w:footnote>
  <w:footnote w:type="continuationSeparator" w:id="0">
    <w:p w:rsidR="00555A4C" w:rsidP="0034531D" w:rsidRDefault="00555A4C" w14:paraId="77FDCA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4531D" w:rsidP="0034531D" w:rsidRDefault="0034531D" w14:paraId="25D5835C" w14:textId="343744E3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9538"/>
    <w:multiLevelType w:val="hybridMultilevel"/>
    <w:tmpl w:val="FFFFFFFF"/>
    <w:lvl w:ilvl="0" w:tplc="B9AECA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68CA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016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940A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C66E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FC39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C0A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48A0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129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D1A588"/>
    <w:multiLevelType w:val="hybridMultilevel"/>
    <w:tmpl w:val="FFFFFFFF"/>
    <w:lvl w:ilvl="0" w:tplc="7E32C718">
      <w:start w:val="1"/>
      <w:numFmt w:val="decimal"/>
      <w:lvlText w:val="%1-"/>
      <w:lvlJc w:val="left"/>
      <w:pPr>
        <w:ind w:left="720" w:hanging="360"/>
      </w:pPr>
    </w:lvl>
    <w:lvl w:ilvl="1" w:tplc="77FEDC00">
      <w:start w:val="1"/>
      <w:numFmt w:val="lowerLetter"/>
      <w:lvlText w:val="%2."/>
      <w:lvlJc w:val="left"/>
      <w:pPr>
        <w:ind w:left="1440" w:hanging="360"/>
      </w:pPr>
    </w:lvl>
    <w:lvl w:ilvl="2" w:tplc="A2B8F366">
      <w:start w:val="1"/>
      <w:numFmt w:val="lowerRoman"/>
      <w:lvlText w:val="%3."/>
      <w:lvlJc w:val="right"/>
      <w:pPr>
        <w:ind w:left="2160" w:hanging="180"/>
      </w:pPr>
    </w:lvl>
    <w:lvl w:ilvl="3" w:tplc="4BD22B3E">
      <w:start w:val="1"/>
      <w:numFmt w:val="decimal"/>
      <w:lvlText w:val="%4."/>
      <w:lvlJc w:val="left"/>
      <w:pPr>
        <w:ind w:left="2880" w:hanging="360"/>
      </w:pPr>
    </w:lvl>
    <w:lvl w:ilvl="4" w:tplc="361E71D4">
      <w:start w:val="1"/>
      <w:numFmt w:val="lowerLetter"/>
      <w:lvlText w:val="%5."/>
      <w:lvlJc w:val="left"/>
      <w:pPr>
        <w:ind w:left="3600" w:hanging="360"/>
      </w:pPr>
    </w:lvl>
    <w:lvl w:ilvl="5" w:tplc="73CE3524">
      <w:start w:val="1"/>
      <w:numFmt w:val="lowerRoman"/>
      <w:lvlText w:val="%6."/>
      <w:lvlJc w:val="right"/>
      <w:pPr>
        <w:ind w:left="4320" w:hanging="180"/>
      </w:pPr>
    </w:lvl>
    <w:lvl w:ilvl="6" w:tplc="1E4A432E">
      <w:start w:val="1"/>
      <w:numFmt w:val="decimal"/>
      <w:lvlText w:val="%7."/>
      <w:lvlJc w:val="left"/>
      <w:pPr>
        <w:ind w:left="5040" w:hanging="360"/>
      </w:pPr>
    </w:lvl>
    <w:lvl w:ilvl="7" w:tplc="BE9CF4C2">
      <w:start w:val="1"/>
      <w:numFmt w:val="lowerLetter"/>
      <w:lvlText w:val="%8."/>
      <w:lvlJc w:val="left"/>
      <w:pPr>
        <w:ind w:left="5760" w:hanging="360"/>
      </w:pPr>
    </w:lvl>
    <w:lvl w:ilvl="8" w:tplc="37589C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90B6C"/>
    <w:multiLevelType w:val="hybridMultilevel"/>
    <w:tmpl w:val="FFFFFFFF"/>
    <w:lvl w:ilvl="0" w:tplc="8532642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A8839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A6E8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D482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CEE7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C078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5A1E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E614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BA7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258086"/>
    <w:multiLevelType w:val="hybridMultilevel"/>
    <w:tmpl w:val="FFFFFFFF"/>
    <w:lvl w:ilvl="0" w:tplc="5554E85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CE90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26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48E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5A2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AC57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7657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901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16C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C5F06AE"/>
    <w:multiLevelType w:val="hybridMultilevel"/>
    <w:tmpl w:val="FFFFFFFF"/>
    <w:lvl w:ilvl="0" w:tplc="1DA0C8E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E647A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D889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48D2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9C9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609F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605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902A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DCBD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87A327"/>
    <w:multiLevelType w:val="hybridMultilevel"/>
    <w:tmpl w:val="FFFFFFFF"/>
    <w:lvl w:ilvl="0" w:tplc="16AAB9D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CC47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7833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CAB1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E04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A8A1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024F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E2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D2B8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E7C871"/>
    <w:multiLevelType w:val="hybridMultilevel"/>
    <w:tmpl w:val="FFFFFFFF"/>
    <w:lvl w:ilvl="0" w:tplc="D0CE17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C6A7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CCD3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86D8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3822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C254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2A6B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B212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90B3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26F36C"/>
    <w:multiLevelType w:val="hybridMultilevel"/>
    <w:tmpl w:val="FFFFFFFF"/>
    <w:lvl w:ilvl="0" w:tplc="DD583D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FF03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3E91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604F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AA0E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0E22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DA67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C04A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09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4236025">
    <w:abstractNumId w:val="0"/>
  </w:num>
  <w:num w:numId="2" w16cid:durableId="14965986">
    <w:abstractNumId w:val="12"/>
  </w:num>
  <w:num w:numId="3" w16cid:durableId="1538547190">
    <w:abstractNumId w:val="11"/>
  </w:num>
  <w:num w:numId="4" w16cid:durableId="136919683">
    <w:abstractNumId w:val="2"/>
  </w:num>
  <w:num w:numId="5" w16cid:durableId="712727952">
    <w:abstractNumId w:val="4"/>
  </w:num>
  <w:num w:numId="6" w16cid:durableId="2086684441">
    <w:abstractNumId w:val="5"/>
  </w:num>
  <w:num w:numId="7" w16cid:durableId="858197601">
    <w:abstractNumId w:val="3"/>
  </w:num>
  <w:num w:numId="8" w16cid:durableId="582420101">
    <w:abstractNumId w:val="7"/>
  </w:num>
  <w:num w:numId="9" w16cid:durableId="724257845">
    <w:abstractNumId w:val="9"/>
  </w:num>
  <w:num w:numId="10" w16cid:durableId="641350494">
    <w:abstractNumId w:val="8"/>
  </w:num>
  <w:num w:numId="11" w16cid:durableId="729504069">
    <w:abstractNumId w:val="10"/>
  </w:num>
  <w:num w:numId="12" w16cid:durableId="1829899075">
    <w:abstractNumId w:val="6"/>
  </w:num>
  <w:num w:numId="13" w16cid:durableId="713849997">
    <w:abstractNumId w:val="13"/>
  </w:num>
  <w:num w:numId="14" w16cid:durableId="191501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00486"/>
    <w:rsid w:val="0000079C"/>
    <w:rsid w:val="00001BDF"/>
    <w:rsid w:val="0000222E"/>
    <w:rsid w:val="00002880"/>
    <w:rsid w:val="00003188"/>
    <w:rsid w:val="00003AAF"/>
    <w:rsid w:val="00003D07"/>
    <w:rsid w:val="00003F36"/>
    <w:rsid w:val="00004304"/>
    <w:rsid w:val="000057BE"/>
    <w:rsid w:val="00005A3C"/>
    <w:rsid w:val="00005DDD"/>
    <w:rsid w:val="00006259"/>
    <w:rsid w:val="0000654C"/>
    <w:rsid w:val="00007454"/>
    <w:rsid w:val="000105F8"/>
    <w:rsid w:val="000122C2"/>
    <w:rsid w:val="000141E2"/>
    <w:rsid w:val="00014F03"/>
    <w:rsid w:val="000152DD"/>
    <w:rsid w:val="00015488"/>
    <w:rsid w:val="00015DFB"/>
    <w:rsid w:val="0001605F"/>
    <w:rsid w:val="000168AF"/>
    <w:rsid w:val="00021011"/>
    <w:rsid w:val="00022EF2"/>
    <w:rsid w:val="000236F1"/>
    <w:rsid w:val="0002377B"/>
    <w:rsid w:val="00023A84"/>
    <w:rsid w:val="000257F7"/>
    <w:rsid w:val="0002596E"/>
    <w:rsid w:val="000262B3"/>
    <w:rsid w:val="00030540"/>
    <w:rsid w:val="00032365"/>
    <w:rsid w:val="00033100"/>
    <w:rsid w:val="000355DA"/>
    <w:rsid w:val="00035BA2"/>
    <w:rsid w:val="00036E4A"/>
    <w:rsid w:val="00037085"/>
    <w:rsid w:val="000378BF"/>
    <w:rsid w:val="00037DB9"/>
    <w:rsid w:val="000407C1"/>
    <w:rsid w:val="00040974"/>
    <w:rsid w:val="000424B8"/>
    <w:rsid w:val="00042FEE"/>
    <w:rsid w:val="00043A6F"/>
    <w:rsid w:val="0004442C"/>
    <w:rsid w:val="00044619"/>
    <w:rsid w:val="00044D6C"/>
    <w:rsid w:val="0004726F"/>
    <w:rsid w:val="00047C8E"/>
    <w:rsid w:val="00050082"/>
    <w:rsid w:val="000504A6"/>
    <w:rsid w:val="00050DAF"/>
    <w:rsid w:val="0005275A"/>
    <w:rsid w:val="000555E8"/>
    <w:rsid w:val="00055DBB"/>
    <w:rsid w:val="000560B1"/>
    <w:rsid w:val="000560F7"/>
    <w:rsid w:val="000600B3"/>
    <w:rsid w:val="00061929"/>
    <w:rsid w:val="000622CB"/>
    <w:rsid w:val="000645F3"/>
    <w:rsid w:val="00064C45"/>
    <w:rsid w:val="00064ECF"/>
    <w:rsid w:val="00065416"/>
    <w:rsid w:val="00065F46"/>
    <w:rsid w:val="00066F07"/>
    <w:rsid w:val="0006777F"/>
    <w:rsid w:val="00067AB5"/>
    <w:rsid w:val="00067E9B"/>
    <w:rsid w:val="00070D7A"/>
    <w:rsid w:val="00072197"/>
    <w:rsid w:val="00073CBA"/>
    <w:rsid w:val="00075749"/>
    <w:rsid w:val="00076BCE"/>
    <w:rsid w:val="00076F0D"/>
    <w:rsid w:val="00077195"/>
    <w:rsid w:val="0008001F"/>
    <w:rsid w:val="000819A9"/>
    <w:rsid w:val="00081F13"/>
    <w:rsid w:val="00082EA2"/>
    <w:rsid w:val="000842BF"/>
    <w:rsid w:val="000854C2"/>
    <w:rsid w:val="000859DF"/>
    <w:rsid w:val="00085C3E"/>
    <w:rsid w:val="00086D60"/>
    <w:rsid w:val="00086E23"/>
    <w:rsid w:val="0009120E"/>
    <w:rsid w:val="000915B5"/>
    <w:rsid w:val="00092B31"/>
    <w:rsid w:val="000935A0"/>
    <w:rsid w:val="00095283"/>
    <w:rsid w:val="00096258"/>
    <w:rsid w:val="00096260"/>
    <w:rsid w:val="000964C7"/>
    <w:rsid w:val="00096E3D"/>
    <w:rsid w:val="00097933"/>
    <w:rsid w:val="000A05F6"/>
    <w:rsid w:val="000A0C74"/>
    <w:rsid w:val="000A0E0D"/>
    <w:rsid w:val="000A0E52"/>
    <w:rsid w:val="000A2895"/>
    <w:rsid w:val="000A2CE9"/>
    <w:rsid w:val="000A3D70"/>
    <w:rsid w:val="000A4C71"/>
    <w:rsid w:val="000A519F"/>
    <w:rsid w:val="000A55FD"/>
    <w:rsid w:val="000A6D95"/>
    <w:rsid w:val="000A7030"/>
    <w:rsid w:val="000A70F1"/>
    <w:rsid w:val="000A710C"/>
    <w:rsid w:val="000B09AD"/>
    <w:rsid w:val="000B0EE9"/>
    <w:rsid w:val="000B11BD"/>
    <w:rsid w:val="000B22DD"/>
    <w:rsid w:val="000B342D"/>
    <w:rsid w:val="000B45CC"/>
    <w:rsid w:val="000B5732"/>
    <w:rsid w:val="000B60EC"/>
    <w:rsid w:val="000B6E37"/>
    <w:rsid w:val="000C0749"/>
    <w:rsid w:val="000C116A"/>
    <w:rsid w:val="000C2679"/>
    <w:rsid w:val="000C26BB"/>
    <w:rsid w:val="000C430C"/>
    <w:rsid w:val="000C50DA"/>
    <w:rsid w:val="000C5533"/>
    <w:rsid w:val="000D0AA4"/>
    <w:rsid w:val="000D1125"/>
    <w:rsid w:val="000D3F58"/>
    <w:rsid w:val="000D4EE3"/>
    <w:rsid w:val="000D5369"/>
    <w:rsid w:val="000D78EE"/>
    <w:rsid w:val="000D790E"/>
    <w:rsid w:val="000D7AAD"/>
    <w:rsid w:val="000E0417"/>
    <w:rsid w:val="000E2100"/>
    <w:rsid w:val="000E23B9"/>
    <w:rsid w:val="000E24F2"/>
    <w:rsid w:val="000E294E"/>
    <w:rsid w:val="000E2F6B"/>
    <w:rsid w:val="000E4D92"/>
    <w:rsid w:val="000E7957"/>
    <w:rsid w:val="000F03AD"/>
    <w:rsid w:val="000F2CE3"/>
    <w:rsid w:val="000F44DF"/>
    <w:rsid w:val="000F51B6"/>
    <w:rsid w:val="000F546C"/>
    <w:rsid w:val="000F62FC"/>
    <w:rsid w:val="000F63F0"/>
    <w:rsid w:val="000F64CD"/>
    <w:rsid w:val="000F74D5"/>
    <w:rsid w:val="000F7BD7"/>
    <w:rsid w:val="00100D3A"/>
    <w:rsid w:val="00101570"/>
    <w:rsid w:val="001016E4"/>
    <w:rsid w:val="00101F8C"/>
    <w:rsid w:val="0010267B"/>
    <w:rsid w:val="0010321D"/>
    <w:rsid w:val="00104B6B"/>
    <w:rsid w:val="00104F9D"/>
    <w:rsid w:val="00105425"/>
    <w:rsid w:val="0010613E"/>
    <w:rsid w:val="00106AF5"/>
    <w:rsid w:val="0010791C"/>
    <w:rsid w:val="00112C46"/>
    <w:rsid w:val="00112FAA"/>
    <w:rsid w:val="00113913"/>
    <w:rsid w:val="00114122"/>
    <w:rsid w:val="00114130"/>
    <w:rsid w:val="001166C5"/>
    <w:rsid w:val="0011677C"/>
    <w:rsid w:val="0011702C"/>
    <w:rsid w:val="00117068"/>
    <w:rsid w:val="001171B7"/>
    <w:rsid w:val="001200DB"/>
    <w:rsid w:val="0012024A"/>
    <w:rsid w:val="001209CB"/>
    <w:rsid w:val="00121F78"/>
    <w:rsid w:val="00122B2A"/>
    <w:rsid w:val="00122E7B"/>
    <w:rsid w:val="0012336A"/>
    <w:rsid w:val="0012468B"/>
    <w:rsid w:val="001246D8"/>
    <w:rsid w:val="00124910"/>
    <w:rsid w:val="00124B42"/>
    <w:rsid w:val="00124F2C"/>
    <w:rsid w:val="0012503A"/>
    <w:rsid w:val="001254A0"/>
    <w:rsid w:val="00126D6E"/>
    <w:rsid w:val="00126EF1"/>
    <w:rsid w:val="001270B0"/>
    <w:rsid w:val="0012730B"/>
    <w:rsid w:val="00127B9A"/>
    <w:rsid w:val="00130587"/>
    <w:rsid w:val="001316C6"/>
    <w:rsid w:val="001329DF"/>
    <w:rsid w:val="00132DBA"/>
    <w:rsid w:val="00133F3D"/>
    <w:rsid w:val="00134419"/>
    <w:rsid w:val="001360CA"/>
    <w:rsid w:val="001363E3"/>
    <w:rsid w:val="001365FA"/>
    <w:rsid w:val="001369BE"/>
    <w:rsid w:val="00137E26"/>
    <w:rsid w:val="00140219"/>
    <w:rsid w:val="00140289"/>
    <w:rsid w:val="00140C63"/>
    <w:rsid w:val="00141E56"/>
    <w:rsid w:val="00142445"/>
    <w:rsid w:val="0014254D"/>
    <w:rsid w:val="00142AA6"/>
    <w:rsid w:val="00143F7B"/>
    <w:rsid w:val="00144325"/>
    <w:rsid w:val="00144639"/>
    <w:rsid w:val="00144CB6"/>
    <w:rsid w:val="00147BB7"/>
    <w:rsid w:val="00150303"/>
    <w:rsid w:val="0015058A"/>
    <w:rsid w:val="00150AF4"/>
    <w:rsid w:val="00151704"/>
    <w:rsid w:val="001529C6"/>
    <w:rsid w:val="00152EDC"/>
    <w:rsid w:val="00154058"/>
    <w:rsid w:val="00154670"/>
    <w:rsid w:val="00156A36"/>
    <w:rsid w:val="00156BEF"/>
    <w:rsid w:val="001611BD"/>
    <w:rsid w:val="001612DD"/>
    <w:rsid w:val="00161466"/>
    <w:rsid w:val="00163001"/>
    <w:rsid w:val="00163D23"/>
    <w:rsid w:val="00163DF0"/>
    <w:rsid w:val="00163E2A"/>
    <w:rsid w:val="00165517"/>
    <w:rsid w:val="001660AD"/>
    <w:rsid w:val="00166484"/>
    <w:rsid w:val="00166F7D"/>
    <w:rsid w:val="001673E1"/>
    <w:rsid w:val="00170F5F"/>
    <w:rsid w:val="00171DC4"/>
    <w:rsid w:val="001745BB"/>
    <w:rsid w:val="00174752"/>
    <w:rsid w:val="00174C4B"/>
    <w:rsid w:val="001750FA"/>
    <w:rsid w:val="00176313"/>
    <w:rsid w:val="0017707F"/>
    <w:rsid w:val="0018161B"/>
    <w:rsid w:val="00181978"/>
    <w:rsid w:val="001829B0"/>
    <w:rsid w:val="00182BA4"/>
    <w:rsid w:val="00182DEB"/>
    <w:rsid w:val="00182F01"/>
    <w:rsid w:val="00183226"/>
    <w:rsid w:val="00183432"/>
    <w:rsid w:val="00183744"/>
    <w:rsid w:val="00183842"/>
    <w:rsid w:val="0018396C"/>
    <w:rsid w:val="0018571C"/>
    <w:rsid w:val="00185DAB"/>
    <w:rsid w:val="00186176"/>
    <w:rsid w:val="00187182"/>
    <w:rsid w:val="00187CAB"/>
    <w:rsid w:val="00190A2E"/>
    <w:rsid w:val="0019268B"/>
    <w:rsid w:val="00192856"/>
    <w:rsid w:val="00192FFE"/>
    <w:rsid w:val="0019402C"/>
    <w:rsid w:val="001A003C"/>
    <w:rsid w:val="001A00BE"/>
    <w:rsid w:val="001A06C4"/>
    <w:rsid w:val="001A0716"/>
    <w:rsid w:val="001A0895"/>
    <w:rsid w:val="001A09F0"/>
    <w:rsid w:val="001A0D43"/>
    <w:rsid w:val="001A13A9"/>
    <w:rsid w:val="001A1B06"/>
    <w:rsid w:val="001A225D"/>
    <w:rsid w:val="001A2902"/>
    <w:rsid w:val="001A38D1"/>
    <w:rsid w:val="001A3D2F"/>
    <w:rsid w:val="001A4CE3"/>
    <w:rsid w:val="001A5596"/>
    <w:rsid w:val="001A6CB9"/>
    <w:rsid w:val="001A77A1"/>
    <w:rsid w:val="001B0469"/>
    <w:rsid w:val="001B079F"/>
    <w:rsid w:val="001B081A"/>
    <w:rsid w:val="001B0B72"/>
    <w:rsid w:val="001B1539"/>
    <w:rsid w:val="001B1FB3"/>
    <w:rsid w:val="001B24BC"/>
    <w:rsid w:val="001B29E1"/>
    <w:rsid w:val="001B2EB0"/>
    <w:rsid w:val="001B37D7"/>
    <w:rsid w:val="001B4223"/>
    <w:rsid w:val="001B4BC4"/>
    <w:rsid w:val="001B4E2D"/>
    <w:rsid w:val="001B507C"/>
    <w:rsid w:val="001B62FF"/>
    <w:rsid w:val="001B6867"/>
    <w:rsid w:val="001B6DDE"/>
    <w:rsid w:val="001B6F64"/>
    <w:rsid w:val="001B77AE"/>
    <w:rsid w:val="001C1DCC"/>
    <w:rsid w:val="001C2A27"/>
    <w:rsid w:val="001C4979"/>
    <w:rsid w:val="001C5110"/>
    <w:rsid w:val="001C53D4"/>
    <w:rsid w:val="001C56DA"/>
    <w:rsid w:val="001C5D8B"/>
    <w:rsid w:val="001C5F8E"/>
    <w:rsid w:val="001C6063"/>
    <w:rsid w:val="001C69E9"/>
    <w:rsid w:val="001D094A"/>
    <w:rsid w:val="001D22F9"/>
    <w:rsid w:val="001D3550"/>
    <w:rsid w:val="001D48ED"/>
    <w:rsid w:val="001D4B63"/>
    <w:rsid w:val="001D4B89"/>
    <w:rsid w:val="001D5080"/>
    <w:rsid w:val="001D5EF2"/>
    <w:rsid w:val="001D605F"/>
    <w:rsid w:val="001D62C2"/>
    <w:rsid w:val="001D6767"/>
    <w:rsid w:val="001D74BB"/>
    <w:rsid w:val="001D7F9C"/>
    <w:rsid w:val="001E0287"/>
    <w:rsid w:val="001E1DAA"/>
    <w:rsid w:val="001E259A"/>
    <w:rsid w:val="001E4251"/>
    <w:rsid w:val="001E5239"/>
    <w:rsid w:val="001E540E"/>
    <w:rsid w:val="001E568E"/>
    <w:rsid w:val="001E583A"/>
    <w:rsid w:val="001E5C3C"/>
    <w:rsid w:val="001F07B8"/>
    <w:rsid w:val="001F1377"/>
    <w:rsid w:val="001F14E5"/>
    <w:rsid w:val="001F192B"/>
    <w:rsid w:val="001F229D"/>
    <w:rsid w:val="001F323D"/>
    <w:rsid w:val="001F3AFC"/>
    <w:rsid w:val="001F4F21"/>
    <w:rsid w:val="001F5E8D"/>
    <w:rsid w:val="001F622E"/>
    <w:rsid w:val="001F6B0C"/>
    <w:rsid w:val="001F787F"/>
    <w:rsid w:val="001F7CBD"/>
    <w:rsid w:val="00200C03"/>
    <w:rsid w:val="00200F25"/>
    <w:rsid w:val="00201015"/>
    <w:rsid w:val="002012B9"/>
    <w:rsid w:val="002014EE"/>
    <w:rsid w:val="0020228C"/>
    <w:rsid w:val="00202F30"/>
    <w:rsid w:val="00203C58"/>
    <w:rsid w:val="0020652C"/>
    <w:rsid w:val="00207A65"/>
    <w:rsid w:val="002103AF"/>
    <w:rsid w:val="0021131A"/>
    <w:rsid w:val="00212CAB"/>
    <w:rsid w:val="00213B30"/>
    <w:rsid w:val="002140F6"/>
    <w:rsid w:val="002141B1"/>
    <w:rsid w:val="00214948"/>
    <w:rsid w:val="00214CD0"/>
    <w:rsid w:val="00215E61"/>
    <w:rsid w:val="00215F26"/>
    <w:rsid w:val="00216021"/>
    <w:rsid w:val="00216096"/>
    <w:rsid w:val="00216867"/>
    <w:rsid w:val="00216B5E"/>
    <w:rsid w:val="00216EE3"/>
    <w:rsid w:val="00217A98"/>
    <w:rsid w:val="00217B64"/>
    <w:rsid w:val="00217D90"/>
    <w:rsid w:val="00217DB5"/>
    <w:rsid w:val="00217EAE"/>
    <w:rsid w:val="00221048"/>
    <w:rsid w:val="002213CA"/>
    <w:rsid w:val="00221EDF"/>
    <w:rsid w:val="00222045"/>
    <w:rsid w:val="002227A6"/>
    <w:rsid w:val="00222A7F"/>
    <w:rsid w:val="00222F82"/>
    <w:rsid w:val="00223180"/>
    <w:rsid w:val="00223D9E"/>
    <w:rsid w:val="002246BF"/>
    <w:rsid w:val="002249DE"/>
    <w:rsid w:val="00225ADE"/>
    <w:rsid w:val="00225C49"/>
    <w:rsid w:val="00225C51"/>
    <w:rsid w:val="00225E8F"/>
    <w:rsid w:val="002260EE"/>
    <w:rsid w:val="00226F61"/>
    <w:rsid w:val="0023031F"/>
    <w:rsid w:val="002305F2"/>
    <w:rsid w:val="0023132C"/>
    <w:rsid w:val="002319E2"/>
    <w:rsid w:val="00231CC7"/>
    <w:rsid w:val="0023435D"/>
    <w:rsid w:val="002346A5"/>
    <w:rsid w:val="002355E1"/>
    <w:rsid w:val="0023590B"/>
    <w:rsid w:val="002363FD"/>
    <w:rsid w:val="002378A2"/>
    <w:rsid w:val="00237922"/>
    <w:rsid w:val="0024113A"/>
    <w:rsid w:val="00241584"/>
    <w:rsid w:val="002416F6"/>
    <w:rsid w:val="00241CAC"/>
    <w:rsid w:val="00241D38"/>
    <w:rsid w:val="00241F9F"/>
    <w:rsid w:val="002426CC"/>
    <w:rsid w:val="00243F5D"/>
    <w:rsid w:val="0024634A"/>
    <w:rsid w:val="00247533"/>
    <w:rsid w:val="00250044"/>
    <w:rsid w:val="002511C5"/>
    <w:rsid w:val="00253338"/>
    <w:rsid w:val="00253C08"/>
    <w:rsid w:val="00253C60"/>
    <w:rsid w:val="002543B8"/>
    <w:rsid w:val="00254815"/>
    <w:rsid w:val="00255BDA"/>
    <w:rsid w:val="00257A69"/>
    <w:rsid w:val="00260115"/>
    <w:rsid w:val="00260BB3"/>
    <w:rsid w:val="00260EE9"/>
    <w:rsid w:val="00260FF2"/>
    <w:rsid w:val="00263027"/>
    <w:rsid w:val="002630D3"/>
    <w:rsid w:val="002634F1"/>
    <w:rsid w:val="00263D36"/>
    <w:rsid w:val="0026419D"/>
    <w:rsid w:val="002649CF"/>
    <w:rsid w:val="00264A3F"/>
    <w:rsid w:val="00264C20"/>
    <w:rsid w:val="00266AD9"/>
    <w:rsid w:val="00266CA9"/>
    <w:rsid w:val="0026713F"/>
    <w:rsid w:val="00270DC9"/>
    <w:rsid w:val="00272868"/>
    <w:rsid w:val="002729BF"/>
    <w:rsid w:val="00272A08"/>
    <w:rsid w:val="0027377A"/>
    <w:rsid w:val="00274E86"/>
    <w:rsid w:val="0027543C"/>
    <w:rsid w:val="00275D77"/>
    <w:rsid w:val="0027644C"/>
    <w:rsid w:val="0027756F"/>
    <w:rsid w:val="002778B8"/>
    <w:rsid w:val="00277F92"/>
    <w:rsid w:val="0028149E"/>
    <w:rsid w:val="002814A1"/>
    <w:rsid w:val="002814AB"/>
    <w:rsid w:val="00282047"/>
    <w:rsid w:val="00282B95"/>
    <w:rsid w:val="002836AA"/>
    <w:rsid w:val="00283C00"/>
    <w:rsid w:val="00284E0F"/>
    <w:rsid w:val="00285516"/>
    <w:rsid w:val="0028560F"/>
    <w:rsid w:val="00285E96"/>
    <w:rsid w:val="00286B9C"/>
    <w:rsid w:val="0028730F"/>
    <w:rsid w:val="00287914"/>
    <w:rsid w:val="00287F13"/>
    <w:rsid w:val="002905B5"/>
    <w:rsid w:val="0029068C"/>
    <w:rsid w:val="00291C05"/>
    <w:rsid w:val="00292B78"/>
    <w:rsid w:val="00293656"/>
    <w:rsid w:val="0029369B"/>
    <w:rsid w:val="002941CC"/>
    <w:rsid w:val="0029470B"/>
    <w:rsid w:val="00295EF9"/>
    <w:rsid w:val="00296527"/>
    <w:rsid w:val="002976A9"/>
    <w:rsid w:val="00297B10"/>
    <w:rsid w:val="00297C07"/>
    <w:rsid w:val="002A02C8"/>
    <w:rsid w:val="002A069C"/>
    <w:rsid w:val="002A09A7"/>
    <w:rsid w:val="002A2313"/>
    <w:rsid w:val="002A27B3"/>
    <w:rsid w:val="002A3266"/>
    <w:rsid w:val="002A4B9B"/>
    <w:rsid w:val="002A4E70"/>
    <w:rsid w:val="002A5180"/>
    <w:rsid w:val="002A5BB4"/>
    <w:rsid w:val="002A7147"/>
    <w:rsid w:val="002B0158"/>
    <w:rsid w:val="002B01ED"/>
    <w:rsid w:val="002B14E3"/>
    <w:rsid w:val="002B1630"/>
    <w:rsid w:val="002B1B38"/>
    <w:rsid w:val="002B2546"/>
    <w:rsid w:val="002B2953"/>
    <w:rsid w:val="002B2D21"/>
    <w:rsid w:val="002B3902"/>
    <w:rsid w:val="002B3CD9"/>
    <w:rsid w:val="002B3DE1"/>
    <w:rsid w:val="002B637C"/>
    <w:rsid w:val="002B72E8"/>
    <w:rsid w:val="002C026F"/>
    <w:rsid w:val="002C0A43"/>
    <w:rsid w:val="002C0A90"/>
    <w:rsid w:val="002C0C19"/>
    <w:rsid w:val="002C0E09"/>
    <w:rsid w:val="002C109B"/>
    <w:rsid w:val="002C16AF"/>
    <w:rsid w:val="002C17F1"/>
    <w:rsid w:val="002C3125"/>
    <w:rsid w:val="002C342B"/>
    <w:rsid w:val="002C3F3B"/>
    <w:rsid w:val="002C44B9"/>
    <w:rsid w:val="002C55BA"/>
    <w:rsid w:val="002C5FA2"/>
    <w:rsid w:val="002C6357"/>
    <w:rsid w:val="002C73D9"/>
    <w:rsid w:val="002C7965"/>
    <w:rsid w:val="002D0D7C"/>
    <w:rsid w:val="002D1655"/>
    <w:rsid w:val="002D18D2"/>
    <w:rsid w:val="002D22FA"/>
    <w:rsid w:val="002D3604"/>
    <w:rsid w:val="002D40AC"/>
    <w:rsid w:val="002D4C1B"/>
    <w:rsid w:val="002D4D77"/>
    <w:rsid w:val="002D514E"/>
    <w:rsid w:val="002D58E5"/>
    <w:rsid w:val="002D5CD6"/>
    <w:rsid w:val="002D678E"/>
    <w:rsid w:val="002E09A9"/>
    <w:rsid w:val="002E0E50"/>
    <w:rsid w:val="002E12EC"/>
    <w:rsid w:val="002E132F"/>
    <w:rsid w:val="002E15FC"/>
    <w:rsid w:val="002E27FA"/>
    <w:rsid w:val="002E3744"/>
    <w:rsid w:val="002E4053"/>
    <w:rsid w:val="002E40AB"/>
    <w:rsid w:val="002E4EC4"/>
    <w:rsid w:val="002E5FFE"/>
    <w:rsid w:val="002E64F9"/>
    <w:rsid w:val="002E7A96"/>
    <w:rsid w:val="002F0A5C"/>
    <w:rsid w:val="002F0A8A"/>
    <w:rsid w:val="002F1534"/>
    <w:rsid w:val="002F196B"/>
    <w:rsid w:val="002F1F2D"/>
    <w:rsid w:val="002F245D"/>
    <w:rsid w:val="002F2563"/>
    <w:rsid w:val="002F4597"/>
    <w:rsid w:val="002F4A15"/>
    <w:rsid w:val="002F50C3"/>
    <w:rsid w:val="002F56E3"/>
    <w:rsid w:val="002F5A43"/>
    <w:rsid w:val="002F5B1E"/>
    <w:rsid w:val="002F609C"/>
    <w:rsid w:val="002F6552"/>
    <w:rsid w:val="002F683B"/>
    <w:rsid w:val="002F6AC7"/>
    <w:rsid w:val="002F6FE2"/>
    <w:rsid w:val="002F7590"/>
    <w:rsid w:val="002F777D"/>
    <w:rsid w:val="002F796B"/>
    <w:rsid w:val="003007ED"/>
    <w:rsid w:val="003008EE"/>
    <w:rsid w:val="00300DD7"/>
    <w:rsid w:val="00301E30"/>
    <w:rsid w:val="003023EF"/>
    <w:rsid w:val="003029BE"/>
    <w:rsid w:val="00302BAB"/>
    <w:rsid w:val="003054BD"/>
    <w:rsid w:val="00305BB2"/>
    <w:rsid w:val="00310344"/>
    <w:rsid w:val="0031222C"/>
    <w:rsid w:val="00312B93"/>
    <w:rsid w:val="00313A26"/>
    <w:rsid w:val="00316210"/>
    <w:rsid w:val="00316564"/>
    <w:rsid w:val="00317C58"/>
    <w:rsid w:val="00317CF4"/>
    <w:rsid w:val="003208BB"/>
    <w:rsid w:val="00320A52"/>
    <w:rsid w:val="00320FCD"/>
    <w:rsid w:val="003210EC"/>
    <w:rsid w:val="003218BF"/>
    <w:rsid w:val="0032213D"/>
    <w:rsid w:val="0032320C"/>
    <w:rsid w:val="00323873"/>
    <w:rsid w:val="003241DD"/>
    <w:rsid w:val="00325379"/>
    <w:rsid w:val="00326314"/>
    <w:rsid w:val="003279FC"/>
    <w:rsid w:val="00327F2B"/>
    <w:rsid w:val="00330BE8"/>
    <w:rsid w:val="00330DD6"/>
    <w:rsid w:val="00330F76"/>
    <w:rsid w:val="00331501"/>
    <w:rsid w:val="00331E5E"/>
    <w:rsid w:val="00331F48"/>
    <w:rsid w:val="003327F5"/>
    <w:rsid w:val="00334E50"/>
    <w:rsid w:val="003357E0"/>
    <w:rsid w:val="0033657F"/>
    <w:rsid w:val="00337220"/>
    <w:rsid w:val="00337484"/>
    <w:rsid w:val="00340FE9"/>
    <w:rsid w:val="00341A4E"/>
    <w:rsid w:val="00342F94"/>
    <w:rsid w:val="0034369F"/>
    <w:rsid w:val="00343DE4"/>
    <w:rsid w:val="0034414C"/>
    <w:rsid w:val="003449F0"/>
    <w:rsid w:val="0034531D"/>
    <w:rsid w:val="003456A9"/>
    <w:rsid w:val="0034599A"/>
    <w:rsid w:val="00345BD0"/>
    <w:rsid w:val="00345E68"/>
    <w:rsid w:val="003517A3"/>
    <w:rsid w:val="0035211E"/>
    <w:rsid w:val="00352292"/>
    <w:rsid w:val="00355723"/>
    <w:rsid w:val="00355A97"/>
    <w:rsid w:val="00356DFD"/>
    <w:rsid w:val="003613CB"/>
    <w:rsid w:val="0036171F"/>
    <w:rsid w:val="00362417"/>
    <w:rsid w:val="003629E9"/>
    <w:rsid w:val="00363AE4"/>
    <w:rsid w:val="00363BCB"/>
    <w:rsid w:val="00363FFD"/>
    <w:rsid w:val="003652DF"/>
    <w:rsid w:val="00365C5D"/>
    <w:rsid w:val="00365C93"/>
    <w:rsid w:val="00366CC2"/>
    <w:rsid w:val="00367257"/>
    <w:rsid w:val="00367637"/>
    <w:rsid w:val="00367E06"/>
    <w:rsid w:val="00371736"/>
    <w:rsid w:val="00371E78"/>
    <w:rsid w:val="00373724"/>
    <w:rsid w:val="00373BC5"/>
    <w:rsid w:val="00373F5C"/>
    <w:rsid w:val="0037436C"/>
    <w:rsid w:val="00374DA7"/>
    <w:rsid w:val="00374EF3"/>
    <w:rsid w:val="00375025"/>
    <w:rsid w:val="0037539C"/>
    <w:rsid w:val="00375BEA"/>
    <w:rsid w:val="00376140"/>
    <w:rsid w:val="0037627C"/>
    <w:rsid w:val="00376E5B"/>
    <w:rsid w:val="00377022"/>
    <w:rsid w:val="0037785D"/>
    <w:rsid w:val="00377FE8"/>
    <w:rsid w:val="003802B9"/>
    <w:rsid w:val="00380EB9"/>
    <w:rsid w:val="00381FF1"/>
    <w:rsid w:val="003827BA"/>
    <w:rsid w:val="00383B7F"/>
    <w:rsid w:val="00384182"/>
    <w:rsid w:val="003847CD"/>
    <w:rsid w:val="00386AA1"/>
    <w:rsid w:val="00387982"/>
    <w:rsid w:val="00387AF3"/>
    <w:rsid w:val="00387EAC"/>
    <w:rsid w:val="00390C65"/>
    <w:rsid w:val="00391AA4"/>
    <w:rsid w:val="0039280C"/>
    <w:rsid w:val="00393300"/>
    <w:rsid w:val="0039579A"/>
    <w:rsid w:val="003958AC"/>
    <w:rsid w:val="00396A54"/>
    <w:rsid w:val="00397353"/>
    <w:rsid w:val="00397CA8"/>
    <w:rsid w:val="003A0569"/>
    <w:rsid w:val="003A0F54"/>
    <w:rsid w:val="003A0FF5"/>
    <w:rsid w:val="003A1F4D"/>
    <w:rsid w:val="003A2832"/>
    <w:rsid w:val="003A2BE0"/>
    <w:rsid w:val="003A3ABF"/>
    <w:rsid w:val="003A5109"/>
    <w:rsid w:val="003A646D"/>
    <w:rsid w:val="003A7973"/>
    <w:rsid w:val="003A7D66"/>
    <w:rsid w:val="003B15F0"/>
    <w:rsid w:val="003B16FF"/>
    <w:rsid w:val="003B2058"/>
    <w:rsid w:val="003B453D"/>
    <w:rsid w:val="003B4C54"/>
    <w:rsid w:val="003B552E"/>
    <w:rsid w:val="003B63A1"/>
    <w:rsid w:val="003B679E"/>
    <w:rsid w:val="003B68AC"/>
    <w:rsid w:val="003B6FBD"/>
    <w:rsid w:val="003C0F7C"/>
    <w:rsid w:val="003C1177"/>
    <w:rsid w:val="003C1F9B"/>
    <w:rsid w:val="003C2508"/>
    <w:rsid w:val="003C52C0"/>
    <w:rsid w:val="003D05A6"/>
    <w:rsid w:val="003D23B8"/>
    <w:rsid w:val="003D3DE9"/>
    <w:rsid w:val="003D3F4F"/>
    <w:rsid w:val="003D4224"/>
    <w:rsid w:val="003D444E"/>
    <w:rsid w:val="003D5834"/>
    <w:rsid w:val="003D6742"/>
    <w:rsid w:val="003D6F35"/>
    <w:rsid w:val="003E01D3"/>
    <w:rsid w:val="003E10D6"/>
    <w:rsid w:val="003E1A00"/>
    <w:rsid w:val="003E21C6"/>
    <w:rsid w:val="003E28A7"/>
    <w:rsid w:val="003E28F7"/>
    <w:rsid w:val="003E3249"/>
    <w:rsid w:val="003E3CE0"/>
    <w:rsid w:val="003E3D9D"/>
    <w:rsid w:val="003E3F99"/>
    <w:rsid w:val="003E4291"/>
    <w:rsid w:val="003E439A"/>
    <w:rsid w:val="003E4727"/>
    <w:rsid w:val="003E4F42"/>
    <w:rsid w:val="003E5423"/>
    <w:rsid w:val="003E5632"/>
    <w:rsid w:val="003E567A"/>
    <w:rsid w:val="003E576F"/>
    <w:rsid w:val="003E5ABC"/>
    <w:rsid w:val="003E714C"/>
    <w:rsid w:val="003E78A1"/>
    <w:rsid w:val="003F0422"/>
    <w:rsid w:val="003F0842"/>
    <w:rsid w:val="003F0B5D"/>
    <w:rsid w:val="003F1244"/>
    <w:rsid w:val="003F25E6"/>
    <w:rsid w:val="003F3109"/>
    <w:rsid w:val="003F342B"/>
    <w:rsid w:val="003F3C16"/>
    <w:rsid w:val="003F3DD6"/>
    <w:rsid w:val="003F4997"/>
    <w:rsid w:val="003F49E7"/>
    <w:rsid w:val="003F5DAF"/>
    <w:rsid w:val="003F6EEB"/>
    <w:rsid w:val="003F7287"/>
    <w:rsid w:val="003F7A39"/>
    <w:rsid w:val="004011BB"/>
    <w:rsid w:val="004015DB"/>
    <w:rsid w:val="00401AB1"/>
    <w:rsid w:val="00401E67"/>
    <w:rsid w:val="00402C73"/>
    <w:rsid w:val="00402E92"/>
    <w:rsid w:val="004046FB"/>
    <w:rsid w:val="00406E60"/>
    <w:rsid w:val="00411FF0"/>
    <w:rsid w:val="00412B4E"/>
    <w:rsid w:val="00412C2C"/>
    <w:rsid w:val="004132CA"/>
    <w:rsid w:val="0041340E"/>
    <w:rsid w:val="00414C9F"/>
    <w:rsid w:val="0041542B"/>
    <w:rsid w:val="00415767"/>
    <w:rsid w:val="00415B82"/>
    <w:rsid w:val="00417754"/>
    <w:rsid w:val="004202C0"/>
    <w:rsid w:val="004203C7"/>
    <w:rsid w:val="00420474"/>
    <w:rsid w:val="0042165B"/>
    <w:rsid w:val="00421A2D"/>
    <w:rsid w:val="00421AA9"/>
    <w:rsid w:val="00422219"/>
    <w:rsid w:val="00423BAA"/>
    <w:rsid w:val="00426627"/>
    <w:rsid w:val="00426CF5"/>
    <w:rsid w:val="004276ED"/>
    <w:rsid w:val="004279C1"/>
    <w:rsid w:val="00431E22"/>
    <w:rsid w:val="004326AE"/>
    <w:rsid w:val="00432B48"/>
    <w:rsid w:val="00433B74"/>
    <w:rsid w:val="004343E9"/>
    <w:rsid w:val="004349AD"/>
    <w:rsid w:val="004360C3"/>
    <w:rsid w:val="00436910"/>
    <w:rsid w:val="00436FCE"/>
    <w:rsid w:val="004372DB"/>
    <w:rsid w:val="00437308"/>
    <w:rsid w:val="00437D07"/>
    <w:rsid w:val="00441183"/>
    <w:rsid w:val="00441764"/>
    <w:rsid w:val="00441BB6"/>
    <w:rsid w:val="00442405"/>
    <w:rsid w:val="00442B3D"/>
    <w:rsid w:val="004452A8"/>
    <w:rsid w:val="00445675"/>
    <w:rsid w:val="00445E5A"/>
    <w:rsid w:val="00450193"/>
    <w:rsid w:val="004507C0"/>
    <w:rsid w:val="0045093B"/>
    <w:rsid w:val="00453121"/>
    <w:rsid w:val="004544B5"/>
    <w:rsid w:val="00455C2B"/>
    <w:rsid w:val="00455E59"/>
    <w:rsid w:val="00456128"/>
    <w:rsid w:val="00457507"/>
    <w:rsid w:val="00457ABD"/>
    <w:rsid w:val="004608F5"/>
    <w:rsid w:val="00460AAA"/>
    <w:rsid w:val="00460B9C"/>
    <w:rsid w:val="00461324"/>
    <w:rsid w:val="00462197"/>
    <w:rsid w:val="00462864"/>
    <w:rsid w:val="00462F44"/>
    <w:rsid w:val="00463DB1"/>
    <w:rsid w:val="00463E9B"/>
    <w:rsid w:val="00464301"/>
    <w:rsid w:val="00465445"/>
    <w:rsid w:val="00465AD7"/>
    <w:rsid w:val="00466AC9"/>
    <w:rsid w:val="00467B89"/>
    <w:rsid w:val="00470D51"/>
    <w:rsid w:val="00470E79"/>
    <w:rsid w:val="004719BA"/>
    <w:rsid w:val="00472208"/>
    <w:rsid w:val="004729F6"/>
    <w:rsid w:val="004748EF"/>
    <w:rsid w:val="004758C5"/>
    <w:rsid w:val="00475A66"/>
    <w:rsid w:val="00475AEB"/>
    <w:rsid w:val="00475D5A"/>
    <w:rsid w:val="004766CE"/>
    <w:rsid w:val="0047692A"/>
    <w:rsid w:val="00480EC1"/>
    <w:rsid w:val="004816F2"/>
    <w:rsid w:val="00482D7B"/>
    <w:rsid w:val="004833DB"/>
    <w:rsid w:val="00484497"/>
    <w:rsid w:val="0048451D"/>
    <w:rsid w:val="00484EDD"/>
    <w:rsid w:val="004858F8"/>
    <w:rsid w:val="00486FB8"/>
    <w:rsid w:val="0048708A"/>
    <w:rsid w:val="004905C6"/>
    <w:rsid w:val="00490AD3"/>
    <w:rsid w:val="0049102D"/>
    <w:rsid w:val="004913FB"/>
    <w:rsid w:val="00491454"/>
    <w:rsid w:val="004914B2"/>
    <w:rsid w:val="00491C9C"/>
    <w:rsid w:val="004942CD"/>
    <w:rsid w:val="004943C7"/>
    <w:rsid w:val="004954BA"/>
    <w:rsid w:val="004961AE"/>
    <w:rsid w:val="004975CF"/>
    <w:rsid w:val="00497AC0"/>
    <w:rsid w:val="00497BDD"/>
    <w:rsid w:val="004A045F"/>
    <w:rsid w:val="004A0891"/>
    <w:rsid w:val="004A1DB8"/>
    <w:rsid w:val="004A20AD"/>
    <w:rsid w:val="004A2680"/>
    <w:rsid w:val="004A4327"/>
    <w:rsid w:val="004A5512"/>
    <w:rsid w:val="004A5843"/>
    <w:rsid w:val="004A6708"/>
    <w:rsid w:val="004A69AD"/>
    <w:rsid w:val="004A7C88"/>
    <w:rsid w:val="004B183A"/>
    <w:rsid w:val="004B2310"/>
    <w:rsid w:val="004B2D7E"/>
    <w:rsid w:val="004B3262"/>
    <w:rsid w:val="004B3359"/>
    <w:rsid w:val="004B5286"/>
    <w:rsid w:val="004B559F"/>
    <w:rsid w:val="004B59F6"/>
    <w:rsid w:val="004B6253"/>
    <w:rsid w:val="004B6C57"/>
    <w:rsid w:val="004B6EBC"/>
    <w:rsid w:val="004B7ED6"/>
    <w:rsid w:val="004C0687"/>
    <w:rsid w:val="004C09F3"/>
    <w:rsid w:val="004C18E6"/>
    <w:rsid w:val="004C1E00"/>
    <w:rsid w:val="004C2931"/>
    <w:rsid w:val="004C32C5"/>
    <w:rsid w:val="004C341E"/>
    <w:rsid w:val="004C4EE9"/>
    <w:rsid w:val="004C54AA"/>
    <w:rsid w:val="004C5997"/>
    <w:rsid w:val="004C5C26"/>
    <w:rsid w:val="004C7190"/>
    <w:rsid w:val="004D0ABD"/>
    <w:rsid w:val="004D0D6F"/>
    <w:rsid w:val="004D22FF"/>
    <w:rsid w:val="004D2712"/>
    <w:rsid w:val="004D2E3C"/>
    <w:rsid w:val="004D310D"/>
    <w:rsid w:val="004D390A"/>
    <w:rsid w:val="004D4101"/>
    <w:rsid w:val="004D515E"/>
    <w:rsid w:val="004D5201"/>
    <w:rsid w:val="004D5A8A"/>
    <w:rsid w:val="004D6024"/>
    <w:rsid w:val="004D615D"/>
    <w:rsid w:val="004D6246"/>
    <w:rsid w:val="004D681E"/>
    <w:rsid w:val="004D6B84"/>
    <w:rsid w:val="004E0D04"/>
    <w:rsid w:val="004E0FDD"/>
    <w:rsid w:val="004E11BD"/>
    <w:rsid w:val="004E1271"/>
    <w:rsid w:val="004E1489"/>
    <w:rsid w:val="004E2104"/>
    <w:rsid w:val="004E2C95"/>
    <w:rsid w:val="004E34B9"/>
    <w:rsid w:val="004E3A2F"/>
    <w:rsid w:val="004E3B6B"/>
    <w:rsid w:val="004E3BDA"/>
    <w:rsid w:val="004E4A67"/>
    <w:rsid w:val="004E4C3F"/>
    <w:rsid w:val="004E54FF"/>
    <w:rsid w:val="004E5F27"/>
    <w:rsid w:val="004E6377"/>
    <w:rsid w:val="004E6E2E"/>
    <w:rsid w:val="004E7126"/>
    <w:rsid w:val="004E7423"/>
    <w:rsid w:val="004E77EE"/>
    <w:rsid w:val="004E7B40"/>
    <w:rsid w:val="004E7C92"/>
    <w:rsid w:val="004F086B"/>
    <w:rsid w:val="004F15A4"/>
    <w:rsid w:val="004F15BC"/>
    <w:rsid w:val="004F21BF"/>
    <w:rsid w:val="004F235A"/>
    <w:rsid w:val="004F2D54"/>
    <w:rsid w:val="004F3CB3"/>
    <w:rsid w:val="004F3FE9"/>
    <w:rsid w:val="004F49EE"/>
    <w:rsid w:val="004F5499"/>
    <w:rsid w:val="004F60E9"/>
    <w:rsid w:val="00500605"/>
    <w:rsid w:val="00501266"/>
    <w:rsid w:val="00501269"/>
    <w:rsid w:val="005012F5"/>
    <w:rsid w:val="00501758"/>
    <w:rsid w:val="00501B9E"/>
    <w:rsid w:val="00502201"/>
    <w:rsid w:val="005023C2"/>
    <w:rsid w:val="00503824"/>
    <w:rsid w:val="005041B2"/>
    <w:rsid w:val="00504485"/>
    <w:rsid w:val="00504D69"/>
    <w:rsid w:val="00504DE9"/>
    <w:rsid w:val="0050662F"/>
    <w:rsid w:val="005075DA"/>
    <w:rsid w:val="005077E3"/>
    <w:rsid w:val="0050784D"/>
    <w:rsid w:val="00507D1F"/>
    <w:rsid w:val="00507F1E"/>
    <w:rsid w:val="0051049F"/>
    <w:rsid w:val="00511AFA"/>
    <w:rsid w:val="00512C90"/>
    <w:rsid w:val="00513CB3"/>
    <w:rsid w:val="00513ED5"/>
    <w:rsid w:val="005146A0"/>
    <w:rsid w:val="00515C43"/>
    <w:rsid w:val="00520013"/>
    <w:rsid w:val="005202DE"/>
    <w:rsid w:val="00521D95"/>
    <w:rsid w:val="00524B0F"/>
    <w:rsid w:val="00524D55"/>
    <w:rsid w:val="00525178"/>
    <w:rsid w:val="0052667B"/>
    <w:rsid w:val="00526693"/>
    <w:rsid w:val="00527999"/>
    <w:rsid w:val="00531509"/>
    <w:rsid w:val="0053336B"/>
    <w:rsid w:val="005333EB"/>
    <w:rsid w:val="005338E6"/>
    <w:rsid w:val="00534748"/>
    <w:rsid w:val="00534E0D"/>
    <w:rsid w:val="005355F8"/>
    <w:rsid w:val="00536659"/>
    <w:rsid w:val="00536B38"/>
    <w:rsid w:val="0053760C"/>
    <w:rsid w:val="00537EF3"/>
    <w:rsid w:val="0054099D"/>
    <w:rsid w:val="00541523"/>
    <w:rsid w:val="00542B5B"/>
    <w:rsid w:val="00545342"/>
    <w:rsid w:val="0054677E"/>
    <w:rsid w:val="0054697F"/>
    <w:rsid w:val="005472F5"/>
    <w:rsid w:val="005510AF"/>
    <w:rsid w:val="00552281"/>
    <w:rsid w:val="0055383E"/>
    <w:rsid w:val="005538FB"/>
    <w:rsid w:val="00554451"/>
    <w:rsid w:val="00554858"/>
    <w:rsid w:val="00554D4B"/>
    <w:rsid w:val="0055559D"/>
    <w:rsid w:val="00555A4C"/>
    <w:rsid w:val="00555DB8"/>
    <w:rsid w:val="005563FB"/>
    <w:rsid w:val="0055670D"/>
    <w:rsid w:val="00557E35"/>
    <w:rsid w:val="005601F2"/>
    <w:rsid w:val="0056076C"/>
    <w:rsid w:val="0056119C"/>
    <w:rsid w:val="005615EB"/>
    <w:rsid w:val="00562CE4"/>
    <w:rsid w:val="005633B3"/>
    <w:rsid w:val="00563594"/>
    <w:rsid w:val="00564D76"/>
    <w:rsid w:val="005654E8"/>
    <w:rsid w:val="00565D38"/>
    <w:rsid w:val="0056673C"/>
    <w:rsid w:val="00572D4B"/>
    <w:rsid w:val="005745DD"/>
    <w:rsid w:val="00574F57"/>
    <w:rsid w:val="0057511E"/>
    <w:rsid w:val="00575F44"/>
    <w:rsid w:val="0057632C"/>
    <w:rsid w:val="00576496"/>
    <w:rsid w:val="0057651D"/>
    <w:rsid w:val="00577468"/>
    <w:rsid w:val="0058002C"/>
    <w:rsid w:val="0058002F"/>
    <w:rsid w:val="0058007C"/>
    <w:rsid w:val="00580382"/>
    <w:rsid w:val="0058103A"/>
    <w:rsid w:val="0058176A"/>
    <w:rsid w:val="00583168"/>
    <w:rsid w:val="005838F1"/>
    <w:rsid w:val="0058541F"/>
    <w:rsid w:val="0058632A"/>
    <w:rsid w:val="00586B1E"/>
    <w:rsid w:val="00587B0A"/>
    <w:rsid w:val="00590448"/>
    <w:rsid w:val="00591454"/>
    <w:rsid w:val="005917A5"/>
    <w:rsid w:val="00592929"/>
    <w:rsid w:val="00593588"/>
    <w:rsid w:val="00594932"/>
    <w:rsid w:val="0059591F"/>
    <w:rsid w:val="00595F9E"/>
    <w:rsid w:val="0059641F"/>
    <w:rsid w:val="00596ADC"/>
    <w:rsid w:val="00596D55"/>
    <w:rsid w:val="00597A1F"/>
    <w:rsid w:val="00597B12"/>
    <w:rsid w:val="005A1082"/>
    <w:rsid w:val="005A13DA"/>
    <w:rsid w:val="005A19C4"/>
    <w:rsid w:val="005A3D44"/>
    <w:rsid w:val="005A40D0"/>
    <w:rsid w:val="005A5AB3"/>
    <w:rsid w:val="005B0C57"/>
    <w:rsid w:val="005B159F"/>
    <w:rsid w:val="005B1D0C"/>
    <w:rsid w:val="005B22BF"/>
    <w:rsid w:val="005B2807"/>
    <w:rsid w:val="005B2F05"/>
    <w:rsid w:val="005B3A25"/>
    <w:rsid w:val="005B3A3D"/>
    <w:rsid w:val="005B4ADA"/>
    <w:rsid w:val="005B4B16"/>
    <w:rsid w:val="005B748C"/>
    <w:rsid w:val="005B794B"/>
    <w:rsid w:val="005B7A27"/>
    <w:rsid w:val="005B7F27"/>
    <w:rsid w:val="005C0E6B"/>
    <w:rsid w:val="005C16AA"/>
    <w:rsid w:val="005C1B4B"/>
    <w:rsid w:val="005C3DFC"/>
    <w:rsid w:val="005C3F22"/>
    <w:rsid w:val="005C49D2"/>
    <w:rsid w:val="005C5329"/>
    <w:rsid w:val="005C6CA2"/>
    <w:rsid w:val="005D03A3"/>
    <w:rsid w:val="005D03A8"/>
    <w:rsid w:val="005D07B6"/>
    <w:rsid w:val="005D0F26"/>
    <w:rsid w:val="005D1988"/>
    <w:rsid w:val="005D26A1"/>
    <w:rsid w:val="005D36EB"/>
    <w:rsid w:val="005D37C2"/>
    <w:rsid w:val="005D4CBD"/>
    <w:rsid w:val="005D5B9D"/>
    <w:rsid w:val="005D6D1B"/>
    <w:rsid w:val="005E0A6C"/>
    <w:rsid w:val="005E0A7C"/>
    <w:rsid w:val="005E1F20"/>
    <w:rsid w:val="005E1F91"/>
    <w:rsid w:val="005E2265"/>
    <w:rsid w:val="005E2453"/>
    <w:rsid w:val="005E2FAB"/>
    <w:rsid w:val="005E3E38"/>
    <w:rsid w:val="005E43D2"/>
    <w:rsid w:val="005E4AC7"/>
    <w:rsid w:val="005E4C70"/>
    <w:rsid w:val="005E54A6"/>
    <w:rsid w:val="005E73D3"/>
    <w:rsid w:val="005E7B30"/>
    <w:rsid w:val="005F04B6"/>
    <w:rsid w:val="005F059F"/>
    <w:rsid w:val="005F0C93"/>
    <w:rsid w:val="005F0E38"/>
    <w:rsid w:val="005F1346"/>
    <w:rsid w:val="005F2845"/>
    <w:rsid w:val="005F3482"/>
    <w:rsid w:val="005F3F37"/>
    <w:rsid w:val="005F4302"/>
    <w:rsid w:val="005F56DB"/>
    <w:rsid w:val="005F5E4E"/>
    <w:rsid w:val="005F65F9"/>
    <w:rsid w:val="005F7598"/>
    <w:rsid w:val="00601B88"/>
    <w:rsid w:val="0060226E"/>
    <w:rsid w:val="00602826"/>
    <w:rsid w:val="00602F14"/>
    <w:rsid w:val="006035AF"/>
    <w:rsid w:val="0060397F"/>
    <w:rsid w:val="0060485A"/>
    <w:rsid w:val="0060527E"/>
    <w:rsid w:val="006058E8"/>
    <w:rsid w:val="00605E2F"/>
    <w:rsid w:val="00606011"/>
    <w:rsid w:val="00606103"/>
    <w:rsid w:val="00606364"/>
    <w:rsid w:val="00606AC4"/>
    <w:rsid w:val="00606E79"/>
    <w:rsid w:val="00607266"/>
    <w:rsid w:val="00607597"/>
    <w:rsid w:val="00610173"/>
    <w:rsid w:val="00610A10"/>
    <w:rsid w:val="00610DD4"/>
    <w:rsid w:val="006116B5"/>
    <w:rsid w:val="0061188F"/>
    <w:rsid w:val="006127C0"/>
    <w:rsid w:val="006140D9"/>
    <w:rsid w:val="006146E1"/>
    <w:rsid w:val="006147FB"/>
    <w:rsid w:val="00614E22"/>
    <w:rsid w:val="00615A09"/>
    <w:rsid w:val="00617B24"/>
    <w:rsid w:val="00620317"/>
    <w:rsid w:val="00620540"/>
    <w:rsid w:val="00620B29"/>
    <w:rsid w:val="00621219"/>
    <w:rsid w:val="0062144E"/>
    <w:rsid w:val="00621589"/>
    <w:rsid w:val="0062161B"/>
    <w:rsid w:val="006220EF"/>
    <w:rsid w:val="00622B14"/>
    <w:rsid w:val="00623401"/>
    <w:rsid w:val="006239AE"/>
    <w:rsid w:val="0062490C"/>
    <w:rsid w:val="00625C59"/>
    <w:rsid w:val="00626280"/>
    <w:rsid w:val="00627017"/>
    <w:rsid w:val="00627C90"/>
    <w:rsid w:val="0063010D"/>
    <w:rsid w:val="00630503"/>
    <w:rsid w:val="00631ADC"/>
    <w:rsid w:val="006323A6"/>
    <w:rsid w:val="00632D46"/>
    <w:rsid w:val="00634BB3"/>
    <w:rsid w:val="00636628"/>
    <w:rsid w:val="00636E69"/>
    <w:rsid w:val="006401B7"/>
    <w:rsid w:val="00640E04"/>
    <w:rsid w:val="006413CE"/>
    <w:rsid w:val="00641913"/>
    <w:rsid w:val="0064287C"/>
    <w:rsid w:val="0064394C"/>
    <w:rsid w:val="0064408D"/>
    <w:rsid w:val="0064411C"/>
    <w:rsid w:val="006443D3"/>
    <w:rsid w:val="006448B0"/>
    <w:rsid w:val="00644920"/>
    <w:rsid w:val="00644F57"/>
    <w:rsid w:val="0064537D"/>
    <w:rsid w:val="00650023"/>
    <w:rsid w:val="00650E23"/>
    <w:rsid w:val="00651A50"/>
    <w:rsid w:val="00652955"/>
    <w:rsid w:val="00654438"/>
    <w:rsid w:val="00654AA1"/>
    <w:rsid w:val="00655D40"/>
    <w:rsid w:val="0065649D"/>
    <w:rsid w:val="0065742D"/>
    <w:rsid w:val="00660CF2"/>
    <w:rsid w:val="006613B4"/>
    <w:rsid w:val="006619CE"/>
    <w:rsid w:val="00662F34"/>
    <w:rsid w:val="006630AD"/>
    <w:rsid w:val="00663CA2"/>
    <w:rsid w:val="00663F24"/>
    <w:rsid w:val="006644E5"/>
    <w:rsid w:val="0066468B"/>
    <w:rsid w:val="00664CD0"/>
    <w:rsid w:val="00665194"/>
    <w:rsid w:val="00665E5C"/>
    <w:rsid w:val="00665E69"/>
    <w:rsid w:val="00666DF4"/>
    <w:rsid w:val="006676CA"/>
    <w:rsid w:val="00667CB6"/>
    <w:rsid w:val="00671063"/>
    <w:rsid w:val="00672A08"/>
    <w:rsid w:val="00673E8C"/>
    <w:rsid w:val="006741C5"/>
    <w:rsid w:val="0067450D"/>
    <w:rsid w:val="00674F13"/>
    <w:rsid w:val="0067587F"/>
    <w:rsid w:val="00676707"/>
    <w:rsid w:val="00676B49"/>
    <w:rsid w:val="00676E93"/>
    <w:rsid w:val="00677004"/>
    <w:rsid w:val="00681A55"/>
    <w:rsid w:val="006829AA"/>
    <w:rsid w:val="00682DD8"/>
    <w:rsid w:val="00682E0E"/>
    <w:rsid w:val="00683AF0"/>
    <w:rsid w:val="006844F4"/>
    <w:rsid w:val="006846E6"/>
    <w:rsid w:val="006853C2"/>
    <w:rsid w:val="006857FE"/>
    <w:rsid w:val="00686FC7"/>
    <w:rsid w:val="0069009C"/>
    <w:rsid w:val="006902F8"/>
    <w:rsid w:val="006927CA"/>
    <w:rsid w:val="00692AC6"/>
    <w:rsid w:val="00692D32"/>
    <w:rsid w:val="006936E8"/>
    <w:rsid w:val="00693C43"/>
    <w:rsid w:val="00693DB3"/>
    <w:rsid w:val="00695209"/>
    <w:rsid w:val="00695332"/>
    <w:rsid w:val="0069593F"/>
    <w:rsid w:val="00696814"/>
    <w:rsid w:val="00696A7D"/>
    <w:rsid w:val="00697A64"/>
    <w:rsid w:val="00697B5B"/>
    <w:rsid w:val="006A04FC"/>
    <w:rsid w:val="006A11EE"/>
    <w:rsid w:val="006A12EA"/>
    <w:rsid w:val="006A1C08"/>
    <w:rsid w:val="006A2155"/>
    <w:rsid w:val="006A3EA5"/>
    <w:rsid w:val="006A41F9"/>
    <w:rsid w:val="006A4486"/>
    <w:rsid w:val="006A500D"/>
    <w:rsid w:val="006A5295"/>
    <w:rsid w:val="006A553B"/>
    <w:rsid w:val="006A5D5B"/>
    <w:rsid w:val="006A7B5B"/>
    <w:rsid w:val="006A7BF0"/>
    <w:rsid w:val="006B03A7"/>
    <w:rsid w:val="006B07F4"/>
    <w:rsid w:val="006B253E"/>
    <w:rsid w:val="006B2658"/>
    <w:rsid w:val="006B2899"/>
    <w:rsid w:val="006B3E00"/>
    <w:rsid w:val="006B42E3"/>
    <w:rsid w:val="006B43AA"/>
    <w:rsid w:val="006B554F"/>
    <w:rsid w:val="006B55C2"/>
    <w:rsid w:val="006B68EE"/>
    <w:rsid w:val="006C00F3"/>
    <w:rsid w:val="006C0407"/>
    <w:rsid w:val="006C263A"/>
    <w:rsid w:val="006C2BAC"/>
    <w:rsid w:val="006C2EF9"/>
    <w:rsid w:val="006C3213"/>
    <w:rsid w:val="006C3F4B"/>
    <w:rsid w:val="006C573E"/>
    <w:rsid w:val="006C5889"/>
    <w:rsid w:val="006C59DC"/>
    <w:rsid w:val="006C63F8"/>
    <w:rsid w:val="006C64A1"/>
    <w:rsid w:val="006C6E26"/>
    <w:rsid w:val="006C7E99"/>
    <w:rsid w:val="006D00C6"/>
    <w:rsid w:val="006D29EC"/>
    <w:rsid w:val="006D3B58"/>
    <w:rsid w:val="006D3DF5"/>
    <w:rsid w:val="006D3F44"/>
    <w:rsid w:val="006D4C4A"/>
    <w:rsid w:val="006D56B8"/>
    <w:rsid w:val="006D5831"/>
    <w:rsid w:val="006D5A6F"/>
    <w:rsid w:val="006D61EE"/>
    <w:rsid w:val="006E1533"/>
    <w:rsid w:val="006E20BF"/>
    <w:rsid w:val="006E21C1"/>
    <w:rsid w:val="006E2A7A"/>
    <w:rsid w:val="006E2ED0"/>
    <w:rsid w:val="006E338E"/>
    <w:rsid w:val="006E3E17"/>
    <w:rsid w:val="006E4183"/>
    <w:rsid w:val="006E435D"/>
    <w:rsid w:val="006E4BB2"/>
    <w:rsid w:val="006E524B"/>
    <w:rsid w:val="006E59C5"/>
    <w:rsid w:val="006E6756"/>
    <w:rsid w:val="006E682B"/>
    <w:rsid w:val="006E68D8"/>
    <w:rsid w:val="006E6BC2"/>
    <w:rsid w:val="006E7528"/>
    <w:rsid w:val="006E7FD4"/>
    <w:rsid w:val="006F0018"/>
    <w:rsid w:val="006F2AA4"/>
    <w:rsid w:val="006F323F"/>
    <w:rsid w:val="006F3EFD"/>
    <w:rsid w:val="006F476F"/>
    <w:rsid w:val="006F48B5"/>
    <w:rsid w:val="006F498E"/>
    <w:rsid w:val="006F546B"/>
    <w:rsid w:val="006F5742"/>
    <w:rsid w:val="006F5D4B"/>
    <w:rsid w:val="006F6055"/>
    <w:rsid w:val="006F6841"/>
    <w:rsid w:val="006F68D5"/>
    <w:rsid w:val="006F6A62"/>
    <w:rsid w:val="006F6C5F"/>
    <w:rsid w:val="006F70B6"/>
    <w:rsid w:val="0070158A"/>
    <w:rsid w:val="007024E4"/>
    <w:rsid w:val="0070250F"/>
    <w:rsid w:val="007028A5"/>
    <w:rsid w:val="00702B5A"/>
    <w:rsid w:val="00705255"/>
    <w:rsid w:val="0070553F"/>
    <w:rsid w:val="00707532"/>
    <w:rsid w:val="00707A6F"/>
    <w:rsid w:val="00710B75"/>
    <w:rsid w:val="00711FAE"/>
    <w:rsid w:val="007128B3"/>
    <w:rsid w:val="00712E7E"/>
    <w:rsid w:val="00713174"/>
    <w:rsid w:val="007131E9"/>
    <w:rsid w:val="00713418"/>
    <w:rsid w:val="007136B1"/>
    <w:rsid w:val="00714193"/>
    <w:rsid w:val="0071494A"/>
    <w:rsid w:val="00714EBC"/>
    <w:rsid w:val="00717A77"/>
    <w:rsid w:val="0072108E"/>
    <w:rsid w:val="00721831"/>
    <w:rsid w:val="00722B0F"/>
    <w:rsid w:val="0072323C"/>
    <w:rsid w:val="00724C68"/>
    <w:rsid w:val="007259B9"/>
    <w:rsid w:val="00725A77"/>
    <w:rsid w:val="00725F10"/>
    <w:rsid w:val="007263EF"/>
    <w:rsid w:val="007264BA"/>
    <w:rsid w:val="007266A4"/>
    <w:rsid w:val="00730D1F"/>
    <w:rsid w:val="0073213A"/>
    <w:rsid w:val="00732372"/>
    <w:rsid w:val="00733693"/>
    <w:rsid w:val="00733699"/>
    <w:rsid w:val="00733EFF"/>
    <w:rsid w:val="00733F84"/>
    <w:rsid w:val="0073428E"/>
    <w:rsid w:val="007351B3"/>
    <w:rsid w:val="007355BA"/>
    <w:rsid w:val="007361E1"/>
    <w:rsid w:val="00736CF1"/>
    <w:rsid w:val="0073719E"/>
    <w:rsid w:val="00737464"/>
    <w:rsid w:val="00741940"/>
    <w:rsid w:val="0074202C"/>
    <w:rsid w:val="00743D94"/>
    <w:rsid w:val="00744616"/>
    <w:rsid w:val="007449D7"/>
    <w:rsid w:val="007449FE"/>
    <w:rsid w:val="00745C80"/>
    <w:rsid w:val="007461F6"/>
    <w:rsid w:val="00746B0E"/>
    <w:rsid w:val="00746CEB"/>
    <w:rsid w:val="0075026F"/>
    <w:rsid w:val="00750CC0"/>
    <w:rsid w:val="007514DF"/>
    <w:rsid w:val="007516F7"/>
    <w:rsid w:val="007526D7"/>
    <w:rsid w:val="00752A7D"/>
    <w:rsid w:val="00752B90"/>
    <w:rsid w:val="00752F8E"/>
    <w:rsid w:val="007535C1"/>
    <w:rsid w:val="007535ED"/>
    <w:rsid w:val="00753F49"/>
    <w:rsid w:val="007550D2"/>
    <w:rsid w:val="00755BDE"/>
    <w:rsid w:val="007560EA"/>
    <w:rsid w:val="00757F95"/>
    <w:rsid w:val="0076011E"/>
    <w:rsid w:val="007602BB"/>
    <w:rsid w:val="00760472"/>
    <w:rsid w:val="0076121B"/>
    <w:rsid w:val="0076132B"/>
    <w:rsid w:val="007616B1"/>
    <w:rsid w:val="007619B9"/>
    <w:rsid w:val="007630E3"/>
    <w:rsid w:val="00763189"/>
    <w:rsid w:val="007631C1"/>
    <w:rsid w:val="007643DA"/>
    <w:rsid w:val="0076592D"/>
    <w:rsid w:val="007659E0"/>
    <w:rsid w:val="00766C1D"/>
    <w:rsid w:val="00766C95"/>
    <w:rsid w:val="00770A72"/>
    <w:rsid w:val="00772D0B"/>
    <w:rsid w:val="0077316B"/>
    <w:rsid w:val="00774578"/>
    <w:rsid w:val="0077497F"/>
    <w:rsid w:val="00774E29"/>
    <w:rsid w:val="00775216"/>
    <w:rsid w:val="00775F46"/>
    <w:rsid w:val="0077670A"/>
    <w:rsid w:val="007768C0"/>
    <w:rsid w:val="00777245"/>
    <w:rsid w:val="007778C4"/>
    <w:rsid w:val="00781301"/>
    <w:rsid w:val="00781885"/>
    <w:rsid w:val="007830D1"/>
    <w:rsid w:val="00783F8C"/>
    <w:rsid w:val="00784D59"/>
    <w:rsid w:val="00785CFF"/>
    <w:rsid w:val="00787979"/>
    <w:rsid w:val="00790587"/>
    <w:rsid w:val="00791369"/>
    <w:rsid w:val="00791925"/>
    <w:rsid w:val="00791D51"/>
    <w:rsid w:val="00792A40"/>
    <w:rsid w:val="00793FDA"/>
    <w:rsid w:val="007941FC"/>
    <w:rsid w:val="00794271"/>
    <w:rsid w:val="00794794"/>
    <w:rsid w:val="00795893"/>
    <w:rsid w:val="00795DEA"/>
    <w:rsid w:val="007A035A"/>
    <w:rsid w:val="007A0C29"/>
    <w:rsid w:val="007A2CDE"/>
    <w:rsid w:val="007A373B"/>
    <w:rsid w:val="007A394C"/>
    <w:rsid w:val="007A3C1C"/>
    <w:rsid w:val="007A3DA9"/>
    <w:rsid w:val="007A4E87"/>
    <w:rsid w:val="007A4EAE"/>
    <w:rsid w:val="007A4ED8"/>
    <w:rsid w:val="007A554A"/>
    <w:rsid w:val="007B205C"/>
    <w:rsid w:val="007B20F4"/>
    <w:rsid w:val="007B29A8"/>
    <w:rsid w:val="007B29D2"/>
    <w:rsid w:val="007B2CF9"/>
    <w:rsid w:val="007B2E8A"/>
    <w:rsid w:val="007B30FA"/>
    <w:rsid w:val="007B3E17"/>
    <w:rsid w:val="007B411A"/>
    <w:rsid w:val="007B42AF"/>
    <w:rsid w:val="007B47CF"/>
    <w:rsid w:val="007B4B18"/>
    <w:rsid w:val="007B4D95"/>
    <w:rsid w:val="007B5180"/>
    <w:rsid w:val="007B5256"/>
    <w:rsid w:val="007C0011"/>
    <w:rsid w:val="007C0920"/>
    <w:rsid w:val="007C149C"/>
    <w:rsid w:val="007C1D86"/>
    <w:rsid w:val="007C2968"/>
    <w:rsid w:val="007C39EE"/>
    <w:rsid w:val="007C3B56"/>
    <w:rsid w:val="007C4120"/>
    <w:rsid w:val="007C4736"/>
    <w:rsid w:val="007C50E9"/>
    <w:rsid w:val="007C50EB"/>
    <w:rsid w:val="007C7E9A"/>
    <w:rsid w:val="007C7E9E"/>
    <w:rsid w:val="007D0469"/>
    <w:rsid w:val="007D18B0"/>
    <w:rsid w:val="007D24C4"/>
    <w:rsid w:val="007D2F7F"/>
    <w:rsid w:val="007D4034"/>
    <w:rsid w:val="007D4A5F"/>
    <w:rsid w:val="007D5606"/>
    <w:rsid w:val="007D5ADF"/>
    <w:rsid w:val="007D6915"/>
    <w:rsid w:val="007D77FC"/>
    <w:rsid w:val="007D7833"/>
    <w:rsid w:val="007E052B"/>
    <w:rsid w:val="007E2001"/>
    <w:rsid w:val="007E2027"/>
    <w:rsid w:val="007E3149"/>
    <w:rsid w:val="007E40AC"/>
    <w:rsid w:val="007E4D89"/>
    <w:rsid w:val="007E5150"/>
    <w:rsid w:val="007E567D"/>
    <w:rsid w:val="007E5EE1"/>
    <w:rsid w:val="007E606F"/>
    <w:rsid w:val="007E649B"/>
    <w:rsid w:val="007E722B"/>
    <w:rsid w:val="007E74E3"/>
    <w:rsid w:val="007F02D3"/>
    <w:rsid w:val="007F1670"/>
    <w:rsid w:val="007F1C14"/>
    <w:rsid w:val="007F3D23"/>
    <w:rsid w:val="007F3FC4"/>
    <w:rsid w:val="007F4A83"/>
    <w:rsid w:val="007F504B"/>
    <w:rsid w:val="007F59D5"/>
    <w:rsid w:val="007F5F9F"/>
    <w:rsid w:val="007F604F"/>
    <w:rsid w:val="007F6121"/>
    <w:rsid w:val="007F6505"/>
    <w:rsid w:val="007F7813"/>
    <w:rsid w:val="007F7C37"/>
    <w:rsid w:val="0080002C"/>
    <w:rsid w:val="0080017D"/>
    <w:rsid w:val="008010EC"/>
    <w:rsid w:val="0080116E"/>
    <w:rsid w:val="0080201B"/>
    <w:rsid w:val="0080216B"/>
    <w:rsid w:val="00803D3F"/>
    <w:rsid w:val="00804CDE"/>
    <w:rsid w:val="00804D03"/>
    <w:rsid w:val="0080619A"/>
    <w:rsid w:val="0080712F"/>
    <w:rsid w:val="00807952"/>
    <w:rsid w:val="00807C44"/>
    <w:rsid w:val="008101B3"/>
    <w:rsid w:val="008101B5"/>
    <w:rsid w:val="008103BD"/>
    <w:rsid w:val="008105EB"/>
    <w:rsid w:val="008106C8"/>
    <w:rsid w:val="00810936"/>
    <w:rsid w:val="00810A94"/>
    <w:rsid w:val="00810F67"/>
    <w:rsid w:val="00811C9B"/>
    <w:rsid w:val="00811F23"/>
    <w:rsid w:val="008125C6"/>
    <w:rsid w:val="0081322C"/>
    <w:rsid w:val="008133AD"/>
    <w:rsid w:val="0081387E"/>
    <w:rsid w:val="0081430A"/>
    <w:rsid w:val="00815BE8"/>
    <w:rsid w:val="00816359"/>
    <w:rsid w:val="008163E2"/>
    <w:rsid w:val="00816E45"/>
    <w:rsid w:val="0081709A"/>
    <w:rsid w:val="008172BD"/>
    <w:rsid w:val="008200AB"/>
    <w:rsid w:val="00823C28"/>
    <w:rsid w:val="00823CD2"/>
    <w:rsid w:val="00824326"/>
    <w:rsid w:val="00824434"/>
    <w:rsid w:val="008250EB"/>
    <w:rsid w:val="00826151"/>
    <w:rsid w:val="00826A9D"/>
    <w:rsid w:val="00827220"/>
    <w:rsid w:val="00827CBA"/>
    <w:rsid w:val="00827D09"/>
    <w:rsid w:val="008302A3"/>
    <w:rsid w:val="00830EBB"/>
    <w:rsid w:val="0083139F"/>
    <w:rsid w:val="00831856"/>
    <w:rsid w:val="00831AD6"/>
    <w:rsid w:val="008321DD"/>
    <w:rsid w:val="008329B0"/>
    <w:rsid w:val="00832E04"/>
    <w:rsid w:val="008338DE"/>
    <w:rsid w:val="00833AB6"/>
    <w:rsid w:val="00834387"/>
    <w:rsid w:val="00835E58"/>
    <w:rsid w:val="00836481"/>
    <w:rsid w:val="008373EE"/>
    <w:rsid w:val="008400B3"/>
    <w:rsid w:val="008403E6"/>
    <w:rsid w:val="00840A24"/>
    <w:rsid w:val="00842177"/>
    <w:rsid w:val="00842737"/>
    <w:rsid w:val="0084316B"/>
    <w:rsid w:val="00843C16"/>
    <w:rsid w:val="0084516A"/>
    <w:rsid w:val="00845895"/>
    <w:rsid w:val="00846600"/>
    <w:rsid w:val="008467CD"/>
    <w:rsid w:val="008478F5"/>
    <w:rsid w:val="008505C5"/>
    <w:rsid w:val="00851118"/>
    <w:rsid w:val="0085118C"/>
    <w:rsid w:val="00851ED1"/>
    <w:rsid w:val="008521B5"/>
    <w:rsid w:val="008521F3"/>
    <w:rsid w:val="0085301F"/>
    <w:rsid w:val="00853911"/>
    <w:rsid w:val="00853ABA"/>
    <w:rsid w:val="008542AA"/>
    <w:rsid w:val="0085461A"/>
    <w:rsid w:val="008548D0"/>
    <w:rsid w:val="00854928"/>
    <w:rsid w:val="008554C4"/>
    <w:rsid w:val="00856612"/>
    <w:rsid w:val="00856BD1"/>
    <w:rsid w:val="00856D95"/>
    <w:rsid w:val="00857AEB"/>
    <w:rsid w:val="00860608"/>
    <w:rsid w:val="008611FB"/>
    <w:rsid w:val="0086133D"/>
    <w:rsid w:val="0086192A"/>
    <w:rsid w:val="0086192D"/>
    <w:rsid w:val="00861989"/>
    <w:rsid w:val="0086265F"/>
    <w:rsid w:val="00862BE3"/>
    <w:rsid w:val="00862CD2"/>
    <w:rsid w:val="00863587"/>
    <w:rsid w:val="00864FED"/>
    <w:rsid w:val="008652E7"/>
    <w:rsid w:val="00865346"/>
    <w:rsid w:val="00866231"/>
    <w:rsid w:val="008663DC"/>
    <w:rsid w:val="00866EF4"/>
    <w:rsid w:val="008672E7"/>
    <w:rsid w:val="00867BC5"/>
    <w:rsid w:val="008708B6"/>
    <w:rsid w:val="00870EE3"/>
    <w:rsid w:val="00871D3B"/>
    <w:rsid w:val="00873323"/>
    <w:rsid w:val="00873352"/>
    <w:rsid w:val="008736DE"/>
    <w:rsid w:val="00875314"/>
    <w:rsid w:val="008760B2"/>
    <w:rsid w:val="00876401"/>
    <w:rsid w:val="00876687"/>
    <w:rsid w:val="00876725"/>
    <w:rsid w:val="0087734B"/>
    <w:rsid w:val="008777D2"/>
    <w:rsid w:val="00877D1D"/>
    <w:rsid w:val="00880316"/>
    <w:rsid w:val="00880332"/>
    <w:rsid w:val="00881826"/>
    <w:rsid w:val="00882B96"/>
    <w:rsid w:val="00885074"/>
    <w:rsid w:val="00885277"/>
    <w:rsid w:val="0088541D"/>
    <w:rsid w:val="00886020"/>
    <w:rsid w:val="00886361"/>
    <w:rsid w:val="00887974"/>
    <w:rsid w:val="00891193"/>
    <w:rsid w:val="00891BC1"/>
    <w:rsid w:val="00892312"/>
    <w:rsid w:val="00892801"/>
    <w:rsid w:val="00892C9D"/>
    <w:rsid w:val="00893575"/>
    <w:rsid w:val="00894E68"/>
    <w:rsid w:val="008950C8"/>
    <w:rsid w:val="00895194"/>
    <w:rsid w:val="008955AB"/>
    <w:rsid w:val="008968D4"/>
    <w:rsid w:val="0089690A"/>
    <w:rsid w:val="008972B5"/>
    <w:rsid w:val="008976AC"/>
    <w:rsid w:val="008A07A4"/>
    <w:rsid w:val="008A10F0"/>
    <w:rsid w:val="008A1CE8"/>
    <w:rsid w:val="008A344D"/>
    <w:rsid w:val="008A39BE"/>
    <w:rsid w:val="008A44F5"/>
    <w:rsid w:val="008A5172"/>
    <w:rsid w:val="008A589B"/>
    <w:rsid w:val="008A67A1"/>
    <w:rsid w:val="008A6BE7"/>
    <w:rsid w:val="008B1875"/>
    <w:rsid w:val="008B19CB"/>
    <w:rsid w:val="008B2C12"/>
    <w:rsid w:val="008B4B00"/>
    <w:rsid w:val="008B4F4A"/>
    <w:rsid w:val="008B6735"/>
    <w:rsid w:val="008B682D"/>
    <w:rsid w:val="008B6864"/>
    <w:rsid w:val="008B6C29"/>
    <w:rsid w:val="008C21EA"/>
    <w:rsid w:val="008C2295"/>
    <w:rsid w:val="008C2907"/>
    <w:rsid w:val="008C3298"/>
    <w:rsid w:val="008C569B"/>
    <w:rsid w:val="008C5F4E"/>
    <w:rsid w:val="008C6ACD"/>
    <w:rsid w:val="008C6F1C"/>
    <w:rsid w:val="008C6FC3"/>
    <w:rsid w:val="008C73FE"/>
    <w:rsid w:val="008C7AA9"/>
    <w:rsid w:val="008C7AE0"/>
    <w:rsid w:val="008D115D"/>
    <w:rsid w:val="008D117E"/>
    <w:rsid w:val="008D1D76"/>
    <w:rsid w:val="008D3C5B"/>
    <w:rsid w:val="008D3CDE"/>
    <w:rsid w:val="008D4AED"/>
    <w:rsid w:val="008D5A19"/>
    <w:rsid w:val="008D6268"/>
    <w:rsid w:val="008D71E5"/>
    <w:rsid w:val="008D75C6"/>
    <w:rsid w:val="008E00D4"/>
    <w:rsid w:val="008E02F3"/>
    <w:rsid w:val="008E06A7"/>
    <w:rsid w:val="008E094F"/>
    <w:rsid w:val="008E0A57"/>
    <w:rsid w:val="008E2433"/>
    <w:rsid w:val="008E34F3"/>
    <w:rsid w:val="008E38CC"/>
    <w:rsid w:val="008E4736"/>
    <w:rsid w:val="008E510B"/>
    <w:rsid w:val="008E58B2"/>
    <w:rsid w:val="008E6434"/>
    <w:rsid w:val="008E687F"/>
    <w:rsid w:val="008E6FEC"/>
    <w:rsid w:val="008E767B"/>
    <w:rsid w:val="008E7696"/>
    <w:rsid w:val="008E77B7"/>
    <w:rsid w:val="008E7A52"/>
    <w:rsid w:val="008E7CFA"/>
    <w:rsid w:val="008F010F"/>
    <w:rsid w:val="008F08A5"/>
    <w:rsid w:val="008F196E"/>
    <w:rsid w:val="008F1CAF"/>
    <w:rsid w:val="008F202E"/>
    <w:rsid w:val="008F2C4B"/>
    <w:rsid w:val="008F560A"/>
    <w:rsid w:val="008F5619"/>
    <w:rsid w:val="008F5A7D"/>
    <w:rsid w:val="008F5B08"/>
    <w:rsid w:val="008F666F"/>
    <w:rsid w:val="008F66DD"/>
    <w:rsid w:val="008F7279"/>
    <w:rsid w:val="008F7542"/>
    <w:rsid w:val="008F7CB0"/>
    <w:rsid w:val="008F7DE7"/>
    <w:rsid w:val="00900D8B"/>
    <w:rsid w:val="00901B2D"/>
    <w:rsid w:val="00901EB5"/>
    <w:rsid w:val="00902675"/>
    <w:rsid w:val="00902806"/>
    <w:rsid w:val="00903F48"/>
    <w:rsid w:val="009063AF"/>
    <w:rsid w:val="00906BAE"/>
    <w:rsid w:val="00911F52"/>
    <w:rsid w:val="009131A6"/>
    <w:rsid w:val="00913744"/>
    <w:rsid w:val="0091437A"/>
    <w:rsid w:val="00915AED"/>
    <w:rsid w:val="009166F1"/>
    <w:rsid w:val="009204C0"/>
    <w:rsid w:val="0092087E"/>
    <w:rsid w:val="00921DCF"/>
    <w:rsid w:val="009229BD"/>
    <w:rsid w:val="009237A6"/>
    <w:rsid w:val="00924EDC"/>
    <w:rsid w:val="009256A6"/>
    <w:rsid w:val="009259F5"/>
    <w:rsid w:val="00925BB6"/>
    <w:rsid w:val="00925CD6"/>
    <w:rsid w:val="009269A7"/>
    <w:rsid w:val="00927470"/>
    <w:rsid w:val="00927510"/>
    <w:rsid w:val="0093008E"/>
    <w:rsid w:val="00930EA9"/>
    <w:rsid w:val="00931382"/>
    <w:rsid w:val="00931D33"/>
    <w:rsid w:val="00931D81"/>
    <w:rsid w:val="0093382B"/>
    <w:rsid w:val="009339AD"/>
    <w:rsid w:val="00934181"/>
    <w:rsid w:val="00934581"/>
    <w:rsid w:val="009345F6"/>
    <w:rsid w:val="00934881"/>
    <w:rsid w:val="00934988"/>
    <w:rsid w:val="00935042"/>
    <w:rsid w:val="00936422"/>
    <w:rsid w:val="009376AE"/>
    <w:rsid w:val="00937EBE"/>
    <w:rsid w:val="0094066A"/>
    <w:rsid w:val="0094069E"/>
    <w:rsid w:val="00940CE1"/>
    <w:rsid w:val="00941A3B"/>
    <w:rsid w:val="00942167"/>
    <w:rsid w:val="0094251F"/>
    <w:rsid w:val="00942BC3"/>
    <w:rsid w:val="0094384C"/>
    <w:rsid w:val="0094416F"/>
    <w:rsid w:val="00945B20"/>
    <w:rsid w:val="00945E8C"/>
    <w:rsid w:val="00946466"/>
    <w:rsid w:val="009472A7"/>
    <w:rsid w:val="009473A6"/>
    <w:rsid w:val="00947542"/>
    <w:rsid w:val="00947E39"/>
    <w:rsid w:val="0095037E"/>
    <w:rsid w:val="009504A4"/>
    <w:rsid w:val="009519E2"/>
    <w:rsid w:val="00952178"/>
    <w:rsid w:val="0095234E"/>
    <w:rsid w:val="0095299A"/>
    <w:rsid w:val="00956242"/>
    <w:rsid w:val="00957604"/>
    <w:rsid w:val="009578A5"/>
    <w:rsid w:val="00957B84"/>
    <w:rsid w:val="00961118"/>
    <w:rsid w:val="00961B32"/>
    <w:rsid w:val="00961E10"/>
    <w:rsid w:val="0096238F"/>
    <w:rsid w:val="00962A9F"/>
    <w:rsid w:val="009630D1"/>
    <w:rsid w:val="00963EDC"/>
    <w:rsid w:val="0096404D"/>
    <w:rsid w:val="00964B7F"/>
    <w:rsid w:val="00965223"/>
    <w:rsid w:val="009652AC"/>
    <w:rsid w:val="009653C2"/>
    <w:rsid w:val="00966E73"/>
    <w:rsid w:val="0097091E"/>
    <w:rsid w:val="009718EF"/>
    <w:rsid w:val="00973AD3"/>
    <w:rsid w:val="00974D4A"/>
    <w:rsid w:val="00974E7B"/>
    <w:rsid w:val="009754A9"/>
    <w:rsid w:val="009757D7"/>
    <w:rsid w:val="009759F2"/>
    <w:rsid w:val="00976385"/>
    <w:rsid w:val="00977DF1"/>
    <w:rsid w:val="00980389"/>
    <w:rsid w:val="00981119"/>
    <w:rsid w:val="00984896"/>
    <w:rsid w:val="0098490B"/>
    <w:rsid w:val="0098690B"/>
    <w:rsid w:val="0098790D"/>
    <w:rsid w:val="00987D4D"/>
    <w:rsid w:val="00990183"/>
    <w:rsid w:val="00990D8D"/>
    <w:rsid w:val="00991855"/>
    <w:rsid w:val="009921A7"/>
    <w:rsid w:val="009926C3"/>
    <w:rsid w:val="00992798"/>
    <w:rsid w:val="0099295C"/>
    <w:rsid w:val="00992F92"/>
    <w:rsid w:val="00993CC5"/>
    <w:rsid w:val="00993D2B"/>
    <w:rsid w:val="00994173"/>
    <w:rsid w:val="009942E2"/>
    <w:rsid w:val="009943E9"/>
    <w:rsid w:val="009945DF"/>
    <w:rsid w:val="0099657B"/>
    <w:rsid w:val="00996D62"/>
    <w:rsid w:val="00997180"/>
    <w:rsid w:val="0099749D"/>
    <w:rsid w:val="009A11CC"/>
    <w:rsid w:val="009A1728"/>
    <w:rsid w:val="009A2146"/>
    <w:rsid w:val="009A3260"/>
    <w:rsid w:val="009A3397"/>
    <w:rsid w:val="009A4A8F"/>
    <w:rsid w:val="009A578B"/>
    <w:rsid w:val="009B0FF7"/>
    <w:rsid w:val="009B1B0C"/>
    <w:rsid w:val="009B2DD8"/>
    <w:rsid w:val="009B3452"/>
    <w:rsid w:val="009B36B7"/>
    <w:rsid w:val="009B37FD"/>
    <w:rsid w:val="009B4F89"/>
    <w:rsid w:val="009B6556"/>
    <w:rsid w:val="009B688E"/>
    <w:rsid w:val="009B7960"/>
    <w:rsid w:val="009C0197"/>
    <w:rsid w:val="009C0776"/>
    <w:rsid w:val="009C1F55"/>
    <w:rsid w:val="009C2A05"/>
    <w:rsid w:val="009C368F"/>
    <w:rsid w:val="009C41D0"/>
    <w:rsid w:val="009C5281"/>
    <w:rsid w:val="009C53FA"/>
    <w:rsid w:val="009C73E8"/>
    <w:rsid w:val="009C7982"/>
    <w:rsid w:val="009C7D79"/>
    <w:rsid w:val="009D0065"/>
    <w:rsid w:val="009D12CF"/>
    <w:rsid w:val="009D19BB"/>
    <w:rsid w:val="009D35E0"/>
    <w:rsid w:val="009D4541"/>
    <w:rsid w:val="009D517E"/>
    <w:rsid w:val="009D545F"/>
    <w:rsid w:val="009D5D25"/>
    <w:rsid w:val="009D6A93"/>
    <w:rsid w:val="009D6B5E"/>
    <w:rsid w:val="009E0AF1"/>
    <w:rsid w:val="009E1DC2"/>
    <w:rsid w:val="009E2CFD"/>
    <w:rsid w:val="009E3425"/>
    <w:rsid w:val="009E3DE8"/>
    <w:rsid w:val="009E3EC6"/>
    <w:rsid w:val="009E3F9E"/>
    <w:rsid w:val="009E5FD1"/>
    <w:rsid w:val="009E6F86"/>
    <w:rsid w:val="009E79EF"/>
    <w:rsid w:val="009F1846"/>
    <w:rsid w:val="009F1B0F"/>
    <w:rsid w:val="009F2047"/>
    <w:rsid w:val="009F458E"/>
    <w:rsid w:val="009F60EB"/>
    <w:rsid w:val="009F72D5"/>
    <w:rsid w:val="009F7CAF"/>
    <w:rsid w:val="009F7EC5"/>
    <w:rsid w:val="00A01447"/>
    <w:rsid w:val="00A01493"/>
    <w:rsid w:val="00A0159B"/>
    <w:rsid w:val="00A01C96"/>
    <w:rsid w:val="00A0236D"/>
    <w:rsid w:val="00A0253D"/>
    <w:rsid w:val="00A02A9D"/>
    <w:rsid w:val="00A02AC1"/>
    <w:rsid w:val="00A02B9A"/>
    <w:rsid w:val="00A03392"/>
    <w:rsid w:val="00A03EF8"/>
    <w:rsid w:val="00A04177"/>
    <w:rsid w:val="00A04F75"/>
    <w:rsid w:val="00A055E1"/>
    <w:rsid w:val="00A07510"/>
    <w:rsid w:val="00A07BBA"/>
    <w:rsid w:val="00A10446"/>
    <w:rsid w:val="00A1135E"/>
    <w:rsid w:val="00A11415"/>
    <w:rsid w:val="00A13164"/>
    <w:rsid w:val="00A131C1"/>
    <w:rsid w:val="00A13F85"/>
    <w:rsid w:val="00A14079"/>
    <w:rsid w:val="00A14E5F"/>
    <w:rsid w:val="00A14F9F"/>
    <w:rsid w:val="00A1556E"/>
    <w:rsid w:val="00A158B2"/>
    <w:rsid w:val="00A15C3C"/>
    <w:rsid w:val="00A1610A"/>
    <w:rsid w:val="00A167A8"/>
    <w:rsid w:val="00A2006E"/>
    <w:rsid w:val="00A210C6"/>
    <w:rsid w:val="00A22147"/>
    <w:rsid w:val="00A22487"/>
    <w:rsid w:val="00A22EC9"/>
    <w:rsid w:val="00A23950"/>
    <w:rsid w:val="00A244FA"/>
    <w:rsid w:val="00A2477C"/>
    <w:rsid w:val="00A25A13"/>
    <w:rsid w:val="00A26099"/>
    <w:rsid w:val="00A27AC0"/>
    <w:rsid w:val="00A303DB"/>
    <w:rsid w:val="00A31092"/>
    <w:rsid w:val="00A31491"/>
    <w:rsid w:val="00A31F11"/>
    <w:rsid w:val="00A32998"/>
    <w:rsid w:val="00A3321E"/>
    <w:rsid w:val="00A33AC8"/>
    <w:rsid w:val="00A3461D"/>
    <w:rsid w:val="00A409F2"/>
    <w:rsid w:val="00A41942"/>
    <w:rsid w:val="00A41A64"/>
    <w:rsid w:val="00A41A9E"/>
    <w:rsid w:val="00A4246D"/>
    <w:rsid w:val="00A428A1"/>
    <w:rsid w:val="00A4321F"/>
    <w:rsid w:val="00A447E3"/>
    <w:rsid w:val="00A44CF2"/>
    <w:rsid w:val="00A44D37"/>
    <w:rsid w:val="00A453C2"/>
    <w:rsid w:val="00A45CC0"/>
    <w:rsid w:val="00A46C98"/>
    <w:rsid w:val="00A479BA"/>
    <w:rsid w:val="00A500CE"/>
    <w:rsid w:val="00A501F1"/>
    <w:rsid w:val="00A5033C"/>
    <w:rsid w:val="00A50EC4"/>
    <w:rsid w:val="00A50FA8"/>
    <w:rsid w:val="00A516E0"/>
    <w:rsid w:val="00A519FE"/>
    <w:rsid w:val="00A53EDD"/>
    <w:rsid w:val="00A5419E"/>
    <w:rsid w:val="00A5505D"/>
    <w:rsid w:val="00A552BD"/>
    <w:rsid w:val="00A5556E"/>
    <w:rsid w:val="00A5570C"/>
    <w:rsid w:val="00A55A12"/>
    <w:rsid w:val="00A55CF6"/>
    <w:rsid w:val="00A5670B"/>
    <w:rsid w:val="00A56AE5"/>
    <w:rsid w:val="00A5705D"/>
    <w:rsid w:val="00A572B7"/>
    <w:rsid w:val="00A5766B"/>
    <w:rsid w:val="00A576FD"/>
    <w:rsid w:val="00A57AF1"/>
    <w:rsid w:val="00A6098A"/>
    <w:rsid w:val="00A61754"/>
    <w:rsid w:val="00A61C94"/>
    <w:rsid w:val="00A61F7B"/>
    <w:rsid w:val="00A65000"/>
    <w:rsid w:val="00A65318"/>
    <w:rsid w:val="00A662CD"/>
    <w:rsid w:val="00A674F6"/>
    <w:rsid w:val="00A700EB"/>
    <w:rsid w:val="00A714E9"/>
    <w:rsid w:val="00A733C1"/>
    <w:rsid w:val="00A73422"/>
    <w:rsid w:val="00A73605"/>
    <w:rsid w:val="00A73D8F"/>
    <w:rsid w:val="00A756C2"/>
    <w:rsid w:val="00A7592A"/>
    <w:rsid w:val="00A81191"/>
    <w:rsid w:val="00A81480"/>
    <w:rsid w:val="00A81CE4"/>
    <w:rsid w:val="00A81F51"/>
    <w:rsid w:val="00A829A9"/>
    <w:rsid w:val="00A82E10"/>
    <w:rsid w:val="00A8326F"/>
    <w:rsid w:val="00A832BD"/>
    <w:rsid w:val="00A83E43"/>
    <w:rsid w:val="00A85030"/>
    <w:rsid w:val="00A85934"/>
    <w:rsid w:val="00A85C02"/>
    <w:rsid w:val="00A85D09"/>
    <w:rsid w:val="00A85FE8"/>
    <w:rsid w:val="00A85FEF"/>
    <w:rsid w:val="00A86D62"/>
    <w:rsid w:val="00A86D91"/>
    <w:rsid w:val="00A87BB9"/>
    <w:rsid w:val="00A903C5"/>
    <w:rsid w:val="00A90911"/>
    <w:rsid w:val="00A90D02"/>
    <w:rsid w:val="00A91015"/>
    <w:rsid w:val="00A91EAF"/>
    <w:rsid w:val="00A91EF6"/>
    <w:rsid w:val="00A92D7C"/>
    <w:rsid w:val="00A92DAD"/>
    <w:rsid w:val="00A93191"/>
    <w:rsid w:val="00A937F9"/>
    <w:rsid w:val="00A94FB3"/>
    <w:rsid w:val="00A95C77"/>
    <w:rsid w:val="00A95CC6"/>
    <w:rsid w:val="00A975EE"/>
    <w:rsid w:val="00A979BB"/>
    <w:rsid w:val="00AA0586"/>
    <w:rsid w:val="00AA16CF"/>
    <w:rsid w:val="00AA16F0"/>
    <w:rsid w:val="00AA1BE9"/>
    <w:rsid w:val="00AA418D"/>
    <w:rsid w:val="00AA4B2D"/>
    <w:rsid w:val="00AA63F9"/>
    <w:rsid w:val="00AA6E0B"/>
    <w:rsid w:val="00AA7244"/>
    <w:rsid w:val="00AA7950"/>
    <w:rsid w:val="00AB028C"/>
    <w:rsid w:val="00AB23E7"/>
    <w:rsid w:val="00AB2A3F"/>
    <w:rsid w:val="00AB3319"/>
    <w:rsid w:val="00AB3651"/>
    <w:rsid w:val="00AB396F"/>
    <w:rsid w:val="00AB45D4"/>
    <w:rsid w:val="00AB603D"/>
    <w:rsid w:val="00AB6A20"/>
    <w:rsid w:val="00AB6ECF"/>
    <w:rsid w:val="00AB7B98"/>
    <w:rsid w:val="00AB7D36"/>
    <w:rsid w:val="00AB7F72"/>
    <w:rsid w:val="00AC1587"/>
    <w:rsid w:val="00AC1928"/>
    <w:rsid w:val="00AC2DB7"/>
    <w:rsid w:val="00AC3250"/>
    <w:rsid w:val="00AC33C0"/>
    <w:rsid w:val="00AC3D74"/>
    <w:rsid w:val="00AC599D"/>
    <w:rsid w:val="00AC6E8F"/>
    <w:rsid w:val="00AC7692"/>
    <w:rsid w:val="00AC76BA"/>
    <w:rsid w:val="00AC7B6A"/>
    <w:rsid w:val="00AD018D"/>
    <w:rsid w:val="00AD0373"/>
    <w:rsid w:val="00AD172E"/>
    <w:rsid w:val="00AD25A7"/>
    <w:rsid w:val="00AD335D"/>
    <w:rsid w:val="00AD38AA"/>
    <w:rsid w:val="00AD5C57"/>
    <w:rsid w:val="00AD5CE6"/>
    <w:rsid w:val="00AD61B6"/>
    <w:rsid w:val="00AD6818"/>
    <w:rsid w:val="00AD6C1A"/>
    <w:rsid w:val="00AE0693"/>
    <w:rsid w:val="00AE1334"/>
    <w:rsid w:val="00AE2798"/>
    <w:rsid w:val="00AE2C69"/>
    <w:rsid w:val="00AE35A3"/>
    <w:rsid w:val="00AE6627"/>
    <w:rsid w:val="00AE712D"/>
    <w:rsid w:val="00AF0B52"/>
    <w:rsid w:val="00AF2BEE"/>
    <w:rsid w:val="00AF39FE"/>
    <w:rsid w:val="00AF3B0A"/>
    <w:rsid w:val="00AF42D2"/>
    <w:rsid w:val="00AF4972"/>
    <w:rsid w:val="00AF63BD"/>
    <w:rsid w:val="00AF655D"/>
    <w:rsid w:val="00AF67AD"/>
    <w:rsid w:val="00AF7151"/>
    <w:rsid w:val="00AF72E7"/>
    <w:rsid w:val="00B004F4"/>
    <w:rsid w:val="00B02368"/>
    <w:rsid w:val="00B0250F"/>
    <w:rsid w:val="00B02634"/>
    <w:rsid w:val="00B03261"/>
    <w:rsid w:val="00B039E5"/>
    <w:rsid w:val="00B03B73"/>
    <w:rsid w:val="00B04225"/>
    <w:rsid w:val="00B04B3C"/>
    <w:rsid w:val="00B04E27"/>
    <w:rsid w:val="00B0530E"/>
    <w:rsid w:val="00B058C8"/>
    <w:rsid w:val="00B06A46"/>
    <w:rsid w:val="00B0726F"/>
    <w:rsid w:val="00B07A41"/>
    <w:rsid w:val="00B07D6D"/>
    <w:rsid w:val="00B10702"/>
    <w:rsid w:val="00B111D3"/>
    <w:rsid w:val="00B117F0"/>
    <w:rsid w:val="00B123C4"/>
    <w:rsid w:val="00B12B39"/>
    <w:rsid w:val="00B13483"/>
    <w:rsid w:val="00B13871"/>
    <w:rsid w:val="00B139A4"/>
    <w:rsid w:val="00B148C0"/>
    <w:rsid w:val="00B14C8B"/>
    <w:rsid w:val="00B14ED3"/>
    <w:rsid w:val="00B14F3E"/>
    <w:rsid w:val="00B15156"/>
    <w:rsid w:val="00B16CDB"/>
    <w:rsid w:val="00B17949"/>
    <w:rsid w:val="00B209E6"/>
    <w:rsid w:val="00B20E59"/>
    <w:rsid w:val="00B20E7A"/>
    <w:rsid w:val="00B2274B"/>
    <w:rsid w:val="00B22B7E"/>
    <w:rsid w:val="00B23D2B"/>
    <w:rsid w:val="00B243B5"/>
    <w:rsid w:val="00B24DF6"/>
    <w:rsid w:val="00B26A58"/>
    <w:rsid w:val="00B26C75"/>
    <w:rsid w:val="00B27445"/>
    <w:rsid w:val="00B27F6A"/>
    <w:rsid w:val="00B306AB"/>
    <w:rsid w:val="00B31213"/>
    <w:rsid w:val="00B31C0E"/>
    <w:rsid w:val="00B321B8"/>
    <w:rsid w:val="00B327AC"/>
    <w:rsid w:val="00B336B3"/>
    <w:rsid w:val="00B33ABE"/>
    <w:rsid w:val="00B3434A"/>
    <w:rsid w:val="00B34626"/>
    <w:rsid w:val="00B34BB9"/>
    <w:rsid w:val="00B3542D"/>
    <w:rsid w:val="00B35BA7"/>
    <w:rsid w:val="00B36344"/>
    <w:rsid w:val="00B37A6D"/>
    <w:rsid w:val="00B40974"/>
    <w:rsid w:val="00B41B1C"/>
    <w:rsid w:val="00B42693"/>
    <w:rsid w:val="00B42B32"/>
    <w:rsid w:val="00B437F7"/>
    <w:rsid w:val="00B442D7"/>
    <w:rsid w:val="00B44CC7"/>
    <w:rsid w:val="00B44E42"/>
    <w:rsid w:val="00B4523C"/>
    <w:rsid w:val="00B45899"/>
    <w:rsid w:val="00B475E1"/>
    <w:rsid w:val="00B51C02"/>
    <w:rsid w:val="00B51C7F"/>
    <w:rsid w:val="00B520CA"/>
    <w:rsid w:val="00B5225C"/>
    <w:rsid w:val="00B524C4"/>
    <w:rsid w:val="00B52E84"/>
    <w:rsid w:val="00B5377A"/>
    <w:rsid w:val="00B53ECE"/>
    <w:rsid w:val="00B54113"/>
    <w:rsid w:val="00B54337"/>
    <w:rsid w:val="00B5707A"/>
    <w:rsid w:val="00B57799"/>
    <w:rsid w:val="00B60AE9"/>
    <w:rsid w:val="00B62F99"/>
    <w:rsid w:val="00B6303B"/>
    <w:rsid w:val="00B632B8"/>
    <w:rsid w:val="00B638CF"/>
    <w:rsid w:val="00B642A7"/>
    <w:rsid w:val="00B6538D"/>
    <w:rsid w:val="00B65C2A"/>
    <w:rsid w:val="00B65E28"/>
    <w:rsid w:val="00B66084"/>
    <w:rsid w:val="00B66BDF"/>
    <w:rsid w:val="00B66DDD"/>
    <w:rsid w:val="00B67347"/>
    <w:rsid w:val="00B6742B"/>
    <w:rsid w:val="00B700F3"/>
    <w:rsid w:val="00B70EFF"/>
    <w:rsid w:val="00B72DB6"/>
    <w:rsid w:val="00B7483E"/>
    <w:rsid w:val="00B751F5"/>
    <w:rsid w:val="00B7631A"/>
    <w:rsid w:val="00B76649"/>
    <w:rsid w:val="00B76C75"/>
    <w:rsid w:val="00B76D0C"/>
    <w:rsid w:val="00B77F06"/>
    <w:rsid w:val="00B8013C"/>
    <w:rsid w:val="00B804CB"/>
    <w:rsid w:val="00B819D3"/>
    <w:rsid w:val="00B81C81"/>
    <w:rsid w:val="00B82245"/>
    <w:rsid w:val="00B829C4"/>
    <w:rsid w:val="00B83155"/>
    <w:rsid w:val="00B83AA9"/>
    <w:rsid w:val="00B840E5"/>
    <w:rsid w:val="00B84D3C"/>
    <w:rsid w:val="00B87083"/>
    <w:rsid w:val="00B900D0"/>
    <w:rsid w:val="00B90581"/>
    <w:rsid w:val="00B92A55"/>
    <w:rsid w:val="00B92AD0"/>
    <w:rsid w:val="00B94055"/>
    <w:rsid w:val="00B949C7"/>
    <w:rsid w:val="00B956FF"/>
    <w:rsid w:val="00B9577A"/>
    <w:rsid w:val="00B9607F"/>
    <w:rsid w:val="00B96266"/>
    <w:rsid w:val="00B9677B"/>
    <w:rsid w:val="00B96D0E"/>
    <w:rsid w:val="00B96EEE"/>
    <w:rsid w:val="00B970BB"/>
    <w:rsid w:val="00BA2BF1"/>
    <w:rsid w:val="00BA4023"/>
    <w:rsid w:val="00BA4C68"/>
    <w:rsid w:val="00BA5408"/>
    <w:rsid w:val="00BA6002"/>
    <w:rsid w:val="00BA63E8"/>
    <w:rsid w:val="00BA7582"/>
    <w:rsid w:val="00BB09D3"/>
    <w:rsid w:val="00BB0B50"/>
    <w:rsid w:val="00BB1381"/>
    <w:rsid w:val="00BB1480"/>
    <w:rsid w:val="00BB15F2"/>
    <w:rsid w:val="00BB26B7"/>
    <w:rsid w:val="00BB3014"/>
    <w:rsid w:val="00BB313B"/>
    <w:rsid w:val="00BB3751"/>
    <w:rsid w:val="00BB3C1B"/>
    <w:rsid w:val="00BB5228"/>
    <w:rsid w:val="00BB5CB5"/>
    <w:rsid w:val="00BB715C"/>
    <w:rsid w:val="00BC0408"/>
    <w:rsid w:val="00BC0E2D"/>
    <w:rsid w:val="00BC2F7D"/>
    <w:rsid w:val="00BC35FD"/>
    <w:rsid w:val="00BC36DD"/>
    <w:rsid w:val="00BC3D8E"/>
    <w:rsid w:val="00BC46F1"/>
    <w:rsid w:val="00BC538A"/>
    <w:rsid w:val="00BC5FD6"/>
    <w:rsid w:val="00BC6DA1"/>
    <w:rsid w:val="00BC6FB4"/>
    <w:rsid w:val="00BD106B"/>
    <w:rsid w:val="00BD1427"/>
    <w:rsid w:val="00BD2779"/>
    <w:rsid w:val="00BD3377"/>
    <w:rsid w:val="00BD3713"/>
    <w:rsid w:val="00BD42B5"/>
    <w:rsid w:val="00BD4A3E"/>
    <w:rsid w:val="00BD4EE0"/>
    <w:rsid w:val="00BD65A9"/>
    <w:rsid w:val="00BE1468"/>
    <w:rsid w:val="00BE1D2F"/>
    <w:rsid w:val="00BE2027"/>
    <w:rsid w:val="00BE28DA"/>
    <w:rsid w:val="00BE291F"/>
    <w:rsid w:val="00BE2B63"/>
    <w:rsid w:val="00BE2EE1"/>
    <w:rsid w:val="00BE2F2C"/>
    <w:rsid w:val="00BE34CE"/>
    <w:rsid w:val="00BE361F"/>
    <w:rsid w:val="00BE383A"/>
    <w:rsid w:val="00BE448D"/>
    <w:rsid w:val="00BE4F9F"/>
    <w:rsid w:val="00BE6A9B"/>
    <w:rsid w:val="00BE722D"/>
    <w:rsid w:val="00BE767F"/>
    <w:rsid w:val="00BF052C"/>
    <w:rsid w:val="00BF0EB0"/>
    <w:rsid w:val="00BF28F8"/>
    <w:rsid w:val="00BF2FF9"/>
    <w:rsid w:val="00BF3587"/>
    <w:rsid w:val="00BF360C"/>
    <w:rsid w:val="00BF5F1C"/>
    <w:rsid w:val="00BF6A5F"/>
    <w:rsid w:val="00BF6B8B"/>
    <w:rsid w:val="00BF6D01"/>
    <w:rsid w:val="00BF6E47"/>
    <w:rsid w:val="00BF7BDE"/>
    <w:rsid w:val="00C016E5"/>
    <w:rsid w:val="00C019ED"/>
    <w:rsid w:val="00C01F54"/>
    <w:rsid w:val="00C02248"/>
    <w:rsid w:val="00C02C8E"/>
    <w:rsid w:val="00C0381C"/>
    <w:rsid w:val="00C038E3"/>
    <w:rsid w:val="00C03CB6"/>
    <w:rsid w:val="00C03E0B"/>
    <w:rsid w:val="00C0403D"/>
    <w:rsid w:val="00C04EFD"/>
    <w:rsid w:val="00C0522F"/>
    <w:rsid w:val="00C0579F"/>
    <w:rsid w:val="00C0582F"/>
    <w:rsid w:val="00C06280"/>
    <w:rsid w:val="00C077A8"/>
    <w:rsid w:val="00C077D8"/>
    <w:rsid w:val="00C07800"/>
    <w:rsid w:val="00C07BD3"/>
    <w:rsid w:val="00C1108E"/>
    <w:rsid w:val="00C11641"/>
    <w:rsid w:val="00C1294A"/>
    <w:rsid w:val="00C1295D"/>
    <w:rsid w:val="00C12EF8"/>
    <w:rsid w:val="00C139CB"/>
    <w:rsid w:val="00C14C0E"/>
    <w:rsid w:val="00C15C7D"/>
    <w:rsid w:val="00C168A6"/>
    <w:rsid w:val="00C174C3"/>
    <w:rsid w:val="00C218EC"/>
    <w:rsid w:val="00C219B7"/>
    <w:rsid w:val="00C21FEF"/>
    <w:rsid w:val="00C2205B"/>
    <w:rsid w:val="00C221BE"/>
    <w:rsid w:val="00C22D87"/>
    <w:rsid w:val="00C22F05"/>
    <w:rsid w:val="00C23957"/>
    <w:rsid w:val="00C239B2"/>
    <w:rsid w:val="00C2426C"/>
    <w:rsid w:val="00C24280"/>
    <w:rsid w:val="00C244FC"/>
    <w:rsid w:val="00C24D9D"/>
    <w:rsid w:val="00C26A35"/>
    <w:rsid w:val="00C26AE1"/>
    <w:rsid w:val="00C27A20"/>
    <w:rsid w:val="00C30C45"/>
    <w:rsid w:val="00C32C14"/>
    <w:rsid w:val="00C33568"/>
    <w:rsid w:val="00C35131"/>
    <w:rsid w:val="00C35BA2"/>
    <w:rsid w:val="00C363B4"/>
    <w:rsid w:val="00C36C3F"/>
    <w:rsid w:val="00C3742B"/>
    <w:rsid w:val="00C37A5C"/>
    <w:rsid w:val="00C40528"/>
    <w:rsid w:val="00C4060D"/>
    <w:rsid w:val="00C4066A"/>
    <w:rsid w:val="00C41160"/>
    <w:rsid w:val="00C41535"/>
    <w:rsid w:val="00C433F4"/>
    <w:rsid w:val="00C4391C"/>
    <w:rsid w:val="00C449EA"/>
    <w:rsid w:val="00C44C88"/>
    <w:rsid w:val="00C454C0"/>
    <w:rsid w:val="00C47323"/>
    <w:rsid w:val="00C50168"/>
    <w:rsid w:val="00C50D9F"/>
    <w:rsid w:val="00C50DEB"/>
    <w:rsid w:val="00C539C0"/>
    <w:rsid w:val="00C54735"/>
    <w:rsid w:val="00C564D3"/>
    <w:rsid w:val="00C5657F"/>
    <w:rsid w:val="00C56C06"/>
    <w:rsid w:val="00C56EE1"/>
    <w:rsid w:val="00C5716C"/>
    <w:rsid w:val="00C571F0"/>
    <w:rsid w:val="00C57BE4"/>
    <w:rsid w:val="00C605F7"/>
    <w:rsid w:val="00C60DA5"/>
    <w:rsid w:val="00C60E07"/>
    <w:rsid w:val="00C6233D"/>
    <w:rsid w:val="00C62893"/>
    <w:rsid w:val="00C63329"/>
    <w:rsid w:val="00C64DC6"/>
    <w:rsid w:val="00C64F67"/>
    <w:rsid w:val="00C65C63"/>
    <w:rsid w:val="00C6678F"/>
    <w:rsid w:val="00C67B0D"/>
    <w:rsid w:val="00C70AA1"/>
    <w:rsid w:val="00C70F5D"/>
    <w:rsid w:val="00C72E10"/>
    <w:rsid w:val="00C736C9"/>
    <w:rsid w:val="00C7490E"/>
    <w:rsid w:val="00C75081"/>
    <w:rsid w:val="00C752A4"/>
    <w:rsid w:val="00C754FA"/>
    <w:rsid w:val="00C7641A"/>
    <w:rsid w:val="00C765BA"/>
    <w:rsid w:val="00C77E1F"/>
    <w:rsid w:val="00C82C40"/>
    <w:rsid w:val="00C82DB0"/>
    <w:rsid w:val="00C83675"/>
    <w:rsid w:val="00C84BB2"/>
    <w:rsid w:val="00C858E6"/>
    <w:rsid w:val="00C85942"/>
    <w:rsid w:val="00C864B6"/>
    <w:rsid w:val="00C87800"/>
    <w:rsid w:val="00C87A7B"/>
    <w:rsid w:val="00C87F01"/>
    <w:rsid w:val="00C9004F"/>
    <w:rsid w:val="00C90F9A"/>
    <w:rsid w:val="00C92294"/>
    <w:rsid w:val="00C93429"/>
    <w:rsid w:val="00C94283"/>
    <w:rsid w:val="00C94B48"/>
    <w:rsid w:val="00C954FA"/>
    <w:rsid w:val="00C96486"/>
    <w:rsid w:val="00C96695"/>
    <w:rsid w:val="00C97064"/>
    <w:rsid w:val="00C97109"/>
    <w:rsid w:val="00C9714B"/>
    <w:rsid w:val="00CA36F3"/>
    <w:rsid w:val="00CA4BB2"/>
    <w:rsid w:val="00CA71F3"/>
    <w:rsid w:val="00CB05C5"/>
    <w:rsid w:val="00CB06B2"/>
    <w:rsid w:val="00CB0A21"/>
    <w:rsid w:val="00CB15CC"/>
    <w:rsid w:val="00CB1D1B"/>
    <w:rsid w:val="00CB1D25"/>
    <w:rsid w:val="00CB32BD"/>
    <w:rsid w:val="00CB3EF2"/>
    <w:rsid w:val="00CB46CF"/>
    <w:rsid w:val="00CB506E"/>
    <w:rsid w:val="00CB5660"/>
    <w:rsid w:val="00CB737E"/>
    <w:rsid w:val="00CC017E"/>
    <w:rsid w:val="00CC031F"/>
    <w:rsid w:val="00CC06FA"/>
    <w:rsid w:val="00CC0F1E"/>
    <w:rsid w:val="00CC1C2D"/>
    <w:rsid w:val="00CC1E50"/>
    <w:rsid w:val="00CC37AC"/>
    <w:rsid w:val="00CC3BF7"/>
    <w:rsid w:val="00CC3C39"/>
    <w:rsid w:val="00CC4089"/>
    <w:rsid w:val="00CC4DD1"/>
    <w:rsid w:val="00CC4DF8"/>
    <w:rsid w:val="00CC4EC7"/>
    <w:rsid w:val="00CC51BD"/>
    <w:rsid w:val="00CC5B6A"/>
    <w:rsid w:val="00CC6FEF"/>
    <w:rsid w:val="00CC7D8C"/>
    <w:rsid w:val="00CD02FE"/>
    <w:rsid w:val="00CD0674"/>
    <w:rsid w:val="00CD0DF0"/>
    <w:rsid w:val="00CD0EB2"/>
    <w:rsid w:val="00CD17B4"/>
    <w:rsid w:val="00CD1812"/>
    <w:rsid w:val="00CD1C43"/>
    <w:rsid w:val="00CD2970"/>
    <w:rsid w:val="00CD367F"/>
    <w:rsid w:val="00CD5A9A"/>
    <w:rsid w:val="00CD6FC4"/>
    <w:rsid w:val="00CD729A"/>
    <w:rsid w:val="00CD7574"/>
    <w:rsid w:val="00CD75AA"/>
    <w:rsid w:val="00CD78DF"/>
    <w:rsid w:val="00CE01F6"/>
    <w:rsid w:val="00CE0EC4"/>
    <w:rsid w:val="00CE0EF3"/>
    <w:rsid w:val="00CE1149"/>
    <w:rsid w:val="00CE1B2A"/>
    <w:rsid w:val="00CE2B84"/>
    <w:rsid w:val="00CE38FB"/>
    <w:rsid w:val="00CE3EB2"/>
    <w:rsid w:val="00CE44FA"/>
    <w:rsid w:val="00CE52B2"/>
    <w:rsid w:val="00CE6257"/>
    <w:rsid w:val="00CE6EC9"/>
    <w:rsid w:val="00CE6ED8"/>
    <w:rsid w:val="00CE7991"/>
    <w:rsid w:val="00CE7FF9"/>
    <w:rsid w:val="00CF006F"/>
    <w:rsid w:val="00CF0139"/>
    <w:rsid w:val="00CF0A76"/>
    <w:rsid w:val="00CF0DA7"/>
    <w:rsid w:val="00CF10F0"/>
    <w:rsid w:val="00CF24A8"/>
    <w:rsid w:val="00CF25DC"/>
    <w:rsid w:val="00CF26C9"/>
    <w:rsid w:val="00CF2F65"/>
    <w:rsid w:val="00CF313A"/>
    <w:rsid w:val="00CF39CE"/>
    <w:rsid w:val="00CF5E99"/>
    <w:rsid w:val="00CF7C69"/>
    <w:rsid w:val="00D01AE1"/>
    <w:rsid w:val="00D01E36"/>
    <w:rsid w:val="00D02077"/>
    <w:rsid w:val="00D0240C"/>
    <w:rsid w:val="00D02BFB"/>
    <w:rsid w:val="00D03CA2"/>
    <w:rsid w:val="00D03EEA"/>
    <w:rsid w:val="00D044F4"/>
    <w:rsid w:val="00D04C6A"/>
    <w:rsid w:val="00D04D18"/>
    <w:rsid w:val="00D04E72"/>
    <w:rsid w:val="00D05118"/>
    <w:rsid w:val="00D077A3"/>
    <w:rsid w:val="00D1178C"/>
    <w:rsid w:val="00D11FDC"/>
    <w:rsid w:val="00D12C21"/>
    <w:rsid w:val="00D1327B"/>
    <w:rsid w:val="00D14AB7"/>
    <w:rsid w:val="00D151E3"/>
    <w:rsid w:val="00D17250"/>
    <w:rsid w:val="00D1755C"/>
    <w:rsid w:val="00D17975"/>
    <w:rsid w:val="00D179EF"/>
    <w:rsid w:val="00D202A2"/>
    <w:rsid w:val="00D21C2B"/>
    <w:rsid w:val="00D22688"/>
    <w:rsid w:val="00D22924"/>
    <w:rsid w:val="00D23583"/>
    <w:rsid w:val="00D2398E"/>
    <w:rsid w:val="00D24492"/>
    <w:rsid w:val="00D24842"/>
    <w:rsid w:val="00D25F0D"/>
    <w:rsid w:val="00D25FE6"/>
    <w:rsid w:val="00D2643A"/>
    <w:rsid w:val="00D26547"/>
    <w:rsid w:val="00D27860"/>
    <w:rsid w:val="00D3037A"/>
    <w:rsid w:val="00D30780"/>
    <w:rsid w:val="00D30869"/>
    <w:rsid w:val="00D31B7C"/>
    <w:rsid w:val="00D3264F"/>
    <w:rsid w:val="00D33004"/>
    <w:rsid w:val="00D333A3"/>
    <w:rsid w:val="00D33675"/>
    <w:rsid w:val="00D338B8"/>
    <w:rsid w:val="00D33BE7"/>
    <w:rsid w:val="00D34730"/>
    <w:rsid w:val="00D35C94"/>
    <w:rsid w:val="00D36565"/>
    <w:rsid w:val="00D379EC"/>
    <w:rsid w:val="00D40D0B"/>
    <w:rsid w:val="00D41566"/>
    <w:rsid w:val="00D425BD"/>
    <w:rsid w:val="00D4350E"/>
    <w:rsid w:val="00D440A2"/>
    <w:rsid w:val="00D443C9"/>
    <w:rsid w:val="00D4502C"/>
    <w:rsid w:val="00D458F8"/>
    <w:rsid w:val="00D50D3C"/>
    <w:rsid w:val="00D51040"/>
    <w:rsid w:val="00D51749"/>
    <w:rsid w:val="00D528BC"/>
    <w:rsid w:val="00D53162"/>
    <w:rsid w:val="00D54538"/>
    <w:rsid w:val="00D55C0B"/>
    <w:rsid w:val="00D56045"/>
    <w:rsid w:val="00D56C1C"/>
    <w:rsid w:val="00D5719E"/>
    <w:rsid w:val="00D579DB"/>
    <w:rsid w:val="00D57B8A"/>
    <w:rsid w:val="00D6080C"/>
    <w:rsid w:val="00D60BAB"/>
    <w:rsid w:val="00D61498"/>
    <w:rsid w:val="00D61577"/>
    <w:rsid w:val="00D62094"/>
    <w:rsid w:val="00D62A27"/>
    <w:rsid w:val="00D62BDD"/>
    <w:rsid w:val="00D631C2"/>
    <w:rsid w:val="00D644AC"/>
    <w:rsid w:val="00D64B5F"/>
    <w:rsid w:val="00D64B76"/>
    <w:rsid w:val="00D65983"/>
    <w:rsid w:val="00D66F60"/>
    <w:rsid w:val="00D67865"/>
    <w:rsid w:val="00D70EE4"/>
    <w:rsid w:val="00D71065"/>
    <w:rsid w:val="00D71794"/>
    <w:rsid w:val="00D720E4"/>
    <w:rsid w:val="00D72529"/>
    <w:rsid w:val="00D72546"/>
    <w:rsid w:val="00D72B0C"/>
    <w:rsid w:val="00D72C6A"/>
    <w:rsid w:val="00D73064"/>
    <w:rsid w:val="00D74206"/>
    <w:rsid w:val="00D7472F"/>
    <w:rsid w:val="00D749C0"/>
    <w:rsid w:val="00D75BB3"/>
    <w:rsid w:val="00D75D90"/>
    <w:rsid w:val="00D76435"/>
    <w:rsid w:val="00D76D7E"/>
    <w:rsid w:val="00D771FB"/>
    <w:rsid w:val="00D77470"/>
    <w:rsid w:val="00D8002C"/>
    <w:rsid w:val="00D80193"/>
    <w:rsid w:val="00D8052E"/>
    <w:rsid w:val="00D80D84"/>
    <w:rsid w:val="00D81580"/>
    <w:rsid w:val="00D816A8"/>
    <w:rsid w:val="00D822E1"/>
    <w:rsid w:val="00D82FDA"/>
    <w:rsid w:val="00D83511"/>
    <w:rsid w:val="00D84472"/>
    <w:rsid w:val="00D84D5D"/>
    <w:rsid w:val="00D84E75"/>
    <w:rsid w:val="00D854A9"/>
    <w:rsid w:val="00D85E8C"/>
    <w:rsid w:val="00D8676E"/>
    <w:rsid w:val="00D86B3E"/>
    <w:rsid w:val="00D877FD"/>
    <w:rsid w:val="00D87FF1"/>
    <w:rsid w:val="00D900BF"/>
    <w:rsid w:val="00D90440"/>
    <w:rsid w:val="00D90D91"/>
    <w:rsid w:val="00D91041"/>
    <w:rsid w:val="00D910DD"/>
    <w:rsid w:val="00D91257"/>
    <w:rsid w:val="00D91A09"/>
    <w:rsid w:val="00D93009"/>
    <w:rsid w:val="00D93A04"/>
    <w:rsid w:val="00D94819"/>
    <w:rsid w:val="00D96AEE"/>
    <w:rsid w:val="00DA000C"/>
    <w:rsid w:val="00DA1F12"/>
    <w:rsid w:val="00DA1FF5"/>
    <w:rsid w:val="00DA405F"/>
    <w:rsid w:val="00DA4FE5"/>
    <w:rsid w:val="00DA63FB"/>
    <w:rsid w:val="00DA653E"/>
    <w:rsid w:val="00DA6997"/>
    <w:rsid w:val="00DA6F81"/>
    <w:rsid w:val="00DA7865"/>
    <w:rsid w:val="00DA7B4D"/>
    <w:rsid w:val="00DB0AC6"/>
    <w:rsid w:val="00DB1CDF"/>
    <w:rsid w:val="00DB21F6"/>
    <w:rsid w:val="00DB22A3"/>
    <w:rsid w:val="00DB3D42"/>
    <w:rsid w:val="00DB43B0"/>
    <w:rsid w:val="00DB44D3"/>
    <w:rsid w:val="00DB470A"/>
    <w:rsid w:val="00DB5111"/>
    <w:rsid w:val="00DB533E"/>
    <w:rsid w:val="00DB5A00"/>
    <w:rsid w:val="00DB5C8A"/>
    <w:rsid w:val="00DB69B1"/>
    <w:rsid w:val="00DB6AA7"/>
    <w:rsid w:val="00DB7C87"/>
    <w:rsid w:val="00DC02C1"/>
    <w:rsid w:val="00DC13A7"/>
    <w:rsid w:val="00DC165A"/>
    <w:rsid w:val="00DC1A85"/>
    <w:rsid w:val="00DC1B5B"/>
    <w:rsid w:val="00DC3DCE"/>
    <w:rsid w:val="00DC4755"/>
    <w:rsid w:val="00DC4C7A"/>
    <w:rsid w:val="00DC576B"/>
    <w:rsid w:val="00DC5897"/>
    <w:rsid w:val="00DC59A1"/>
    <w:rsid w:val="00DC60B8"/>
    <w:rsid w:val="00DC6BC2"/>
    <w:rsid w:val="00DC6DEF"/>
    <w:rsid w:val="00DC7696"/>
    <w:rsid w:val="00DC7983"/>
    <w:rsid w:val="00DD2734"/>
    <w:rsid w:val="00DD2D97"/>
    <w:rsid w:val="00DD2F30"/>
    <w:rsid w:val="00DD510E"/>
    <w:rsid w:val="00DD5218"/>
    <w:rsid w:val="00DD5EAD"/>
    <w:rsid w:val="00DD6012"/>
    <w:rsid w:val="00DD6557"/>
    <w:rsid w:val="00DE2023"/>
    <w:rsid w:val="00DE34AA"/>
    <w:rsid w:val="00DE3D79"/>
    <w:rsid w:val="00DE49D3"/>
    <w:rsid w:val="00DE4CD8"/>
    <w:rsid w:val="00DE4F1B"/>
    <w:rsid w:val="00DE4FA1"/>
    <w:rsid w:val="00DE6574"/>
    <w:rsid w:val="00DE6B9C"/>
    <w:rsid w:val="00DE7A39"/>
    <w:rsid w:val="00DF2505"/>
    <w:rsid w:val="00DF348F"/>
    <w:rsid w:val="00DF3685"/>
    <w:rsid w:val="00DF47EB"/>
    <w:rsid w:val="00DF4FEC"/>
    <w:rsid w:val="00DF58C4"/>
    <w:rsid w:val="00DF5BCB"/>
    <w:rsid w:val="00DF6A4A"/>
    <w:rsid w:val="00DF7B13"/>
    <w:rsid w:val="00E00207"/>
    <w:rsid w:val="00E00CAC"/>
    <w:rsid w:val="00E023D3"/>
    <w:rsid w:val="00E04361"/>
    <w:rsid w:val="00E04920"/>
    <w:rsid w:val="00E04B8B"/>
    <w:rsid w:val="00E05A94"/>
    <w:rsid w:val="00E06A06"/>
    <w:rsid w:val="00E06B4C"/>
    <w:rsid w:val="00E06C80"/>
    <w:rsid w:val="00E07AE3"/>
    <w:rsid w:val="00E10573"/>
    <w:rsid w:val="00E10B48"/>
    <w:rsid w:val="00E112EB"/>
    <w:rsid w:val="00E11CB6"/>
    <w:rsid w:val="00E12081"/>
    <w:rsid w:val="00E148B6"/>
    <w:rsid w:val="00E14B24"/>
    <w:rsid w:val="00E14E49"/>
    <w:rsid w:val="00E1553C"/>
    <w:rsid w:val="00E16354"/>
    <w:rsid w:val="00E16F51"/>
    <w:rsid w:val="00E17836"/>
    <w:rsid w:val="00E17DDD"/>
    <w:rsid w:val="00E20511"/>
    <w:rsid w:val="00E20C5D"/>
    <w:rsid w:val="00E21451"/>
    <w:rsid w:val="00E21CE1"/>
    <w:rsid w:val="00E21CF3"/>
    <w:rsid w:val="00E21D7B"/>
    <w:rsid w:val="00E22A95"/>
    <w:rsid w:val="00E22C8F"/>
    <w:rsid w:val="00E237E5"/>
    <w:rsid w:val="00E23A4F"/>
    <w:rsid w:val="00E24004"/>
    <w:rsid w:val="00E248BF"/>
    <w:rsid w:val="00E250EF"/>
    <w:rsid w:val="00E260C7"/>
    <w:rsid w:val="00E26E1F"/>
    <w:rsid w:val="00E27FD3"/>
    <w:rsid w:val="00E30191"/>
    <w:rsid w:val="00E30283"/>
    <w:rsid w:val="00E30640"/>
    <w:rsid w:val="00E32A88"/>
    <w:rsid w:val="00E32E7F"/>
    <w:rsid w:val="00E34E84"/>
    <w:rsid w:val="00E35491"/>
    <w:rsid w:val="00E37765"/>
    <w:rsid w:val="00E3795A"/>
    <w:rsid w:val="00E37B1B"/>
    <w:rsid w:val="00E37D23"/>
    <w:rsid w:val="00E4012B"/>
    <w:rsid w:val="00E42CE5"/>
    <w:rsid w:val="00E433C4"/>
    <w:rsid w:val="00E436E0"/>
    <w:rsid w:val="00E44728"/>
    <w:rsid w:val="00E44DF6"/>
    <w:rsid w:val="00E47A77"/>
    <w:rsid w:val="00E510C7"/>
    <w:rsid w:val="00E52473"/>
    <w:rsid w:val="00E52802"/>
    <w:rsid w:val="00E52A01"/>
    <w:rsid w:val="00E541A8"/>
    <w:rsid w:val="00E54AC0"/>
    <w:rsid w:val="00E56657"/>
    <w:rsid w:val="00E567CE"/>
    <w:rsid w:val="00E56901"/>
    <w:rsid w:val="00E5795B"/>
    <w:rsid w:val="00E57F01"/>
    <w:rsid w:val="00E6041E"/>
    <w:rsid w:val="00E617B7"/>
    <w:rsid w:val="00E61EBE"/>
    <w:rsid w:val="00E623AA"/>
    <w:rsid w:val="00E63995"/>
    <w:rsid w:val="00E63D03"/>
    <w:rsid w:val="00E66B69"/>
    <w:rsid w:val="00E66C92"/>
    <w:rsid w:val="00E66EF8"/>
    <w:rsid w:val="00E67249"/>
    <w:rsid w:val="00E674BA"/>
    <w:rsid w:val="00E67D71"/>
    <w:rsid w:val="00E67D86"/>
    <w:rsid w:val="00E700FB"/>
    <w:rsid w:val="00E70A46"/>
    <w:rsid w:val="00E70AE7"/>
    <w:rsid w:val="00E71004"/>
    <w:rsid w:val="00E71DC6"/>
    <w:rsid w:val="00E728B9"/>
    <w:rsid w:val="00E72B2D"/>
    <w:rsid w:val="00E7414B"/>
    <w:rsid w:val="00E74495"/>
    <w:rsid w:val="00E74947"/>
    <w:rsid w:val="00E74C43"/>
    <w:rsid w:val="00E74FBA"/>
    <w:rsid w:val="00E7584F"/>
    <w:rsid w:val="00E75D52"/>
    <w:rsid w:val="00E76CAD"/>
    <w:rsid w:val="00E76D29"/>
    <w:rsid w:val="00E76D45"/>
    <w:rsid w:val="00E77274"/>
    <w:rsid w:val="00E7758D"/>
    <w:rsid w:val="00E77A6E"/>
    <w:rsid w:val="00E8039D"/>
    <w:rsid w:val="00E80CF5"/>
    <w:rsid w:val="00E80EB0"/>
    <w:rsid w:val="00E80ECE"/>
    <w:rsid w:val="00E81A2A"/>
    <w:rsid w:val="00E81E84"/>
    <w:rsid w:val="00E82559"/>
    <w:rsid w:val="00E83936"/>
    <w:rsid w:val="00E83BB8"/>
    <w:rsid w:val="00E83ECF"/>
    <w:rsid w:val="00E83EE8"/>
    <w:rsid w:val="00E846E1"/>
    <w:rsid w:val="00E84B99"/>
    <w:rsid w:val="00E84F2D"/>
    <w:rsid w:val="00E859A3"/>
    <w:rsid w:val="00E868CA"/>
    <w:rsid w:val="00E86BBC"/>
    <w:rsid w:val="00E87246"/>
    <w:rsid w:val="00E87B4E"/>
    <w:rsid w:val="00E92E86"/>
    <w:rsid w:val="00E93E0C"/>
    <w:rsid w:val="00E94ED1"/>
    <w:rsid w:val="00E9532A"/>
    <w:rsid w:val="00E959EF"/>
    <w:rsid w:val="00E97405"/>
    <w:rsid w:val="00E978E9"/>
    <w:rsid w:val="00E97AF1"/>
    <w:rsid w:val="00EA00D3"/>
    <w:rsid w:val="00EA1A46"/>
    <w:rsid w:val="00EA1DF8"/>
    <w:rsid w:val="00EA2454"/>
    <w:rsid w:val="00EA2938"/>
    <w:rsid w:val="00EA5DF3"/>
    <w:rsid w:val="00EA6137"/>
    <w:rsid w:val="00EA6B4A"/>
    <w:rsid w:val="00EA6E98"/>
    <w:rsid w:val="00EA706C"/>
    <w:rsid w:val="00EA7309"/>
    <w:rsid w:val="00EB00DA"/>
    <w:rsid w:val="00EB0274"/>
    <w:rsid w:val="00EB10FD"/>
    <w:rsid w:val="00EB11CD"/>
    <w:rsid w:val="00EB31BB"/>
    <w:rsid w:val="00EB3D19"/>
    <w:rsid w:val="00EB456E"/>
    <w:rsid w:val="00EB4E72"/>
    <w:rsid w:val="00EB5579"/>
    <w:rsid w:val="00EB5711"/>
    <w:rsid w:val="00EB5D5A"/>
    <w:rsid w:val="00EB6EB8"/>
    <w:rsid w:val="00EB776D"/>
    <w:rsid w:val="00EB7791"/>
    <w:rsid w:val="00EC09A2"/>
    <w:rsid w:val="00EC1282"/>
    <w:rsid w:val="00EC218A"/>
    <w:rsid w:val="00EC290B"/>
    <w:rsid w:val="00EC2CBF"/>
    <w:rsid w:val="00EC2CF8"/>
    <w:rsid w:val="00EC4041"/>
    <w:rsid w:val="00EC4B55"/>
    <w:rsid w:val="00EC4DE0"/>
    <w:rsid w:val="00EC566A"/>
    <w:rsid w:val="00EC70CA"/>
    <w:rsid w:val="00EC76FA"/>
    <w:rsid w:val="00ED043B"/>
    <w:rsid w:val="00ED0B36"/>
    <w:rsid w:val="00ED0CBE"/>
    <w:rsid w:val="00ED103B"/>
    <w:rsid w:val="00ED13CA"/>
    <w:rsid w:val="00ED1888"/>
    <w:rsid w:val="00ED21CC"/>
    <w:rsid w:val="00ED23DF"/>
    <w:rsid w:val="00ED24BB"/>
    <w:rsid w:val="00ED2ADC"/>
    <w:rsid w:val="00ED375E"/>
    <w:rsid w:val="00ED38B9"/>
    <w:rsid w:val="00ED3A5A"/>
    <w:rsid w:val="00ED406C"/>
    <w:rsid w:val="00ED5081"/>
    <w:rsid w:val="00ED55DD"/>
    <w:rsid w:val="00ED7404"/>
    <w:rsid w:val="00EE0BB9"/>
    <w:rsid w:val="00EE159D"/>
    <w:rsid w:val="00EE18D2"/>
    <w:rsid w:val="00EE1EEA"/>
    <w:rsid w:val="00EE214B"/>
    <w:rsid w:val="00EE2634"/>
    <w:rsid w:val="00EE2763"/>
    <w:rsid w:val="00EE29EC"/>
    <w:rsid w:val="00EE2AAE"/>
    <w:rsid w:val="00EE328E"/>
    <w:rsid w:val="00EE3B37"/>
    <w:rsid w:val="00EE3BD2"/>
    <w:rsid w:val="00EE3D15"/>
    <w:rsid w:val="00EE4B26"/>
    <w:rsid w:val="00EE4B29"/>
    <w:rsid w:val="00EE6A7D"/>
    <w:rsid w:val="00EE7341"/>
    <w:rsid w:val="00EE76E4"/>
    <w:rsid w:val="00EE7F92"/>
    <w:rsid w:val="00EE7FEE"/>
    <w:rsid w:val="00EF005B"/>
    <w:rsid w:val="00EF0109"/>
    <w:rsid w:val="00EF0656"/>
    <w:rsid w:val="00EF07E8"/>
    <w:rsid w:val="00EF1401"/>
    <w:rsid w:val="00EF17BC"/>
    <w:rsid w:val="00EF191E"/>
    <w:rsid w:val="00EF26DF"/>
    <w:rsid w:val="00EF31FC"/>
    <w:rsid w:val="00EF3636"/>
    <w:rsid w:val="00EF371F"/>
    <w:rsid w:val="00EF3DA2"/>
    <w:rsid w:val="00EF5E11"/>
    <w:rsid w:val="00EF74CE"/>
    <w:rsid w:val="00EF78A1"/>
    <w:rsid w:val="00F00622"/>
    <w:rsid w:val="00F010F0"/>
    <w:rsid w:val="00F0145A"/>
    <w:rsid w:val="00F024EE"/>
    <w:rsid w:val="00F031A3"/>
    <w:rsid w:val="00F03B25"/>
    <w:rsid w:val="00F03B6E"/>
    <w:rsid w:val="00F04EDE"/>
    <w:rsid w:val="00F0633C"/>
    <w:rsid w:val="00F06645"/>
    <w:rsid w:val="00F067A1"/>
    <w:rsid w:val="00F073C2"/>
    <w:rsid w:val="00F1001C"/>
    <w:rsid w:val="00F10AA6"/>
    <w:rsid w:val="00F10F43"/>
    <w:rsid w:val="00F12912"/>
    <w:rsid w:val="00F13023"/>
    <w:rsid w:val="00F1316C"/>
    <w:rsid w:val="00F138B6"/>
    <w:rsid w:val="00F13A0E"/>
    <w:rsid w:val="00F13FB0"/>
    <w:rsid w:val="00F1423D"/>
    <w:rsid w:val="00F15302"/>
    <w:rsid w:val="00F1557E"/>
    <w:rsid w:val="00F201C5"/>
    <w:rsid w:val="00F238DA"/>
    <w:rsid w:val="00F23979"/>
    <w:rsid w:val="00F23D5C"/>
    <w:rsid w:val="00F2499D"/>
    <w:rsid w:val="00F24FC9"/>
    <w:rsid w:val="00F25DD9"/>
    <w:rsid w:val="00F260C6"/>
    <w:rsid w:val="00F260F4"/>
    <w:rsid w:val="00F26559"/>
    <w:rsid w:val="00F26FE4"/>
    <w:rsid w:val="00F27045"/>
    <w:rsid w:val="00F30097"/>
    <w:rsid w:val="00F310D2"/>
    <w:rsid w:val="00F3145A"/>
    <w:rsid w:val="00F31FE4"/>
    <w:rsid w:val="00F328BA"/>
    <w:rsid w:val="00F35146"/>
    <w:rsid w:val="00F37340"/>
    <w:rsid w:val="00F37EB1"/>
    <w:rsid w:val="00F41161"/>
    <w:rsid w:val="00F414A7"/>
    <w:rsid w:val="00F416F2"/>
    <w:rsid w:val="00F41CB6"/>
    <w:rsid w:val="00F42035"/>
    <w:rsid w:val="00F42CA8"/>
    <w:rsid w:val="00F43149"/>
    <w:rsid w:val="00F4479B"/>
    <w:rsid w:val="00F44EE7"/>
    <w:rsid w:val="00F44F47"/>
    <w:rsid w:val="00F45332"/>
    <w:rsid w:val="00F45AD7"/>
    <w:rsid w:val="00F45DB3"/>
    <w:rsid w:val="00F46A33"/>
    <w:rsid w:val="00F500D1"/>
    <w:rsid w:val="00F510FA"/>
    <w:rsid w:val="00F51A07"/>
    <w:rsid w:val="00F526D9"/>
    <w:rsid w:val="00F53A93"/>
    <w:rsid w:val="00F53C3E"/>
    <w:rsid w:val="00F53D41"/>
    <w:rsid w:val="00F540E8"/>
    <w:rsid w:val="00F56D6F"/>
    <w:rsid w:val="00F573F4"/>
    <w:rsid w:val="00F57A25"/>
    <w:rsid w:val="00F6002B"/>
    <w:rsid w:val="00F61DE0"/>
    <w:rsid w:val="00F638FD"/>
    <w:rsid w:val="00F647AB"/>
    <w:rsid w:val="00F64EBB"/>
    <w:rsid w:val="00F65DAF"/>
    <w:rsid w:val="00F66244"/>
    <w:rsid w:val="00F6629D"/>
    <w:rsid w:val="00F665EF"/>
    <w:rsid w:val="00F6758F"/>
    <w:rsid w:val="00F67772"/>
    <w:rsid w:val="00F70896"/>
    <w:rsid w:val="00F71099"/>
    <w:rsid w:val="00F718B2"/>
    <w:rsid w:val="00F72291"/>
    <w:rsid w:val="00F72F45"/>
    <w:rsid w:val="00F73124"/>
    <w:rsid w:val="00F73230"/>
    <w:rsid w:val="00F737AA"/>
    <w:rsid w:val="00F73DE9"/>
    <w:rsid w:val="00F74322"/>
    <w:rsid w:val="00F7497D"/>
    <w:rsid w:val="00F7537B"/>
    <w:rsid w:val="00F75AA5"/>
    <w:rsid w:val="00F77DA0"/>
    <w:rsid w:val="00F80411"/>
    <w:rsid w:val="00F81D45"/>
    <w:rsid w:val="00F826B6"/>
    <w:rsid w:val="00F8350C"/>
    <w:rsid w:val="00F83A0A"/>
    <w:rsid w:val="00F84B86"/>
    <w:rsid w:val="00F856D3"/>
    <w:rsid w:val="00F900E7"/>
    <w:rsid w:val="00F90513"/>
    <w:rsid w:val="00F90A15"/>
    <w:rsid w:val="00F90AAA"/>
    <w:rsid w:val="00F918F7"/>
    <w:rsid w:val="00F92133"/>
    <w:rsid w:val="00F92763"/>
    <w:rsid w:val="00F92A21"/>
    <w:rsid w:val="00F93A46"/>
    <w:rsid w:val="00F93D84"/>
    <w:rsid w:val="00F9520C"/>
    <w:rsid w:val="00F95849"/>
    <w:rsid w:val="00F975DC"/>
    <w:rsid w:val="00F97648"/>
    <w:rsid w:val="00FA05C9"/>
    <w:rsid w:val="00FA133C"/>
    <w:rsid w:val="00FA1C57"/>
    <w:rsid w:val="00FA20BD"/>
    <w:rsid w:val="00FA2EF2"/>
    <w:rsid w:val="00FA365B"/>
    <w:rsid w:val="00FA3B0A"/>
    <w:rsid w:val="00FA3B58"/>
    <w:rsid w:val="00FA4DAC"/>
    <w:rsid w:val="00FA51E0"/>
    <w:rsid w:val="00FA5D10"/>
    <w:rsid w:val="00FA667B"/>
    <w:rsid w:val="00FA66CA"/>
    <w:rsid w:val="00FB0190"/>
    <w:rsid w:val="00FB0558"/>
    <w:rsid w:val="00FB06CB"/>
    <w:rsid w:val="00FB134D"/>
    <w:rsid w:val="00FB1825"/>
    <w:rsid w:val="00FB1AF7"/>
    <w:rsid w:val="00FB1EA4"/>
    <w:rsid w:val="00FB3692"/>
    <w:rsid w:val="00FB451E"/>
    <w:rsid w:val="00FB4EAA"/>
    <w:rsid w:val="00FB5D64"/>
    <w:rsid w:val="00FB697C"/>
    <w:rsid w:val="00FB6F11"/>
    <w:rsid w:val="00FB6F69"/>
    <w:rsid w:val="00FB759C"/>
    <w:rsid w:val="00FB7AD4"/>
    <w:rsid w:val="00FC09D8"/>
    <w:rsid w:val="00FC0D49"/>
    <w:rsid w:val="00FC2700"/>
    <w:rsid w:val="00FC36D9"/>
    <w:rsid w:val="00FC38D3"/>
    <w:rsid w:val="00FC4762"/>
    <w:rsid w:val="00FC4881"/>
    <w:rsid w:val="00FC4AB5"/>
    <w:rsid w:val="00FC5757"/>
    <w:rsid w:val="00FC5827"/>
    <w:rsid w:val="00FC62E4"/>
    <w:rsid w:val="00FC6379"/>
    <w:rsid w:val="00FC6525"/>
    <w:rsid w:val="00FC6682"/>
    <w:rsid w:val="00FC79DB"/>
    <w:rsid w:val="00FC7A1E"/>
    <w:rsid w:val="00FD02FF"/>
    <w:rsid w:val="00FD0FDF"/>
    <w:rsid w:val="00FD3149"/>
    <w:rsid w:val="00FD430A"/>
    <w:rsid w:val="00FD4F9F"/>
    <w:rsid w:val="00FD53C5"/>
    <w:rsid w:val="00FD6195"/>
    <w:rsid w:val="00FD77AC"/>
    <w:rsid w:val="00FD7B8D"/>
    <w:rsid w:val="00FE122A"/>
    <w:rsid w:val="00FE2AE1"/>
    <w:rsid w:val="00FE2EBE"/>
    <w:rsid w:val="00FE2FE4"/>
    <w:rsid w:val="00FE3501"/>
    <w:rsid w:val="00FE5F37"/>
    <w:rsid w:val="00FE66F2"/>
    <w:rsid w:val="00FE73A1"/>
    <w:rsid w:val="00FE753D"/>
    <w:rsid w:val="00FE76F3"/>
    <w:rsid w:val="00FF0323"/>
    <w:rsid w:val="00FF1A46"/>
    <w:rsid w:val="00FF249C"/>
    <w:rsid w:val="00FF2700"/>
    <w:rsid w:val="00FF3AEA"/>
    <w:rsid w:val="00FF40FC"/>
    <w:rsid w:val="00FF48C1"/>
    <w:rsid w:val="00FF4C12"/>
    <w:rsid w:val="00FF64E6"/>
    <w:rsid w:val="00FF6C62"/>
    <w:rsid w:val="00FF6DB9"/>
    <w:rsid w:val="0128CE3D"/>
    <w:rsid w:val="012D415D"/>
    <w:rsid w:val="0132952B"/>
    <w:rsid w:val="0146FF2C"/>
    <w:rsid w:val="015859D0"/>
    <w:rsid w:val="01589648"/>
    <w:rsid w:val="019D0BF8"/>
    <w:rsid w:val="020710AA"/>
    <w:rsid w:val="021B0BFA"/>
    <w:rsid w:val="0229BD1F"/>
    <w:rsid w:val="023008C6"/>
    <w:rsid w:val="02547FB4"/>
    <w:rsid w:val="02604496"/>
    <w:rsid w:val="0304E85C"/>
    <w:rsid w:val="032A39B1"/>
    <w:rsid w:val="0348FF42"/>
    <w:rsid w:val="03CF7FBC"/>
    <w:rsid w:val="040EBB8B"/>
    <w:rsid w:val="04857459"/>
    <w:rsid w:val="04D22175"/>
    <w:rsid w:val="05017066"/>
    <w:rsid w:val="05D21A41"/>
    <w:rsid w:val="063B4284"/>
    <w:rsid w:val="06401716"/>
    <w:rsid w:val="06589128"/>
    <w:rsid w:val="06783B9A"/>
    <w:rsid w:val="06938317"/>
    <w:rsid w:val="06B63081"/>
    <w:rsid w:val="06CF947C"/>
    <w:rsid w:val="06D7C865"/>
    <w:rsid w:val="06F0B45F"/>
    <w:rsid w:val="077BE2DC"/>
    <w:rsid w:val="0827088B"/>
    <w:rsid w:val="083110F8"/>
    <w:rsid w:val="085A1ACD"/>
    <w:rsid w:val="0866FD08"/>
    <w:rsid w:val="08919C29"/>
    <w:rsid w:val="08ED4F3C"/>
    <w:rsid w:val="09586421"/>
    <w:rsid w:val="09C98FA9"/>
    <w:rsid w:val="0A19F6A3"/>
    <w:rsid w:val="0A1C2C40"/>
    <w:rsid w:val="0A355CFC"/>
    <w:rsid w:val="0A38694C"/>
    <w:rsid w:val="0A48F76D"/>
    <w:rsid w:val="0A53CCD8"/>
    <w:rsid w:val="0A623955"/>
    <w:rsid w:val="0ABF0E22"/>
    <w:rsid w:val="0AF328AB"/>
    <w:rsid w:val="0AFCF2B3"/>
    <w:rsid w:val="0B1ACB05"/>
    <w:rsid w:val="0B1F5360"/>
    <w:rsid w:val="0B352841"/>
    <w:rsid w:val="0B494089"/>
    <w:rsid w:val="0B6E86EB"/>
    <w:rsid w:val="0B7B485D"/>
    <w:rsid w:val="0B946EE9"/>
    <w:rsid w:val="0BB3128F"/>
    <w:rsid w:val="0C2DF6EB"/>
    <w:rsid w:val="0C2EE996"/>
    <w:rsid w:val="0C5C8876"/>
    <w:rsid w:val="0C7E100B"/>
    <w:rsid w:val="0D3B0204"/>
    <w:rsid w:val="0D45A39A"/>
    <w:rsid w:val="0DC65064"/>
    <w:rsid w:val="0DE1C86D"/>
    <w:rsid w:val="0E9825C3"/>
    <w:rsid w:val="0EAA9135"/>
    <w:rsid w:val="0EB7E21C"/>
    <w:rsid w:val="0EEA1130"/>
    <w:rsid w:val="0F846761"/>
    <w:rsid w:val="0F8968BF"/>
    <w:rsid w:val="0FD8C4A5"/>
    <w:rsid w:val="10025BF0"/>
    <w:rsid w:val="104591F5"/>
    <w:rsid w:val="10824E16"/>
    <w:rsid w:val="10B12424"/>
    <w:rsid w:val="10B19319"/>
    <w:rsid w:val="111CA9F7"/>
    <w:rsid w:val="11216C16"/>
    <w:rsid w:val="11888430"/>
    <w:rsid w:val="118E2F54"/>
    <w:rsid w:val="11D8A328"/>
    <w:rsid w:val="11D90EE9"/>
    <w:rsid w:val="121DCB8E"/>
    <w:rsid w:val="12B037A8"/>
    <w:rsid w:val="12B36831"/>
    <w:rsid w:val="12BCDC87"/>
    <w:rsid w:val="12D91732"/>
    <w:rsid w:val="131209B9"/>
    <w:rsid w:val="131CFB38"/>
    <w:rsid w:val="13850D86"/>
    <w:rsid w:val="139D08E4"/>
    <w:rsid w:val="144E36AD"/>
    <w:rsid w:val="14617CB7"/>
    <w:rsid w:val="14B5E9A1"/>
    <w:rsid w:val="14CB52F8"/>
    <w:rsid w:val="14CBAEF5"/>
    <w:rsid w:val="153D4796"/>
    <w:rsid w:val="15689405"/>
    <w:rsid w:val="15D80072"/>
    <w:rsid w:val="15DEFA03"/>
    <w:rsid w:val="15FD8E43"/>
    <w:rsid w:val="1623A5F2"/>
    <w:rsid w:val="16A75704"/>
    <w:rsid w:val="16E14966"/>
    <w:rsid w:val="172E9106"/>
    <w:rsid w:val="177CA270"/>
    <w:rsid w:val="17813538"/>
    <w:rsid w:val="17B78F6B"/>
    <w:rsid w:val="17F0298A"/>
    <w:rsid w:val="183EBE1C"/>
    <w:rsid w:val="1873F807"/>
    <w:rsid w:val="1886EDBB"/>
    <w:rsid w:val="189BF5EB"/>
    <w:rsid w:val="18E8E930"/>
    <w:rsid w:val="194608F3"/>
    <w:rsid w:val="19644065"/>
    <w:rsid w:val="19B87CF9"/>
    <w:rsid w:val="1A33570C"/>
    <w:rsid w:val="1A866DF5"/>
    <w:rsid w:val="1A9DEB4E"/>
    <w:rsid w:val="1B4F9544"/>
    <w:rsid w:val="1B7DD16D"/>
    <w:rsid w:val="1B8C9CA3"/>
    <w:rsid w:val="1B9EA4BA"/>
    <w:rsid w:val="1BBED591"/>
    <w:rsid w:val="1BC5AA73"/>
    <w:rsid w:val="1C21D667"/>
    <w:rsid w:val="1CBFD126"/>
    <w:rsid w:val="1D0FA4EE"/>
    <w:rsid w:val="1D24A6DA"/>
    <w:rsid w:val="1D34ECC5"/>
    <w:rsid w:val="1D77617B"/>
    <w:rsid w:val="1DB717B1"/>
    <w:rsid w:val="1DF65F2C"/>
    <w:rsid w:val="1E1556B0"/>
    <w:rsid w:val="1E5A7565"/>
    <w:rsid w:val="1E71374E"/>
    <w:rsid w:val="1E8E7470"/>
    <w:rsid w:val="1E932A36"/>
    <w:rsid w:val="1F090186"/>
    <w:rsid w:val="1F48F3E7"/>
    <w:rsid w:val="1F53B07F"/>
    <w:rsid w:val="1FE7D785"/>
    <w:rsid w:val="2000812B"/>
    <w:rsid w:val="20C901E2"/>
    <w:rsid w:val="20FD0BCE"/>
    <w:rsid w:val="212A2CFC"/>
    <w:rsid w:val="21338B50"/>
    <w:rsid w:val="219D00CC"/>
    <w:rsid w:val="21CCC8B7"/>
    <w:rsid w:val="2210389F"/>
    <w:rsid w:val="222E29B1"/>
    <w:rsid w:val="226C77D4"/>
    <w:rsid w:val="227C636D"/>
    <w:rsid w:val="229A2688"/>
    <w:rsid w:val="22A3D079"/>
    <w:rsid w:val="22C1F031"/>
    <w:rsid w:val="22E52388"/>
    <w:rsid w:val="231332D0"/>
    <w:rsid w:val="233432EF"/>
    <w:rsid w:val="246ADF9C"/>
    <w:rsid w:val="2471F8ED"/>
    <w:rsid w:val="24AF06B5"/>
    <w:rsid w:val="24C2657B"/>
    <w:rsid w:val="24E2BA03"/>
    <w:rsid w:val="24E5CC60"/>
    <w:rsid w:val="24E9A544"/>
    <w:rsid w:val="24F7C008"/>
    <w:rsid w:val="250E2217"/>
    <w:rsid w:val="25320309"/>
    <w:rsid w:val="253AEC46"/>
    <w:rsid w:val="25749324"/>
    <w:rsid w:val="259AF898"/>
    <w:rsid w:val="259C0863"/>
    <w:rsid w:val="259FC5B9"/>
    <w:rsid w:val="25FC4FB6"/>
    <w:rsid w:val="2619F499"/>
    <w:rsid w:val="267E846F"/>
    <w:rsid w:val="269CA24E"/>
    <w:rsid w:val="26B1CCCA"/>
    <w:rsid w:val="26ED0949"/>
    <w:rsid w:val="278041D1"/>
    <w:rsid w:val="27EFD36B"/>
    <w:rsid w:val="280EB31A"/>
    <w:rsid w:val="283E8C61"/>
    <w:rsid w:val="286D9122"/>
    <w:rsid w:val="288AFC0A"/>
    <w:rsid w:val="28A12E16"/>
    <w:rsid w:val="28FB020F"/>
    <w:rsid w:val="293A15AD"/>
    <w:rsid w:val="29CCD928"/>
    <w:rsid w:val="29DD7957"/>
    <w:rsid w:val="2A18B81C"/>
    <w:rsid w:val="2A5B5C09"/>
    <w:rsid w:val="2A667074"/>
    <w:rsid w:val="2AC4510F"/>
    <w:rsid w:val="2B12C790"/>
    <w:rsid w:val="2B8BF4C4"/>
    <w:rsid w:val="2B8C3BA7"/>
    <w:rsid w:val="2BA16A65"/>
    <w:rsid w:val="2C4C2FC8"/>
    <w:rsid w:val="2C73E44C"/>
    <w:rsid w:val="2C94242D"/>
    <w:rsid w:val="2C959E82"/>
    <w:rsid w:val="2CB8EA7E"/>
    <w:rsid w:val="2D0420C5"/>
    <w:rsid w:val="2D14FA87"/>
    <w:rsid w:val="2D6511AA"/>
    <w:rsid w:val="2D7E3C5C"/>
    <w:rsid w:val="2D87B8A6"/>
    <w:rsid w:val="2D97052B"/>
    <w:rsid w:val="2DBFEA77"/>
    <w:rsid w:val="2DC364DE"/>
    <w:rsid w:val="2E4E47D8"/>
    <w:rsid w:val="2E6358BD"/>
    <w:rsid w:val="2E7C037B"/>
    <w:rsid w:val="2E94148B"/>
    <w:rsid w:val="2F1D8912"/>
    <w:rsid w:val="2F42D7C3"/>
    <w:rsid w:val="2FC6FA14"/>
    <w:rsid w:val="2FDF4F2A"/>
    <w:rsid w:val="2FEA1580"/>
    <w:rsid w:val="30419E98"/>
    <w:rsid w:val="30835FB4"/>
    <w:rsid w:val="30A82016"/>
    <w:rsid w:val="30DF29B3"/>
    <w:rsid w:val="30FAA9F5"/>
    <w:rsid w:val="311569C9"/>
    <w:rsid w:val="31344BA5"/>
    <w:rsid w:val="314E20D8"/>
    <w:rsid w:val="315A5F54"/>
    <w:rsid w:val="318A9998"/>
    <w:rsid w:val="319466C6"/>
    <w:rsid w:val="32445A18"/>
    <w:rsid w:val="3275AFDA"/>
    <w:rsid w:val="32CA3C3E"/>
    <w:rsid w:val="32F6B125"/>
    <w:rsid w:val="33043718"/>
    <w:rsid w:val="332A95C7"/>
    <w:rsid w:val="337EE3CC"/>
    <w:rsid w:val="3388FF8A"/>
    <w:rsid w:val="3398A4C8"/>
    <w:rsid w:val="33E1790C"/>
    <w:rsid w:val="33F5D49A"/>
    <w:rsid w:val="3403C904"/>
    <w:rsid w:val="3425F45F"/>
    <w:rsid w:val="3443FEBF"/>
    <w:rsid w:val="346E7D88"/>
    <w:rsid w:val="34899394"/>
    <w:rsid w:val="34ADDCAD"/>
    <w:rsid w:val="34E19DBC"/>
    <w:rsid w:val="34E90840"/>
    <w:rsid w:val="35112EA2"/>
    <w:rsid w:val="351F3211"/>
    <w:rsid w:val="356077E0"/>
    <w:rsid w:val="3579DCDC"/>
    <w:rsid w:val="3583121D"/>
    <w:rsid w:val="35F55A2C"/>
    <w:rsid w:val="35F786C1"/>
    <w:rsid w:val="360A37F9"/>
    <w:rsid w:val="362C0F63"/>
    <w:rsid w:val="365305AC"/>
    <w:rsid w:val="36B5AD48"/>
    <w:rsid w:val="36D396BD"/>
    <w:rsid w:val="36E8DAEE"/>
    <w:rsid w:val="36F096AE"/>
    <w:rsid w:val="371F33FA"/>
    <w:rsid w:val="377FF3BE"/>
    <w:rsid w:val="37C68B65"/>
    <w:rsid w:val="38935D4C"/>
    <w:rsid w:val="3899E2FF"/>
    <w:rsid w:val="38C0FFFF"/>
    <w:rsid w:val="3984BBAB"/>
    <w:rsid w:val="39A266EE"/>
    <w:rsid w:val="3A1C1C26"/>
    <w:rsid w:val="3A253273"/>
    <w:rsid w:val="3A5E16FA"/>
    <w:rsid w:val="3A9E510E"/>
    <w:rsid w:val="3ACF8BA5"/>
    <w:rsid w:val="3B52531F"/>
    <w:rsid w:val="3B972709"/>
    <w:rsid w:val="3BA85069"/>
    <w:rsid w:val="3BBEAD69"/>
    <w:rsid w:val="3C4EBCC5"/>
    <w:rsid w:val="3CCAD71F"/>
    <w:rsid w:val="3CF31D9F"/>
    <w:rsid w:val="3E449723"/>
    <w:rsid w:val="3E6D852A"/>
    <w:rsid w:val="3E8A56AD"/>
    <w:rsid w:val="3E8BFBA4"/>
    <w:rsid w:val="3ED45C0C"/>
    <w:rsid w:val="3F015372"/>
    <w:rsid w:val="3F163219"/>
    <w:rsid w:val="3F273196"/>
    <w:rsid w:val="3F6AA439"/>
    <w:rsid w:val="3FB8F532"/>
    <w:rsid w:val="3FCBA4C8"/>
    <w:rsid w:val="406EB2C7"/>
    <w:rsid w:val="4099102C"/>
    <w:rsid w:val="409C557E"/>
    <w:rsid w:val="40BD4016"/>
    <w:rsid w:val="40D97BA1"/>
    <w:rsid w:val="40F94AFF"/>
    <w:rsid w:val="41075876"/>
    <w:rsid w:val="415D8C35"/>
    <w:rsid w:val="415F2CD7"/>
    <w:rsid w:val="418797D5"/>
    <w:rsid w:val="41A48006"/>
    <w:rsid w:val="41EE38D2"/>
    <w:rsid w:val="421BD3E4"/>
    <w:rsid w:val="423FF082"/>
    <w:rsid w:val="42EF6A1A"/>
    <w:rsid w:val="43ED41F2"/>
    <w:rsid w:val="43F18C44"/>
    <w:rsid w:val="43FD2E67"/>
    <w:rsid w:val="44140996"/>
    <w:rsid w:val="447FFFBB"/>
    <w:rsid w:val="4484E521"/>
    <w:rsid w:val="44FF2910"/>
    <w:rsid w:val="453F22A5"/>
    <w:rsid w:val="4544A085"/>
    <w:rsid w:val="459E908F"/>
    <w:rsid w:val="45C641D1"/>
    <w:rsid w:val="45CB8F73"/>
    <w:rsid w:val="463F03E4"/>
    <w:rsid w:val="4697D8B2"/>
    <w:rsid w:val="46A05F54"/>
    <w:rsid w:val="46FCB31E"/>
    <w:rsid w:val="47358110"/>
    <w:rsid w:val="47BB0C40"/>
    <w:rsid w:val="47EBAD45"/>
    <w:rsid w:val="48253335"/>
    <w:rsid w:val="4865AD34"/>
    <w:rsid w:val="4904A574"/>
    <w:rsid w:val="4922E105"/>
    <w:rsid w:val="4933FFAE"/>
    <w:rsid w:val="4A8EB9AE"/>
    <w:rsid w:val="4ABC9779"/>
    <w:rsid w:val="4B0FB46A"/>
    <w:rsid w:val="4B3D2CB2"/>
    <w:rsid w:val="4B6B0AB9"/>
    <w:rsid w:val="4B88695F"/>
    <w:rsid w:val="4C42C300"/>
    <w:rsid w:val="4C6CFFBA"/>
    <w:rsid w:val="4CACC685"/>
    <w:rsid w:val="4CDF068E"/>
    <w:rsid w:val="4CE4014F"/>
    <w:rsid w:val="4CE628D2"/>
    <w:rsid w:val="4D2EFFB8"/>
    <w:rsid w:val="4D4D3A0E"/>
    <w:rsid w:val="4D821A81"/>
    <w:rsid w:val="4DB0D31B"/>
    <w:rsid w:val="4DC6737A"/>
    <w:rsid w:val="4DCE4DD4"/>
    <w:rsid w:val="4DD538CA"/>
    <w:rsid w:val="4E42DCEC"/>
    <w:rsid w:val="4E8041E2"/>
    <w:rsid w:val="4EA31E83"/>
    <w:rsid w:val="4F4469B8"/>
    <w:rsid w:val="4F485971"/>
    <w:rsid w:val="4FF642A5"/>
    <w:rsid w:val="50254B85"/>
    <w:rsid w:val="50286535"/>
    <w:rsid w:val="50D1AAF4"/>
    <w:rsid w:val="510E9CD2"/>
    <w:rsid w:val="5134C9DE"/>
    <w:rsid w:val="515EBBB1"/>
    <w:rsid w:val="5182ADF5"/>
    <w:rsid w:val="51C92606"/>
    <w:rsid w:val="51DCD71D"/>
    <w:rsid w:val="51E37A73"/>
    <w:rsid w:val="520257C2"/>
    <w:rsid w:val="5224216D"/>
    <w:rsid w:val="5244C503"/>
    <w:rsid w:val="528DB7EA"/>
    <w:rsid w:val="5296F2A4"/>
    <w:rsid w:val="52AE8DC5"/>
    <w:rsid w:val="52E30FC5"/>
    <w:rsid w:val="53066E77"/>
    <w:rsid w:val="536C5560"/>
    <w:rsid w:val="54596810"/>
    <w:rsid w:val="5472138B"/>
    <w:rsid w:val="54CDCA5F"/>
    <w:rsid w:val="5514313B"/>
    <w:rsid w:val="552B9DD4"/>
    <w:rsid w:val="554160F1"/>
    <w:rsid w:val="555F8FC4"/>
    <w:rsid w:val="558F9FFF"/>
    <w:rsid w:val="569660FF"/>
    <w:rsid w:val="56B39C6C"/>
    <w:rsid w:val="571626CF"/>
    <w:rsid w:val="576FA056"/>
    <w:rsid w:val="57827109"/>
    <w:rsid w:val="5784533B"/>
    <w:rsid w:val="579C7C3B"/>
    <w:rsid w:val="57ABBD7F"/>
    <w:rsid w:val="57DDADD1"/>
    <w:rsid w:val="57EBDE50"/>
    <w:rsid w:val="57F30180"/>
    <w:rsid w:val="57FA36E4"/>
    <w:rsid w:val="5817ECC0"/>
    <w:rsid w:val="58540925"/>
    <w:rsid w:val="586D1EEC"/>
    <w:rsid w:val="5871CB96"/>
    <w:rsid w:val="5877349C"/>
    <w:rsid w:val="58E61F48"/>
    <w:rsid w:val="591C9234"/>
    <w:rsid w:val="594455A8"/>
    <w:rsid w:val="59DB9BA7"/>
    <w:rsid w:val="5A0B2EEA"/>
    <w:rsid w:val="5AA7E178"/>
    <w:rsid w:val="5B097B0F"/>
    <w:rsid w:val="5B200B7A"/>
    <w:rsid w:val="5B5827F4"/>
    <w:rsid w:val="5B71F21F"/>
    <w:rsid w:val="5BC7F17D"/>
    <w:rsid w:val="5BD07A08"/>
    <w:rsid w:val="5BD269E7"/>
    <w:rsid w:val="5BE9E69A"/>
    <w:rsid w:val="5C5BD787"/>
    <w:rsid w:val="5C93CFB7"/>
    <w:rsid w:val="5C9A3F1E"/>
    <w:rsid w:val="5CBCC6F1"/>
    <w:rsid w:val="5D1357B6"/>
    <w:rsid w:val="5D2FE00E"/>
    <w:rsid w:val="5D465D66"/>
    <w:rsid w:val="5D804440"/>
    <w:rsid w:val="5DF37245"/>
    <w:rsid w:val="5E004C56"/>
    <w:rsid w:val="5E486DC8"/>
    <w:rsid w:val="5E4CFE01"/>
    <w:rsid w:val="5E5A3A05"/>
    <w:rsid w:val="5F2D0F34"/>
    <w:rsid w:val="5FB62A5E"/>
    <w:rsid w:val="5FD8A260"/>
    <w:rsid w:val="60402C86"/>
    <w:rsid w:val="6080525D"/>
    <w:rsid w:val="6092B76F"/>
    <w:rsid w:val="60AB03ED"/>
    <w:rsid w:val="61026E15"/>
    <w:rsid w:val="613CD871"/>
    <w:rsid w:val="6150300E"/>
    <w:rsid w:val="61AE9684"/>
    <w:rsid w:val="61CB976A"/>
    <w:rsid w:val="61F44D92"/>
    <w:rsid w:val="621BD075"/>
    <w:rsid w:val="6225C0DE"/>
    <w:rsid w:val="624E954F"/>
    <w:rsid w:val="62A1AA8D"/>
    <w:rsid w:val="62C06E8C"/>
    <w:rsid w:val="630BD1BD"/>
    <w:rsid w:val="630E7EC2"/>
    <w:rsid w:val="631DE3DC"/>
    <w:rsid w:val="631E8E86"/>
    <w:rsid w:val="633754AE"/>
    <w:rsid w:val="63419F83"/>
    <w:rsid w:val="63654A10"/>
    <w:rsid w:val="6417F127"/>
    <w:rsid w:val="6431D503"/>
    <w:rsid w:val="644B0070"/>
    <w:rsid w:val="64634225"/>
    <w:rsid w:val="6480D9CE"/>
    <w:rsid w:val="65518B23"/>
    <w:rsid w:val="658E39B3"/>
    <w:rsid w:val="6653186B"/>
    <w:rsid w:val="665F2BF8"/>
    <w:rsid w:val="6663E6B6"/>
    <w:rsid w:val="6680F8F5"/>
    <w:rsid w:val="66A549A8"/>
    <w:rsid w:val="66AC90A9"/>
    <w:rsid w:val="66E48FDF"/>
    <w:rsid w:val="66E9E1E1"/>
    <w:rsid w:val="67394236"/>
    <w:rsid w:val="6743C608"/>
    <w:rsid w:val="67AAAD07"/>
    <w:rsid w:val="67EBE04D"/>
    <w:rsid w:val="68467BE9"/>
    <w:rsid w:val="68727910"/>
    <w:rsid w:val="68763BF3"/>
    <w:rsid w:val="6884EB7B"/>
    <w:rsid w:val="689EF096"/>
    <w:rsid w:val="68C2661B"/>
    <w:rsid w:val="68C96524"/>
    <w:rsid w:val="68FF2129"/>
    <w:rsid w:val="698EA8B8"/>
    <w:rsid w:val="69A37109"/>
    <w:rsid w:val="69AC06DC"/>
    <w:rsid w:val="69CB0653"/>
    <w:rsid w:val="69FBDD69"/>
    <w:rsid w:val="6A07D9A9"/>
    <w:rsid w:val="6AC660C3"/>
    <w:rsid w:val="6ACB9C66"/>
    <w:rsid w:val="6AE0144E"/>
    <w:rsid w:val="6B074298"/>
    <w:rsid w:val="6BF36BF6"/>
    <w:rsid w:val="6C05B328"/>
    <w:rsid w:val="6C482350"/>
    <w:rsid w:val="6C54AEFD"/>
    <w:rsid w:val="6C5EAEFB"/>
    <w:rsid w:val="6C6F1A4D"/>
    <w:rsid w:val="6CF7C471"/>
    <w:rsid w:val="6D3AB01E"/>
    <w:rsid w:val="6D473534"/>
    <w:rsid w:val="6DB02FD7"/>
    <w:rsid w:val="6DDF69AE"/>
    <w:rsid w:val="6E11D2AB"/>
    <w:rsid w:val="6E16CFE3"/>
    <w:rsid w:val="6E91C3FA"/>
    <w:rsid w:val="6EEECAC7"/>
    <w:rsid w:val="6EFDE185"/>
    <w:rsid w:val="6F0B4F61"/>
    <w:rsid w:val="6F1A023C"/>
    <w:rsid w:val="6F3E2B19"/>
    <w:rsid w:val="6F8C060E"/>
    <w:rsid w:val="6FA1823A"/>
    <w:rsid w:val="6FDFDE48"/>
    <w:rsid w:val="6FF2F331"/>
    <w:rsid w:val="706D0979"/>
    <w:rsid w:val="7070AA6D"/>
    <w:rsid w:val="708982A3"/>
    <w:rsid w:val="70B75B76"/>
    <w:rsid w:val="70E3E187"/>
    <w:rsid w:val="710AC01B"/>
    <w:rsid w:val="71146D16"/>
    <w:rsid w:val="711B6AD5"/>
    <w:rsid w:val="719F3964"/>
    <w:rsid w:val="72DE382B"/>
    <w:rsid w:val="73B972CD"/>
    <w:rsid w:val="73CE52E6"/>
    <w:rsid w:val="73EA11A4"/>
    <w:rsid w:val="7456DFD5"/>
    <w:rsid w:val="745C69D0"/>
    <w:rsid w:val="74FBBB9B"/>
    <w:rsid w:val="74FC9C33"/>
    <w:rsid w:val="74FD8905"/>
    <w:rsid w:val="751DBB85"/>
    <w:rsid w:val="752ECCBD"/>
    <w:rsid w:val="75335261"/>
    <w:rsid w:val="753442BD"/>
    <w:rsid w:val="754D5835"/>
    <w:rsid w:val="75579130"/>
    <w:rsid w:val="75C374D4"/>
    <w:rsid w:val="75CB1F71"/>
    <w:rsid w:val="7635ACE6"/>
    <w:rsid w:val="7635B24C"/>
    <w:rsid w:val="763FFD21"/>
    <w:rsid w:val="766E03B1"/>
    <w:rsid w:val="76B02D26"/>
    <w:rsid w:val="76C15466"/>
    <w:rsid w:val="76E5CFE4"/>
    <w:rsid w:val="7784A934"/>
    <w:rsid w:val="780690C5"/>
    <w:rsid w:val="784D8AC9"/>
    <w:rsid w:val="790D2B61"/>
    <w:rsid w:val="794D4938"/>
    <w:rsid w:val="79518BF0"/>
    <w:rsid w:val="7959D01B"/>
    <w:rsid w:val="795D4EBC"/>
    <w:rsid w:val="79688413"/>
    <w:rsid w:val="7A31E505"/>
    <w:rsid w:val="7A7A620D"/>
    <w:rsid w:val="7AC95B64"/>
    <w:rsid w:val="7B1B5461"/>
    <w:rsid w:val="7B225B3C"/>
    <w:rsid w:val="7B35E439"/>
    <w:rsid w:val="7B3689AC"/>
    <w:rsid w:val="7BA2B331"/>
    <w:rsid w:val="7BF5267E"/>
    <w:rsid w:val="7C1508EF"/>
    <w:rsid w:val="7C21D183"/>
    <w:rsid w:val="7C87BA8A"/>
    <w:rsid w:val="7CD55B81"/>
    <w:rsid w:val="7CD8A599"/>
    <w:rsid w:val="7CDB1239"/>
    <w:rsid w:val="7D3C3AA4"/>
    <w:rsid w:val="7D40BFB3"/>
    <w:rsid w:val="7D85056E"/>
    <w:rsid w:val="7D922EBD"/>
    <w:rsid w:val="7F59DE74"/>
    <w:rsid w:val="7F6C8E22"/>
    <w:rsid w:val="7FDD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F41E3AF7-AB0D-41CC-80A6-B6CE77AA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31D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https://www.consumersenergy.com/residential/account-and-billing/start-stop-service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glossaryDocument" Target="glossary/document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P="008663DC" w:rsidRDefault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Condensed">
    <w:altName w:val="Tahoma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0036FB"/>
    <w:rsid w:val="00005DDD"/>
    <w:rsid w:val="00006259"/>
    <w:rsid w:val="000072E9"/>
    <w:rsid w:val="00011A5D"/>
    <w:rsid w:val="00014215"/>
    <w:rsid w:val="0001605F"/>
    <w:rsid w:val="0002377B"/>
    <w:rsid w:val="000257F7"/>
    <w:rsid w:val="00032365"/>
    <w:rsid w:val="00036E4A"/>
    <w:rsid w:val="00040B4E"/>
    <w:rsid w:val="000424B8"/>
    <w:rsid w:val="0004726F"/>
    <w:rsid w:val="00047336"/>
    <w:rsid w:val="00051972"/>
    <w:rsid w:val="000600B3"/>
    <w:rsid w:val="000602E2"/>
    <w:rsid w:val="00063CF9"/>
    <w:rsid w:val="000645F3"/>
    <w:rsid w:val="00064C45"/>
    <w:rsid w:val="00065302"/>
    <w:rsid w:val="00067E9B"/>
    <w:rsid w:val="00075749"/>
    <w:rsid w:val="00085745"/>
    <w:rsid w:val="00086E23"/>
    <w:rsid w:val="00096258"/>
    <w:rsid w:val="000973B8"/>
    <w:rsid w:val="00097886"/>
    <w:rsid w:val="000A4C71"/>
    <w:rsid w:val="000A7030"/>
    <w:rsid w:val="000B0EE9"/>
    <w:rsid w:val="000B60EC"/>
    <w:rsid w:val="000C083F"/>
    <w:rsid w:val="000C430C"/>
    <w:rsid w:val="000C46C9"/>
    <w:rsid w:val="000D0AA4"/>
    <w:rsid w:val="000D3F58"/>
    <w:rsid w:val="000D490D"/>
    <w:rsid w:val="000D6F0E"/>
    <w:rsid w:val="000D790E"/>
    <w:rsid w:val="000E2E7B"/>
    <w:rsid w:val="000E4B59"/>
    <w:rsid w:val="000E5F24"/>
    <w:rsid w:val="000E6705"/>
    <w:rsid w:val="000F03AD"/>
    <w:rsid w:val="000F32F3"/>
    <w:rsid w:val="000F43E9"/>
    <w:rsid w:val="000F44DF"/>
    <w:rsid w:val="000F4D66"/>
    <w:rsid w:val="000F7A3A"/>
    <w:rsid w:val="0010321D"/>
    <w:rsid w:val="0012024A"/>
    <w:rsid w:val="00120D31"/>
    <w:rsid w:val="00121F78"/>
    <w:rsid w:val="001246D8"/>
    <w:rsid w:val="00126EF1"/>
    <w:rsid w:val="00127B9A"/>
    <w:rsid w:val="001329DF"/>
    <w:rsid w:val="00146FDC"/>
    <w:rsid w:val="0014730B"/>
    <w:rsid w:val="00152EDC"/>
    <w:rsid w:val="00156B8D"/>
    <w:rsid w:val="00156BEF"/>
    <w:rsid w:val="00157270"/>
    <w:rsid w:val="001574AE"/>
    <w:rsid w:val="00163001"/>
    <w:rsid w:val="0016376A"/>
    <w:rsid w:val="00163D23"/>
    <w:rsid w:val="001660AD"/>
    <w:rsid w:val="00177A6B"/>
    <w:rsid w:val="001823A4"/>
    <w:rsid w:val="00182DEB"/>
    <w:rsid w:val="00190F9B"/>
    <w:rsid w:val="00192E34"/>
    <w:rsid w:val="0019316D"/>
    <w:rsid w:val="00193DFE"/>
    <w:rsid w:val="00195B6A"/>
    <w:rsid w:val="001A003C"/>
    <w:rsid w:val="001A6CB9"/>
    <w:rsid w:val="001B079F"/>
    <w:rsid w:val="001B255E"/>
    <w:rsid w:val="001B3B74"/>
    <w:rsid w:val="001B4792"/>
    <w:rsid w:val="001B5780"/>
    <w:rsid w:val="001C2926"/>
    <w:rsid w:val="001C440D"/>
    <w:rsid w:val="001D3F8C"/>
    <w:rsid w:val="001D4B63"/>
    <w:rsid w:val="001D62C2"/>
    <w:rsid w:val="001E1DAA"/>
    <w:rsid w:val="001F105C"/>
    <w:rsid w:val="001F1377"/>
    <w:rsid w:val="002110E9"/>
    <w:rsid w:val="002141B1"/>
    <w:rsid w:val="00217EAE"/>
    <w:rsid w:val="002227A6"/>
    <w:rsid w:val="00223D9E"/>
    <w:rsid w:val="00223E9B"/>
    <w:rsid w:val="00226141"/>
    <w:rsid w:val="0022735A"/>
    <w:rsid w:val="00231CC7"/>
    <w:rsid w:val="0023433E"/>
    <w:rsid w:val="00237D67"/>
    <w:rsid w:val="0024113A"/>
    <w:rsid w:val="00241F9F"/>
    <w:rsid w:val="002426CC"/>
    <w:rsid w:val="00243F5D"/>
    <w:rsid w:val="00245C24"/>
    <w:rsid w:val="00247533"/>
    <w:rsid w:val="00250044"/>
    <w:rsid w:val="002535FA"/>
    <w:rsid w:val="00253C60"/>
    <w:rsid w:val="002543B8"/>
    <w:rsid w:val="00261EBE"/>
    <w:rsid w:val="00262201"/>
    <w:rsid w:val="00263027"/>
    <w:rsid w:val="002630D3"/>
    <w:rsid w:val="00264A3F"/>
    <w:rsid w:val="00264FA7"/>
    <w:rsid w:val="00265F48"/>
    <w:rsid w:val="00274CB3"/>
    <w:rsid w:val="002753C1"/>
    <w:rsid w:val="0027644C"/>
    <w:rsid w:val="002814AB"/>
    <w:rsid w:val="00294B1A"/>
    <w:rsid w:val="0029513C"/>
    <w:rsid w:val="00296E66"/>
    <w:rsid w:val="002A09A7"/>
    <w:rsid w:val="002A27B3"/>
    <w:rsid w:val="002B0DD7"/>
    <w:rsid w:val="002B10A7"/>
    <w:rsid w:val="002B3CD9"/>
    <w:rsid w:val="002B58CA"/>
    <w:rsid w:val="002C109B"/>
    <w:rsid w:val="002C17F1"/>
    <w:rsid w:val="002C1E76"/>
    <w:rsid w:val="002C6E17"/>
    <w:rsid w:val="002D4D77"/>
    <w:rsid w:val="002D59A2"/>
    <w:rsid w:val="002E15FC"/>
    <w:rsid w:val="002E18A5"/>
    <w:rsid w:val="002E2D70"/>
    <w:rsid w:val="002E2FE6"/>
    <w:rsid w:val="002E4EC4"/>
    <w:rsid w:val="002F1F2D"/>
    <w:rsid w:val="002F2563"/>
    <w:rsid w:val="002F6AC7"/>
    <w:rsid w:val="003007ED"/>
    <w:rsid w:val="00301E30"/>
    <w:rsid w:val="0031735F"/>
    <w:rsid w:val="003210EC"/>
    <w:rsid w:val="003236BB"/>
    <w:rsid w:val="0032490A"/>
    <w:rsid w:val="003259AB"/>
    <w:rsid w:val="00325F84"/>
    <w:rsid w:val="0032615F"/>
    <w:rsid w:val="0032740B"/>
    <w:rsid w:val="00327F2B"/>
    <w:rsid w:val="00331E5E"/>
    <w:rsid w:val="00342482"/>
    <w:rsid w:val="00353147"/>
    <w:rsid w:val="00357274"/>
    <w:rsid w:val="00361B50"/>
    <w:rsid w:val="00365A92"/>
    <w:rsid w:val="00367637"/>
    <w:rsid w:val="003700B2"/>
    <w:rsid w:val="003707F5"/>
    <w:rsid w:val="00371E78"/>
    <w:rsid w:val="00373BC5"/>
    <w:rsid w:val="00380EB9"/>
    <w:rsid w:val="00381631"/>
    <w:rsid w:val="00391402"/>
    <w:rsid w:val="0039215B"/>
    <w:rsid w:val="003A5FBB"/>
    <w:rsid w:val="003A7973"/>
    <w:rsid w:val="003B15F0"/>
    <w:rsid w:val="003B16FF"/>
    <w:rsid w:val="003B2058"/>
    <w:rsid w:val="003B31E8"/>
    <w:rsid w:val="003B3492"/>
    <w:rsid w:val="003C348D"/>
    <w:rsid w:val="003C4F23"/>
    <w:rsid w:val="003C52C0"/>
    <w:rsid w:val="003D05A6"/>
    <w:rsid w:val="003D23B8"/>
    <w:rsid w:val="003D2762"/>
    <w:rsid w:val="003E1BA1"/>
    <w:rsid w:val="003E3D9D"/>
    <w:rsid w:val="003E4727"/>
    <w:rsid w:val="003F04C9"/>
    <w:rsid w:val="003F0F70"/>
    <w:rsid w:val="003F1D4B"/>
    <w:rsid w:val="003F342B"/>
    <w:rsid w:val="003F49E7"/>
    <w:rsid w:val="003F6EEB"/>
    <w:rsid w:val="003F742C"/>
    <w:rsid w:val="00400E32"/>
    <w:rsid w:val="00401AB1"/>
    <w:rsid w:val="004031D0"/>
    <w:rsid w:val="00404FE2"/>
    <w:rsid w:val="00406E60"/>
    <w:rsid w:val="004075AD"/>
    <w:rsid w:val="00412B4E"/>
    <w:rsid w:val="00415B82"/>
    <w:rsid w:val="0042186E"/>
    <w:rsid w:val="00431E22"/>
    <w:rsid w:val="004343E9"/>
    <w:rsid w:val="00441764"/>
    <w:rsid w:val="00443B9D"/>
    <w:rsid w:val="00444C1D"/>
    <w:rsid w:val="0045347C"/>
    <w:rsid w:val="00453F17"/>
    <w:rsid w:val="00455C2B"/>
    <w:rsid w:val="004611A1"/>
    <w:rsid w:val="00462197"/>
    <w:rsid w:val="00462805"/>
    <w:rsid w:val="00465AD7"/>
    <w:rsid w:val="00472208"/>
    <w:rsid w:val="004729F6"/>
    <w:rsid w:val="0047692A"/>
    <w:rsid w:val="004816F2"/>
    <w:rsid w:val="00484F25"/>
    <w:rsid w:val="00486FB8"/>
    <w:rsid w:val="004943C7"/>
    <w:rsid w:val="0049607F"/>
    <w:rsid w:val="00497B94"/>
    <w:rsid w:val="004A60EF"/>
    <w:rsid w:val="004B3803"/>
    <w:rsid w:val="004B45ED"/>
    <w:rsid w:val="004C2CCA"/>
    <w:rsid w:val="004C5E33"/>
    <w:rsid w:val="004D310D"/>
    <w:rsid w:val="004E0D04"/>
    <w:rsid w:val="004E0FDD"/>
    <w:rsid w:val="004E1271"/>
    <w:rsid w:val="004E34B9"/>
    <w:rsid w:val="004E6E2E"/>
    <w:rsid w:val="004F15D1"/>
    <w:rsid w:val="004F21BF"/>
    <w:rsid w:val="004F3FE9"/>
    <w:rsid w:val="004F7391"/>
    <w:rsid w:val="005012F5"/>
    <w:rsid w:val="00501581"/>
    <w:rsid w:val="00503824"/>
    <w:rsid w:val="00504485"/>
    <w:rsid w:val="005075DA"/>
    <w:rsid w:val="00507F1E"/>
    <w:rsid w:val="00515C43"/>
    <w:rsid w:val="005202DE"/>
    <w:rsid w:val="00521D95"/>
    <w:rsid w:val="00534908"/>
    <w:rsid w:val="0054677E"/>
    <w:rsid w:val="00554EEC"/>
    <w:rsid w:val="00555C0D"/>
    <w:rsid w:val="0056155B"/>
    <w:rsid w:val="00562783"/>
    <w:rsid w:val="00563594"/>
    <w:rsid w:val="005706B7"/>
    <w:rsid w:val="00574D5C"/>
    <w:rsid w:val="00577468"/>
    <w:rsid w:val="00581EB5"/>
    <w:rsid w:val="0058216B"/>
    <w:rsid w:val="00586B1E"/>
    <w:rsid w:val="00590448"/>
    <w:rsid w:val="00592B39"/>
    <w:rsid w:val="005A0C0F"/>
    <w:rsid w:val="005A2E1A"/>
    <w:rsid w:val="005A38CF"/>
    <w:rsid w:val="005A7B9B"/>
    <w:rsid w:val="005B5106"/>
    <w:rsid w:val="005B7F27"/>
    <w:rsid w:val="005C074F"/>
    <w:rsid w:val="005C16AA"/>
    <w:rsid w:val="005C3447"/>
    <w:rsid w:val="005D0165"/>
    <w:rsid w:val="005E2453"/>
    <w:rsid w:val="005E4A72"/>
    <w:rsid w:val="005F059F"/>
    <w:rsid w:val="005F0E38"/>
    <w:rsid w:val="005F349E"/>
    <w:rsid w:val="005F3F37"/>
    <w:rsid w:val="005F50CA"/>
    <w:rsid w:val="005F56DB"/>
    <w:rsid w:val="005F5E4E"/>
    <w:rsid w:val="005F6BA1"/>
    <w:rsid w:val="005F7598"/>
    <w:rsid w:val="005F7FCF"/>
    <w:rsid w:val="00603377"/>
    <w:rsid w:val="006035AF"/>
    <w:rsid w:val="006061DA"/>
    <w:rsid w:val="006147CD"/>
    <w:rsid w:val="006147FB"/>
    <w:rsid w:val="00617B24"/>
    <w:rsid w:val="00621589"/>
    <w:rsid w:val="00627017"/>
    <w:rsid w:val="00632D46"/>
    <w:rsid w:val="00635ED8"/>
    <w:rsid w:val="00636628"/>
    <w:rsid w:val="00636E69"/>
    <w:rsid w:val="0064287C"/>
    <w:rsid w:val="006448B0"/>
    <w:rsid w:val="0065742D"/>
    <w:rsid w:val="00660A5C"/>
    <w:rsid w:val="00665E5C"/>
    <w:rsid w:val="00665E69"/>
    <w:rsid w:val="00667A01"/>
    <w:rsid w:val="00667F23"/>
    <w:rsid w:val="00673608"/>
    <w:rsid w:val="006741C5"/>
    <w:rsid w:val="00676078"/>
    <w:rsid w:val="0067626F"/>
    <w:rsid w:val="00676E93"/>
    <w:rsid w:val="00682DD8"/>
    <w:rsid w:val="00691696"/>
    <w:rsid w:val="00694F28"/>
    <w:rsid w:val="006956C5"/>
    <w:rsid w:val="006A031C"/>
    <w:rsid w:val="006A1C08"/>
    <w:rsid w:val="006A7B9C"/>
    <w:rsid w:val="006B3E00"/>
    <w:rsid w:val="006C0407"/>
    <w:rsid w:val="006C3F4B"/>
    <w:rsid w:val="006C49A3"/>
    <w:rsid w:val="006C7B69"/>
    <w:rsid w:val="006D00C6"/>
    <w:rsid w:val="006D56B8"/>
    <w:rsid w:val="006D5831"/>
    <w:rsid w:val="006D5A6F"/>
    <w:rsid w:val="006E338E"/>
    <w:rsid w:val="006E4183"/>
    <w:rsid w:val="006E59F6"/>
    <w:rsid w:val="006E68D8"/>
    <w:rsid w:val="00701FE9"/>
    <w:rsid w:val="0070275D"/>
    <w:rsid w:val="00707A6F"/>
    <w:rsid w:val="00713D88"/>
    <w:rsid w:val="007168D1"/>
    <w:rsid w:val="00716C2F"/>
    <w:rsid w:val="00720784"/>
    <w:rsid w:val="00721D53"/>
    <w:rsid w:val="00725F10"/>
    <w:rsid w:val="00727B9B"/>
    <w:rsid w:val="00732372"/>
    <w:rsid w:val="007355BA"/>
    <w:rsid w:val="0073690F"/>
    <w:rsid w:val="00736A3A"/>
    <w:rsid w:val="00736C32"/>
    <w:rsid w:val="0073780C"/>
    <w:rsid w:val="007419CB"/>
    <w:rsid w:val="00746180"/>
    <w:rsid w:val="00752B90"/>
    <w:rsid w:val="00752F91"/>
    <w:rsid w:val="0075321B"/>
    <w:rsid w:val="00754883"/>
    <w:rsid w:val="007616B1"/>
    <w:rsid w:val="007631C1"/>
    <w:rsid w:val="0076592D"/>
    <w:rsid w:val="007659E0"/>
    <w:rsid w:val="00766C95"/>
    <w:rsid w:val="00771A2A"/>
    <w:rsid w:val="00772D0B"/>
    <w:rsid w:val="00775F8A"/>
    <w:rsid w:val="007776CE"/>
    <w:rsid w:val="00782A94"/>
    <w:rsid w:val="007837A8"/>
    <w:rsid w:val="007941FC"/>
    <w:rsid w:val="00797E07"/>
    <w:rsid w:val="007A373B"/>
    <w:rsid w:val="007A4A69"/>
    <w:rsid w:val="007C04BB"/>
    <w:rsid w:val="007C10BE"/>
    <w:rsid w:val="007C34E5"/>
    <w:rsid w:val="007C3BE3"/>
    <w:rsid w:val="007D2F7F"/>
    <w:rsid w:val="007D4034"/>
    <w:rsid w:val="007E68F2"/>
    <w:rsid w:val="007E699E"/>
    <w:rsid w:val="007E7124"/>
    <w:rsid w:val="007F0F6D"/>
    <w:rsid w:val="007F1C14"/>
    <w:rsid w:val="007F3842"/>
    <w:rsid w:val="007F4A83"/>
    <w:rsid w:val="007F6121"/>
    <w:rsid w:val="0080017D"/>
    <w:rsid w:val="00806C3F"/>
    <w:rsid w:val="0081322C"/>
    <w:rsid w:val="0081430A"/>
    <w:rsid w:val="00824434"/>
    <w:rsid w:val="00826A9D"/>
    <w:rsid w:val="00827220"/>
    <w:rsid w:val="00832E04"/>
    <w:rsid w:val="00834387"/>
    <w:rsid w:val="00840B3E"/>
    <w:rsid w:val="00842109"/>
    <w:rsid w:val="008478F5"/>
    <w:rsid w:val="008515ED"/>
    <w:rsid w:val="008519CC"/>
    <w:rsid w:val="008542AA"/>
    <w:rsid w:val="00860A5C"/>
    <w:rsid w:val="008611FB"/>
    <w:rsid w:val="0086265F"/>
    <w:rsid w:val="008626E5"/>
    <w:rsid w:val="008663DC"/>
    <w:rsid w:val="008708B6"/>
    <w:rsid w:val="00871F7A"/>
    <w:rsid w:val="00873323"/>
    <w:rsid w:val="008764B9"/>
    <w:rsid w:val="00876687"/>
    <w:rsid w:val="00877EB1"/>
    <w:rsid w:val="00882B96"/>
    <w:rsid w:val="008830FA"/>
    <w:rsid w:val="00890C80"/>
    <w:rsid w:val="0089480B"/>
    <w:rsid w:val="008950C8"/>
    <w:rsid w:val="00895194"/>
    <w:rsid w:val="008A07A4"/>
    <w:rsid w:val="008A589B"/>
    <w:rsid w:val="008A67A1"/>
    <w:rsid w:val="008B0E47"/>
    <w:rsid w:val="008B4DF1"/>
    <w:rsid w:val="008B678A"/>
    <w:rsid w:val="008C0A1F"/>
    <w:rsid w:val="008C3276"/>
    <w:rsid w:val="008C4BB0"/>
    <w:rsid w:val="008C4EC8"/>
    <w:rsid w:val="008C60C8"/>
    <w:rsid w:val="008D117E"/>
    <w:rsid w:val="008D3C5B"/>
    <w:rsid w:val="008D71E5"/>
    <w:rsid w:val="008D773A"/>
    <w:rsid w:val="008E00D4"/>
    <w:rsid w:val="008F010F"/>
    <w:rsid w:val="008F6EA1"/>
    <w:rsid w:val="00901B2D"/>
    <w:rsid w:val="00902806"/>
    <w:rsid w:val="00912E42"/>
    <w:rsid w:val="009131A6"/>
    <w:rsid w:val="009169EC"/>
    <w:rsid w:val="00923F22"/>
    <w:rsid w:val="00926202"/>
    <w:rsid w:val="00927470"/>
    <w:rsid w:val="00930EA9"/>
    <w:rsid w:val="00932B74"/>
    <w:rsid w:val="009345F6"/>
    <w:rsid w:val="00935042"/>
    <w:rsid w:val="00940CE1"/>
    <w:rsid w:val="00941A3B"/>
    <w:rsid w:val="00942167"/>
    <w:rsid w:val="00945B20"/>
    <w:rsid w:val="00945E8C"/>
    <w:rsid w:val="00946D15"/>
    <w:rsid w:val="00950296"/>
    <w:rsid w:val="0095335B"/>
    <w:rsid w:val="0095682A"/>
    <w:rsid w:val="009578A5"/>
    <w:rsid w:val="00957B84"/>
    <w:rsid w:val="009630D1"/>
    <w:rsid w:val="00964B7F"/>
    <w:rsid w:val="009718EF"/>
    <w:rsid w:val="009732BE"/>
    <w:rsid w:val="009804C1"/>
    <w:rsid w:val="00981119"/>
    <w:rsid w:val="00987D4D"/>
    <w:rsid w:val="00991977"/>
    <w:rsid w:val="009921A7"/>
    <w:rsid w:val="0099295C"/>
    <w:rsid w:val="009943E9"/>
    <w:rsid w:val="00996B69"/>
    <w:rsid w:val="009A578B"/>
    <w:rsid w:val="009A663D"/>
    <w:rsid w:val="009B36B7"/>
    <w:rsid w:val="009B4F89"/>
    <w:rsid w:val="009C53FA"/>
    <w:rsid w:val="009D0065"/>
    <w:rsid w:val="009D0FE6"/>
    <w:rsid w:val="009D4F09"/>
    <w:rsid w:val="009D517E"/>
    <w:rsid w:val="009E13B0"/>
    <w:rsid w:val="009E3425"/>
    <w:rsid w:val="009E3968"/>
    <w:rsid w:val="009E5879"/>
    <w:rsid w:val="009E5E7E"/>
    <w:rsid w:val="009F2047"/>
    <w:rsid w:val="009F5FAC"/>
    <w:rsid w:val="00A0236D"/>
    <w:rsid w:val="00A02A9D"/>
    <w:rsid w:val="00A02AC1"/>
    <w:rsid w:val="00A03821"/>
    <w:rsid w:val="00A03EF8"/>
    <w:rsid w:val="00A058AB"/>
    <w:rsid w:val="00A11415"/>
    <w:rsid w:val="00A136F3"/>
    <w:rsid w:val="00A13F85"/>
    <w:rsid w:val="00A14B41"/>
    <w:rsid w:val="00A167A8"/>
    <w:rsid w:val="00A16E88"/>
    <w:rsid w:val="00A2006E"/>
    <w:rsid w:val="00A210C6"/>
    <w:rsid w:val="00A22147"/>
    <w:rsid w:val="00A22FF7"/>
    <w:rsid w:val="00A25597"/>
    <w:rsid w:val="00A25692"/>
    <w:rsid w:val="00A3055A"/>
    <w:rsid w:val="00A32574"/>
    <w:rsid w:val="00A3287F"/>
    <w:rsid w:val="00A3321E"/>
    <w:rsid w:val="00A34376"/>
    <w:rsid w:val="00A409F2"/>
    <w:rsid w:val="00A41A64"/>
    <w:rsid w:val="00A44CF2"/>
    <w:rsid w:val="00A50D6F"/>
    <w:rsid w:val="00A614FB"/>
    <w:rsid w:val="00A6439C"/>
    <w:rsid w:val="00A674F6"/>
    <w:rsid w:val="00A740E1"/>
    <w:rsid w:val="00A7540C"/>
    <w:rsid w:val="00A7592A"/>
    <w:rsid w:val="00A766CE"/>
    <w:rsid w:val="00A81480"/>
    <w:rsid w:val="00A86D07"/>
    <w:rsid w:val="00A903C5"/>
    <w:rsid w:val="00A90D02"/>
    <w:rsid w:val="00A93191"/>
    <w:rsid w:val="00A94D72"/>
    <w:rsid w:val="00AA1F97"/>
    <w:rsid w:val="00AA4472"/>
    <w:rsid w:val="00AA63F9"/>
    <w:rsid w:val="00AA6E0B"/>
    <w:rsid w:val="00AA7950"/>
    <w:rsid w:val="00AB028C"/>
    <w:rsid w:val="00AB6A20"/>
    <w:rsid w:val="00AB7F72"/>
    <w:rsid w:val="00AC6B60"/>
    <w:rsid w:val="00AD35A2"/>
    <w:rsid w:val="00AD4662"/>
    <w:rsid w:val="00AE0693"/>
    <w:rsid w:val="00AE2DFF"/>
    <w:rsid w:val="00AE35A9"/>
    <w:rsid w:val="00AE3884"/>
    <w:rsid w:val="00AE5D96"/>
    <w:rsid w:val="00AF4972"/>
    <w:rsid w:val="00AF63BD"/>
    <w:rsid w:val="00AF655D"/>
    <w:rsid w:val="00AF7408"/>
    <w:rsid w:val="00B00D0D"/>
    <w:rsid w:val="00B04ED6"/>
    <w:rsid w:val="00B10702"/>
    <w:rsid w:val="00B139A4"/>
    <w:rsid w:val="00B16E2A"/>
    <w:rsid w:val="00B202F7"/>
    <w:rsid w:val="00B31213"/>
    <w:rsid w:val="00B34BB9"/>
    <w:rsid w:val="00B36C01"/>
    <w:rsid w:val="00B4155F"/>
    <w:rsid w:val="00B417CA"/>
    <w:rsid w:val="00B44E42"/>
    <w:rsid w:val="00B626B3"/>
    <w:rsid w:val="00B63E15"/>
    <w:rsid w:val="00B66BDF"/>
    <w:rsid w:val="00B66DDD"/>
    <w:rsid w:val="00B70EFF"/>
    <w:rsid w:val="00B72DB6"/>
    <w:rsid w:val="00B73BAE"/>
    <w:rsid w:val="00B7548B"/>
    <w:rsid w:val="00B763AC"/>
    <w:rsid w:val="00B804CB"/>
    <w:rsid w:val="00B83155"/>
    <w:rsid w:val="00B83AA9"/>
    <w:rsid w:val="00B84D3C"/>
    <w:rsid w:val="00B85E34"/>
    <w:rsid w:val="00B900D0"/>
    <w:rsid w:val="00B90745"/>
    <w:rsid w:val="00B960EA"/>
    <w:rsid w:val="00BA6C1E"/>
    <w:rsid w:val="00BB09D3"/>
    <w:rsid w:val="00BB0B50"/>
    <w:rsid w:val="00BB2BE9"/>
    <w:rsid w:val="00BB3014"/>
    <w:rsid w:val="00BB313B"/>
    <w:rsid w:val="00BB3751"/>
    <w:rsid w:val="00BC38E7"/>
    <w:rsid w:val="00BC46F2"/>
    <w:rsid w:val="00BD2779"/>
    <w:rsid w:val="00BD4A3E"/>
    <w:rsid w:val="00BE1D2F"/>
    <w:rsid w:val="00BE28B2"/>
    <w:rsid w:val="00BE40F7"/>
    <w:rsid w:val="00BF0EB0"/>
    <w:rsid w:val="00BF5F1C"/>
    <w:rsid w:val="00BF6A5F"/>
    <w:rsid w:val="00C02C8E"/>
    <w:rsid w:val="00C05969"/>
    <w:rsid w:val="00C0749F"/>
    <w:rsid w:val="00C17568"/>
    <w:rsid w:val="00C178A2"/>
    <w:rsid w:val="00C22EDA"/>
    <w:rsid w:val="00C2426C"/>
    <w:rsid w:val="00C27812"/>
    <w:rsid w:val="00C317EA"/>
    <w:rsid w:val="00C40528"/>
    <w:rsid w:val="00C4135F"/>
    <w:rsid w:val="00C50A65"/>
    <w:rsid w:val="00C54735"/>
    <w:rsid w:val="00C605F7"/>
    <w:rsid w:val="00C63630"/>
    <w:rsid w:val="00C64F67"/>
    <w:rsid w:val="00C65FC9"/>
    <w:rsid w:val="00C7641A"/>
    <w:rsid w:val="00C77103"/>
    <w:rsid w:val="00C82C40"/>
    <w:rsid w:val="00C83675"/>
    <w:rsid w:val="00C92294"/>
    <w:rsid w:val="00C94283"/>
    <w:rsid w:val="00CA2E15"/>
    <w:rsid w:val="00CB0D4B"/>
    <w:rsid w:val="00CB3A5C"/>
    <w:rsid w:val="00CB40C8"/>
    <w:rsid w:val="00CC35C6"/>
    <w:rsid w:val="00CC4DF8"/>
    <w:rsid w:val="00CC51BD"/>
    <w:rsid w:val="00CC5B6A"/>
    <w:rsid w:val="00CC7D8C"/>
    <w:rsid w:val="00CD0EB2"/>
    <w:rsid w:val="00CD75AA"/>
    <w:rsid w:val="00CE38FB"/>
    <w:rsid w:val="00CE52B2"/>
    <w:rsid w:val="00CF0139"/>
    <w:rsid w:val="00CF3349"/>
    <w:rsid w:val="00CF400F"/>
    <w:rsid w:val="00CF55B2"/>
    <w:rsid w:val="00D01E36"/>
    <w:rsid w:val="00D027EF"/>
    <w:rsid w:val="00D03CA2"/>
    <w:rsid w:val="00D049BC"/>
    <w:rsid w:val="00D11C31"/>
    <w:rsid w:val="00D214DB"/>
    <w:rsid w:val="00D218A0"/>
    <w:rsid w:val="00D22588"/>
    <w:rsid w:val="00D23583"/>
    <w:rsid w:val="00D2398E"/>
    <w:rsid w:val="00D26BAA"/>
    <w:rsid w:val="00D31B7C"/>
    <w:rsid w:val="00D379EC"/>
    <w:rsid w:val="00D440A2"/>
    <w:rsid w:val="00D46E00"/>
    <w:rsid w:val="00D50E0E"/>
    <w:rsid w:val="00D523D7"/>
    <w:rsid w:val="00D528BC"/>
    <w:rsid w:val="00D53162"/>
    <w:rsid w:val="00D62A27"/>
    <w:rsid w:val="00D644AC"/>
    <w:rsid w:val="00D66F60"/>
    <w:rsid w:val="00D72B0C"/>
    <w:rsid w:val="00D74206"/>
    <w:rsid w:val="00D75BB3"/>
    <w:rsid w:val="00D75D90"/>
    <w:rsid w:val="00D760B5"/>
    <w:rsid w:val="00D80193"/>
    <w:rsid w:val="00D84472"/>
    <w:rsid w:val="00D854A9"/>
    <w:rsid w:val="00D85EBC"/>
    <w:rsid w:val="00D87363"/>
    <w:rsid w:val="00D8759E"/>
    <w:rsid w:val="00DA0E80"/>
    <w:rsid w:val="00DA653E"/>
    <w:rsid w:val="00DA6997"/>
    <w:rsid w:val="00DA7505"/>
    <w:rsid w:val="00DB0206"/>
    <w:rsid w:val="00DB1819"/>
    <w:rsid w:val="00DB30F9"/>
    <w:rsid w:val="00DB4147"/>
    <w:rsid w:val="00DB533E"/>
    <w:rsid w:val="00DB5B9E"/>
    <w:rsid w:val="00DB69B1"/>
    <w:rsid w:val="00DC34F7"/>
    <w:rsid w:val="00DC6BC2"/>
    <w:rsid w:val="00DC7696"/>
    <w:rsid w:val="00DC7CFF"/>
    <w:rsid w:val="00DD510E"/>
    <w:rsid w:val="00DD5218"/>
    <w:rsid w:val="00DE0A8F"/>
    <w:rsid w:val="00DE4FA1"/>
    <w:rsid w:val="00DE7212"/>
    <w:rsid w:val="00DE7A39"/>
    <w:rsid w:val="00DF5FCC"/>
    <w:rsid w:val="00DF779A"/>
    <w:rsid w:val="00E068CD"/>
    <w:rsid w:val="00E1260F"/>
    <w:rsid w:val="00E14E49"/>
    <w:rsid w:val="00E208C3"/>
    <w:rsid w:val="00E21451"/>
    <w:rsid w:val="00E22A1E"/>
    <w:rsid w:val="00E22C8F"/>
    <w:rsid w:val="00E270AF"/>
    <w:rsid w:val="00E27997"/>
    <w:rsid w:val="00E30191"/>
    <w:rsid w:val="00E30DBE"/>
    <w:rsid w:val="00E31744"/>
    <w:rsid w:val="00E33936"/>
    <w:rsid w:val="00E37617"/>
    <w:rsid w:val="00E37AFC"/>
    <w:rsid w:val="00E44BCC"/>
    <w:rsid w:val="00E4577F"/>
    <w:rsid w:val="00E617B7"/>
    <w:rsid w:val="00E625C4"/>
    <w:rsid w:val="00E64AAF"/>
    <w:rsid w:val="00E67B2E"/>
    <w:rsid w:val="00E72583"/>
    <w:rsid w:val="00E7689C"/>
    <w:rsid w:val="00E76CAD"/>
    <w:rsid w:val="00E81E84"/>
    <w:rsid w:val="00E83EEF"/>
    <w:rsid w:val="00E903D1"/>
    <w:rsid w:val="00E9532A"/>
    <w:rsid w:val="00E959EF"/>
    <w:rsid w:val="00E95D1C"/>
    <w:rsid w:val="00E96EB7"/>
    <w:rsid w:val="00EA2938"/>
    <w:rsid w:val="00EA531C"/>
    <w:rsid w:val="00EA5DF3"/>
    <w:rsid w:val="00EA6137"/>
    <w:rsid w:val="00EB10FD"/>
    <w:rsid w:val="00ED01D6"/>
    <w:rsid w:val="00ED21CC"/>
    <w:rsid w:val="00ED2CFD"/>
    <w:rsid w:val="00ED314F"/>
    <w:rsid w:val="00ED416C"/>
    <w:rsid w:val="00ED5668"/>
    <w:rsid w:val="00EE1C0C"/>
    <w:rsid w:val="00EE4E57"/>
    <w:rsid w:val="00EE7FEE"/>
    <w:rsid w:val="00EF01A2"/>
    <w:rsid w:val="00EF3DA2"/>
    <w:rsid w:val="00EF58EF"/>
    <w:rsid w:val="00EF5E11"/>
    <w:rsid w:val="00EF74CE"/>
    <w:rsid w:val="00EF7EF7"/>
    <w:rsid w:val="00F0633C"/>
    <w:rsid w:val="00F06830"/>
    <w:rsid w:val="00F1325D"/>
    <w:rsid w:val="00F238DA"/>
    <w:rsid w:val="00F23D5C"/>
    <w:rsid w:val="00F23FDB"/>
    <w:rsid w:val="00F27045"/>
    <w:rsid w:val="00F30097"/>
    <w:rsid w:val="00F3031D"/>
    <w:rsid w:val="00F31FE4"/>
    <w:rsid w:val="00F35146"/>
    <w:rsid w:val="00F3794A"/>
    <w:rsid w:val="00F4479B"/>
    <w:rsid w:val="00F44955"/>
    <w:rsid w:val="00F641AB"/>
    <w:rsid w:val="00F65DAF"/>
    <w:rsid w:val="00F74322"/>
    <w:rsid w:val="00F758DE"/>
    <w:rsid w:val="00F8350C"/>
    <w:rsid w:val="00F92763"/>
    <w:rsid w:val="00F96CD3"/>
    <w:rsid w:val="00FA00B5"/>
    <w:rsid w:val="00FA7D10"/>
    <w:rsid w:val="00FB35CE"/>
    <w:rsid w:val="00FB4F64"/>
    <w:rsid w:val="00FB759C"/>
    <w:rsid w:val="00FB7AD4"/>
    <w:rsid w:val="00FC734C"/>
    <w:rsid w:val="00FC79DB"/>
    <w:rsid w:val="00FC7A1E"/>
    <w:rsid w:val="00FD02FF"/>
    <w:rsid w:val="00FD24B8"/>
    <w:rsid w:val="00FD4C93"/>
    <w:rsid w:val="00FD5034"/>
    <w:rsid w:val="00FD532D"/>
    <w:rsid w:val="00FD6195"/>
    <w:rsid w:val="00FD7B8D"/>
    <w:rsid w:val="00FE39E0"/>
    <w:rsid w:val="00FE73A1"/>
    <w:rsid w:val="00FF1485"/>
    <w:rsid w:val="00FF1A46"/>
    <w:rsid w:val="00FF2700"/>
    <w:rsid w:val="00FF2CB7"/>
    <w:rsid w:val="00FF48C1"/>
    <w:rsid w:val="00FF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2026-02-11T00:00:00</PublishDate>
  <Abstract/>
  <CompanyAddress/>
  <CompanyPhone/>
  <CompanyFax/>
  <CompanyEmail/>
</CoverPageProperties>
</file>

<file path=customXml/item2.xml><?xml version="1.0" encoding="utf-8"?>
<?mso-contentType ?>
<SharedContentType xmlns="Microsoft.SharePoint.Taxonomy.ContentTypeSync" SourceId="eeb413d7-29a7-49c8-b3b9-887ddee13f64" ContentTypeId="0x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F222-A5F9-4EBE-B52C-403D758FE8E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ADC8A799-A1A9-4701-84A9-67AC7AE48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3be04-1063-452b-9ab8-ba06373cb7cb"/>
    <ds:schemaRef ds:uri="2c7fe448-207e-4aca-804d-051f84c484d7"/>
    <ds:schemaRef ds:uri="301e0a56-4899-4cce-a214-5e425f318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7D539A-62ED-4652-AAE2-4626B3B8691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9AF9ED2-8330-4EC7-8736-E19EBE2D34B6}">
  <ds:schemaRefs>
    <ds:schemaRef ds:uri="http://schemas.microsoft.com/office/2006/metadata/properties"/>
    <ds:schemaRef ds:uri="http://schemas.microsoft.com/office/infopath/2007/PartnerControls"/>
    <ds:schemaRef ds:uri="301e0a56-4899-4cce-a214-5e425f318dcb"/>
    <ds:schemaRef ds:uri="2c7fe448-207e-4aca-804d-051f84c484d7"/>
    <ds:schemaRef ds:uri="a433be04-1063-452b-9ab8-ba06373cb7c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97</cp:revision>
  <dcterms:created xsi:type="dcterms:W3CDTF">2026-01-29T04:54:00Z</dcterms:created>
  <dcterms:modified xsi:type="dcterms:W3CDTF">2026-06-24T13:43:49Z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