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861" w:rsidRDefault="00005861" w:rsidP="00005861">
      <w:pPr>
        <w:rPr>
          <w:color w:val="000000"/>
        </w:rPr>
      </w:pPr>
      <w:r>
        <w:rPr>
          <w:color w:val="000000"/>
        </w:rPr>
        <w:t>1000_PTR Enrollment initiated by EV for an Single customer Electric Meter</w:t>
      </w:r>
    </w:p>
    <w:p w:rsidR="00005861" w:rsidRDefault="00005861" w:rsidP="00005861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4015028196</w:t>
      </w:r>
    </w:p>
    <w:p w:rsidR="00005861" w:rsidRDefault="00005861" w:rsidP="00005861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88000104</w:t>
      </w:r>
    </w:p>
    <w:p w:rsidR="00005861" w:rsidRDefault="00005861" w:rsidP="00005861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20003310</w:t>
      </w:r>
    </w:p>
    <w:p w:rsidR="00005861" w:rsidRDefault="00005861" w:rsidP="00005861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100004737022</w:t>
      </w:r>
    </w:p>
    <w:p w:rsidR="00005861" w:rsidRDefault="00005861" w:rsidP="00005861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100052293196</w:t>
      </w:r>
    </w:p>
    <w:p w:rsidR="00005861" w:rsidRDefault="00005861" w:rsidP="00005861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6001236048</w:t>
      </w:r>
    </w:p>
    <w:p w:rsidR="00A16A6C" w:rsidRDefault="00675AE6">
      <w:r>
        <w:rPr>
          <w:noProof/>
        </w:rPr>
        <w:drawing>
          <wp:inline distT="0" distB="0" distL="0" distR="0" wp14:anchorId="75DF7D52" wp14:editId="19D7A8C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6" w:rsidRDefault="00675AE6">
      <w:r>
        <w:rPr>
          <w:noProof/>
        </w:rPr>
        <w:lastRenderedPageBreak/>
        <w:drawing>
          <wp:inline distT="0" distB="0" distL="0" distR="0" wp14:anchorId="6A284A88" wp14:editId="378179C5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50" w:rsidRDefault="00341450">
      <w:r>
        <w:rPr>
          <w:noProof/>
        </w:rPr>
        <w:drawing>
          <wp:inline distT="0" distB="0" distL="0" distR="0" wp14:anchorId="4F7765D9" wp14:editId="1B77D013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55" w:rsidRDefault="00C95B55">
      <w:r>
        <w:t>Obj tracking</w:t>
      </w:r>
    </w:p>
    <w:p w:rsidR="00C95B55" w:rsidRDefault="00C95B55">
      <w:r>
        <w:rPr>
          <w:noProof/>
        </w:rPr>
        <w:lastRenderedPageBreak/>
        <w:drawing>
          <wp:inline distT="0" distB="0" distL="0" distR="0" wp14:anchorId="5074090E" wp14:editId="36E532C4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00" w:rsidRDefault="00311B00">
      <w:r>
        <w:rPr>
          <w:noProof/>
        </w:rPr>
        <w:drawing>
          <wp:inline distT="0" distB="0" distL="0" distR="0" wp14:anchorId="137CDB79" wp14:editId="682A2D8E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0A" w:rsidRDefault="0025550A">
      <w:r>
        <w:rPr>
          <w:noProof/>
        </w:rPr>
        <w:lastRenderedPageBreak/>
        <w:drawing>
          <wp:inline distT="0" distB="0" distL="0" distR="0" wp14:anchorId="5266BD78" wp14:editId="182AD99C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E1" w:rsidRDefault="008B6DE1">
      <w:r>
        <w:t>Spool</w:t>
      </w:r>
    </w:p>
    <w:p w:rsidR="008B6DE1" w:rsidRDefault="008B6DE1">
      <w:r>
        <w:rPr>
          <w:noProof/>
        </w:rPr>
        <w:drawing>
          <wp:inline distT="0" distB="0" distL="0" distR="0" wp14:anchorId="50738E62" wp14:editId="76418C84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F5" w:rsidRDefault="00D408F5">
      <w:r>
        <w:rPr>
          <w:noProof/>
        </w:rPr>
        <w:lastRenderedPageBreak/>
        <w:drawing>
          <wp:inline distT="0" distB="0" distL="0" distR="0" wp14:anchorId="4020FEBE" wp14:editId="5200F102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650" w:rsidRDefault="009F0650">
      <w:r>
        <w:rPr>
          <w:noProof/>
        </w:rPr>
        <w:drawing>
          <wp:inline distT="0" distB="0" distL="0" distR="0" wp14:anchorId="742A6E0C" wp14:editId="3CD7FA0E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1B5" w:rsidRDefault="00E631B5">
      <w:r>
        <w:t>Payload</w:t>
      </w:r>
    </w:p>
    <w:p w:rsidR="00E631B5" w:rsidRDefault="00E631B5">
      <w:r>
        <w:rPr>
          <w:noProof/>
        </w:rPr>
        <w:lastRenderedPageBreak/>
        <w:drawing>
          <wp:inline distT="0" distB="0" distL="0" distR="0" wp14:anchorId="26F2B824" wp14:editId="3155AABD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F22" w:rsidRDefault="00D64F22">
      <w:r>
        <w:rPr>
          <w:noProof/>
        </w:rPr>
        <w:drawing>
          <wp:inline distT="0" distB="0" distL="0" distR="0" wp14:anchorId="4740CCAE" wp14:editId="3961C5FA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1F" w:rsidRDefault="008E191F">
      <w:r>
        <w:t>Geo loc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&lt;?xml version="1.0" encoding="utf-8" ?&gt;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16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n0:CreatedGeoLocationInformation</w:t>
      </w:r>
      <w:r w:rsidRPr="008E191F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xmlns:n0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8E191F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http://cmsenergy.com/xsd/2012/04/GeoLocationInformationMessage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"</w:t>
      </w:r>
      <w:r w:rsidRPr="008E191F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xmlns:prx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8E191F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urn:sap.com:proxy:E2Q:/1SAI/TAS950B5329E584AD47A747:740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17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n0:Header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n1:Verb</w:t>
      </w:r>
      <w:r w:rsidRPr="008E191F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8E191F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created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n1:Verb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n1:Noun</w:t>
      </w:r>
      <w:r w:rsidRPr="008E191F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8E191F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GeoLocationInformation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n1:Noun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n0:Header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18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n0:Payload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19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n2:GeoLocationInformation</w:t>
      </w:r>
      <w:r w:rsidRPr="008E191F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xmlns:n2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8E191F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http://cmsenergy.com/xsd/2012/04/GeoLocationInformation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0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ServiceLocation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7000958516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0121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1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mainAddress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2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streetDetail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addressGeneral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107 CALIFORNIA AVE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addressGeneral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streetDetail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3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townDetail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code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49445-2749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code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MUSKEGON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stateOrProvince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MI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stateOrProvince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townDetail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mainAddress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4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UsagePoints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6001236048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OUT LEFT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5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EndDevices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CA-61-10172322-0111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T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EndDevices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6" w:history="1">
        <w:r w:rsidRPr="008E191F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PositionPoint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xPosition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-86.236048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xPosition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yPosition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b/>
          <w:bCs/>
          <w:sz w:val="20"/>
          <w:szCs w:val="20"/>
        </w:rPr>
        <w:t>43.236048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yPosition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PositionPoint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UsagePoints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ServiceLocation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n2:GeoLocationInformation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n0:Payload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8E191F" w:rsidRPr="008E191F" w:rsidRDefault="008E191F" w:rsidP="008E191F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8E191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8E191F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8E191F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8E191F">
        <w:rPr>
          <w:rFonts w:ascii="Verdana" w:eastAsia="Times New Roman" w:hAnsi="Verdana" w:cs="Times New Roman"/>
          <w:color w:val="990000"/>
          <w:sz w:val="20"/>
          <w:szCs w:val="20"/>
        </w:rPr>
        <w:t>n0:CreatedGeoLocationInformation</w:t>
      </w:r>
    </w:p>
    <w:p w:rsidR="008E191F" w:rsidRDefault="00424A77">
      <w:r>
        <w:rPr>
          <w:noProof/>
        </w:rPr>
        <w:lastRenderedPageBreak/>
        <w:drawing>
          <wp:inline distT="0" distB="0" distL="0" distR="0" wp14:anchorId="2212AD64" wp14:editId="2F93E19E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03" w:rsidRDefault="00A73E03">
      <w:r>
        <w:rPr>
          <w:noProof/>
        </w:rPr>
        <w:drawing>
          <wp:inline distT="0" distB="0" distL="0" distR="0" wp14:anchorId="293D8126" wp14:editId="354B6A52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F12" w:rsidRDefault="00B03F12">
      <w:r>
        <w:t>End device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&lt;?xml version="1.0" encoding="utf-8" ?&gt;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9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n0:CreatedEndDeviceInformation</w:t>
      </w:r>
      <w:r w:rsidRPr="00B03F12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xmlns:n0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B03F12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http://cmsenergy.com/xsd/2012/04/EndDeviceInformationMessage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"</w:t>
      </w:r>
      <w:r w:rsidRPr="00B03F12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xmlns:prx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B03F12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urn:sap.com:proxy:E2Q:/1SAI/TAS09A20CDEB7BA83EB2A38:740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0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n0:Header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n1:Verb</w:t>
      </w:r>
      <w:r w:rsidRPr="00B03F12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B03F12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created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n1:Verb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n1:Noun</w:t>
      </w:r>
      <w:r w:rsidRPr="00B03F12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B03F12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EndDeviceInformation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n1:Noun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n1:Action</w:t>
      </w:r>
      <w:r w:rsidRPr="00B03F12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B03F12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urn:com.consumers.ed1.meterInstallation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n1:Action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n0:Header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1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n0:Payload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2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n2:EndDeviceInformation</w:t>
      </w:r>
      <w:r w:rsidRPr="00B03F12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xmlns:n2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B03F12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http://cmsenergy.com/xsd/2012/04/EndDeviceInformation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3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EndDevice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000000000020003310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amrSystem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SSCH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amrSystem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createdDateTime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2013-02-17T05:00:00Z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createdDateTime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installCode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5001228517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installCode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serialNumber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000000000088000104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serialNumber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01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4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5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CustomerAccounts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6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CustomerBillingInfos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RES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A_200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startDate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1900-01-01T05:00:00Z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startDate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2008-11-24T05:00:00Z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readRoute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041923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readRoute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readCycle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19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readCycle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CustomerBillingInfos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7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CustomerBillingInfos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RES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RS_1000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startDate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2008-11-25T05:00:00Z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startDate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9999-12-31T05:00:00Z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readRoute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041923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readRoute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readCycle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19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readCycle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CustomerBillingInfos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CustomerAccounts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Customer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8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EndDeviceFunction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000000100004737022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ESM 1PH 3W 200A 240V 2S SS RS/RT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programID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1NDRSRT001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programID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EndDeviceFunction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9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UsagePoint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6001236048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OUT LEFT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phaseCode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A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phaseCode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readCycle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19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readCycle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readRoute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041923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readRoute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0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Installation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5001228517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Installation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1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MeterServiceWorks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MIV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type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MeterServiceWorks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2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ServiceLocation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7000958516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mRID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0121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3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mainAddress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4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streetDetail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addressGeneral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107 CALIFORNIA AVE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addressGeneral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streetDetail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5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townDetail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code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49445-2749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code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MUSKEGON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name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stateOrProvince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MI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stateOrProvince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townDetail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mainAddress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ServiceLocation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UsagePoint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6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information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description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1002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description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title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AMCG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title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information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7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System 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Installed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8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User 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No Special test Available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9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dateTime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2012-12-16T05:00:00Z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dateTime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Cutover 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50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dateTime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2012-12-15T05:00:00Z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dateTime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Install Date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51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Certification Year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2012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52" w:history="1">
        <w:r w:rsidRPr="00B03F12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Certification 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reason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b/>
          <w:bCs/>
          <w:sz w:val="20"/>
          <w:szCs w:val="20"/>
        </w:rPr>
        <w:t>No restriction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value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status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EndDevice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n2:EndDeviceInformation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n0:Payload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Pr="00B03F12" w:rsidRDefault="00B03F12" w:rsidP="00B03F12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B03F1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B03F12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B03F12">
        <w:rPr>
          <w:rFonts w:ascii="Verdana" w:eastAsia="Times New Roman" w:hAnsi="Verdana" w:cs="Times New Roman"/>
          <w:color w:val="990000"/>
          <w:sz w:val="20"/>
          <w:szCs w:val="20"/>
        </w:rPr>
        <w:t>n0:CreatedEndDeviceInformation</w:t>
      </w:r>
      <w:r w:rsidRPr="00B03F12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B03F12" w:rsidRDefault="00B03F12">
      <w:bookmarkStart w:id="0" w:name="_GoBack"/>
      <w:bookmarkEnd w:id="0"/>
    </w:p>
    <w:sectPr w:rsidR="00B03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25550A"/>
    <w:rsid w:val="00311B00"/>
    <w:rsid w:val="00341450"/>
    <w:rsid w:val="00424A77"/>
    <w:rsid w:val="00675AE6"/>
    <w:rsid w:val="008B6DE1"/>
    <w:rsid w:val="008E191F"/>
    <w:rsid w:val="009B198D"/>
    <w:rsid w:val="009F0650"/>
    <w:rsid w:val="00A73E03"/>
    <w:rsid w:val="00B03F12"/>
    <w:rsid w:val="00C95B55"/>
    <w:rsid w:val="00D408F5"/>
    <w:rsid w:val="00D64F22"/>
    <w:rsid w:val="00E631B5"/>
    <w:rsid w:val="00E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file:///C:\Users\ss\AppData\Local\Temp\eb17c90_0201HTML000003.xml" TargetMode="External"/><Relationship Id="rId26" Type="http://schemas.openxmlformats.org/officeDocument/2006/relationships/hyperlink" Target="file:///C:\Users\ss\AppData\Local\Temp\eb17c90_0201HTML000003.xml" TargetMode="External"/><Relationship Id="rId39" Type="http://schemas.openxmlformats.org/officeDocument/2006/relationships/hyperlink" Target="file:///C:\Users\ss\AppData\Local\Temp\ec65938_0400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ss\AppData\Local\Temp\eb17c90_0201HTML000003.xml" TargetMode="External"/><Relationship Id="rId34" Type="http://schemas.openxmlformats.org/officeDocument/2006/relationships/hyperlink" Target="file:///C:\Users\ss\AppData\Local\Temp\ec65938_0400HTML000003.xml" TargetMode="External"/><Relationship Id="rId42" Type="http://schemas.openxmlformats.org/officeDocument/2006/relationships/hyperlink" Target="file:///C:\Users\ss\AppData\Local\Temp\ec65938_0400HTML000003.xml" TargetMode="External"/><Relationship Id="rId47" Type="http://schemas.openxmlformats.org/officeDocument/2006/relationships/hyperlink" Target="file:///C:\Users\ss\AppData\Local\Temp\ec65938_0400HTML000003.xml" TargetMode="External"/><Relationship Id="rId50" Type="http://schemas.openxmlformats.org/officeDocument/2006/relationships/hyperlink" Target="file:///C:\Users\ss\AppData\Local\Temp\ec65938_0400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C:\Users\ss\AppData\Local\Temp\eb17c90_0201HTML000003.xml" TargetMode="External"/><Relationship Id="rId25" Type="http://schemas.openxmlformats.org/officeDocument/2006/relationships/hyperlink" Target="file:///C:\Users\ss\AppData\Local\Temp\eb17c90_0201HTML000003.xml" TargetMode="External"/><Relationship Id="rId33" Type="http://schemas.openxmlformats.org/officeDocument/2006/relationships/hyperlink" Target="file:///C:\Users\ss\AppData\Local\Temp\ec65938_0400HTML000003.xml" TargetMode="External"/><Relationship Id="rId38" Type="http://schemas.openxmlformats.org/officeDocument/2006/relationships/hyperlink" Target="file:///C:\Users\ss\AppData\Local\Temp\ec65938_0400HTML000003.xml" TargetMode="External"/><Relationship Id="rId46" Type="http://schemas.openxmlformats.org/officeDocument/2006/relationships/hyperlink" Target="file:///C:\Users\ss\AppData\Local\Temp\ec65938_0400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ss\AppData\Local\Temp\eb17c90_0201HTML000003.xml" TargetMode="External"/><Relationship Id="rId20" Type="http://schemas.openxmlformats.org/officeDocument/2006/relationships/hyperlink" Target="file:///C:\Users\ss\AppData\Local\Temp\eb17c90_0201HTML000003.xml" TargetMode="External"/><Relationship Id="rId29" Type="http://schemas.openxmlformats.org/officeDocument/2006/relationships/hyperlink" Target="file:///C:\Users\ss\AppData\Local\Temp\ec65938_0400HTML000003.xml" TargetMode="External"/><Relationship Id="rId41" Type="http://schemas.openxmlformats.org/officeDocument/2006/relationships/hyperlink" Target="file:///C:\Users\ss\AppData\Local\Temp\ec65938_0400HTML000003.xml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b17c90_0201HTML000003.xml" TargetMode="External"/><Relationship Id="rId32" Type="http://schemas.openxmlformats.org/officeDocument/2006/relationships/hyperlink" Target="file:///C:\Users\ss\AppData\Local\Temp\ec65938_0400HTML000003.xml" TargetMode="External"/><Relationship Id="rId37" Type="http://schemas.openxmlformats.org/officeDocument/2006/relationships/hyperlink" Target="file:///C:\Users\ss\AppData\Local\Temp\ec65938_0400HTML000003.xml" TargetMode="External"/><Relationship Id="rId40" Type="http://schemas.openxmlformats.org/officeDocument/2006/relationships/hyperlink" Target="file:///C:\Users\ss\AppData\Local\Temp\ec65938_0400HTML000003.xml" TargetMode="External"/><Relationship Id="rId45" Type="http://schemas.openxmlformats.org/officeDocument/2006/relationships/hyperlink" Target="file:///C:\Users\ss\AppData\Local\Temp\ec65938_0400HTML000003.xml" TargetMode="External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ss\AppData\Local\Temp\eb17c90_0201HTML000003.xml" TargetMode="External"/><Relationship Id="rId28" Type="http://schemas.openxmlformats.org/officeDocument/2006/relationships/image" Target="media/image13.png"/><Relationship Id="rId36" Type="http://schemas.openxmlformats.org/officeDocument/2006/relationships/hyperlink" Target="file:///C:\Users\ss\AppData\Local\Temp\ec65938_0400HTML000003.xml" TargetMode="External"/><Relationship Id="rId49" Type="http://schemas.openxmlformats.org/officeDocument/2006/relationships/hyperlink" Target="file:///C:\Users\ss\AppData\Local\Temp\ec65938_0400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ss\AppData\Local\Temp\eb17c90_0201HTML000003.xml" TargetMode="External"/><Relationship Id="rId31" Type="http://schemas.openxmlformats.org/officeDocument/2006/relationships/hyperlink" Target="file:///C:\Users\ss\AppData\Local\Temp\ec65938_0400HTML000003.xml" TargetMode="External"/><Relationship Id="rId44" Type="http://schemas.openxmlformats.org/officeDocument/2006/relationships/hyperlink" Target="file:///C:\Users\ss\AppData\Local\Temp\ec65938_0400HTML000003.xml" TargetMode="External"/><Relationship Id="rId52" Type="http://schemas.openxmlformats.org/officeDocument/2006/relationships/hyperlink" Target="file:///C:\Users\ss\AppData\Local\Temp\ec65938_0400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ss\AppData\Local\Temp\eb17c90_0201HTML000003.xml" TargetMode="External"/><Relationship Id="rId27" Type="http://schemas.openxmlformats.org/officeDocument/2006/relationships/image" Target="media/image12.png"/><Relationship Id="rId30" Type="http://schemas.openxmlformats.org/officeDocument/2006/relationships/hyperlink" Target="file:///C:\Users\ss\AppData\Local\Temp\ec65938_0400HTML000003.xml" TargetMode="External"/><Relationship Id="rId35" Type="http://schemas.openxmlformats.org/officeDocument/2006/relationships/hyperlink" Target="file:///C:\Users\ss\AppData\Local\Temp\ec65938_0400HTML000003.xml" TargetMode="External"/><Relationship Id="rId43" Type="http://schemas.openxmlformats.org/officeDocument/2006/relationships/hyperlink" Target="file:///C:\Users\ss\AppData\Local\Temp\ec65938_0400HTML000003.xml" TargetMode="External"/><Relationship Id="rId48" Type="http://schemas.openxmlformats.org/officeDocument/2006/relationships/hyperlink" Target="file:///C:\Users\ss\AppData\Local\Temp\ec65938_0400HTML000003.xml" TargetMode="External"/><Relationship Id="rId8" Type="http://schemas.openxmlformats.org/officeDocument/2006/relationships/image" Target="media/image4.png"/><Relationship Id="rId51" Type="http://schemas.openxmlformats.org/officeDocument/2006/relationships/hyperlink" Target="file:///C:\Users\ss\AppData\Local\Temp\ec65938_0400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1138</Words>
  <Characters>6490</Characters>
  <Application>Microsoft Office Word</Application>
  <DocSecurity>0</DocSecurity>
  <Lines>54</Lines>
  <Paragraphs>15</Paragraphs>
  <ScaleCrop>false</ScaleCrop>
  <Company>Consumers Energy</Company>
  <LinksUpToDate>false</LinksUpToDate>
  <CharactersWithSpaces>7613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16</cp:revision>
  <dcterms:created xsi:type="dcterms:W3CDTF">2016-01-06T10:53:00Z</dcterms:created>
  <dcterms:modified xsi:type="dcterms:W3CDTF">2016-01-06T11:04:00Z</dcterms:modified>
</cp:coreProperties>
</file>