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4B6" w:rsidRDefault="00762FC9">
      <w:pPr>
        <w:rPr>
          <w:b/>
          <w:color w:val="000000"/>
        </w:rPr>
      </w:pPr>
      <w:r w:rsidRPr="00762FC9">
        <w:rPr>
          <w:b/>
          <w:color w:val="000000"/>
        </w:rPr>
        <w:t>1100_CPP Enrollment initiated by EV f</w:t>
      </w:r>
      <w:r>
        <w:rPr>
          <w:b/>
          <w:color w:val="000000"/>
        </w:rPr>
        <w:t>or Residential Combo Customer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 w:rsidR="00762FC9" w:rsidRPr="00762FC9">
        <w:rPr>
          <w:color w:val="000000"/>
        </w:rPr>
        <w:t>4017167954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 w:rsidR="00B02EF7" w:rsidRPr="00B02EF7">
        <w:rPr>
          <w:color w:val="000000"/>
        </w:rPr>
        <w:t>88000105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 w:rsidR="00B02EF7" w:rsidRPr="00B02EF7">
        <w:rPr>
          <w:color w:val="000000"/>
        </w:rPr>
        <w:t>29101109</w:t>
      </w:r>
    </w:p>
    <w:p w:rsidR="00284C45" w:rsidRDefault="00284C45" w:rsidP="00284C45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 w:rsidR="00B02EF7" w:rsidRPr="00B02EF7">
        <w:rPr>
          <w:color w:val="000000"/>
        </w:rPr>
        <w:t>100005155094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 w:rsidR="00B02EF7" w:rsidRPr="00B02EF7">
        <w:rPr>
          <w:color w:val="000000"/>
        </w:rPr>
        <w:t>100059434942</w:t>
      </w:r>
    </w:p>
    <w:p w:rsidR="00284C45" w:rsidRDefault="00284C45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 w:rsidR="00B02EF7" w:rsidRPr="00B02EF7">
        <w:rPr>
          <w:color w:val="000000"/>
        </w:rPr>
        <w:t>6002276639</w:t>
      </w:r>
    </w:p>
    <w:p w:rsidR="00A34979" w:rsidRDefault="00A34979"/>
    <w:p w:rsidR="00223DF1" w:rsidRDefault="00C67BF9">
      <w:r>
        <w:rPr>
          <w:noProof/>
        </w:rPr>
        <w:drawing>
          <wp:inline distT="0" distB="0" distL="0" distR="0" wp14:anchorId="430CC7E6" wp14:editId="0B7140F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BF9" w:rsidRDefault="00C67BF9"/>
    <w:p w:rsidR="00C67BF9" w:rsidRDefault="00C67BF9">
      <w:r>
        <w:rPr>
          <w:noProof/>
        </w:rPr>
        <w:lastRenderedPageBreak/>
        <w:drawing>
          <wp:inline distT="0" distB="0" distL="0" distR="0" wp14:anchorId="5415372F" wp14:editId="1F8A22E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BF9" w:rsidRDefault="00C67BF9"/>
    <w:p w:rsidR="00C67BF9" w:rsidRDefault="00C67BF9">
      <w:r>
        <w:rPr>
          <w:noProof/>
        </w:rPr>
        <w:drawing>
          <wp:inline distT="0" distB="0" distL="0" distR="0" wp14:anchorId="25256679" wp14:editId="6B6E75EA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BF9" w:rsidRDefault="00C67BF9"/>
    <w:p w:rsidR="00C67BF9" w:rsidRDefault="00C67BF9">
      <w:r>
        <w:rPr>
          <w:noProof/>
        </w:rPr>
        <w:lastRenderedPageBreak/>
        <w:drawing>
          <wp:inline distT="0" distB="0" distL="0" distR="0" wp14:anchorId="78BAA083" wp14:editId="416530FA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BF9" w:rsidRDefault="00C67BF9"/>
    <w:p w:rsidR="00C67BF9" w:rsidRDefault="00C67BF9">
      <w:r>
        <w:rPr>
          <w:noProof/>
        </w:rPr>
        <w:drawing>
          <wp:inline distT="0" distB="0" distL="0" distR="0" wp14:anchorId="25BF861C" wp14:editId="79E20771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BF9" w:rsidRDefault="009E1055">
      <w:r>
        <w:rPr>
          <w:noProof/>
        </w:rPr>
        <w:lastRenderedPageBreak/>
        <w:drawing>
          <wp:inline distT="0" distB="0" distL="0" distR="0" wp14:anchorId="4E5D67E7" wp14:editId="5B78E966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A6320B">
      <w:r>
        <w:t>ECC</w:t>
      </w:r>
    </w:p>
    <w:p w:rsidR="00A6320B" w:rsidRDefault="004E5931">
      <w:r>
        <w:rPr>
          <w:noProof/>
        </w:rPr>
        <w:drawing>
          <wp:inline distT="0" distB="0" distL="0" distR="0" wp14:anchorId="5834494A" wp14:editId="544D1648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9E1055">
      <w:r>
        <w:rPr>
          <w:noProof/>
        </w:rPr>
        <w:lastRenderedPageBreak/>
        <w:drawing>
          <wp:inline distT="0" distB="0" distL="0" distR="0" wp14:anchorId="6908151A" wp14:editId="09DBBA1B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055" w:rsidRDefault="009E1055"/>
    <w:p w:rsidR="009E1055" w:rsidRDefault="009E1055">
      <w:r>
        <w:rPr>
          <w:noProof/>
        </w:rPr>
        <w:drawing>
          <wp:inline distT="0" distB="0" distL="0" distR="0" wp14:anchorId="20136F42" wp14:editId="29422FAA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055" w:rsidRDefault="009E1055"/>
    <w:p w:rsidR="00CA0666" w:rsidRDefault="00CA0666">
      <w:r>
        <w:t>Obj tracking</w:t>
      </w:r>
    </w:p>
    <w:p w:rsidR="00CA0666" w:rsidRDefault="00C23F40">
      <w:r>
        <w:rPr>
          <w:noProof/>
        </w:rPr>
        <w:lastRenderedPageBreak/>
        <w:drawing>
          <wp:inline distT="0" distB="0" distL="0" distR="0" wp14:anchorId="08641238" wp14:editId="7A2FBA8B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666" w:rsidRDefault="00C23F40">
      <w:r>
        <w:rPr>
          <w:noProof/>
        </w:rPr>
        <w:drawing>
          <wp:inline distT="0" distB="0" distL="0" distR="0" wp14:anchorId="3E07C2C5" wp14:editId="6F1D45C3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E5F" w:rsidRDefault="00C23F40">
      <w:r>
        <w:rPr>
          <w:noProof/>
        </w:rPr>
        <w:lastRenderedPageBreak/>
        <w:drawing>
          <wp:inline distT="0" distB="0" distL="0" distR="0" wp14:anchorId="3097E04B" wp14:editId="6E57D2F9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6B" w:rsidRDefault="008D0A6B">
      <w:r>
        <w:t>Spool</w:t>
      </w:r>
    </w:p>
    <w:p w:rsidR="008D0A6B" w:rsidRDefault="00CA4F3F">
      <w:r>
        <w:rPr>
          <w:noProof/>
        </w:rPr>
        <w:drawing>
          <wp:inline distT="0" distB="0" distL="0" distR="0" wp14:anchorId="41015CAD" wp14:editId="68A13B7A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EFA" w:rsidRDefault="00CA4F3F">
      <w:r>
        <w:rPr>
          <w:noProof/>
        </w:rPr>
        <w:lastRenderedPageBreak/>
        <w:drawing>
          <wp:inline distT="0" distB="0" distL="0" distR="0" wp14:anchorId="2FFDCB11" wp14:editId="377A63D4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EFA" w:rsidRDefault="00336EFA">
      <w:r>
        <w:t>Payload</w:t>
      </w:r>
    </w:p>
    <w:p w:rsidR="00CA4F3F" w:rsidRDefault="00E7769B">
      <w:r>
        <w:rPr>
          <w:noProof/>
        </w:rPr>
        <w:drawing>
          <wp:inline distT="0" distB="0" distL="0" distR="0" wp14:anchorId="41E4EF0C" wp14:editId="2FFAF728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69B" w:rsidRDefault="00E7769B"/>
    <w:p w:rsidR="00E7769B" w:rsidRDefault="00E7769B">
      <w:r>
        <w:rPr>
          <w:noProof/>
        </w:rPr>
        <w:lastRenderedPageBreak/>
        <w:drawing>
          <wp:inline distT="0" distB="0" distL="0" distR="0" wp14:anchorId="3D7E4701" wp14:editId="599D6D35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69B" w:rsidRDefault="00E7769B"/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2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n0:ChangedCustomerMasterData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urn:sap.com:proxy:E2Q:/1SAI/TAS2B480606AA78DC23ADF9:740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2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changed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BusinessMasterData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n1:Context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E2Q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n1:Context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n1:Timestamp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2016-01-06T13:57:45Z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n1:Timestamp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n1:Source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SAP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n1:Source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n1:MessageID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68b59992-6426-1ed5-ad8f-aed0a8565e28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n1:MessageID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n1:CorrelationID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68b59992-6426-1ed5-ad8f-aed0a8565e28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n1:CorrelationID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2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n1:Property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Stereotype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CustomerMasterData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n1:Property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2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2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n2:CustomerMasterData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http://ce.corp.com/esb/2014/11/CustomerMasterData#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2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1005118294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MELISSASPAULDINGDPPTESTM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2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100059434942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2011-06-17T04:00:00Z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n2:paperBill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true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n2:paperBill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n2:paymentTerm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CE21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n2:paymentTerm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2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n2:CustomerAgreements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4017167954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n2:accountDeterminationID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n2:accountDeterminationID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2011-06-17T04:00:00Z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n2:division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ELECTRIC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n2:division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n2:rateCategory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RS_1000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n2:rateCategory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n2:startMonth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n2:startMonth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2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5001966342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3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n2:ServiceLocations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3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6002276639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n2:ServiceLocations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3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n2:validityInterval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n2:end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9999-12-31T23:59:59Z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n2:end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n2:start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2011-06-20T00:00:00Z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n2:start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n2:validityInterval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n2:CustomerAgreements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3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SENIOR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3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DLA EXCLUSION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3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DPP EXCLUSION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3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DO NOT MARKET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3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3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n2:buildingName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0029854974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n2:buildingName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Silver Pkwy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15240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n2:suiteNumber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Apt 305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n2:suiteNumber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3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48430-3487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n2:country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n2:country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Fenton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4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n2:Persons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n2:firstName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MELISSA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n2:firstName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n2:lastName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SPAULDINGDPPTEST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n2:lastName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4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n2:electronicAddress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n2:email1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melissa.spaulding@gmail.com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n2:email1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n2:electronicAddress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hyperlink r:id="rId4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n2:landlinePhone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n2:localNumber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098-765-4321-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n2:localNumber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n2:landlinePhone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n2:Persons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n2:CustomerMasterData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 w:rsidP="00E7769B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n0:ChangedCustomerMasterData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7769B" w:rsidRDefault="00E7769B">
      <w:bookmarkStart w:id="0" w:name="_GoBack"/>
      <w:bookmarkEnd w:id="0"/>
    </w:p>
    <w:sectPr w:rsidR="00E77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35A"/>
    <w:rsid w:val="000E745D"/>
    <w:rsid w:val="00223DF1"/>
    <w:rsid w:val="00277DAD"/>
    <w:rsid w:val="00284C45"/>
    <w:rsid w:val="00336EFA"/>
    <w:rsid w:val="003F6051"/>
    <w:rsid w:val="004E5931"/>
    <w:rsid w:val="005739AC"/>
    <w:rsid w:val="006A24B6"/>
    <w:rsid w:val="00762FC9"/>
    <w:rsid w:val="008D0A6B"/>
    <w:rsid w:val="009B198D"/>
    <w:rsid w:val="009E1055"/>
    <w:rsid w:val="00A34979"/>
    <w:rsid w:val="00A6320B"/>
    <w:rsid w:val="00AE5F8A"/>
    <w:rsid w:val="00B02EF7"/>
    <w:rsid w:val="00C23F40"/>
    <w:rsid w:val="00C67BF9"/>
    <w:rsid w:val="00C7251E"/>
    <w:rsid w:val="00CA0666"/>
    <w:rsid w:val="00CA4F3F"/>
    <w:rsid w:val="00D1635A"/>
    <w:rsid w:val="00D44E5F"/>
    <w:rsid w:val="00E03536"/>
    <w:rsid w:val="00E03BD0"/>
    <w:rsid w:val="00E45495"/>
    <w:rsid w:val="00E6436B"/>
    <w:rsid w:val="00E7769B"/>
    <w:rsid w:val="00EF2078"/>
    <w:rsid w:val="00FE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2288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99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890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49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024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21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68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115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083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41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0662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40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2363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105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752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21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7192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0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271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487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325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59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42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38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1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1081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4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79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319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55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7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13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7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17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9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77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5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1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995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89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688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10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78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058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228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750935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590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058258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67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57871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725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1285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044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8362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7517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70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232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4758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811552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50518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19178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73294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5272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7503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088684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86411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1015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845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00682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7032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07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49397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1548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615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733649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23687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018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16473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16541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424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494525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03899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951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529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66641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986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815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350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19382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283012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6555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928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91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15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203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1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75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724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429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62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506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3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27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75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122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549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698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95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976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817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3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491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4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7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922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0594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75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45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11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08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213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254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31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9714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45567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214611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6450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7510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05659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118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64327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72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1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102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530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25216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3779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05014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63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852476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6719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90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41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5569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69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68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8588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4072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583049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700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9427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5705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333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9081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41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225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3439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776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24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96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031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080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013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439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41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0892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4899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26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148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12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98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073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3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36015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0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8469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6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9854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289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6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918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23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0657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368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5903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636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8295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08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0881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772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668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48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401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5664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939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6274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2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875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36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85829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8310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607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920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02524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07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17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79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784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83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6306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150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17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331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877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05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9218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04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327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067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08081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12190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9680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688368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912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31192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5973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571106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9424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887565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0885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14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26226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91484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275885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69172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472061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97027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534091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64497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369530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3602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383150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37765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014559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2269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0309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33276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29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995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889914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21988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563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47075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55379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77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34334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059250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885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838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89235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5095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184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10096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07006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530957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95858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9979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642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46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3671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059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39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445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038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12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38199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168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42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0672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0903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5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8753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44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698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97498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42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455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682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3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34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3382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7410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858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3626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7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47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3977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54480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605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1625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5189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218825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68884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74077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95809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95109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63024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06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47483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5512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67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0850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8944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6426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15495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257777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386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217426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30953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655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850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3238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38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12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83697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6235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90021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77476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6165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565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626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761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5500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104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77962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9483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681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550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73541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431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209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573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686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920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526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39027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9935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564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12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87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13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16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011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675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28758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807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5683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0295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4947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3567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3186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995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4189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8633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2631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174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88450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652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10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303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2243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38849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8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210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105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125245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07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87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798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9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63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4247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232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18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0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358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18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803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8079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17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270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03173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729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035439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5573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38987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9338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190537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61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073905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46399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299199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72844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917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79799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26058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626399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87025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860413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57359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624607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891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14065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5449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53877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8437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499814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66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2405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099579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15299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7399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910012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38599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89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51499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23958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445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864241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79004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3967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3938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756208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48969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4306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98198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81200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568654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15431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3866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608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32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19886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781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7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134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912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888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01223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7175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269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3336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34878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044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7627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790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4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83204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4523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801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11761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967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73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297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023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224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08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8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1965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4693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122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8216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30338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423571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0318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764896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81793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818946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73132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128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868261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1726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323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256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4812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045851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24601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14659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81848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060957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68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269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48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5758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48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02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453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9026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0154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0128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97077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15112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551545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15372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6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6890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02447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180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074952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43952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959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29490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68896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587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603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708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223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920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4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9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file:///C:\Users\ksubrama\AppData\Local\Temp\11416670_0017HTML000003.xml" TargetMode="External"/><Relationship Id="rId39" Type="http://schemas.openxmlformats.org/officeDocument/2006/relationships/hyperlink" Target="file:///C:\Users\ksubrama\AppData\Local\Temp\11416670_0017HTML000003.xml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ksubrama\AppData\Local\Temp\11416670_0017HTML000003.xml" TargetMode="External"/><Relationship Id="rId34" Type="http://schemas.openxmlformats.org/officeDocument/2006/relationships/hyperlink" Target="file:///C:\Users\ksubrama\AppData\Local\Temp\11416670_0017HTML000003.xml" TargetMode="External"/><Relationship Id="rId42" Type="http://schemas.openxmlformats.org/officeDocument/2006/relationships/hyperlink" Target="file:///C:\Users\ksubrama\AppData\Local\Temp\11416670_0017HTML000003.x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file:///C:\Users\ksubrama\AppData\Local\Temp\11416670_0017HTML000003.xml" TargetMode="External"/><Relationship Id="rId33" Type="http://schemas.openxmlformats.org/officeDocument/2006/relationships/hyperlink" Target="file:///C:\Users\ksubrama\AppData\Local\Temp\11416670_0017HTML000003.xml" TargetMode="External"/><Relationship Id="rId38" Type="http://schemas.openxmlformats.org/officeDocument/2006/relationships/hyperlink" Target="file:///C:\Users\ksubrama\AppData\Local\Temp\11416670_0017HTML000003.xml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file:///C:\Users\ksubrama\AppData\Local\Temp\11416670_0017HTML000003.xml" TargetMode="External"/><Relationship Id="rId41" Type="http://schemas.openxmlformats.org/officeDocument/2006/relationships/hyperlink" Target="file:///C:\Users\ksubrama\AppData\Local\Temp\11416670_0017HTML000003.x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file:///C:\Users\ksubrama\AppData\Local\Temp\11416670_0017HTML000003.xml" TargetMode="External"/><Relationship Id="rId32" Type="http://schemas.openxmlformats.org/officeDocument/2006/relationships/hyperlink" Target="file:///C:\Users\ksubrama\AppData\Local\Temp\11416670_0017HTML000003.xml" TargetMode="External"/><Relationship Id="rId37" Type="http://schemas.openxmlformats.org/officeDocument/2006/relationships/hyperlink" Target="file:///C:\Users\ksubrama\AppData\Local\Temp\11416670_0017HTML000003.xml" TargetMode="External"/><Relationship Id="rId40" Type="http://schemas.openxmlformats.org/officeDocument/2006/relationships/hyperlink" Target="file:///C:\Users\ksubrama\AppData\Local\Temp\11416670_0017HTML000003.x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file:///C:\Users\ksubrama\AppData\Local\Temp\11416670_0017HTML000003.xml" TargetMode="External"/><Relationship Id="rId28" Type="http://schemas.openxmlformats.org/officeDocument/2006/relationships/hyperlink" Target="file:///C:\Users\ksubrama\AppData\Local\Temp\11416670_0017HTML000003.xml" TargetMode="External"/><Relationship Id="rId36" Type="http://schemas.openxmlformats.org/officeDocument/2006/relationships/hyperlink" Target="file:///C:\Users\ksubrama\AppData\Local\Temp\11416670_0017HTML000003.x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file:///C:\Users\ksubrama\AppData\Local\Temp\11416670_0017HTML000003.xml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file:///C:\Users\ksubrama\AppData\Local\Temp\11416670_0017HTML000003.xml" TargetMode="External"/><Relationship Id="rId27" Type="http://schemas.openxmlformats.org/officeDocument/2006/relationships/hyperlink" Target="file:///C:\Users\ksubrama\AppData\Local\Temp\11416670_0017HTML000003.xml" TargetMode="External"/><Relationship Id="rId30" Type="http://schemas.openxmlformats.org/officeDocument/2006/relationships/hyperlink" Target="file:///C:\Users\ksubrama\AppData\Local\Temp\11416670_0017HTML000003.xml" TargetMode="External"/><Relationship Id="rId35" Type="http://schemas.openxmlformats.org/officeDocument/2006/relationships/hyperlink" Target="file:///C:\Users\ksubrama\AppData\Local\Temp\11416670_0017HTML000003.xml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853</Words>
  <Characters>4868</Characters>
  <Application>Microsoft Office Word</Application>
  <DocSecurity>0</DocSecurity>
  <Lines>40</Lines>
  <Paragraphs>11</Paragraphs>
  <ScaleCrop>false</ScaleCrop>
  <Company>Consumers Energy</Company>
  <LinksUpToDate>false</LinksUpToDate>
  <CharactersWithSpaces>5710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Karthick Subramani</cp:lastModifiedBy>
  <cp:revision>30</cp:revision>
  <dcterms:created xsi:type="dcterms:W3CDTF">2016-01-06T10:09:00Z</dcterms:created>
  <dcterms:modified xsi:type="dcterms:W3CDTF">2016-01-06T14:00:00Z</dcterms:modified>
</cp:coreProperties>
</file>