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7FD" w:rsidRDefault="003437FD" w:rsidP="003437FD">
      <w:pPr>
        <w:rPr>
          <w:color w:val="000000"/>
        </w:rPr>
      </w:pPr>
      <w:r>
        <w:rPr>
          <w:color w:val="000000"/>
        </w:rPr>
        <w:t>2000_PTR Enrollment initiated by CE - New Move in</w:t>
      </w:r>
    </w:p>
    <w:p w:rsidR="003437FD" w:rsidRPr="00D32C81" w:rsidRDefault="003437FD" w:rsidP="003437FD">
      <w:pPr>
        <w:rPr>
          <w:b/>
          <w:color w:val="000000"/>
        </w:rPr>
      </w:pPr>
      <w:r w:rsidRPr="00D32C81">
        <w:rPr>
          <w:b/>
          <w:color w:val="000000"/>
        </w:rPr>
        <w:t>Combo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1.Contract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4009690592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88000105</w:t>
      </w:r>
    </w:p>
    <w:p w:rsidR="003437FD" w:rsidRDefault="003437FD" w:rsidP="003437FD">
      <w:pPr>
        <w:rPr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29101113</w:t>
      </w:r>
    </w:p>
    <w:p w:rsidR="003437FD" w:rsidRDefault="003437FD" w:rsidP="003437FD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100005155098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100023406018</w:t>
      </w:r>
    </w:p>
    <w:p w:rsidR="003437FD" w:rsidRDefault="003437FD" w:rsidP="003437FD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6002276745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2.Contract No.</w:t>
      </w:r>
      <w:r w:rsidRPr="00284C45">
        <w:rPr>
          <w:color w:val="000000"/>
        </w:rPr>
        <w:t xml:space="preserve"> </w:t>
      </w:r>
      <w:r>
        <w:rPr>
          <w:color w:val="000000"/>
        </w:rPr>
        <w:t>4009690559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80010079</w:t>
      </w:r>
    </w:p>
    <w:p w:rsidR="003437FD" w:rsidRDefault="003437FD" w:rsidP="003437FD">
      <w:pPr>
        <w:rPr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>
        <w:rPr>
          <w:color w:val="000000"/>
        </w:rPr>
        <w:t>25169178</w:t>
      </w:r>
    </w:p>
    <w:p w:rsidR="003437FD" w:rsidRDefault="003437FD" w:rsidP="003437FD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>
        <w:rPr>
          <w:color w:val="000000"/>
        </w:rPr>
        <w:t>100002881783</w:t>
      </w:r>
    </w:p>
    <w:p w:rsidR="003437FD" w:rsidRDefault="003437FD" w:rsidP="003437FD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>
        <w:rPr>
          <w:color w:val="000000"/>
        </w:rPr>
        <w:t>100023406018</w:t>
      </w:r>
    </w:p>
    <w:p w:rsidR="003437FD" w:rsidRDefault="003437FD" w:rsidP="003437FD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>
        <w:rPr>
          <w:color w:val="000000"/>
        </w:rPr>
        <w:t>6002276760</w:t>
      </w:r>
    </w:p>
    <w:p w:rsidR="006A0BB4" w:rsidRDefault="006A0BB4"/>
    <w:p w:rsidR="00A16A6C" w:rsidRDefault="00675AE6">
      <w:r>
        <w:rPr>
          <w:noProof/>
        </w:rPr>
        <w:drawing>
          <wp:inline distT="0" distB="0" distL="0" distR="0" wp14:anchorId="75DF7D52" wp14:editId="19D7A8CE">
            <wp:extent cx="5943600" cy="3189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94" w:rsidRDefault="00542D94">
      <w:r>
        <w:lastRenderedPageBreak/>
        <w:t>Contract 1</w:t>
      </w:r>
    </w:p>
    <w:p w:rsidR="00542D94" w:rsidRDefault="00542D94">
      <w:r>
        <w:rPr>
          <w:noProof/>
        </w:rPr>
        <w:drawing>
          <wp:inline distT="0" distB="0" distL="0" distR="0" wp14:anchorId="27043711" wp14:editId="7D6C4DE2">
            <wp:extent cx="5943600" cy="3189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CFB" w:rsidRDefault="004A3CFB">
      <w:r>
        <w:rPr>
          <w:noProof/>
        </w:rPr>
        <w:drawing>
          <wp:inline distT="0" distB="0" distL="0" distR="0" wp14:anchorId="04E9089C" wp14:editId="321BB76C">
            <wp:extent cx="5943600" cy="3189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F5" w:rsidRDefault="001C67F5">
      <w:r>
        <w:t>Contract 2</w:t>
      </w:r>
    </w:p>
    <w:p w:rsidR="001C67F5" w:rsidRDefault="001C67F5">
      <w:r>
        <w:rPr>
          <w:noProof/>
        </w:rPr>
        <w:lastRenderedPageBreak/>
        <w:drawing>
          <wp:inline distT="0" distB="0" distL="0" distR="0" wp14:anchorId="5060D3BE" wp14:editId="236AFF74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269" w:rsidRDefault="00527269">
      <w:r>
        <w:rPr>
          <w:noProof/>
        </w:rPr>
        <w:drawing>
          <wp:inline distT="0" distB="0" distL="0" distR="0" wp14:anchorId="7DC50E0E" wp14:editId="5B4C5090">
            <wp:extent cx="5943600" cy="3189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AE6" w:rsidRDefault="00675AE6"/>
    <w:p w:rsidR="00341450" w:rsidRDefault="00341450"/>
    <w:p w:rsidR="00C95B55" w:rsidRDefault="00C95B55">
      <w:r>
        <w:t>Obj tracking</w:t>
      </w:r>
    </w:p>
    <w:p w:rsidR="00C95B55" w:rsidRDefault="00312EC6">
      <w:r>
        <w:t>Contract 1</w:t>
      </w:r>
    </w:p>
    <w:p w:rsidR="00312EC6" w:rsidRDefault="00312EC6">
      <w:r>
        <w:rPr>
          <w:noProof/>
        </w:rPr>
        <w:lastRenderedPageBreak/>
        <w:drawing>
          <wp:inline distT="0" distB="0" distL="0" distR="0" wp14:anchorId="71777BB5" wp14:editId="7DCCAC75">
            <wp:extent cx="5943600" cy="3189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263" w:rsidRDefault="00B50263">
      <w:r>
        <w:rPr>
          <w:noProof/>
        </w:rPr>
        <w:drawing>
          <wp:inline distT="0" distB="0" distL="0" distR="0" wp14:anchorId="2CA5C196" wp14:editId="21C95E66">
            <wp:extent cx="5943600" cy="3189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AFA">
        <w:t>Contract 2</w:t>
      </w:r>
    </w:p>
    <w:p w:rsidR="00966AFA" w:rsidRDefault="00966AFA">
      <w:r>
        <w:rPr>
          <w:noProof/>
        </w:rPr>
        <w:lastRenderedPageBreak/>
        <w:drawing>
          <wp:inline distT="0" distB="0" distL="0" distR="0" wp14:anchorId="5DDA1278" wp14:editId="29F1CEA6">
            <wp:extent cx="5943600" cy="3189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DA3" w:rsidRDefault="00E04DA3">
      <w:r>
        <w:rPr>
          <w:noProof/>
        </w:rPr>
        <w:drawing>
          <wp:inline distT="0" distB="0" distL="0" distR="0" wp14:anchorId="3D184648" wp14:editId="10FAA95B">
            <wp:extent cx="5943600" cy="3189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00" w:rsidRDefault="00311B00"/>
    <w:p w:rsidR="0025550A" w:rsidRDefault="0025550A"/>
    <w:p w:rsidR="008B6DE1" w:rsidRDefault="008B6DE1">
      <w:r>
        <w:t>Spool</w:t>
      </w:r>
    </w:p>
    <w:p w:rsidR="007A3D56" w:rsidRDefault="007A3D56">
      <w:r>
        <w:t>Contract 1</w:t>
      </w:r>
    </w:p>
    <w:p w:rsidR="007A3D56" w:rsidRDefault="007A3D56">
      <w:r>
        <w:rPr>
          <w:noProof/>
        </w:rPr>
        <w:lastRenderedPageBreak/>
        <w:drawing>
          <wp:inline distT="0" distB="0" distL="0" distR="0" wp14:anchorId="1ABAACA2" wp14:editId="1A8C9403">
            <wp:extent cx="5943600" cy="3189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E7C" w:rsidRDefault="00A37E7C">
      <w:r>
        <w:rPr>
          <w:noProof/>
        </w:rPr>
        <w:drawing>
          <wp:inline distT="0" distB="0" distL="0" distR="0" wp14:anchorId="241C58FD" wp14:editId="6F564503">
            <wp:extent cx="5943600" cy="3189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968" w:rsidRDefault="00DD7968">
      <w:r>
        <w:rPr>
          <w:noProof/>
        </w:rPr>
        <w:lastRenderedPageBreak/>
        <w:drawing>
          <wp:inline distT="0" distB="0" distL="0" distR="0" wp14:anchorId="5407E5B4" wp14:editId="0D22C617">
            <wp:extent cx="5943600" cy="3189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E1" w:rsidRDefault="00043C63">
      <w:r>
        <w:t>Contract 2</w:t>
      </w:r>
    </w:p>
    <w:p w:rsidR="00043C63" w:rsidRDefault="00043C63">
      <w:r>
        <w:rPr>
          <w:noProof/>
        </w:rPr>
        <w:drawing>
          <wp:inline distT="0" distB="0" distL="0" distR="0" wp14:anchorId="1E08EB22" wp14:editId="1458F7C9">
            <wp:extent cx="5943600" cy="3189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C37" w:rsidRDefault="00981C37">
      <w:r>
        <w:rPr>
          <w:noProof/>
        </w:rPr>
        <w:lastRenderedPageBreak/>
        <w:drawing>
          <wp:inline distT="0" distB="0" distL="0" distR="0" wp14:anchorId="57BC86E8" wp14:editId="1AB65C90">
            <wp:extent cx="5943600" cy="3189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552" w:rsidRDefault="001A2552">
      <w:r>
        <w:rPr>
          <w:noProof/>
        </w:rPr>
        <w:drawing>
          <wp:inline distT="0" distB="0" distL="0" distR="0" wp14:anchorId="4418D031" wp14:editId="6C30C6B4">
            <wp:extent cx="5943600" cy="3189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F5" w:rsidRDefault="00D408F5"/>
    <w:p w:rsidR="009F0650" w:rsidRDefault="009F0650"/>
    <w:p w:rsidR="00E631B5" w:rsidRDefault="00E631B5">
      <w:r>
        <w:t>Payload</w:t>
      </w:r>
    </w:p>
    <w:p w:rsidR="00E631B5" w:rsidRDefault="00E631B5"/>
    <w:p w:rsidR="00D64F22" w:rsidRDefault="006A0BB4">
      <w:r>
        <w:t>Geo loc</w:t>
      </w:r>
    </w:p>
    <w:p w:rsidR="00DA1E08" w:rsidRDefault="00DA1E08">
      <w:r>
        <w:rPr>
          <w:noProof/>
        </w:rPr>
        <w:lastRenderedPageBreak/>
        <w:drawing>
          <wp:inline distT="0" distB="0" distL="0" distR="0" wp14:anchorId="36374403" wp14:editId="7ED20B13">
            <wp:extent cx="5943600" cy="31896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urn:sap.com:proxy:E2Q:/1SAI/TAS950B5329E584AD47A747:740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GeoLocationInformation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http://cmsenergy.com/xsd/2012/04/GeoLocationInformation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7002067845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6002276745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CA-25-05562742-0144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-86.276745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xPosition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43.276745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yPosition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PositionPoint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 w:rsidP="00A618EF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n0:CreatedGeoLocationInformation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618EF" w:rsidRDefault="00A618EF"/>
    <w:p w:rsidR="006A0BB4" w:rsidRDefault="006A0BB4">
      <w:r>
        <w:lastRenderedPageBreak/>
        <w:t>End Device</w:t>
      </w:r>
    </w:p>
    <w:p w:rsidR="00AA22DA" w:rsidRDefault="00AA22DA">
      <w:r>
        <w:t>Contract 1</w:t>
      </w:r>
    </w:p>
    <w:p w:rsidR="00AA22DA" w:rsidRDefault="00AA22DA">
      <w:r>
        <w:rPr>
          <w:noProof/>
        </w:rPr>
        <w:drawing>
          <wp:inline distT="0" distB="0" distL="0" distR="0" wp14:anchorId="1579555E" wp14:editId="4A725A02">
            <wp:extent cx="5943600" cy="31896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000000000029101113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electronicSerialNumber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2.16.840.1.114416.1.11.29101113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electronicSerialNumber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OWCE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amrSystem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2015-09-24T04:00:00Z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5001966408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000000000088000105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1900-01-01T05:00:00Z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2008-10-30T04:00:00Z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2008-10-31T04:00:00Z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2010-04-13T04:00:00Z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RS_1000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2010-04-14T04:00:00Z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startDate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9999-12-31T05:00:00Z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endDate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CustomerBillingInfos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000000100005155098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ESM 1PH 3W 200A 240V 2S SS RS/RT ERT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1NFRSRT001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programID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6002276745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RIGHT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phaseCode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5001966408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MIV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7002067845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4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2015-08-04T04:00:00Z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Cutover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2015-08-01T04:00:00Z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hyperlink r:id="rId5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786B4C" w:rsidP="00786B4C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786B4C" w:rsidRDefault="000C5956">
      <w:r>
        <w:t>Contract 2</w:t>
      </w:r>
    </w:p>
    <w:p w:rsidR="000C5956" w:rsidRDefault="000C5956">
      <w:r>
        <w:rPr>
          <w:noProof/>
        </w:rPr>
        <w:lastRenderedPageBreak/>
        <w:drawing>
          <wp:inline distT="0" distB="0" distL="0" distR="0" wp14:anchorId="7AD9AE5D" wp14:editId="6D3D2A74">
            <wp:extent cx="5943600" cy="3189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5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urn:sap.com:proxy:E2Q:/1SAI/TAS09A20CDEB7BA83EB2A38:740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created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EndDeviceInformation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urn:com.consumers.ed1.meterInstallation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n1:Action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http://cmsenergy.com/xsd/2012/04/EndDeviceInformation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000000000025169178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2008-06-20T04:00:00Z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5001966417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000000000080010079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serialNumber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+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hyperlink r:id="rId66" w:history="1">
        <w:r>
          <w:rPr>
            <w:rStyle w:val="Hyperlink"/>
            <w:rFonts w:ascii="Courier New" w:hAnsi="Courier New" w:cs="Courier New"/>
            <w:b/>
            <w:bCs/>
            <w:vanish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CustomerBillingInfos</w:t>
      </w:r>
      <w:r>
        <w:rPr>
          <w:rStyle w:val="m1"/>
          <w:rFonts w:ascii="Verdana" w:hAnsi="Verdana"/>
          <w:vanish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mRID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RES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mRID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type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A_250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type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startDate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1900-01-01T05:00:00Z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startDate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endDate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2010-04-13T04:00:00Z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endDate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readRoute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090501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readRoute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readCycle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05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readCycle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CustomerBillingInfos</w:t>
      </w:r>
      <w:r>
        <w:rPr>
          <w:rStyle w:val="m1"/>
          <w:rFonts w:ascii="Verdana" w:hAnsi="Verdana"/>
          <w:vanish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hyperlink r:id="rId67" w:history="1">
        <w:r>
          <w:rPr>
            <w:rStyle w:val="Hyperlink"/>
            <w:rFonts w:ascii="Courier New" w:hAnsi="Courier New" w:cs="Courier New"/>
            <w:b/>
            <w:bCs/>
            <w:vanish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CustomerBillingInfos</w:t>
      </w:r>
      <w:r>
        <w:rPr>
          <w:rStyle w:val="m1"/>
          <w:rFonts w:ascii="Verdana" w:hAnsi="Verdana"/>
          <w:vanish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mRID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RES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mRID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type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A_250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type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startDate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2010-04-14T04:00:00Z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startDate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endDate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9999-12-31T05:00:00Z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endDate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readRoute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090510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readRoute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</w:t>
      </w:r>
      <w:r>
        <w:rPr>
          <w:rStyle w:val="t1"/>
          <w:rFonts w:ascii="Verdana" w:hAnsi="Verdana"/>
          <w:vanish/>
          <w:sz w:val="20"/>
          <w:szCs w:val="20"/>
        </w:rPr>
        <w:t>readCycle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Style w:val="tx1"/>
          <w:rFonts w:ascii="Verdana" w:hAnsi="Verdana"/>
          <w:vanish/>
          <w:sz w:val="20"/>
          <w:szCs w:val="20"/>
        </w:rPr>
        <w:t>05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readCycle</w:t>
      </w:r>
      <w:r>
        <w:rPr>
          <w:rStyle w:val="m1"/>
          <w:rFonts w:ascii="Verdana" w:hAnsi="Verdana"/>
          <w:vanish/>
          <w:sz w:val="20"/>
          <w:szCs w:val="20"/>
        </w:rPr>
        <w:t>&gt;</w:t>
      </w:r>
      <w:r>
        <w:rPr>
          <w:rFonts w:ascii="Verdana" w:hAnsi="Verdana"/>
          <w:vanish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CustomerBillingInfos</w:t>
      </w:r>
      <w:r>
        <w:rPr>
          <w:rStyle w:val="m1"/>
          <w:rFonts w:ascii="Verdana" w:hAnsi="Verdana"/>
          <w:vanish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vanish/>
          <w:sz w:val="20"/>
          <w:szCs w:val="20"/>
        </w:rPr>
      </w:pPr>
      <w:r>
        <w:rPr>
          <w:rStyle w:val="b1"/>
          <w:vanish/>
          <w:sz w:val="20"/>
          <w:szCs w:val="20"/>
        </w:rPr>
        <w:t> </w:t>
      </w:r>
      <w:r>
        <w:rPr>
          <w:rFonts w:ascii="Verdana" w:hAnsi="Verdana"/>
          <w:vanish/>
          <w:sz w:val="20"/>
          <w:szCs w:val="20"/>
        </w:rPr>
        <w:t xml:space="preserve"> </w:t>
      </w:r>
      <w:r>
        <w:rPr>
          <w:rStyle w:val="m1"/>
          <w:rFonts w:ascii="Verdana" w:hAnsi="Verdana"/>
          <w:vanish/>
          <w:sz w:val="20"/>
          <w:szCs w:val="20"/>
        </w:rPr>
        <w:t>&lt;/</w:t>
      </w:r>
      <w:r>
        <w:rPr>
          <w:rStyle w:val="t1"/>
          <w:rFonts w:ascii="Verdana" w:hAnsi="Verdana"/>
          <w:vanish/>
          <w:sz w:val="20"/>
          <w:szCs w:val="20"/>
        </w:rPr>
        <w:t>CustomerAccounts</w:t>
      </w:r>
      <w:r>
        <w:rPr>
          <w:rStyle w:val="m1"/>
          <w:rFonts w:ascii="Verdana" w:hAnsi="Verdana"/>
          <w:vanish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000000100002881783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MTR G 175/250 RMTC 1/8" Orifice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EndDeviceFunction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6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6002276760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OUT LEFT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readCycle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090510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readRoute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5001966417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OMAR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MeterServiceWorks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7002067845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0051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 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addressGeneral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#105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ServiceLocation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UsagePoint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description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AMCG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title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System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User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Special test Available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7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2002-05-01T04:00:00Z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Install Date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8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Year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2002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hyperlink r:id="rId8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Certification Status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reason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No restriction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status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EndDevice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 w:rsidP="0032636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n0:CreatedEndDeviceInformation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326367" w:rsidRDefault="00326367">
      <w:bookmarkStart w:id="0" w:name="_GoBack"/>
      <w:bookmarkEnd w:id="0"/>
    </w:p>
    <w:sectPr w:rsidR="0032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8B"/>
    <w:rsid w:val="00005861"/>
    <w:rsid w:val="0004208B"/>
    <w:rsid w:val="00043C63"/>
    <w:rsid w:val="000C5956"/>
    <w:rsid w:val="001A2552"/>
    <w:rsid w:val="001C67F5"/>
    <w:rsid w:val="0025550A"/>
    <w:rsid w:val="00311B00"/>
    <w:rsid w:val="00312EC6"/>
    <w:rsid w:val="00326367"/>
    <w:rsid w:val="00341450"/>
    <w:rsid w:val="003437FD"/>
    <w:rsid w:val="00424A77"/>
    <w:rsid w:val="004A3CFB"/>
    <w:rsid w:val="00527269"/>
    <w:rsid w:val="00542D94"/>
    <w:rsid w:val="00675AE6"/>
    <w:rsid w:val="006A0BB4"/>
    <w:rsid w:val="00786B4C"/>
    <w:rsid w:val="007A3D56"/>
    <w:rsid w:val="008B6DE1"/>
    <w:rsid w:val="008E191F"/>
    <w:rsid w:val="00966AFA"/>
    <w:rsid w:val="00981C37"/>
    <w:rsid w:val="009B198D"/>
    <w:rsid w:val="009F0650"/>
    <w:rsid w:val="00A37E7C"/>
    <w:rsid w:val="00A618EF"/>
    <w:rsid w:val="00A73E03"/>
    <w:rsid w:val="00AA22DA"/>
    <w:rsid w:val="00B03F12"/>
    <w:rsid w:val="00B50263"/>
    <w:rsid w:val="00C95B55"/>
    <w:rsid w:val="00D408F5"/>
    <w:rsid w:val="00D64F22"/>
    <w:rsid w:val="00DA1E08"/>
    <w:rsid w:val="00DD7968"/>
    <w:rsid w:val="00E04DA3"/>
    <w:rsid w:val="00E631B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E6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8E191F"/>
    <w:rPr>
      <w:color w:val="0000FF"/>
    </w:rPr>
  </w:style>
  <w:style w:type="character" w:customStyle="1" w:styleId="pi1">
    <w:name w:val="pi1"/>
    <w:basedOn w:val="DefaultParagraphFont"/>
    <w:rsid w:val="008E191F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8E191F"/>
    <w:rPr>
      <w:color w:val="0000FF"/>
      <w:u w:val="single"/>
    </w:rPr>
  </w:style>
  <w:style w:type="character" w:customStyle="1" w:styleId="t1">
    <w:name w:val="t1"/>
    <w:basedOn w:val="DefaultParagraphFont"/>
    <w:rsid w:val="008E191F"/>
    <w:rPr>
      <w:color w:val="990000"/>
    </w:rPr>
  </w:style>
  <w:style w:type="character" w:customStyle="1" w:styleId="ns1">
    <w:name w:val="ns1"/>
    <w:basedOn w:val="DefaultParagraphFont"/>
    <w:rsid w:val="008E191F"/>
    <w:rPr>
      <w:color w:val="FF0000"/>
    </w:rPr>
  </w:style>
  <w:style w:type="character" w:customStyle="1" w:styleId="b1">
    <w:name w:val="b1"/>
    <w:basedOn w:val="DefaultParagraphFont"/>
    <w:rsid w:val="008E191F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8E1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5990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79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570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5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291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23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372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83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9612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03075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2317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4576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51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1304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639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66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16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09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2280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57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32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16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56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5361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380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96917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859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64903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10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502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71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9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583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1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656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278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68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962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718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61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67097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9886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9473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9298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409473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139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588829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98268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867300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31949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98548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88163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316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64917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347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548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535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7134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594078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2467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997257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0860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706756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859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89664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6721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22867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79287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964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4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57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361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18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06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227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249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5000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31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340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81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76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8555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2236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9465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51917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0403199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03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30614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53512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129232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032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042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0163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6301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49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7734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725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281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239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07431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709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22261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22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115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485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879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28159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2535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7885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7698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127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34629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30965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3093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1650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29021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45153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34933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418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592804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3077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2801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15560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88309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255990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657499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666069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3148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1974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27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81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081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4774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40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81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83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4160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43804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5799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05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7075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5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75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7631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392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5464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058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457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90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070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49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36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971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51276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6575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632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6046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13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2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79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667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1364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221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1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657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40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93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140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30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879592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1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098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9404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09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66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30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134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48070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56852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7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84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33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987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7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63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807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841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8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96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11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20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7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04820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486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2679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78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4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519016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5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9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60922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207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34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235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634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265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0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831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56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5691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50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949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8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73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17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8036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13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811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4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4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669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4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843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890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2323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131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60693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26330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0541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0997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52453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98675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56008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4204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23329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2314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6026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46002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2363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02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018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0462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344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12531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771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74564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9587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4769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4211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3382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4333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232719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47458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762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08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0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056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37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55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596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955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09956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43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583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3610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87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18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6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14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76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324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1448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5454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338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607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08609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77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03096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5721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42620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076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12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13741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70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0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28503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33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091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390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181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11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72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01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03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69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4541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4832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0306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935284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4593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796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54881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30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706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899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36876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939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96892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23002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74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18692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05591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8816610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05920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190166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882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195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9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433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852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0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1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61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11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50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949544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0410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98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8422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8527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4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8753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980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0233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406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942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2713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5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829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01643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953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97819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689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45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7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9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8644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5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17450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18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24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394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307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159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8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88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7801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8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98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639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79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17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11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741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38717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2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771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6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840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42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414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016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56923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12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362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75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57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60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42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4742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2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903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95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8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44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5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257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12530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674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45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04216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40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4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728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144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95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1285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97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7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2288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70726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727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548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6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52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2105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52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2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49460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863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088322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7788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46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0300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348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06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06093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0921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460038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4285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645265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42485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687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27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645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0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470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283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4459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1690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944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53171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56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14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1858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4084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350008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8134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328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470174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2981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54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635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4389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10346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59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380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27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84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07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86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2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396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159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6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45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041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68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2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249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865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783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5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055756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298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95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466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11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09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53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774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8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6300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237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10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56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4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78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11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580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381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9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03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2853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91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1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84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406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658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4910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1119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667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6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462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420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95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0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0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335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21295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18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16813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2688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871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772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754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10822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5456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525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3682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616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89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72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2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29936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5970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5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9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34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157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21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1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60862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111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296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3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780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219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96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367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569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885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82513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0988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37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17757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51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1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6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848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99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36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85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35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99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766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18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9202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339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81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18582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91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1811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79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085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4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49107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3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65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7945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2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117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045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7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178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10343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98356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774244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20614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3621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82132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176408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24975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2676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23891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61423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34966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814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56548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433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249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344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9426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781091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06432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689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88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732836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08403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731437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82487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12907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71919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93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16852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0003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701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13308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7253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45431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26593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793981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09762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487128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11500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61183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70563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220638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5431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8504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700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506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516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87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7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779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930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814903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67264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16173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486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101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8993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7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01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8207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96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85028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7768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4131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580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722839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758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22155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9511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34534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489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99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123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42176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213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8504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53430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98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29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2948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02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900250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615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0606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06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2027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718217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1797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47816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209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36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87981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1627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631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36734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8255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102226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77366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602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072257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24437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00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38775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41312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912803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60598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9065187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58008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5953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002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96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24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881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6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26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642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504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20741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818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369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830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3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541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3995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703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0570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23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755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333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80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9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71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263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73627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6564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242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2173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6581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45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83001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23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2610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072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914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9821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422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4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076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3682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037328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98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848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7106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5654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441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447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1259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41753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662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92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83867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92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923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75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13798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89276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542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41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79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93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47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file:///C:\Users\ss\AppData\Local\Temp\e61a520_2958HTML000003.xml" TargetMode="External"/><Relationship Id="rId39" Type="http://schemas.openxmlformats.org/officeDocument/2006/relationships/hyperlink" Target="file:///C:\Users\ss\AppData\Local\Temp\deb5880_3113HTML000003.xml" TargetMode="External"/><Relationship Id="rId21" Type="http://schemas.openxmlformats.org/officeDocument/2006/relationships/hyperlink" Target="file:///C:\Users\ss\AppData\Local\Temp\e61a520_2958HTML000003.xml" TargetMode="External"/><Relationship Id="rId34" Type="http://schemas.openxmlformats.org/officeDocument/2006/relationships/hyperlink" Target="file:///C:\Users\ss\AppData\Local\Temp\deb5880_3113HTML000003.xml" TargetMode="External"/><Relationship Id="rId42" Type="http://schemas.openxmlformats.org/officeDocument/2006/relationships/hyperlink" Target="file:///C:\Users\ss\AppData\Local\Temp\deb5880_3113HTML000003.xml" TargetMode="External"/><Relationship Id="rId47" Type="http://schemas.openxmlformats.org/officeDocument/2006/relationships/hyperlink" Target="file:///C:\Users\ss\AppData\Local\Temp\deb5880_3113HTML000003.xml" TargetMode="External"/><Relationship Id="rId50" Type="http://schemas.openxmlformats.org/officeDocument/2006/relationships/hyperlink" Target="file:///C:\Users\ss\AppData\Local\Temp\deb5880_3113HTML000003.xml" TargetMode="External"/><Relationship Id="rId55" Type="http://schemas.openxmlformats.org/officeDocument/2006/relationships/hyperlink" Target="file:///C:\Users\ss\AppData\Local\Temp\deb5880_3113HTML000003.xml" TargetMode="External"/><Relationship Id="rId63" Type="http://schemas.openxmlformats.org/officeDocument/2006/relationships/hyperlink" Target="file:///C:\Users\ss\AppData\Local\Temp\deb5578_3204HTML000003.xml" TargetMode="External"/><Relationship Id="rId68" Type="http://schemas.openxmlformats.org/officeDocument/2006/relationships/hyperlink" Target="file:///C:\Users\ss\AppData\Local\Temp\deb5578_3204HTML000003.xml" TargetMode="External"/><Relationship Id="rId76" Type="http://schemas.openxmlformats.org/officeDocument/2006/relationships/hyperlink" Target="file:///C:\Users\ss\AppData\Local\Temp\deb5578_3204HTML000003.xml" TargetMode="External"/><Relationship Id="rId7" Type="http://schemas.openxmlformats.org/officeDocument/2006/relationships/image" Target="media/image3.png"/><Relationship Id="rId71" Type="http://schemas.openxmlformats.org/officeDocument/2006/relationships/hyperlink" Target="file:///C:\Users\ss\AppData\Local\Temp\deb5578_3204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hyperlink" Target="file:///C:\Users\ss\AppData\Local\Temp\e61a520_2958HTML000003.xml" TargetMode="External"/><Relationship Id="rId11" Type="http://schemas.openxmlformats.org/officeDocument/2006/relationships/image" Target="media/image7.png"/><Relationship Id="rId24" Type="http://schemas.openxmlformats.org/officeDocument/2006/relationships/hyperlink" Target="file:///C:\Users\ss\AppData\Local\Temp\e61a520_2958HTML000003.xml" TargetMode="External"/><Relationship Id="rId32" Type="http://schemas.openxmlformats.org/officeDocument/2006/relationships/image" Target="media/image17.png"/><Relationship Id="rId37" Type="http://schemas.openxmlformats.org/officeDocument/2006/relationships/hyperlink" Target="file:///C:\Users\ss\AppData\Local\Temp\deb5880_3113HTML000003.xml" TargetMode="External"/><Relationship Id="rId40" Type="http://schemas.openxmlformats.org/officeDocument/2006/relationships/hyperlink" Target="file:///C:\Users\ss\AppData\Local\Temp\deb5880_3113HTML000003.xml" TargetMode="External"/><Relationship Id="rId45" Type="http://schemas.openxmlformats.org/officeDocument/2006/relationships/hyperlink" Target="file:///C:\Users\ss\AppData\Local\Temp\deb5880_3113HTML000003.xml" TargetMode="External"/><Relationship Id="rId53" Type="http://schemas.openxmlformats.org/officeDocument/2006/relationships/hyperlink" Target="file:///C:\Users\ss\AppData\Local\Temp\deb5880_3113HTML000003.xml" TargetMode="External"/><Relationship Id="rId58" Type="http://schemas.openxmlformats.org/officeDocument/2006/relationships/image" Target="media/image18.png"/><Relationship Id="rId66" Type="http://schemas.openxmlformats.org/officeDocument/2006/relationships/hyperlink" Target="file:///C:\Users\ss\AppData\Local\Temp\deb5578_3204HTML000003.xml" TargetMode="External"/><Relationship Id="rId74" Type="http://schemas.openxmlformats.org/officeDocument/2006/relationships/hyperlink" Target="file:///C:\Users\ss\AppData\Local\Temp\deb5578_3204HTML000003.xml" TargetMode="External"/><Relationship Id="rId79" Type="http://schemas.openxmlformats.org/officeDocument/2006/relationships/hyperlink" Target="file:///C:\Users\ss\AppData\Local\Temp\deb5578_3204HTML000003.xml" TargetMode="External"/><Relationship Id="rId5" Type="http://schemas.openxmlformats.org/officeDocument/2006/relationships/image" Target="media/image1.png"/><Relationship Id="rId61" Type="http://schemas.openxmlformats.org/officeDocument/2006/relationships/hyperlink" Target="file:///C:\Users\ss\AppData\Local\Temp\deb5578_3204HTML000003.xml" TargetMode="External"/><Relationship Id="rId82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C:\Users\ss\AppData\Local\Temp\e61a520_2958HTML000003.xml" TargetMode="External"/><Relationship Id="rId44" Type="http://schemas.openxmlformats.org/officeDocument/2006/relationships/hyperlink" Target="file:///C:\Users\ss\AppData\Local\Temp\deb5880_3113HTML000003.xml" TargetMode="External"/><Relationship Id="rId52" Type="http://schemas.openxmlformats.org/officeDocument/2006/relationships/hyperlink" Target="file:///C:\Users\ss\AppData\Local\Temp\deb5880_3113HTML000003.xml" TargetMode="External"/><Relationship Id="rId60" Type="http://schemas.openxmlformats.org/officeDocument/2006/relationships/hyperlink" Target="file:///C:\Users\ss\AppData\Local\Temp\deb5578_3204HTML000003.xml" TargetMode="External"/><Relationship Id="rId65" Type="http://schemas.openxmlformats.org/officeDocument/2006/relationships/hyperlink" Target="file:///C:\Users\ss\AppData\Local\Temp\deb5578_3204HTML000003.xml" TargetMode="External"/><Relationship Id="rId73" Type="http://schemas.openxmlformats.org/officeDocument/2006/relationships/hyperlink" Target="file:///C:\Users\ss\AppData\Local\Temp\deb5578_3204HTML000003.xml" TargetMode="External"/><Relationship Id="rId78" Type="http://schemas.openxmlformats.org/officeDocument/2006/relationships/hyperlink" Target="file:///C:\Users\ss\AppData\Local\Temp\deb5578_3204HTML000003.xml" TargetMode="External"/><Relationship Id="rId81" Type="http://schemas.openxmlformats.org/officeDocument/2006/relationships/hyperlink" Target="file:///C:\Users\ss\AppData\Local\Temp\deb5578_3204HTML000003.x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file:///C:\Users\ss\AppData\Local\Temp\e61a520_2958HTML000003.xml" TargetMode="External"/><Relationship Id="rId27" Type="http://schemas.openxmlformats.org/officeDocument/2006/relationships/hyperlink" Target="file:///C:\Users\ss\AppData\Local\Temp\e61a520_2958HTML000003.xml" TargetMode="External"/><Relationship Id="rId30" Type="http://schemas.openxmlformats.org/officeDocument/2006/relationships/hyperlink" Target="file:///C:\Users\ss\AppData\Local\Temp\e61a520_2958HTML000003.xml" TargetMode="External"/><Relationship Id="rId35" Type="http://schemas.openxmlformats.org/officeDocument/2006/relationships/hyperlink" Target="file:///C:\Users\ss\AppData\Local\Temp\deb5880_3113HTML000003.xml" TargetMode="External"/><Relationship Id="rId43" Type="http://schemas.openxmlformats.org/officeDocument/2006/relationships/hyperlink" Target="file:///C:\Users\ss\AppData\Local\Temp\deb5880_3113HTML000003.xml" TargetMode="External"/><Relationship Id="rId48" Type="http://schemas.openxmlformats.org/officeDocument/2006/relationships/hyperlink" Target="file:///C:\Users\ss\AppData\Local\Temp\deb5880_3113HTML000003.xml" TargetMode="External"/><Relationship Id="rId56" Type="http://schemas.openxmlformats.org/officeDocument/2006/relationships/hyperlink" Target="file:///C:\Users\ss\AppData\Local\Temp\deb5880_3113HTML000003.xml" TargetMode="External"/><Relationship Id="rId64" Type="http://schemas.openxmlformats.org/officeDocument/2006/relationships/hyperlink" Target="file:///C:\Users\ss\AppData\Local\Temp\deb5578_3204HTML000003.xml" TargetMode="External"/><Relationship Id="rId69" Type="http://schemas.openxmlformats.org/officeDocument/2006/relationships/hyperlink" Target="file:///C:\Users\ss\AppData\Local\Temp\deb5578_3204HTML000003.xml" TargetMode="External"/><Relationship Id="rId77" Type="http://schemas.openxmlformats.org/officeDocument/2006/relationships/hyperlink" Target="file:///C:\Users\ss\AppData\Local\Temp\deb5578_3204HTML000003.xml" TargetMode="External"/><Relationship Id="rId8" Type="http://schemas.openxmlformats.org/officeDocument/2006/relationships/image" Target="media/image4.png"/><Relationship Id="rId51" Type="http://schemas.openxmlformats.org/officeDocument/2006/relationships/hyperlink" Target="file:///C:\Users\ss\AppData\Local\Temp\deb5880_3113HTML000003.xml" TargetMode="External"/><Relationship Id="rId72" Type="http://schemas.openxmlformats.org/officeDocument/2006/relationships/hyperlink" Target="file:///C:\Users\ss\AppData\Local\Temp\deb5578_3204HTML000003.xml" TargetMode="External"/><Relationship Id="rId80" Type="http://schemas.openxmlformats.org/officeDocument/2006/relationships/hyperlink" Target="file:///C:\Users\ss\AppData\Local\Temp\deb5578_3204HTML000003.x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file:///C:\Users\ss\AppData\Local\Temp\e61a520_2958HTML000003.xml" TargetMode="External"/><Relationship Id="rId33" Type="http://schemas.openxmlformats.org/officeDocument/2006/relationships/hyperlink" Target="file:///C:\Users\ss\AppData\Local\Temp\deb5880_3113HTML000003.xml" TargetMode="External"/><Relationship Id="rId38" Type="http://schemas.openxmlformats.org/officeDocument/2006/relationships/hyperlink" Target="file:///C:\Users\ss\AppData\Local\Temp\deb5880_3113HTML000003.xml" TargetMode="External"/><Relationship Id="rId46" Type="http://schemas.openxmlformats.org/officeDocument/2006/relationships/hyperlink" Target="file:///C:\Users\ss\AppData\Local\Temp\deb5880_3113HTML000003.xml" TargetMode="External"/><Relationship Id="rId59" Type="http://schemas.openxmlformats.org/officeDocument/2006/relationships/hyperlink" Target="file:///C:\Users\ss\AppData\Local\Temp\deb5578_3204HTML000003.xml" TargetMode="External"/><Relationship Id="rId67" Type="http://schemas.openxmlformats.org/officeDocument/2006/relationships/hyperlink" Target="file:///C:\Users\ss\AppData\Local\Temp\deb5578_3204HTML000003.xml" TargetMode="External"/><Relationship Id="rId20" Type="http://schemas.openxmlformats.org/officeDocument/2006/relationships/image" Target="media/image16.png"/><Relationship Id="rId41" Type="http://schemas.openxmlformats.org/officeDocument/2006/relationships/hyperlink" Target="file:///C:\Users\ss\AppData\Local\Temp\deb5880_3113HTML000003.xml" TargetMode="External"/><Relationship Id="rId54" Type="http://schemas.openxmlformats.org/officeDocument/2006/relationships/hyperlink" Target="file:///C:\Users\ss\AppData\Local\Temp\deb5880_3113HTML000003.xml" TargetMode="External"/><Relationship Id="rId62" Type="http://schemas.openxmlformats.org/officeDocument/2006/relationships/hyperlink" Target="file:///C:\Users\ss\AppData\Local\Temp\deb5578_3204HTML000003.xml" TargetMode="External"/><Relationship Id="rId70" Type="http://schemas.openxmlformats.org/officeDocument/2006/relationships/hyperlink" Target="file:///C:\Users\ss\AppData\Local\Temp\deb5578_3204HTML000003.xml" TargetMode="External"/><Relationship Id="rId75" Type="http://schemas.openxmlformats.org/officeDocument/2006/relationships/hyperlink" Target="file:///C:\Users\ss\AppData\Local\Temp\deb5578_3204HTML000003.xml" TargetMode="Externa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hyperlink" Target="file:///C:\Users\ss\AppData\Local\Temp\e61a520_2958HTML000003.xml" TargetMode="External"/><Relationship Id="rId28" Type="http://schemas.openxmlformats.org/officeDocument/2006/relationships/hyperlink" Target="file:///C:\Users\ss\AppData\Local\Temp\e61a520_2958HTML000003.xml" TargetMode="External"/><Relationship Id="rId36" Type="http://schemas.openxmlformats.org/officeDocument/2006/relationships/hyperlink" Target="file:///C:\Users\ss\AppData\Local\Temp\deb5880_3113HTML000003.xml" TargetMode="External"/><Relationship Id="rId49" Type="http://schemas.openxmlformats.org/officeDocument/2006/relationships/hyperlink" Target="file:///C:\Users\ss\AppData\Local\Temp\deb5880_3113HTML000003.xml" TargetMode="External"/><Relationship Id="rId57" Type="http://schemas.openxmlformats.org/officeDocument/2006/relationships/hyperlink" Target="file:///C:\Users\ss\AppData\Local\Temp\deb5880_3113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19</Pages>
  <Words>1974</Words>
  <Characters>11258</Characters>
  <Application>Microsoft Office Word</Application>
  <DocSecurity>0</DocSecurity>
  <Lines>93</Lines>
  <Paragraphs>26</Paragraphs>
  <ScaleCrop>false</ScaleCrop>
  <Company>Consumers Energy</Company>
  <LinksUpToDate>false</LinksUpToDate>
  <CharactersWithSpaces>13206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Sharmila S</cp:lastModifiedBy>
  <cp:revision>38</cp:revision>
  <dcterms:created xsi:type="dcterms:W3CDTF">2016-01-06T10:53:00Z</dcterms:created>
  <dcterms:modified xsi:type="dcterms:W3CDTF">2016-01-06T14:32:00Z</dcterms:modified>
</cp:coreProperties>
</file>