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610E" w:rsidRDefault="0099610E" w:rsidP="0099610E">
      <w:pPr>
        <w:rPr>
          <w:color w:val="000000"/>
        </w:rPr>
      </w:pPr>
      <w:r>
        <w:rPr>
          <w:color w:val="000000"/>
        </w:rPr>
        <w:t>2010_CPP Enrollment initiated by CE- New Move in</w:t>
      </w:r>
    </w:p>
    <w:p w:rsidR="0099610E" w:rsidRDefault="0099610E" w:rsidP="0099610E">
      <w:pPr>
        <w:rPr>
          <w:b/>
          <w:bCs/>
          <w:color w:val="000000"/>
        </w:rPr>
      </w:pPr>
      <w:r>
        <w:rPr>
          <w:b/>
          <w:bCs/>
          <w:color w:val="000000"/>
        </w:rPr>
        <w:t>Contract No.</w:t>
      </w:r>
      <w:r w:rsidRPr="00284C45">
        <w:rPr>
          <w:color w:val="000000"/>
        </w:rPr>
        <w:t xml:space="preserve"> </w:t>
      </w:r>
      <w:r>
        <w:rPr>
          <w:color w:val="000000"/>
        </w:rPr>
        <w:t>4015570716</w:t>
      </w:r>
    </w:p>
    <w:p w:rsidR="0099610E" w:rsidRDefault="0099610E" w:rsidP="0099610E">
      <w:pPr>
        <w:rPr>
          <w:b/>
          <w:bCs/>
          <w:color w:val="000000"/>
        </w:rPr>
      </w:pPr>
      <w:r>
        <w:rPr>
          <w:b/>
          <w:bCs/>
          <w:color w:val="000000"/>
        </w:rPr>
        <w:t>Material No.</w:t>
      </w:r>
      <w:r w:rsidRPr="00284C45">
        <w:rPr>
          <w:color w:val="000000"/>
        </w:rPr>
        <w:t xml:space="preserve"> </w:t>
      </w:r>
      <w:r>
        <w:rPr>
          <w:color w:val="000000"/>
        </w:rPr>
        <w:t>88000104</w:t>
      </w:r>
    </w:p>
    <w:p w:rsidR="0099610E" w:rsidRDefault="0099610E" w:rsidP="0099610E">
      <w:pPr>
        <w:rPr>
          <w:b/>
          <w:bCs/>
          <w:color w:val="000000"/>
        </w:rPr>
      </w:pPr>
      <w:r>
        <w:rPr>
          <w:b/>
          <w:bCs/>
          <w:color w:val="000000"/>
        </w:rPr>
        <w:t>Serial No.</w:t>
      </w:r>
      <w:r w:rsidRPr="00284C45">
        <w:rPr>
          <w:color w:val="000000"/>
        </w:rPr>
        <w:t xml:space="preserve"> </w:t>
      </w:r>
      <w:r>
        <w:rPr>
          <w:color w:val="000000"/>
        </w:rPr>
        <w:t>20003720</w:t>
      </w:r>
    </w:p>
    <w:p w:rsidR="0099610E" w:rsidRDefault="0099610E" w:rsidP="0099610E">
      <w:pPr>
        <w:rPr>
          <w:rFonts w:ascii="Calibri" w:hAnsi="Calibri"/>
          <w:b/>
          <w:bCs/>
          <w:color w:val="000000"/>
        </w:rPr>
      </w:pPr>
      <w:r>
        <w:rPr>
          <w:b/>
          <w:bCs/>
          <w:color w:val="000000"/>
        </w:rPr>
        <w:t>Equipment No.</w:t>
      </w:r>
      <w:r w:rsidRPr="00284C45">
        <w:rPr>
          <w:color w:val="000000"/>
        </w:rPr>
        <w:t xml:space="preserve"> </w:t>
      </w:r>
      <w:r>
        <w:rPr>
          <w:color w:val="000000"/>
        </w:rPr>
        <w:t>100004737432</w:t>
      </w:r>
    </w:p>
    <w:p w:rsidR="0099610E" w:rsidRDefault="0099610E" w:rsidP="0099610E">
      <w:pPr>
        <w:rPr>
          <w:b/>
          <w:bCs/>
          <w:color w:val="000000"/>
        </w:rPr>
      </w:pPr>
      <w:r>
        <w:rPr>
          <w:b/>
          <w:bCs/>
          <w:color w:val="000000"/>
        </w:rPr>
        <w:t>Contract Account.</w:t>
      </w:r>
      <w:r w:rsidRPr="00284C45">
        <w:rPr>
          <w:color w:val="000000"/>
        </w:rPr>
        <w:t xml:space="preserve"> </w:t>
      </w:r>
      <w:r>
        <w:rPr>
          <w:color w:val="000000"/>
        </w:rPr>
        <w:t>100054058928</w:t>
      </w:r>
    </w:p>
    <w:p w:rsidR="0099610E" w:rsidRDefault="0099610E" w:rsidP="0099610E">
      <w:pPr>
        <w:rPr>
          <w:color w:val="000000"/>
        </w:rPr>
      </w:pPr>
      <w:r>
        <w:rPr>
          <w:b/>
          <w:bCs/>
          <w:color w:val="000000"/>
        </w:rPr>
        <w:t xml:space="preserve">Functional Location. </w:t>
      </w:r>
      <w:r>
        <w:rPr>
          <w:color w:val="000000"/>
        </w:rPr>
        <w:t>6001446211</w:t>
      </w:r>
    </w:p>
    <w:p w:rsidR="006A0BB4" w:rsidRDefault="006A0BB4"/>
    <w:p w:rsidR="00A16A6C" w:rsidRDefault="00675AE6">
      <w:r>
        <w:rPr>
          <w:noProof/>
        </w:rPr>
        <w:drawing>
          <wp:inline distT="0" distB="0" distL="0" distR="0" wp14:anchorId="75DF7D52" wp14:editId="19D7A8CE">
            <wp:extent cx="5943600" cy="3189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AE6" w:rsidRDefault="0076591C">
      <w:r>
        <w:rPr>
          <w:noProof/>
        </w:rPr>
        <w:lastRenderedPageBreak/>
        <w:drawing>
          <wp:inline distT="0" distB="0" distL="0" distR="0" wp14:anchorId="147C9CEE" wp14:editId="25227060">
            <wp:extent cx="5943600" cy="3189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D3D" w:rsidRDefault="00C71D3D">
      <w:r>
        <w:rPr>
          <w:noProof/>
        </w:rPr>
        <w:drawing>
          <wp:inline distT="0" distB="0" distL="0" distR="0" wp14:anchorId="10B673D4" wp14:editId="33303718">
            <wp:extent cx="5943600" cy="3189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450" w:rsidRDefault="00341450"/>
    <w:p w:rsidR="00C95B55" w:rsidRDefault="00C95B55">
      <w:r>
        <w:t>Obj tracking</w:t>
      </w:r>
    </w:p>
    <w:p w:rsidR="00C95B55" w:rsidRDefault="001445E9">
      <w:r>
        <w:rPr>
          <w:noProof/>
        </w:rPr>
        <w:lastRenderedPageBreak/>
        <w:drawing>
          <wp:inline distT="0" distB="0" distL="0" distR="0" wp14:anchorId="12FD26D3" wp14:editId="38E8A3FA">
            <wp:extent cx="5943600" cy="3189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698" w:rsidRDefault="00605698"/>
    <w:p w:rsidR="00605698" w:rsidRDefault="00605698">
      <w:r>
        <w:rPr>
          <w:noProof/>
        </w:rPr>
        <w:drawing>
          <wp:inline distT="0" distB="0" distL="0" distR="0" wp14:anchorId="148AF9F4" wp14:editId="51180201">
            <wp:extent cx="5943600" cy="3189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11D" w:rsidRDefault="00FF311D">
      <w:r>
        <w:rPr>
          <w:noProof/>
        </w:rPr>
        <w:lastRenderedPageBreak/>
        <w:drawing>
          <wp:inline distT="0" distB="0" distL="0" distR="0" wp14:anchorId="091B2635" wp14:editId="0AFDDD07">
            <wp:extent cx="5943600" cy="31896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B00" w:rsidRDefault="00311B00"/>
    <w:p w:rsidR="0025550A" w:rsidRDefault="0025550A"/>
    <w:p w:rsidR="008B6DE1" w:rsidRDefault="008B6DE1">
      <w:r>
        <w:t>Spool</w:t>
      </w:r>
    </w:p>
    <w:p w:rsidR="008B6DE1" w:rsidRDefault="00BA4CFB">
      <w:r>
        <w:rPr>
          <w:noProof/>
        </w:rPr>
        <w:drawing>
          <wp:inline distT="0" distB="0" distL="0" distR="0" wp14:anchorId="619F26C9" wp14:editId="5CB8F3C5">
            <wp:extent cx="5943600" cy="31896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07F" w:rsidRDefault="0051007F">
      <w:r>
        <w:rPr>
          <w:noProof/>
        </w:rPr>
        <w:lastRenderedPageBreak/>
        <w:drawing>
          <wp:inline distT="0" distB="0" distL="0" distR="0" wp14:anchorId="7A87B4EF" wp14:editId="6B349FCE">
            <wp:extent cx="5943600" cy="31896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E5" w:rsidRDefault="00483BE5">
      <w:r>
        <w:rPr>
          <w:noProof/>
        </w:rPr>
        <w:drawing>
          <wp:inline distT="0" distB="0" distL="0" distR="0" wp14:anchorId="7767DBE4" wp14:editId="4EFA6900">
            <wp:extent cx="5943600" cy="31896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8F5" w:rsidRDefault="00D408F5"/>
    <w:p w:rsidR="009F0650" w:rsidRDefault="009F0650"/>
    <w:p w:rsidR="00E631B5" w:rsidRDefault="00E631B5">
      <w:r>
        <w:t>Payload</w:t>
      </w:r>
    </w:p>
    <w:p w:rsidR="00E631B5" w:rsidRDefault="00E631B5"/>
    <w:p w:rsidR="00D64F22" w:rsidRDefault="006A0BB4">
      <w:r>
        <w:t>Geo loc</w:t>
      </w:r>
    </w:p>
    <w:p w:rsidR="00187718" w:rsidRDefault="00187718">
      <w:r>
        <w:rPr>
          <w:noProof/>
        </w:rPr>
        <w:lastRenderedPageBreak/>
        <w:drawing>
          <wp:inline distT="0" distB="0" distL="0" distR="0" wp14:anchorId="5F98C21E" wp14:editId="1BA440D0">
            <wp:extent cx="5943600" cy="31896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FA2" w:rsidRDefault="00CF7FA2">
      <w:r>
        <w:rPr>
          <w:noProof/>
        </w:rPr>
        <w:drawing>
          <wp:inline distT="0" distB="0" distL="0" distR="0" wp14:anchorId="22F4E2EA" wp14:editId="6E690470">
            <wp:extent cx="5943600" cy="31896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888" w:rsidRDefault="00C67888" w:rsidP="00C67888">
      <w:pPr>
        <w:ind w:hanging="240"/>
        <w:rPr>
          <w:rFonts w:ascii="Verdana" w:hAnsi="Verdana"/>
          <w:sz w:val="20"/>
          <w:szCs w:val="20"/>
        </w:rPr>
      </w:pPr>
      <w:r>
        <w:rPr>
          <w:rStyle w:val="m1"/>
          <w:rFonts w:ascii="Verdana" w:hAnsi="Verdana"/>
          <w:sz w:val="20"/>
          <w:szCs w:val="20"/>
        </w:rPr>
        <w:t>&lt;?</w:t>
      </w:r>
      <w:r>
        <w:rPr>
          <w:rStyle w:val="pi1"/>
          <w:rFonts w:ascii="Verdana" w:hAnsi="Verdana"/>
          <w:sz w:val="20"/>
          <w:szCs w:val="20"/>
        </w:rPr>
        <w:t xml:space="preserve">xml version="1.0" encoding="utf-8" </w:t>
      </w:r>
      <w:r>
        <w:rPr>
          <w:rStyle w:val="m1"/>
          <w:rFonts w:ascii="Verdana" w:hAnsi="Verdana"/>
          <w:sz w:val="20"/>
          <w:szCs w:val="20"/>
        </w:rPr>
        <w:t>?&gt;</w:t>
      </w:r>
      <w:r>
        <w:rPr>
          <w:rFonts w:ascii="Verdana" w:hAnsi="Verdana"/>
          <w:sz w:val="20"/>
          <w:szCs w:val="20"/>
        </w:rPr>
        <w:t xml:space="preserve"> </w:t>
      </w:r>
    </w:p>
    <w:p w:rsidR="00C67888" w:rsidRDefault="00C67888" w:rsidP="00C67888">
      <w:pPr>
        <w:ind w:hanging="480"/>
        <w:rPr>
          <w:rFonts w:ascii="Verdana" w:hAnsi="Verdana"/>
          <w:sz w:val="20"/>
          <w:szCs w:val="20"/>
        </w:rPr>
      </w:pPr>
      <w:hyperlink r:id="rId1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n0:CreatedGeoLocationInformation</w:t>
      </w:r>
      <w:r>
        <w:rPr>
          <w:rStyle w:val="ns1"/>
          <w:rFonts w:ascii="Verdana" w:hAnsi="Verdana"/>
          <w:sz w:val="20"/>
          <w:szCs w:val="20"/>
        </w:rPr>
        <w:t xml:space="preserve"> xmlns:n0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http://cmsenergy.com/xsd/2012/04/GeoLocationInformationMessage</w:t>
      </w:r>
      <w:r>
        <w:rPr>
          <w:rStyle w:val="m1"/>
          <w:rFonts w:ascii="Verdana" w:hAnsi="Verdana"/>
          <w:sz w:val="20"/>
          <w:szCs w:val="20"/>
        </w:rPr>
        <w:t>"</w:t>
      </w:r>
      <w:r>
        <w:rPr>
          <w:rStyle w:val="ns1"/>
          <w:rFonts w:ascii="Verdana" w:hAnsi="Verdana"/>
          <w:sz w:val="20"/>
          <w:szCs w:val="20"/>
        </w:rPr>
        <w:t xml:space="preserve"> xmlns:prx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urn:sap.com:proxy:E2Q:/1SAI/TAS950B5329E584AD47A747:740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C67888" w:rsidRDefault="00C67888" w:rsidP="00C67888">
      <w:pPr>
        <w:ind w:hanging="480"/>
        <w:rPr>
          <w:rFonts w:ascii="Verdana" w:hAnsi="Verdana"/>
          <w:sz w:val="20"/>
          <w:szCs w:val="20"/>
        </w:rPr>
      </w:pPr>
      <w:hyperlink r:id="rId1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C67888" w:rsidRDefault="00C67888" w:rsidP="00C678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created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C67888" w:rsidRDefault="00C67888" w:rsidP="00C678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GeoLocationInformation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C67888" w:rsidRDefault="00C67888" w:rsidP="00C678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C67888" w:rsidRDefault="00C67888" w:rsidP="00C67888">
      <w:pPr>
        <w:ind w:hanging="480"/>
        <w:rPr>
          <w:rFonts w:ascii="Verdana" w:hAnsi="Verdana"/>
          <w:sz w:val="20"/>
          <w:szCs w:val="20"/>
        </w:rPr>
      </w:pPr>
      <w:hyperlink r:id="rId1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C67888" w:rsidRDefault="00C67888" w:rsidP="00C67888">
      <w:pPr>
        <w:ind w:hanging="480"/>
        <w:rPr>
          <w:rFonts w:ascii="Verdana" w:hAnsi="Verdana"/>
          <w:sz w:val="20"/>
          <w:szCs w:val="20"/>
        </w:rPr>
      </w:pPr>
      <w:hyperlink r:id="rId1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n2:GeoLocationInformation</w:t>
      </w:r>
      <w:r>
        <w:rPr>
          <w:rStyle w:val="ns1"/>
          <w:rFonts w:ascii="Verdana" w:hAnsi="Verdana"/>
          <w:sz w:val="20"/>
          <w:szCs w:val="20"/>
        </w:rPr>
        <w:t xml:space="preserve"> xmlns:n2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http://cmsenergy.com/xsd/2012/04/GeoLocationInformation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C67888" w:rsidRDefault="00C67888" w:rsidP="00C67888">
      <w:pPr>
        <w:ind w:hanging="480"/>
        <w:rPr>
          <w:rFonts w:ascii="Verdana" w:hAnsi="Verdana"/>
          <w:sz w:val="20"/>
          <w:szCs w:val="20"/>
        </w:rPr>
      </w:pPr>
      <w:hyperlink r:id="rId2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ServiceLocation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C67888" w:rsidRDefault="00C67888" w:rsidP="00C678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7001192325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C67888" w:rsidRDefault="00C67888" w:rsidP="00C678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0121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C67888" w:rsidRDefault="00C67888" w:rsidP="00C67888">
      <w:pPr>
        <w:ind w:hanging="480"/>
        <w:rPr>
          <w:rFonts w:ascii="Verdana" w:hAnsi="Verdana"/>
          <w:sz w:val="20"/>
          <w:szCs w:val="20"/>
        </w:rPr>
      </w:pPr>
      <w:hyperlink r:id="rId2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C67888" w:rsidRDefault="00C67888" w:rsidP="00C67888">
      <w:pPr>
        <w:ind w:hanging="480"/>
        <w:rPr>
          <w:rFonts w:ascii="Verdana" w:hAnsi="Verdana"/>
          <w:sz w:val="20"/>
          <w:szCs w:val="20"/>
        </w:rPr>
      </w:pPr>
      <w:hyperlink r:id="rId2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C67888" w:rsidRDefault="00C67888" w:rsidP="00C678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addressGeneral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1462 DELZ DR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addressGeneral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C67888" w:rsidRDefault="00C67888" w:rsidP="00C678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C67888" w:rsidRDefault="00C67888" w:rsidP="00C67888">
      <w:pPr>
        <w:ind w:hanging="480"/>
        <w:rPr>
          <w:rFonts w:ascii="Verdana" w:hAnsi="Verdana"/>
          <w:sz w:val="20"/>
          <w:szCs w:val="20"/>
        </w:rPr>
      </w:pPr>
      <w:hyperlink r:id="rId2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C67888" w:rsidRDefault="00C67888" w:rsidP="00C678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49445-0000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C67888" w:rsidRDefault="00C67888" w:rsidP="00C678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MUSKEGON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C67888" w:rsidRDefault="00C67888" w:rsidP="00C678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MI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C67888" w:rsidRDefault="00C67888" w:rsidP="00C678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C67888" w:rsidRDefault="00C67888" w:rsidP="00C678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C67888" w:rsidRDefault="00C67888" w:rsidP="00C67888">
      <w:pPr>
        <w:ind w:hanging="480"/>
        <w:rPr>
          <w:rFonts w:ascii="Verdana" w:hAnsi="Verdana"/>
          <w:sz w:val="20"/>
          <w:szCs w:val="20"/>
        </w:rPr>
      </w:pPr>
      <w:hyperlink r:id="rId2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UsagePoints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C67888" w:rsidRDefault="00C67888" w:rsidP="00C678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6001446211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C67888" w:rsidRDefault="00C67888" w:rsidP="00C678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OUT RIGHT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C67888" w:rsidRDefault="00C67888" w:rsidP="00C67888">
      <w:pPr>
        <w:ind w:hanging="480"/>
        <w:rPr>
          <w:rFonts w:ascii="Verdana" w:hAnsi="Verdana"/>
          <w:sz w:val="20"/>
          <w:szCs w:val="20"/>
        </w:rPr>
      </w:pPr>
      <w:hyperlink r:id="rId2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EndDevices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C67888" w:rsidRDefault="00C67888" w:rsidP="00C678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CA-61-10170243-0140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C67888" w:rsidRDefault="00C67888" w:rsidP="00C678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C67888" w:rsidRDefault="00C67888" w:rsidP="00C678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EndDevices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C67888" w:rsidRDefault="00C67888" w:rsidP="00C67888">
      <w:pPr>
        <w:ind w:hanging="480"/>
        <w:rPr>
          <w:rFonts w:ascii="Verdana" w:hAnsi="Verdana"/>
          <w:sz w:val="20"/>
          <w:szCs w:val="20"/>
        </w:rPr>
      </w:pPr>
      <w:hyperlink r:id="rId2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PositionPoint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C67888" w:rsidRDefault="00C67888" w:rsidP="00C678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xPosition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-86.446211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xPosition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C67888" w:rsidRDefault="00C67888" w:rsidP="00C678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yPosition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43.446211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yPosition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C67888" w:rsidRDefault="00C67888" w:rsidP="00C678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PositionPoint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C67888" w:rsidRDefault="00C67888" w:rsidP="00C678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UsagePoints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C67888" w:rsidRDefault="00C67888" w:rsidP="00C678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ServiceLocation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C67888" w:rsidRDefault="00C67888" w:rsidP="00C678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n2:GeoLocationInformation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C67888" w:rsidRDefault="00C67888" w:rsidP="00C678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C67888" w:rsidRDefault="00C67888" w:rsidP="00C678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n0:CreatedGeoLocationInformation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C67888" w:rsidRDefault="00C67888"/>
    <w:p w:rsidR="006A0BB4" w:rsidRDefault="006A0BB4">
      <w:r>
        <w:t>End Device</w:t>
      </w:r>
    </w:p>
    <w:p w:rsidR="0030160E" w:rsidRDefault="0030160E">
      <w:r>
        <w:rPr>
          <w:noProof/>
        </w:rPr>
        <w:drawing>
          <wp:inline distT="0" distB="0" distL="0" distR="0" wp14:anchorId="03817D5F" wp14:editId="0F27C212">
            <wp:extent cx="5943600" cy="31896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9F7" w:rsidRDefault="004F69F7">
      <w:r>
        <w:rPr>
          <w:noProof/>
        </w:rPr>
        <w:lastRenderedPageBreak/>
        <w:drawing>
          <wp:inline distT="0" distB="0" distL="0" distR="0" wp14:anchorId="020E3D33" wp14:editId="19FCD1F0">
            <wp:extent cx="5943600" cy="31896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8DA" w:rsidRDefault="00BE28DA" w:rsidP="00BE28DA">
      <w:pPr>
        <w:ind w:hanging="240"/>
        <w:rPr>
          <w:rFonts w:ascii="Verdana" w:hAnsi="Verdana"/>
          <w:sz w:val="20"/>
          <w:szCs w:val="20"/>
        </w:rPr>
      </w:pPr>
      <w:r>
        <w:rPr>
          <w:rStyle w:val="m1"/>
          <w:rFonts w:ascii="Verdana" w:hAnsi="Verdana"/>
          <w:sz w:val="20"/>
          <w:szCs w:val="20"/>
        </w:rPr>
        <w:t>&lt;?</w:t>
      </w:r>
      <w:r>
        <w:rPr>
          <w:rStyle w:val="pi1"/>
          <w:rFonts w:ascii="Verdana" w:hAnsi="Verdana"/>
          <w:sz w:val="20"/>
          <w:szCs w:val="20"/>
        </w:rPr>
        <w:t xml:space="preserve">xml version="1.0" encoding="utf-8" </w:t>
      </w:r>
      <w:r>
        <w:rPr>
          <w:rStyle w:val="m1"/>
          <w:rFonts w:ascii="Verdana" w:hAnsi="Verdana"/>
          <w:sz w:val="20"/>
          <w:szCs w:val="20"/>
        </w:rPr>
        <w:t>?&gt;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hyperlink r:id="rId2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n0:CreatedEndDeviceInformation</w:t>
      </w:r>
      <w:r>
        <w:rPr>
          <w:rStyle w:val="ns1"/>
          <w:rFonts w:ascii="Verdana" w:hAnsi="Verdana"/>
          <w:sz w:val="20"/>
          <w:szCs w:val="20"/>
        </w:rPr>
        <w:t xml:space="preserve"> xmlns:n0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http://cmsenergy.com/xsd/2012/04/EndDeviceInformationMessage</w:t>
      </w:r>
      <w:r>
        <w:rPr>
          <w:rStyle w:val="m1"/>
          <w:rFonts w:ascii="Verdana" w:hAnsi="Verdana"/>
          <w:sz w:val="20"/>
          <w:szCs w:val="20"/>
        </w:rPr>
        <w:t>"</w:t>
      </w:r>
      <w:r>
        <w:rPr>
          <w:rStyle w:val="ns1"/>
          <w:rFonts w:ascii="Verdana" w:hAnsi="Verdana"/>
          <w:sz w:val="20"/>
          <w:szCs w:val="20"/>
        </w:rPr>
        <w:t xml:space="preserve"> xmlns:prx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urn:sap.com:proxy:E2Q:/1SAI/TAS09A20CDEB7BA83EB2A38:740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hyperlink r:id="rId3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created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EndDeviceInformation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n1:Action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urn:com.consumers.ed1.meterInstallation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n1:Action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hyperlink r:id="rId3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hyperlink r:id="rId3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n2:EndDeviceInformation</w:t>
      </w:r>
      <w:r>
        <w:rPr>
          <w:rStyle w:val="ns1"/>
          <w:rFonts w:ascii="Verdana" w:hAnsi="Verdana"/>
          <w:sz w:val="20"/>
          <w:szCs w:val="20"/>
        </w:rPr>
        <w:t xml:space="preserve"> xmlns:n2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http://cmsenergy.com/xsd/2012/04/EndDeviceInformation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hyperlink r:id="rId3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EndDevice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000000000020003720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amrSystem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SSCH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amrSystem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2013-02-17T05:00:00Z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installCode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5001778249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installCode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serialNumber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000000000088000104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serialNumber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hyperlink r:id="rId3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hyperlink r:id="rId3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CustomerAccounts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hyperlink r:id="rId3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CustomerBillingInfos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RES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A_200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1900-01-01T05:00:00Z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2008-11-21T05:00:00Z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042028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CustomerBillingInfos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hyperlink r:id="rId3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CustomerBillingInfos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RES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RS_1000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2008-11-22T05:00:00Z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9999-12-31T05:00:00Z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042028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CustomerBillingInfos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CustomerAccounts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Customer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hyperlink r:id="rId3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EndDeviceFunction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000000100004737432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ESM 1PH 3W 200A 240V 2S SS RS/RT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programID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1NDRSRT001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programID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EndDeviceFunction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hyperlink r:id="rId3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UsagePoint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6001446211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OUT RIGHT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phaseCode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A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phaseCode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042028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hyperlink r:id="rId4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Installation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5001778249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Installation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hyperlink r:id="rId4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MeterServiceWorks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MIV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MeterServiceWorks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hyperlink r:id="rId4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ServiceLocation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7001192325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0121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hyperlink r:id="rId4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hyperlink r:id="rId4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addressGeneral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1462 DELZ DR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addressGeneral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hyperlink r:id="rId4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49445-0000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MUSKEGON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MI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ServiceLocation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UsagePoint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hyperlink r:id="rId4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description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1002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description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title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AMCG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title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hyperlink r:id="rId4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System Status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Installed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hyperlink r:id="rId4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User Status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No Special test Available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hyperlink r:id="rId4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2012-12-16T05:00:00Z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Cutover Date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hyperlink r:id="rId5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2012-12-15T05:00:00Z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Install Date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hyperlink r:id="rId5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Certification Year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hyperlink r:id="rId5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Certification Status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No restriction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BE28DA" w:rsidRDefault="00BE28DA" w:rsidP="00BE28D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EndDevice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n2:EndDeviceInformation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 w:rsidP="00BE28D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n0:CreatedEndDeviceInformation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BE28DA" w:rsidRDefault="00BE28DA">
      <w:bookmarkStart w:id="0" w:name="_GoBack"/>
      <w:bookmarkEnd w:id="0"/>
    </w:p>
    <w:sectPr w:rsidR="00BE2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08B"/>
    <w:rsid w:val="00005861"/>
    <w:rsid w:val="0004208B"/>
    <w:rsid w:val="001445E9"/>
    <w:rsid w:val="00187718"/>
    <w:rsid w:val="0025550A"/>
    <w:rsid w:val="0030160E"/>
    <w:rsid w:val="00311B00"/>
    <w:rsid w:val="00341450"/>
    <w:rsid w:val="00424A77"/>
    <w:rsid w:val="00483BE5"/>
    <w:rsid w:val="004F69F7"/>
    <w:rsid w:val="0051007F"/>
    <w:rsid w:val="00605698"/>
    <w:rsid w:val="00675AE6"/>
    <w:rsid w:val="006A0BB4"/>
    <w:rsid w:val="0076591C"/>
    <w:rsid w:val="008B6DE1"/>
    <w:rsid w:val="008E191F"/>
    <w:rsid w:val="0099610E"/>
    <w:rsid w:val="009B198D"/>
    <w:rsid w:val="009F0650"/>
    <w:rsid w:val="00A73E03"/>
    <w:rsid w:val="00B03F12"/>
    <w:rsid w:val="00BA4CFB"/>
    <w:rsid w:val="00BE28DA"/>
    <w:rsid w:val="00C67888"/>
    <w:rsid w:val="00C71D3D"/>
    <w:rsid w:val="00C95B55"/>
    <w:rsid w:val="00CF7FA2"/>
    <w:rsid w:val="00D408F5"/>
    <w:rsid w:val="00D64F22"/>
    <w:rsid w:val="00E631B5"/>
    <w:rsid w:val="00EF2078"/>
    <w:rsid w:val="00FF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8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5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AE6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8E191F"/>
    <w:rPr>
      <w:color w:val="0000FF"/>
    </w:rPr>
  </w:style>
  <w:style w:type="character" w:customStyle="1" w:styleId="pi1">
    <w:name w:val="pi1"/>
    <w:basedOn w:val="DefaultParagraphFont"/>
    <w:rsid w:val="008E191F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8E191F"/>
    <w:rPr>
      <w:color w:val="0000FF"/>
      <w:u w:val="single"/>
    </w:rPr>
  </w:style>
  <w:style w:type="character" w:customStyle="1" w:styleId="t1">
    <w:name w:val="t1"/>
    <w:basedOn w:val="DefaultParagraphFont"/>
    <w:rsid w:val="008E191F"/>
    <w:rPr>
      <w:color w:val="990000"/>
    </w:rPr>
  </w:style>
  <w:style w:type="character" w:customStyle="1" w:styleId="ns1">
    <w:name w:val="ns1"/>
    <w:basedOn w:val="DefaultParagraphFont"/>
    <w:rsid w:val="008E191F"/>
    <w:rPr>
      <w:color w:val="FF0000"/>
    </w:rPr>
  </w:style>
  <w:style w:type="character" w:customStyle="1" w:styleId="b1">
    <w:name w:val="b1"/>
    <w:basedOn w:val="DefaultParagraphFont"/>
    <w:rsid w:val="008E191F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8E191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8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5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AE6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8E191F"/>
    <w:rPr>
      <w:color w:val="0000FF"/>
    </w:rPr>
  </w:style>
  <w:style w:type="character" w:customStyle="1" w:styleId="pi1">
    <w:name w:val="pi1"/>
    <w:basedOn w:val="DefaultParagraphFont"/>
    <w:rsid w:val="008E191F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8E191F"/>
    <w:rPr>
      <w:color w:val="0000FF"/>
      <w:u w:val="single"/>
    </w:rPr>
  </w:style>
  <w:style w:type="character" w:customStyle="1" w:styleId="t1">
    <w:name w:val="t1"/>
    <w:basedOn w:val="DefaultParagraphFont"/>
    <w:rsid w:val="008E191F"/>
    <w:rPr>
      <w:color w:val="990000"/>
    </w:rPr>
  </w:style>
  <w:style w:type="character" w:customStyle="1" w:styleId="ns1">
    <w:name w:val="ns1"/>
    <w:basedOn w:val="DefaultParagraphFont"/>
    <w:rsid w:val="008E191F"/>
    <w:rPr>
      <w:color w:val="FF0000"/>
    </w:rPr>
  </w:style>
  <w:style w:type="character" w:customStyle="1" w:styleId="b1">
    <w:name w:val="b1"/>
    <w:basedOn w:val="DefaultParagraphFont"/>
    <w:rsid w:val="008E191F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8E19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627963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807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8415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08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8896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811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60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6520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227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04820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6348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32679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178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684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519016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55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89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6092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6520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34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8023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63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65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0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831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569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12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5691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502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3949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788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735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117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8036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1349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2811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454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549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6692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1746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843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8902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23236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1317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56069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26330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205419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09972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252453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98675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560087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42049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723329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23141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060262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46002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8709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023639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70225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0181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80462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3344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512531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5771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474564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695876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747697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42119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23382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43332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232719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47458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762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2088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06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5056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237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255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75967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09557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099566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64437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95830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53610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875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118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86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114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27576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30324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144807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35454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3382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66077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08609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8770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703096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7210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042620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10761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124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13741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37708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204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285039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1337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09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73907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61818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11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772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001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03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77692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45415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48328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03065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935284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24593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7963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54881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23026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7062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889942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368767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7939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396892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23002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7487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869278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055915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8816610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059203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1901664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882261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6195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109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433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852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30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1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861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86112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505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949544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0410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798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8422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8527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747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8753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79806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02334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34069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942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2713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1758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184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18296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01643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095303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97819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689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8456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17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490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78644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8759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17450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05182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624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394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9307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159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1681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588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678010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41685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498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9639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79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317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0411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0741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38717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2628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771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2263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840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342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34143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2016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569233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8612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362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475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457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60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426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41396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159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622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45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041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687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55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20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724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08658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878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45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055756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298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74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95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9746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11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809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2753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74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787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582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63003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237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101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3564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849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66785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118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580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3813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66990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303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285327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1891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914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71784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84060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426585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4910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011190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16667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967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462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2420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195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08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0753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2335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212950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4718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168136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26880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871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76772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0754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510822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54562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5258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736827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26164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289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2728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87428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299364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45970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4509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49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334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157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210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010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69463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1074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807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391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5508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7272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79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9898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77144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73768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3486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691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32814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77564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65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179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1898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0453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9760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446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1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3577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778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53155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5342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9169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202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379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90674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8382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6691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10245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23590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3958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096256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16747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907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11560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67544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43815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32068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653436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07444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2459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532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6153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40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659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90739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69989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363001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3011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076177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529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559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27734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45013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15759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04217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6635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461249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4498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18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51522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29906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530675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68522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742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697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137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621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04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465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473796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651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2766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150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8564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749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85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6823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3754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78965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1456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96790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7645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382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693930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8027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96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0073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20891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360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979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7604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60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9958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830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7317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3918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39251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846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9947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8509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75092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9348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5848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351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7082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47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6080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30626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50358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922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39316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04904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1285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416264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2435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6108651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19086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1069701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34948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1011675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17762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973097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74389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29049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61246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9152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52453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02815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1064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80552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5669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209039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11918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7712606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36932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266895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81356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7155933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7683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019615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04750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5218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7056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215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23082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3103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589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8923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9918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384128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7041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692356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28751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6198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7526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701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024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50247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61960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388045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93210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521490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6665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616036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68280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533630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10268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566449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58401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342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9789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92412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5606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69733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80607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4055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5871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43420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0292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861093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34254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306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73378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48492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507268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41537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037579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03950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1463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45309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3489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9475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552067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5721505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9526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1273141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47900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6093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000675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875739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55083618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4800046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3220020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993357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5864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0275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2014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0671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98746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39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14881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22718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479287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90850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757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5858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3282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216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57283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36349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189190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2878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2342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1784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3686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9255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69904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31133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254072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02056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4893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96901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88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9114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33391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96251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448116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6289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809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36620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78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341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60907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1978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481135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60987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315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92323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103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6794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82721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7762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757988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10713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845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5842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238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812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01397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17776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987790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58391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172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232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21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740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316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file:///C:\Users\ss\AppData\Local\Temp\e00bdc8_4959HTML000003.xml" TargetMode="External"/><Relationship Id="rId26" Type="http://schemas.openxmlformats.org/officeDocument/2006/relationships/hyperlink" Target="file:///C:\Users\ss\AppData\Local\Temp\e00bdc8_4959HTML000003.xml" TargetMode="External"/><Relationship Id="rId39" Type="http://schemas.openxmlformats.org/officeDocument/2006/relationships/hyperlink" Target="file:///C:\Users\ss\AppData\Local\Temp\e00b4b0_5057HTML000003.xml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ss\AppData\Local\Temp\e00bdc8_4959HTML000003.xml" TargetMode="External"/><Relationship Id="rId34" Type="http://schemas.openxmlformats.org/officeDocument/2006/relationships/hyperlink" Target="file:///C:\Users\ss\AppData\Local\Temp\e00b4b0_5057HTML000003.xml" TargetMode="External"/><Relationship Id="rId42" Type="http://schemas.openxmlformats.org/officeDocument/2006/relationships/hyperlink" Target="file:///C:\Users\ss\AppData\Local\Temp\e00b4b0_5057HTML000003.xml" TargetMode="External"/><Relationship Id="rId47" Type="http://schemas.openxmlformats.org/officeDocument/2006/relationships/hyperlink" Target="file:///C:\Users\ss\AppData\Local\Temp\e00b4b0_5057HTML000003.xml" TargetMode="External"/><Relationship Id="rId50" Type="http://schemas.openxmlformats.org/officeDocument/2006/relationships/hyperlink" Target="file:///C:\Users\ss\AppData\Local\Temp\e00b4b0_5057HTML000003.xml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file:///C:\Users\ss\AppData\Local\Temp\e00bdc8_4959HTML000003.xml" TargetMode="External"/><Relationship Id="rId25" Type="http://schemas.openxmlformats.org/officeDocument/2006/relationships/hyperlink" Target="file:///C:\Users\ss\AppData\Local\Temp\e00bdc8_4959HTML000003.xml" TargetMode="External"/><Relationship Id="rId33" Type="http://schemas.openxmlformats.org/officeDocument/2006/relationships/hyperlink" Target="file:///C:\Users\ss\AppData\Local\Temp\e00b4b0_5057HTML000003.xml" TargetMode="External"/><Relationship Id="rId38" Type="http://schemas.openxmlformats.org/officeDocument/2006/relationships/hyperlink" Target="file:///C:\Users\ss\AppData\Local\Temp\e00b4b0_5057HTML000003.xml" TargetMode="External"/><Relationship Id="rId46" Type="http://schemas.openxmlformats.org/officeDocument/2006/relationships/hyperlink" Target="file:///C:\Users\ss\AppData\Local\Temp\e00b4b0_5057HTML000003.xml" TargetMode="External"/><Relationship Id="rId2" Type="http://schemas.microsoft.com/office/2007/relationships/stylesWithEffects" Target="stylesWithEffects.xml"/><Relationship Id="rId16" Type="http://schemas.openxmlformats.org/officeDocument/2006/relationships/hyperlink" Target="file:///C:\Users\ss\AppData\Local\Temp\e00bdc8_4959HTML000003.xml" TargetMode="External"/><Relationship Id="rId20" Type="http://schemas.openxmlformats.org/officeDocument/2006/relationships/hyperlink" Target="file:///C:\Users\ss\AppData\Local\Temp\e00bdc8_4959HTML000003.xml" TargetMode="External"/><Relationship Id="rId29" Type="http://schemas.openxmlformats.org/officeDocument/2006/relationships/hyperlink" Target="file:///C:\Users\ss\AppData\Local\Temp\e00b4b0_5057HTML000003.xml" TargetMode="External"/><Relationship Id="rId41" Type="http://schemas.openxmlformats.org/officeDocument/2006/relationships/hyperlink" Target="file:///C:\Users\ss\AppData\Local\Temp\e00b4b0_5057HTML000003.xml" TargetMode="External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file:///C:\Users\ss\AppData\Local\Temp\e00bdc8_4959HTML000003.xml" TargetMode="External"/><Relationship Id="rId32" Type="http://schemas.openxmlformats.org/officeDocument/2006/relationships/hyperlink" Target="file:///C:\Users\ss\AppData\Local\Temp\e00b4b0_5057HTML000003.xml" TargetMode="External"/><Relationship Id="rId37" Type="http://schemas.openxmlformats.org/officeDocument/2006/relationships/hyperlink" Target="file:///C:\Users\ss\AppData\Local\Temp\e00b4b0_5057HTML000003.xml" TargetMode="External"/><Relationship Id="rId40" Type="http://schemas.openxmlformats.org/officeDocument/2006/relationships/hyperlink" Target="file:///C:\Users\ss\AppData\Local\Temp\e00b4b0_5057HTML000003.xml" TargetMode="External"/><Relationship Id="rId45" Type="http://schemas.openxmlformats.org/officeDocument/2006/relationships/hyperlink" Target="file:///C:\Users\ss\AppData\Local\Temp\e00b4b0_5057HTML000003.xml" TargetMode="External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file:///C:\Users\ss\AppData\Local\Temp\e00bdc8_4959HTML000003.xml" TargetMode="External"/><Relationship Id="rId28" Type="http://schemas.openxmlformats.org/officeDocument/2006/relationships/image" Target="media/image13.png"/><Relationship Id="rId36" Type="http://schemas.openxmlformats.org/officeDocument/2006/relationships/hyperlink" Target="file:///C:\Users\ss\AppData\Local\Temp\e00b4b0_5057HTML000003.xml" TargetMode="External"/><Relationship Id="rId49" Type="http://schemas.openxmlformats.org/officeDocument/2006/relationships/hyperlink" Target="file:///C:\Users\ss\AppData\Local\Temp\e00b4b0_5057HTML000003.xml" TargetMode="External"/><Relationship Id="rId10" Type="http://schemas.openxmlformats.org/officeDocument/2006/relationships/image" Target="media/image6.png"/><Relationship Id="rId19" Type="http://schemas.openxmlformats.org/officeDocument/2006/relationships/hyperlink" Target="file:///C:\Users\ss\AppData\Local\Temp\e00bdc8_4959HTML000003.xml" TargetMode="External"/><Relationship Id="rId31" Type="http://schemas.openxmlformats.org/officeDocument/2006/relationships/hyperlink" Target="file:///C:\Users\ss\AppData\Local\Temp\e00b4b0_5057HTML000003.xml" TargetMode="External"/><Relationship Id="rId44" Type="http://schemas.openxmlformats.org/officeDocument/2006/relationships/hyperlink" Target="file:///C:\Users\ss\AppData\Local\Temp\e00b4b0_5057HTML000003.xml" TargetMode="External"/><Relationship Id="rId52" Type="http://schemas.openxmlformats.org/officeDocument/2006/relationships/hyperlink" Target="file:///C:\Users\ss\AppData\Local\Temp\e00b4b0_5057HTML000003.x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file:///C:\Users\ss\AppData\Local\Temp\e00bdc8_4959HTML000003.xml" TargetMode="External"/><Relationship Id="rId27" Type="http://schemas.openxmlformats.org/officeDocument/2006/relationships/image" Target="media/image12.png"/><Relationship Id="rId30" Type="http://schemas.openxmlformats.org/officeDocument/2006/relationships/hyperlink" Target="file:///C:\Users\ss\AppData\Local\Temp\e00b4b0_5057HTML000003.xml" TargetMode="External"/><Relationship Id="rId35" Type="http://schemas.openxmlformats.org/officeDocument/2006/relationships/hyperlink" Target="file:///C:\Users\ss\AppData\Local\Temp\e00b4b0_5057HTML000003.xml" TargetMode="External"/><Relationship Id="rId43" Type="http://schemas.openxmlformats.org/officeDocument/2006/relationships/hyperlink" Target="file:///C:\Users\ss\AppData\Local\Temp\e00b4b0_5057HTML000003.xml" TargetMode="External"/><Relationship Id="rId48" Type="http://schemas.openxmlformats.org/officeDocument/2006/relationships/hyperlink" Target="file:///C:\Users\ss\AppData\Local\Temp\e00b4b0_5057HTML000003.xml" TargetMode="External"/><Relationship Id="rId8" Type="http://schemas.openxmlformats.org/officeDocument/2006/relationships/image" Target="media/image4.png"/><Relationship Id="rId51" Type="http://schemas.openxmlformats.org/officeDocument/2006/relationships/hyperlink" Target="file:///C:\Users\ss\AppData\Local\Temp\e00b4b0_5057HTML000003.x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1134</Words>
  <Characters>6469</Characters>
  <Application>Microsoft Office Word</Application>
  <DocSecurity>0</DocSecurity>
  <Lines>53</Lines>
  <Paragraphs>15</Paragraphs>
  <ScaleCrop>false</ScaleCrop>
  <Company>Consumers Energy</Company>
  <LinksUpToDate>false</LinksUpToDate>
  <CharactersWithSpaces>7588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S</dc:creator>
  <cp:keywords/>
  <dc:description/>
  <cp:lastModifiedBy>Sharmila S</cp:lastModifiedBy>
  <cp:revision>32</cp:revision>
  <dcterms:created xsi:type="dcterms:W3CDTF">2016-01-06T10:53:00Z</dcterms:created>
  <dcterms:modified xsi:type="dcterms:W3CDTF">2016-01-06T11:51:00Z</dcterms:modified>
</cp:coreProperties>
</file>