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4E2E" w:rsidRDefault="00864E2E" w:rsidP="00864E2E">
      <w:pPr>
        <w:rPr>
          <w:color w:val="000000"/>
        </w:rPr>
      </w:pPr>
      <w:r>
        <w:rPr>
          <w:color w:val="000000"/>
        </w:rPr>
        <w:t>2030_PTR Enrollment initiated by CE for Existing  Customer request - Without Move in</w:t>
      </w:r>
    </w:p>
    <w:p w:rsidR="00864E2E" w:rsidRDefault="00864E2E" w:rsidP="00864E2E">
      <w:pPr>
        <w:rPr>
          <w:b/>
          <w:bCs/>
          <w:color w:val="000000"/>
        </w:rPr>
      </w:pPr>
      <w:r>
        <w:rPr>
          <w:b/>
          <w:bCs/>
          <w:color w:val="000000"/>
        </w:rPr>
        <w:t>Contract No.</w:t>
      </w:r>
      <w:r w:rsidRPr="00284C45">
        <w:rPr>
          <w:color w:val="000000"/>
        </w:rPr>
        <w:t xml:space="preserve"> </w:t>
      </w:r>
      <w:r>
        <w:rPr>
          <w:color w:val="000000"/>
        </w:rPr>
        <w:t>4014683299</w:t>
      </w:r>
    </w:p>
    <w:p w:rsidR="00864E2E" w:rsidRDefault="00864E2E" w:rsidP="00864E2E">
      <w:pPr>
        <w:rPr>
          <w:b/>
          <w:bCs/>
          <w:color w:val="000000"/>
        </w:rPr>
      </w:pPr>
      <w:r>
        <w:rPr>
          <w:b/>
          <w:bCs/>
          <w:color w:val="000000"/>
        </w:rPr>
        <w:t>Material No.</w:t>
      </w:r>
      <w:r w:rsidRPr="00284C45">
        <w:rPr>
          <w:color w:val="000000"/>
        </w:rPr>
        <w:t xml:space="preserve"> </w:t>
      </w:r>
      <w:r>
        <w:rPr>
          <w:color w:val="000000"/>
        </w:rPr>
        <w:t>88000104</w:t>
      </w:r>
    </w:p>
    <w:p w:rsidR="00864E2E" w:rsidRDefault="00864E2E" w:rsidP="00864E2E">
      <w:pPr>
        <w:rPr>
          <w:b/>
          <w:bCs/>
          <w:color w:val="000000"/>
        </w:rPr>
      </w:pPr>
      <w:r>
        <w:rPr>
          <w:b/>
          <w:bCs/>
          <w:color w:val="000000"/>
        </w:rPr>
        <w:t>Serial No.</w:t>
      </w:r>
      <w:r w:rsidRPr="00284C45">
        <w:rPr>
          <w:color w:val="000000"/>
        </w:rPr>
        <w:t xml:space="preserve"> </w:t>
      </w:r>
      <w:r>
        <w:rPr>
          <w:color w:val="000000"/>
        </w:rPr>
        <w:t>20003695</w:t>
      </w:r>
    </w:p>
    <w:p w:rsidR="00864E2E" w:rsidRDefault="00864E2E" w:rsidP="00864E2E">
      <w:pPr>
        <w:rPr>
          <w:rFonts w:ascii="Calibri" w:hAnsi="Calibri"/>
          <w:b/>
          <w:bCs/>
          <w:color w:val="000000"/>
        </w:rPr>
      </w:pPr>
      <w:r>
        <w:rPr>
          <w:b/>
          <w:bCs/>
          <w:color w:val="000000"/>
        </w:rPr>
        <w:t>Equipment No.</w:t>
      </w:r>
      <w:r w:rsidRPr="00284C45">
        <w:rPr>
          <w:color w:val="000000"/>
        </w:rPr>
        <w:t xml:space="preserve"> </w:t>
      </w:r>
      <w:r>
        <w:rPr>
          <w:color w:val="000000"/>
        </w:rPr>
        <w:t>100004737407</w:t>
      </w:r>
    </w:p>
    <w:p w:rsidR="00864E2E" w:rsidRDefault="00864E2E" w:rsidP="00864E2E">
      <w:pPr>
        <w:rPr>
          <w:b/>
          <w:bCs/>
          <w:color w:val="000000"/>
        </w:rPr>
      </w:pPr>
      <w:r>
        <w:rPr>
          <w:b/>
          <w:bCs/>
          <w:color w:val="000000"/>
        </w:rPr>
        <w:t>Contract Account.</w:t>
      </w:r>
      <w:r w:rsidRPr="00284C45">
        <w:rPr>
          <w:color w:val="000000"/>
        </w:rPr>
        <w:t xml:space="preserve"> </w:t>
      </w:r>
      <w:r>
        <w:rPr>
          <w:color w:val="000000"/>
        </w:rPr>
        <w:t>100051158945</w:t>
      </w:r>
    </w:p>
    <w:p w:rsidR="00864E2E" w:rsidRDefault="00864E2E" w:rsidP="00864E2E">
      <w:pPr>
        <w:rPr>
          <w:color w:val="000000"/>
        </w:rPr>
      </w:pPr>
      <w:r>
        <w:rPr>
          <w:b/>
          <w:bCs/>
          <w:color w:val="000000"/>
        </w:rPr>
        <w:t xml:space="preserve">Functional Location. </w:t>
      </w:r>
      <w:r>
        <w:rPr>
          <w:color w:val="000000"/>
        </w:rPr>
        <w:t>6001437080</w:t>
      </w:r>
    </w:p>
    <w:p w:rsidR="006A0BB4" w:rsidRDefault="006A0BB4" w:rsidP="006A0BB4">
      <w:pPr>
        <w:rPr>
          <w:color w:val="000000"/>
        </w:rPr>
      </w:pPr>
    </w:p>
    <w:p w:rsidR="006A0BB4" w:rsidRDefault="006A0BB4"/>
    <w:p w:rsidR="00A16A6C" w:rsidRDefault="00675AE6">
      <w:r>
        <w:rPr>
          <w:noProof/>
        </w:rPr>
        <w:drawing>
          <wp:inline distT="0" distB="0" distL="0" distR="0" wp14:anchorId="75DF7D52" wp14:editId="19D7A8CE">
            <wp:extent cx="5943600" cy="31896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AE6" w:rsidRDefault="00864E2E">
      <w:r>
        <w:rPr>
          <w:noProof/>
        </w:rPr>
        <w:lastRenderedPageBreak/>
        <w:drawing>
          <wp:inline distT="0" distB="0" distL="0" distR="0" wp14:anchorId="20457AB7" wp14:editId="184D8F87">
            <wp:extent cx="5943600" cy="3189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041" w:rsidRDefault="00535041">
      <w:r>
        <w:rPr>
          <w:noProof/>
        </w:rPr>
        <w:drawing>
          <wp:inline distT="0" distB="0" distL="0" distR="0" wp14:anchorId="289EE871" wp14:editId="2E01F4E8">
            <wp:extent cx="5943600" cy="3189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450" w:rsidRDefault="00341450"/>
    <w:p w:rsidR="00C95B55" w:rsidRDefault="00C95B55">
      <w:r>
        <w:t>Obj tracking</w:t>
      </w:r>
    </w:p>
    <w:p w:rsidR="00C95B55" w:rsidRDefault="00E403C8">
      <w:r>
        <w:rPr>
          <w:noProof/>
        </w:rPr>
        <w:lastRenderedPageBreak/>
        <w:drawing>
          <wp:inline distT="0" distB="0" distL="0" distR="0" wp14:anchorId="21FB566F" wp14:editId="38065CF8">
            <wp:extent cx="5943600" cy="31896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498" w:rsidRDefault="00C53498">
      <w:r>
        <w:rPr>
          <w:noProof/>
        </w:rPr>
        <w:drawing>
          <wp:inline distT="0" distB="0" distL="0" distR="0" wp14:anchorId="45462044" wp14:editId="69325694">
            <wp:extent cx="5943600" cy="31896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715" w:rsidRDefault="001F2715">
      <w:r>
        <w:rPr>
          <w:noProof/>
        </w:rPr>
        <w:lastRenderedPageBreak/>
        <w:drawing>
          <wp:inline distT="0" distB="0" distL="0" distR="0" wp14:anchorId="606D578D" wp14:editId="5EC57B8B">
            <wp:extent cx="5943600" cy="31896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B00" w:rsidRDefault="00311B00"/>
    <w:p w:rsidR="0025550A" w:rsidRDefault="0025550A"/>
    <w:p w:rsidR="008B6DE1" w:rsidRDefault="008B6DE1">
      <w:r>
        <w:t>Spool</w:t>
      </w:r>
    </w:p>
    <w:p w:rsidR="008B6DE1" w:rsidRDefault="00AB4C63">
      <w:r>
        <w:rPr>
          <w:noProof/>
        </w:rPr>
        <w:drawing>
          <wp:inline distT="0" distB="0" distL="0" distR="0" wp14:anchorId="062BC6D8" wp14:editId="1099C1F5">
            <wp:extent cx="5943600" cy="31896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ACF" w:rsidRDefault="00794ACF">
      <w:r>
        <w:rPr>
          <w:noProof/>
        </w:rPr>
        <w:lastRenderedPageBreak/>
        <w:drawing>
          <wp:inline distT="0" distB="0" distL="0" distR="0" wp14:anchorId="4AAC9353" wp14:editId="6A503CAD">
            <wp:extent cx="5943600" cy="31896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6E2" w:rsidRDefault="001036E2">
      <w:r>
        <w:rPr>
          <w:noProof/>
        </w:rPr>
        <w:drawing>
          <wp:inline distT="0" distB="0" distL="0" distR="0" wp14:anchorId="4D132182" wp14:editId="02CE7EDF">
            <wp:extent cx="5943600" cy="31896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8F5" w:rsidRDefault="00D408F5"/>
    <w:p w:rsidR="009F0650" w:rsidRDefault="009F0650"/>
    <w:p w:rsidR="00E631B5" w:rsidRDefault="00E631B5">
      <w:r>
        <w:t>Payload</w:t>
      </w:r>
    </w:p>
    <w:p w:rsidR="00E631B5" w:rsidRDefault="00E631B5"/>
    <w:p w:rsidR="00D64F22" w:rsidRDefault="006A0BB4">
      <w:r>
        <w:t>Geo loc</w:t>
      </w:r>
    </w:p>
    <w:p w:rsidR="00AE3E56" w:rsidRDefault="00AE3E56">
      <w:r>
        <w:rPr>
          <w:noProof/>
        </w:rPr>
        <w:lastRenderedPageBreak/>
        <w:drawing>
          <wp:inline distT="0" distB="0" distL="0" distR="0" wp14:anchorId="7E12A321" wp14:editId="78ABB575">
            <wp:extent cx="5943600" cy="31896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087" w:rsidRDefault="00303087" w:rsidP="00303087">
      <w:pPr>
        <w:ind w:hanging="240"/>
        <w:rPr>
          <w:rFonts w:ascii="Verdana" w:hAnsi="Verdana"/>
          <w:sz w:val="20"/>
          <w:szCs w:val="20"/>
        </w:rPr>
      </w:pPr>
      <w:r>
        <w:rPr>
          <w:rStyle w:val="m1"/>
          <w:rFonts w:ascii="Verdana" w:hAnsi="Verdana"/>
          <w:sz w:val="20"/>
          <w:szCs w:val="20"/>
        </w:rPr>
        <w:t>&lt;?</w:t>
      </w:r>
      <w:r>
        <w:rPr>
          <w:rStyle w:val="pi1"/>
          <w:rFonts w:ascii="Verdana" w:hAnsi="Verdana"/>
          <w:sz w:val="20"/>
          <w:szCs w:val="20"/>
        </w:rPr>
        <w:t xml:space="preserve">xml version="1.0" encoding="utf-8" </w:t>
      </w:r>
      <w:r>
        <w:rPr>
          <w:rStyle w:val="m1"/>
          <w:rFonts w:ascii="Verdana" w:hAnsi="Verdana"/>
          <w:sz w:val="20"/>
          <w:szCs w:val="20"/>
        </w:rPr>
        <w:t>?&gt;</w:t>
      </w:r>
      <w:r>
        <w:rPr>
          <w:rFonts w:ascii="Verdana" w:hAnsi="Verdana"/>
          <w:sz w:val="20"/>
          <w:szCs w:val="20"/>
        </w:rPr>
        <w:t xml:space="preserve"> </w:t>
      </w:r>
    </w:p>
    <w:p w:rsidR="00303087" w:rsidRDefault="00303087" w:rsidP="00303087">
      <w:pPr>
        <w:ind w:hanging="480"/>
        <w:rPr>
          <w:rFonts w:ascii="Verdana" w:hAnsi="Verdana"/>
          <w:sz w:val="20"/>
          <w:szCs w:val="20"/>
        </w:rPr>
      </w:pPr>
      <w:hyperlink r:id="rId15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n0:CreatedGeoLocationInformation</w:t>
      </w:r>
      <w:r>
        <w:rPr>
          <w:rStyle w:val="ns1"/>
          <w:rFonts w:ascii="Verdana" w:hAnsi="Verdana"/>
          <w:sz w:val="20"/>
          <w:szCs w:val="20"/>
        </w:rPr>
        <w:t xml:space="preserve"> xmlns:n0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http://cmsenergy.com/xsd/2012/04/GeoLocationInformationMessage</w:t>
      </w:r>
      <w:r>
        <w:rPr>
          <w:rStyle w:val="m1"/>
          <w:rFonts w:ascii="Verdana" w:hAnsi="Verdana"/>
          <w:sz w:val="20"/>
          <w:szCs w:val="20"/>
        </w:rPr>
        <w:t>"</w:t>
      </w:r>
      <w:r>
        <w:rPr>
          <w:rStyle w:val="ns1"/>
          <w:rFonts w:ascii="Verdana" w:hAnsi="Verdana"/>
          <w:sz w:val="20"/>
          <w:szCs w:val="20"/>
        </w:rPr>
        <w:t xml:space="preserve"> xmlns:prx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urn:sap.com:proxy:E2Q:/1SAI/TAS950B5329E584AD47A747:740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303087" w:rsidRDefault="00303087" w:rsidP="00303087">
      <w:pPr>
        <w:ind w:hanging="480"/>
        <w:rPr>
          <w:rFonts w:ascii="Verdana" w:hAnsi="Verdana"/>
          <w:sz w:val="20"/>
          <w:szCs w:val="20"/>
        </w:rPr>
      </w:pPr>
      <w:hyperlink r:id="rId16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n0:Header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03087" w:rsidRDefault="00303087" w:rsidP="0030308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n1:Verb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created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n1:Verb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03087" w:rsidRDefault="00303087" w:rsidP="0030308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n1:Noun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GeoLocationInformation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n1:Noun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03087" w:rsidRDefault="00303087" w:rsidP="0030308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n0:Header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03087" w:rsidRDefault="00303087" w:rsidP="00303087">
      <w:pPr>
        <w:ind w:hanging="480"/>
        <w:rPr>
          <w:rFonts w:ascii="Verdana" w:hAnsi="Verdana"/>
          <w:sz w:val="20"/>
          <w:szCs w:val="20"/>
        </w:rPr>
      </w:pPr>
      <w:hyperlink r:id="rId17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n0:Payload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03087" w:rsidRDefault="00303087" w:rsidP="00303087">
      <w:pPr>
        <w:ind w:hanging="480"/>
        <w:rPr>
          <w:rFonts w:ascii="Verdana" w:hAnsi="Verdana"/>
          <w:sz w:val="20"/>
          <w:szCs w:val="20"/>
        </w:rPr>
      </w:pPr>
      <w:hyperlink r:id="rId18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n2:GeoLocationInformation</w:t>
      </w:r>
      <w:r>
        <w:rPr>
          <w:rStyle w:val="ns1"/>
          <w:rFonts w:ascii="Verdana" w:hAnsi="Verdana"/>
          <w:sz w:val="20"/>
          <w:szCs w:val="20"/>
        </w:rPr>
        <w:t xml:space="preserve"> xmlns:n2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http://cmsenergy.com/xsd/2012/04/GeoLocationInformation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303087" w:rsidRDefault="00303087" w:rsidP="00303087">
      <w:pPr>
        <w:ind w:hanging="480"/>
        <w:rPr>
          <w:rFonts w:ascii="Verdana" w:hAnsi="Verdana"/>
          <w:sz w:val="20"/>
          <w:szCs w:val="20"/>
        </w:rPr>
      </w:pPr>
      <w:hyperlink r:id="rId19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ServiceLocation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03087" w:rsidRDefault="00303087" w:rsidP="0030308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7001160846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03087" w:rsidRDefault="00303087" w:rsidP="0030308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0121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03087" w:rsidRDefault="00303087" w:rsidP="00303087">
      <w:pPr>
        <w:ind w:hanging="480"/>
        <w:rPr>
          <w:rFonts w:ascii="Verdana" w:hAnsi="Verdana"/>
          <w:sz w:val="20"/>
          <w:szCs w:val="20"/>
        </w:rPr>
      </w:pPr>
      <w:hyperlink r:id="rId20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mainAddress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03087" w:rsidRDefault="00303087" w:rsidP="00303087">
      <w:pPr>
        <w:ind w:hanging="480"/>
        <w:rPr>
          <w:rFonts w:ascii="Verdana" w:hAnsi="Verdana"/>
          <w:sz w:val="20"/>
          <w:szCs w:val="20"/>
        </w:rPr>
      </w:pPr>
      <w:hyperlink r:id="rId2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streetDetail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03087" w:rsidRDefault="00303087" w:rsidP="0030308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addressGeneral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2580 W GILES RD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addressGeneral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03087" w:rsidRDefault="00303087" w:rsidP="0030308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streetDetail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03087" w:rsidRDefault="00303087" w:rsidP="00303087">
      <w:pPr>
        <w:ind w:hanging="480"/>
        <w:rPr>
          <w:rFonts w:ascii="Verdana" w:hAnsi="Verdana"/>
          <w:sz w:val="20"/>
          <w:szCs w:val="20"/>
        </w:rPr>
      </w:pPr>
      <w:hyperlink r:id="rId22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townDetail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03087" w:rsidRDefault="00303087" w:rsidP="0030308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49445-9633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03087" w:rsidRDefault="00303087" w:rsidP="0030308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MUSKEGON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03087" w:rsidRDefault="00303087" w:rsidP="0030308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stateOrProvince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MI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stateOrProvince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03087" w:rsidRDefault="00303087" w:rsidP="0030308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townDetail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03087" w:rsidRDefault="00303087" w:rsidP="0030308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mainAddress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03087" w:rsidRDefault="00303087" w:rsidP="00303087">
      <w:pPr>
        <w:ind w:hanging="480"/>
        <w:rPr>
          <w:rFonts w:ascii="Verdana" w:hAnsi="Verdana"/>
          <w:sz w:val="20"/>
          <w:szCs w:val="20"/>
        </w:rPr>
      </w:pPr>
      <w:hyperlink r:id="rId23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UsagePoints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03087" w:rsidRDefault="00303087" w:rsidP="0030308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6001437080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03087" w:rsidRDefault="00303087" w:rsidP="0030308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OUT FRONT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03087" w:rsidRDefault="00303087" w:rsidP="00303087">
      <w:pPr>
        <w:ind w:hanging="480"/>
        <w:rPr>
          <w:rFonts w:ascii="Verdana" w:hAnsi="Verdana"/>
          <w:sz w:val="20"/>
          <w:szCs w:val="20"/>
        </w:rPr>
      </w:pPr>
      <w:hyperlink r:id="rId24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EndDevices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03087" w:rsidRDefault="00303087" w:rsidP="0030308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CA-61-10170343-0103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03087" w:rsidRDefault="00303087" w:rsidP="0030308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03087" w:rsidRDefault="00303087" w:rsidP="0030308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EndDevices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03087" w:rsidRDefault="00303087" w:rsidP="00303087">
      <w:pPr>
        <w:ind w:hanging="480"/>
        <w:rPr>
          <w:rFonts w:ascii="Verdana" w:hAnsi="Verdana"/>
          <w:sz w:val="20"/>
          <w:szCs w:val="20"/>
        </w:rPr>
      </w:pPr>
      <w:hyperlink r:id="rId25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PositionPoint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03087" w:rsidRDefault="00303087" w:rsidP="0030308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xPosition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-86.437080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xPosition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03087" w:rsidRDefault="00303087" w:rsidP="0030308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yPosition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43.437080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yPosition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03087" w:rsidRDefault="00303087" w:rsidP="0030308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PositionPoint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03087" w:rsidRDefault="00303087" w:rsidP="0030308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UsagePoints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03087" w:rsidRDefault="00303087" w:rsidP="0030308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ServiceLocation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03087" w:rsidRDefault="00303087" w:rsidP="0030308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n2:GeoLocationInformation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03087" w:rsidRDefault="00303087" w:rsidP="0030308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n0:Payload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03087" w:rsidRDefault="00303087" w:rsidP="0030308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n0:CreatedGeoLocationInformation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03087" w:rsidRDefault="00303087"/>
    <w:p w:rsidR="006A0BB4" w:rsidRDefault="006A0BB4">
      <w:r>
        <w:t>End Device</w:t>
      </w:r>
    </w:p>
    <w:p w:rsidR="00A20DA8" w:rsidRDefault="00A20DA8">
      <w:r>
        <w:rPr>
          <w:noProof/>
        </w:rPr>
        <w:lastRenderedPageBreak/>
        <w:drawing>
          <wp:inline distT="0" distB="0" distL="0" distR="0" wp14:anchorId="56B5C7B9" wp14:editId="3F95CBCB">
            <wp:extent cx="5943600" cy="31896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088" w:rsidRDefault="00D86088" w:rsidP="00D86088">
      <w:pPr>
        <w:ind w:hanging="240"/>
        <w:rPr>
          <w:rFonts w:ascii="Verdana" w:hAnsi="Verdana"/>
          <w:sz w:val="20"/>
          <w:szCs w:val="20"/>
        </w:rPr>
      </w:pPr>
      <w:r>
        <w:rPr>
          <w:rStyle w:val="m1"/>
          <w:rFonts w:ascii="Verdana" w:hAnsi="Verdana"/>
          <w:sz w:val="20"/>
          <w:szCs w:val="20"/>
        </w:rPr>
        <w:t>&lt;?</w:t>
      </w:r>
      <w:r>
        <w:rPr>
          <w:rStyle w:val="pi1"/>
          <w:rFonts w:ascii="Verdana" w:hAnsi="Verdana"/>
          <w:sz w:val="20"/>
          <w:szCs w:val="20"/>
        </w:rPr>
        <w:t xml:space="preserve">xml version="1.0" encoding="utf-8" </w:t>
      </w:r>
      <w:r>
        <w:rPr>
          <w:rStyle w:val="m1"/>
          <w:rFonts w:ascii="Verdana" w:hAnsi="Verdana"/>
          <w:sz w:val="20"/>
          <w:szCs w:val="20"/>
        </w:rPr>
        <w:t>?&gt;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hyperlink r:id="rId27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n0:CreatedEndDeviceInformation</w:t>
      </w:r>
      <w:r>
        <w:rPr>
          <w:rStyle w:val="ns1"/>
          <w:rFonts w:ascii="Verdana" w:hAnsi="Verdana"/>
          <w:sz w:val="20"/>
          <w:szCs w:val="20"/>
        </w:rPr>
        <w:t xml:space="preserve"> xmlns:n0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http://cmsenergy.com/xsd/2012/04/EndDeviceInformationMessage</w:t>
      </w:r>
      <w:r>
        <w:rPr>
          <w:rStyle w:val="m1"/>
          <w:rFonts w:ascii="Verdana" w:hAnsi="Verdana"/>
          <w:sz w:val="20"/>
          <w:szCs w:val="20"/>
        </w:rPr>
        <w:t>"</w:t>
      </w:r>
      <w:r>
        <w:rPr>
          <w:rStyle w:val="ns1"/>
          <w:rFonts w:ascii="Verdana" w:hAnsi="Verdana"/>
          <w:sz w:val="20"/>
          <w:szCs w:val="20"/>
        </w:rPr>
        <w:t xml:space="preserve"> xmlns:prx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urn:sap.com:proxy:E2Q:/1SAI/TAS09A20CDEB7BA83EB2A38:740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hyperlink r:id="rId28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n0:Header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n1:Verb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created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n1:Verb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n1:Noun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EndDeviceInformation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n1:Noun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n1:Action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urn:com.consumers.ed1.meterInstallation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n1:Action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n0:Header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hyperlink r:id="rId29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n0:Payload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hyperlink r:id="rId30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n2:EndDeviceInformation</w:t>
      </w:r>
      <w:r>
        <w:rPr>
          <w:rStyle w:val="ns1"/>
          <w:rFonts w:ascii="Verdana" w:hAnsi="Verdana"/>
          <w:sz w:val="20"/>
          <w:szCs w:val="20"/>
        </w:rPr>
        <w:t xml:space="preserve"> xmlns:n2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http://cmsenergy.com/xsd/2012/04/EndDeviceInformation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hyperlink r:id="rId3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EndDevice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000000000020003695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amrSystem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SSCH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amrSystem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createdDateTime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2013-02-17T05:00:00Z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createdDateTime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installCode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5001784746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installCode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serialNumber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000000000088000104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serialNumber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01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hyperlink r:id="rId32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Customer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hyperlink r:id="rId33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CustomerAccounts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hyperlink r:id="rId34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CustomerBillingInfos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RES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A_200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startDate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1900-01-01T05:00:00Z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startDate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endDate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2008-11-21T05:00:00Z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endDate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readRoute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042028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readRoute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readCycle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readCycle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CustomerBillingInfos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hyperlink r:id="rId35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CustomerBillingInfos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RES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RS_1000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startDate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2008-11-22T05:00:00Z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startDate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endDate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9999-12-31T05:00:00Z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endDate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readRoute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042028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readRoute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readCycle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readCycle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CustomerBillingInfos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86088" w:rsidRDefault="00D86088" w:rsidP="00D860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CustomerAccounts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86088" w:rsidRDefault="00D86088" w:rsidP="00D860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Customer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hyperlink r:id="rId36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EndDeviceFunction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000000100004737407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ESM 1PH 3W 200A 240V 2S SS RS/RT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programID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1NDRSRT001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programID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EndDeviceFunction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hyperlink r:id="rId37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UsagePoint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6001437080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OUT FRONT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phaseCode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A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phaseCode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readCycle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readCycle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readRoute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042028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readRoute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hyperlink r:id="rId38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Installation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5001784746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Installation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hyperlink r:id="rId39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MeterServiceWorks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MIV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MeterServiceWorks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hyperlink r:id="rId40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ServiceLocation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7001160846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0121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hyperlink r:id="rId4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mainAddress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hyperlink r:id="rId42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streetDetail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addressGeneral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2580 W GILES RD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addressGeneral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streetDetail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hyperlink r:id="rId43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townDetail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49445-9633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MUSKEGON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stateOrProvince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MI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stateOrProvince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townDetail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86088" w:rsidRDefault="00D86088" w:rsidP="00D860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mainAddress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86088" w:rsidRDefault="00D86088" w:rsidP="00D860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ServiceLocation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86088" w:rsidRDefault="00D86088" w:rsidP="00D860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UsagePoint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hyperlink r:id="rId44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information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description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1002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description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title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AMCG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title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information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hyperlink r:id="rId45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System Status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Installed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hyperlink r:id="rId46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User Status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No Special test Available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hyperlink r:id="rId47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2012-12-16T05:00:00Z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Cutover Date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hyperlink r:id="rId48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2012-12-15T05:00:00Z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Install Date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hyperlink r:id="rId49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Certification Year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2012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hyperlink r:id="rId50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Certification Status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No restriction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D86088" w:rsidRDefault="00D86088" w:rsidP="00D860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86088" w:rsidRDefault="00D86088" w:rsidP="00D860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EndDevice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86088" w:rsidRDefault="00D86088" w:rsidP="00D860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n2:EndDeviceInformation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86088" w:rsidRDefault="00D86088" w:rsidP="00D860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n0:Payload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86088" w:rsidRDefault="00D86088" w:rsidP="00D860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n0:CreatedEndDeviceInformation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D86088" w:rsidRDefault="00D86088">
      <w:bookmarkStart w:id="0" w:name="_GoBack"/>
      <w:bookmarkEnd w:id="0"/>
    </w:p>
    <w:sectPr w:rsidR="00D860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208B"/>
    <w:rsid w:val="00005861"/>
    <w:rsid w:val="0004208B"/>
    <w:rsid w:val="001036E2"/>
    <w:rsid w:val="001F2715"/>
    <w:rsid w:val="0025550A"/>
    <w:rsid w:val="00303087"/>
    <w:rsid w:val="00311B00"/>
    <w:rsid w:val="00341450"/>
    <w:rsid w:val="00424A77"/>
    <w:rsid w:val="00535041"/>
    <w:rsid w:val="00675AE6"/>
    <w:rsid w:val="006A0BB4"/>
    <w:rsid w:val="00794ACF"/>
    <w:rsid w:val="00864E2E"/>
    <w:rsid w:val="008B6DE1"/>
    <w:rsid w:val="008E191F"/>
    <w:rsid w:val="009B198D"/>
    <w:rsid w:val="009F0650"/>
    <w:rsid w:val="00A20DA8"/>
    <w:rsid w:val="00A73E03"/>
    <w:rsid w:val="00AB4C63"/>
    <w:rsid w:val="00AE3E56"/>
    <w:rsid w:val="00B03F12"/>
    <w:rsid w:val="00C53498"/>
    <w:rsid w:val="00C95B55"/>
    <w:rsid w:val="00D408F5"/>
    <w:rsid w:val="00D64F22"/>
    <w:rsid w:val="00D86088"/>
    <w:rsid w:val="00E403C8"/>
    <w:rsid w:val="00E631B5"/>
    <w:rsid w:val="00EF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8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5A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AE6"/>
    <w:rPr>
      <w:rFonts w:ascii="Tahoma" w:hAnsi="Tahoma" w:cs="Tahoma"/>
      <w:sz w:val="16"/>
      <w:szCs w:val="16"/>
    </w:rPr>
  </w:style>
  <w:style w:type="character" w:customStyle="1" w:styleId="m1">
    <w:name w:val="m1"/>
    <w:basedOn w:val="DefaultParagraphFont"/>
    <w:rsid w:val="008E191F"/>
    <w:rPr>
      <w:color w:val="0000FF"/>
    </w:rPr>
  </w:style>
  <w:style w:type="character" w:customStyle="1" w:styleId="pi1">
    <w:name w:val="pi1"/>
    <w:basedOn w:val="DefaultParagraphFont"/>
    <w:rsid w:val="008E191F"/>
    <w:rPr>
      <w:color w:val="0000FF"/>
    </w:rPr>
  </w:style>
  <w:style w:type="character" w:styleId="Hyperlink">
    <w:name w:val="Hyperlink"/>
    <w:basedOn w:val="DefaultParagraphFont"/>
    <w:uiPriority w:val="99"/>
    <w:semiHidden/>
    <w:unhideWhenUsed/>
    <w:rsid w:val="008E191F"/>
    <w:rPr>
      <w:color w:val="0000FF"/>
      <w:u w:val="single"/>
    </w:rPr>
  </w:style>
  <w:style w:type="character" w:customStyle="1" w:styleId="t1">
    <w:name w:val="t1"/>
    <w:basedOn w:val="DefaultParagraphFont"/>
    <w:rsid w:val="008E191F"/>
    <w:rPr>
      <w:color w:val="990000"/>
    </w:rPr>
  </w:style>
  <w:style w:type="character" w:customStyle="1" w:styleId="ns1">
    <w:name w:val="ns1"/>
    <w:basedOn w:val="DefaultParagraphFont"/>
    <w:rsid w:val="008E191F"/>
    <w:rPr>
      <w:color w:val="FF0000"/>
    </w:rPr>
  </w:style>
  <w:style w:type="character" w:customStyle="1" w:styleId="b1">
    <w:name w:val="b1"/>
    <w:basedOn w:val="DefaultParagraphFont"/>
    <w:rsid w:val="008E191F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8E191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8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5A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AE6"/>
    <w:rPr>
      <w:rFonts w:ascii="Tahoma" w:hAnsi="Tahoma" w:cs="Tahoma"/>
      <w:sz w:val="16"/>
      <w:szCs w:val="16"/>
    </w:rPr>
  </w:style>
  <w:style w:type="character" w:customStyle="1" w:styleId="m1">
    <w:name w:val="m1"/>
    <w:basedOn w:val="DefaultParagraphFont"/>
    <w:rsid w:val="008E191F"/>
    <w:rPr>
      <w:color w:val="0000FF"/>
    </w:rPr>
  </w:style>
  <w:style w:type="character" w:customStyle="1" w:styleId="pi1">
    <w:name w:val="pi1"/>
    <w:basedOn w:val="DefaultParagraphFont"/>
    <w:rsid w:val="008E191F"/>
    <w:rPr>
      <w:color w:val="0000FF"/>
    </w:rPr>
  </w:style>
  <w:style w:type="character" w:styleId="Hyperlink">
    <w:name w:val="Hyperlink"/>
    <w:basedOn w:val="DefaultParagraphFont"/>
    <w:uiPriority w:val="99"/>
    <w:semiHidden/>
    <w:unhideWhenUsed/>
    <w:rsid w:val="008E191F"/>
    <w:rPr>
      <w:color w:val="0000FF"/>
      <w:u w:val="single"/>
    </w:rPr>
  </w:style>
  <w:style w:type="character" w:customStyle="1" w:styleId="t1">
    <w:name w:val="t1"/>
    <w:basedOn w:val="DefaultParagraphFont"/>
    <w:rsid w:val="008E191F"/>
    <w:rPr>
      <w:color w:val="990000"/>
    </w:rPr>
  </w:style>
  <w:style w:type="character" w:customStyle="1" w:styleId="ns1">
    <w:name w:val="ns1"/>
    <w:basedOn w:val="DefaultParagraphFont"/>
    <w:rsid w:val="008E191F"/>
    <w:rPr>
      <w:color w:val="FF0000"/>
    </w:rPr>
  </w:style>
  <w:style w:type="character" w:customStyle="1" w:styleId="b1">
    <w:name w:val="b1"/>
    <w:basedOn w:val="DefaultParagraphFont"/>
    <w:rsid w:val="008E191F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8E19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843870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5950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1477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9968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5707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672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31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75781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40973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392616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48400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622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286629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86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267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32014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90084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1111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1851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815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7519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589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74070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5887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9079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2150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8492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33405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58477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546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20002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39998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6718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271768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7156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7963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9685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37064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548114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94573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30105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22413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072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2608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43168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7769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2961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03983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6737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614326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91049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230217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97315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354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72965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7002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760778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80307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2993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736333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37514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7784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16841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63251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641998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41116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396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1352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788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6079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6802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16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63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5807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8415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108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8896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8811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60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6520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72276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04820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6348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32679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4178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684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519016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557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89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6092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65207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34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8023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163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65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06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8314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85697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8128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56915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2502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39494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788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07356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1175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28036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1349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28115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454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5499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26692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1746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8434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8902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23236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1317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560693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26330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1205419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309972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72524537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498675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1560087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42049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67233298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4231412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060262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46002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8709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023639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70225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0181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804620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3344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5125317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5771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474564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695876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747697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442119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23382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6433320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232719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447458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0762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2088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3064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50564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237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255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75967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09557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099566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64437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95830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53610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875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1181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986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1144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27576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30324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144807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35454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33822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66077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708609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8770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703096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57210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042620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10761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124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13741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37708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204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285039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1337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091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73907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61818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110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7720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40012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037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77692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45415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48328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03065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935284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24593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7963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054881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23026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7062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889942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368767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97939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3968928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23002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7487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869278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055915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48816610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5059203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41901664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6882261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6195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2109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4330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852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7305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17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8611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86112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2505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949544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04103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7982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84220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8527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747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8753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79806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02334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34069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9420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27131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1758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1845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18296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01643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095303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97819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689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84565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1170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4907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78644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8759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174509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05182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6244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3945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9307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1597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1681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7588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678010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41685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4981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9639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790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317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04110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90741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387179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72628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7716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22635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840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3429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34143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2016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569233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86123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362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475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457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660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426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9413966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6159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622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4457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0413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687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55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420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57249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08658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38783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45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055756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298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74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9953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97466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611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809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2753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7741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787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5829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63003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2377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3101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3564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8496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66785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5118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5806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3813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66990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3038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285327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81891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914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71784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84060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426585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4910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011190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16667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967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462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2420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195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3084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80753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23353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212950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44718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168136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26880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8716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76772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0754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510822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54562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5258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736827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26164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2897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27286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87428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299364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45970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4509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49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3344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1570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210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010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149986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97063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1429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55535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40456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86083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05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32280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64245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551251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67320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771031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8474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356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209417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1829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30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75425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18648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076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9957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8160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313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205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8877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00391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7164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13077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4528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04093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9126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63508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2141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14594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7255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32506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879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1459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57651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31278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1268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66145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813478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743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7879577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21722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72265688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71051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66283537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3191201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37814863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4264061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6429984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2280241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2709842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637336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76462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763817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79586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999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034762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001437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9252141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02156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90166073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0574866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475607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14641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3025138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282925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39496590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8616842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97789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545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8164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36828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9188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553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69616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44242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822086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28203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358649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25221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467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7654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3633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2790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35416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7479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8202966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15467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078302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21346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872347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8927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733062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65853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186093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09811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7903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68716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00522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13930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707197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12986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392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93028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44232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4161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118149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2608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6425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38386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5900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198649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39513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8170847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41309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3411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1276829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3805606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7215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0186738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7850729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65567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4452021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555306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3639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7221519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6589535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34895621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3600479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8434905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825476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5821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50671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1185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1524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2554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581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3402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1683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67950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111625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61556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8775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16351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3870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4861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40794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18984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51803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72844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4881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16855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2059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533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66243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37516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663460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85702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5777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36257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0466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298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00917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32140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340201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8378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2158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61563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1697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1351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2044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17719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385745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12607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0429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62273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748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0508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13154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67585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02569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97523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79648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66575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3441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1085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00998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56603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5021298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54676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9463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1866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6787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7638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24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file:///C:\Users\ss\AppData\Local\Temp\e00b4b0_0338HTML000003.xml" TargetMode="External"/><Relationship Id="rId26" Type="http://schemas.openxmlformats.org/officeDocument/2006/relationships/image" Target="media/image11.png"/><Relationship Id="rId39" Type="http://schemas.openxmlformats.org/officeDocument/2006/relationships/hyperlink" Target="file:///C:\Users\ss\AppData\Local\Temp\e00b1a8_0439HTML000003.xml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C:\Users\ss\AppData\Local\Temp\e00b4b0_0338HTML000003.xml" TargetMode="External"/><Relationship Id="rId34" Type="http://schemas.openxmlformats.org/officeDocument/2006/relationships/hyperlink" Target="file:///C:\Users\ss\AppData\Local\Temp\e00b1a8_0439HTML000003.xml" TargetMode="External"/><Relationship Id="rId42" Type="http://schemas.openxmlformats.org/officeDocument/2006/relationships/hyperlink" Target="file:///C:\Users\ss\AppData\Local\Temp\e00b1a8_0439HTML000003.xml" TargetMode="External"/><Relationship Id="rId47" Type="http://schemas.openxmlformats.org/officeDocument/2006/relationships/hyperlink" Target="file:///C:\Users\ss\AppData\Local\Temp\e00b1a8_0439HTML000003.xml" TargetMode="External"/><Relationship Id="rId50" Type="http://schemas.openxmlformats.org/officeDocument/2006/relationships/hyperlink" Target="file:///C:\Users\ss\AppData\Local\Temp\e00b1a8_0439HTML000003.xml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file:///C:\Users\ss\AppData\Local\Temp\e00b4b0_0338HTML000003.xml" TargetMode="External"/><Relationship Id="rId25" Type="http://schemas.openxmlformats.org/officeDocument/2006/relationships/hyperlink" Target="file:///C:\Users\ss\AppData\Local\Temp\e00b4b0_0338HTML000003.xml" TargetMode="External"/><Relationship Id="rId33" Type="http://schemas.openxmlformats.org/officeDocument/2006/relationships/hyperlink" Target="file:///C:\Users\ss\AppData\Local\Temp\e00b1a8_0439HTML000003.xml" TargetMode="External"/><Relationship Id="rId38" Type="http://schemas.openxmlformats.org/officeDocument/2006/relationships/hyperlink" Target="file:///C:\Users\ss\AppData\Local\Temp\e00b1a8_0439HTML000003.xml" TargetMode="External"/><Relationship Id="rId46" Type="http://schemas.openxmlformats.org/officeDocument/2006/relationships/hyperlink" Target="file:///C:\Users\ss\AppData\Local\Temp\e00b1a8_0439HTML000003.xml" TargetMode="External"/><Relationship Id="rId2" Type="http://schemas.microsoft.com/office/2007/relationships/stylesWithEffects" Target="stylesWithEffects.xml"/><Relationship Id="rId16" Type="http://schemas.openxmlformats.org/officeDocument/2006/relationships/hyperlink" Target="file:///C:\Users\ss\AppData\Local\Temp\e00b4b0_0338HTML000003.xml" TargetMode="External"/><Relationship Id="rId20" Type="http://schemas.openxmlformats.org/officeDocument/2006/relationships/hyperlink" Target="file:///C:\Users\ss\AppData\Local\Temp\e00b4b0_0338HTML000003.xml" TargetMode="External"/><Relationship Id="rId29" Type="http://schemas.openxmlformats.org/officeDocument/2006/relationships/hyperlink" Target="file:///C:\Users\ss\AppData\Local\Temp\e00b1a8_0439HTML000003.xml" TargetMode="External"/><Relationship Id="rId41" Type="http://schemas.openxmlformats.org/officeDocument/2006/relationships/hyperlink" Target="file:///C:\Users\ss\AppData\Local\Temp\e00b1a8_0439HTML000003.xml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file:///C:\Users\ss\AppData\Local\Temp\e00b4b0_0338HTML000003.xml" TargetMode="External"/><Relationship Id="rId32" Type="http://schemas.openxmlformats.org/officeDocument/2006/relationships/hyperlink" Target="file:///C:\Users\ss\AppData\Local\Temp\e00b1a8_0439HTML000003.xml" TargetMode="External"/><Relationship Id="rId37" Type="http://schemas.openxmlformats.org/officeDocument/2006/relationships/hyperlink" Target="file:///C:\Users\ss\AppData\Local\Temp\e00b1a8_0439HTML000003.xml" TargetMode="External"/><Relationship Id="rId40" Type="http://schemas.openxmlformats.org/officeDocument/2006/relationships/hyperlink" Target="file:///C:\Users\ss\AppData\Local\Temp\e00b1a8_0439HTML000003.xml" TargetMode="External"/><Relationship Id="rId45" Type="http://schemas.openxmlformats.org/officeDocument/2006/relationships/hyperlink" Target="file:///C:\Users\ss\AppData\Local\Temp\e00b1a8_0439HTML000003.xml" TargetMode="External"/><Relationship Id="rId5" Type="http://schemas.openxmlformats.org/officeDocument/2006/relationships/image" Target="media/image1.png"/><Relationship Id="rId15" Type="http://schemas.openxmlformats.org/officeDocument/2006/relationships/hyperlink" Target="file:///C:\Users\ss\AppData\Local\Temp\e00b4b0_0338HTML000003.xml" TargetMode="External"/><Relationship Id="rId23" Type="http://schemas.openxmlformats.org/officeDocument/2006/relationships/hyperlink" Target="file:///C:\Users\ss\AppData\Local\Temp\e00b4b0_0338HTML000003.xml" TargetMode="External"/><Relationship Id="rId28" Type="http://schemas.openxmlformats.org/officeDocument/2006/relationships/hyperlink" Target="file:///C:\Users\ss\AppData\Local\Temp\e00b1a8_0439HTML000003.xml" TargetMode="External"/><Relationship Id="rId36" Type="http://schemas.openxmlformats.org/officeDocument/2006/relationships/hyperlink" Target="file:///C:\Users\ss\AppData\Local\Temp\e00b1a8_0439HTML000003.xml" TargetMode="External"/><Relationship Id="rId49" Type="http://schemas.openxmlformats.org/officeDocument/2006/relationships/hyperlink" Target="file:///C:\Users\ss\AppData\Local\Temp\e00b1a8_0439HTML000003.xml" TargetMode="External"/><Relationship Id="rId10" Type="http://schemas.openxmlformats.org/officeDocument/2006/relationships/image" Target="media/image6.png"/><Relationship Id="rId19" Type="http://schemas.openxmlformats.org/officeDocument/2006/relationships/hyperlink" Target="file:///C:\Users\ss\AppData\Local\Temp\e00b4b0_0338HTML000003.xml" TargetMode="External"/><Relationship Id="rId31" Type="http://schemas.openxmlformats.org/officeDocument/2006/relationships/hyperlink" Target="file:///C:\Users\ss\AppData\Local\Temp\e00b1a8_0439HTML000003.xml" TargetMode="External"/><Relationship Id="rId44" Type="http://schemas.openxmlformats.org/officeDocument/2006/relationships/hyperlink" Target="file:///C:\Users\ss\AppData\Local\Temp\e00b1a8_0439HTML000003.xml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file:///C:\Users\ss\AppData\Local\Temp\e00b4b0_0338HTML000003.xml" TargetMode="External"/><Relationship Id="rId27" Type="http://schemas.openxmlformats.org/officeDocument/2006/relationships/hyperlink" Target="file:///C:\Users\ss\AppData\Local\Temp\e00b1a8_0439HTML000003.xml" TargetMode="External"/><Relationship Id="rId30" Type="http://schemas.openxmlformats.org/officeDocument/2006/relationships/hyperlink" Target="file:///C:\Users\ss\AppData\Local\Temp\e00b1a8_0439HTML000003.xml" TargetMode="External"/><Relationship Id="rId35" Type="http://schemas.openxmlformats.org/officeDocument/2006/relationships/hyperlink" Target="file:///C:\Users\ss\AppData\Local\Temp\e00b1a8_0439HTML000003.xml" TargetMode="External"/><Relationship Id="rId43" Type="http://schemas.openxmlformats.org/officeDocument/2006/relationships/hyperlink" Target="file:///C:\Users\ss\AppData\Local\Temp\e00b1a8_0439HTML000003.xml" TargetMode="External"/><Relationship Id="rId48" Type="http://schemas.openxmlformats.org/officeDocument/2006/relationships/hyperlink" Target="file:///C:\Users\ss\AppData\Local\Temp\e00b1a8_0439HTML000003.xml" TargetMode="External"/><Relationship Id="rId8" Type="http://schemas.openxmlformats.org/officeDocument/2006/relationships/image" Target="media/image4.pn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12</Pages>
  <Words>1140</Words>
  <Characters>6501</Characters>
  <Application>Microsoft Office Word</Application>
  <DocSecurity>0</DocSecurity>
  <Lines>54</Lines>
  <Paragraphs>15</Paragraphs>
  <ScaleCrop>false</ScaleCrop>
  <Company>Consumers Energy</Company>
  <LinksUpToDate>false</LinksUpToDate>
  <CharactersWithSpaces>7626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S</dc:creator>
  <cp:keywords/>
  <dc:description/>
  <cp:lastModifiedBy>Sharmila S</cp:lastModifiedBy>
  <cp:revision>29</cp:revision>
  <dcterms:created xsi:type="dcterms:W3CDTF">2016-01-06T10:53:00Z</dcterms:created>
  <dcterms:modified xsi:type="dcterms:W3CDTF">2016-01-06T12:05:00Z</dcterms:modified>
</cp:coreProperties>
</file>