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0A9" w:rsidRDefault="00CD0A91">
      <w:pPr>
        <w:rPr>
          <w:rFonts w:ascii="Arial" w:hAnsi="Arial" w:cs="Arial"/>
          <w:bCs/>
        </w:rPr>
      </w:pPr>
      <w:r w:rsidRPr="00B07BFA">
        <w:rPr>
          <w:rFonts w:ascii="Arial" w:hAnsi="Arial" w:cs="Arial"/>
          <w:bCs/>
        </w:rPr>
        <w:t>CL_BSP_WD_MESSAGE_SERVICE</w:t>
      </w:r>
    </w:p>
    <w:p w:rsidR="00CD0A91" w:rsidRDefault="00CD0A91">
      <w:pPr>
        <w:rPr>
          <w:rFonts w:ascii="Arial" w:hAnsi="Arial" w:cs="Arial"/>
          <w:bCs/>
        </w:rPr>
      </w:pPr>
      <w:r w:rsidRPr="00CD0A91">
        <w:rPr>
          <w:rFonts w:ascii="Arial" w:hAnsi="Arial" w:cs="Arial"/>
          <w:bCs/>
        </w:rPr>
        <w:t>ZDPP_ENROLLMENT</w:t>
      </w:r>
    </w:p>
    <w:p w:rsidR="00CD0A91" w:rsidRDefault="00CD0A91">
      <w:r>
        <w:rPr>
          <w:noProof/>
        </w:rPr>
        <w:drawing>
          <wp:inline distT="0" distB="0" distL="0" distR="0" wp14:anchorId="2716B8E0" wp14:editId="56A4910B">
            <wp:extent cx="5943600" cy="283527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91" w:rsidRDefault="00CD0A91"/>
    <w:p w:rsidR="00CD0A91" w:rsidRDefault="00CD0A91">
      <w:r>
        <w:rPr>
          <w:noProof/>
        </w:rPr>
        <w:drawing>
          <wp:inline distT="0" distB="0" distL="0" distR="0" wp14:anchorId="41CF4485" wp14:editId="07029741">
            <wp:extent cx="5943600" cy="207137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91" w:rsidRDefault="00CD0A91"/>
    <w:p w:rsidR="00CD0A91" w:rsidRDefault="00CD0A91" w:rsidP="00CD0A91">
      <w:r>
        <w:t>ZL_ZDPP_ENR_BSPWDCOMPONEN</w:t>
      </w:r>
    </w:p>
    <w:p w:rsidR="00CD0A91" w:rsidRDefault="00CD0A91" w:rsidP="00CD0A91">
      <w:r>
        <w:t>ZL_ZDPP_ENR_BSPWDCOMPONEN_CN00</w:t>
      </w:r>
    </w:p>
    <w:p w:rsidR="00CD0A91" w:rsidRDefault="00CD0A91" w:rsidP="00CD0A91">
      <w:r>
        <w:t>ZL_ZDPP_ENR_BSPWDCOMPONEN_CN01</w:t>
      </w:r>
    </w:p>
    <w:p w:rsidR="00CD0A91" w:rsidRDefault="00CD0A91" w:rsidP="00CD0A91">
      <w:r>
        <w:t>ZL_ZDPP_ENR_BSPWDCOMPONEN_CN02</w:t>
      </w:r>
    </w:p>
    <w:p w:rsidR="00CD0A91" w:rsidRDefault="00CD0A91" w:rsidP="00CD0A91">
      <w:r>
        <w:t>ZL_ZDPP_ENR_BSPWDCOMPONEN_CN03</w:t>
      </w:r>
    </w:p>
    <w:p w:rsidR="00CD0A91" w:rsidRDefault="00CD0A91" w:rsidP="00CD0A91">
      <w:r>
        <w:lastRenderedPageBreak/>
        <w:t>ZL_ZDPP_ENR_BSPWDCOMPONEN_CN04</w:t>
      </w:r>
    </w:p>
    <w:p w:rsidR="00CD0A91" w:rsidRDefault="00CD0A91" w:rsidP="00CD0A91">
      <w:r>
        <w:t>ZL_ZDPP_ENR_BSPWDCOMPONEN_CN05</w:t>
      </w:r>
    </w:p>
    <w:p w:rsidR="00CD0A91" w:rsidRDefault="00CD0A91" w:rsidP="00CD0A91">
      <w:r>
        <w:t>ZL_ZDPP_ENR_BSPWDCOMPONEN_CN06</w:t>
      </w:r>
    </w:p>
    <w:p w:rsidR="00CD0A91" w:rsidRDefault="00CD0A91" w:rsidP="00CD0A91">
      <w:r>
        <w:t>ZL_ZDPP_ENR_BSPWDCOMPONEN_CN07</w:t>
      </w:r>
    </w:p>
    <w:p w:rsidR="00CD0A91" w:rsidRDefault="00CD0A91" w:rsidP="00CD0A91">
      <w:r>
        <w:t>ZL_ZDPP_ENR_BSPWDCOMPONEN_CN08</w:t>
      </w:r>
    </w:p>
    <w:p w:rsidR="00CD0A91" w:rsidRDefault="00CD0A91" w:rsidP="00CD0A91">
      <w:r>
        <w:t>ZL_ZDPP_ENR_BSPWDCOMPONEN_CN09</w:t>
      </w:r>
    </w:p>
    <w:p w:rsidR="00CD0A91" w:rsidRDefault="00CD0A91" w:rsidP="00CD0A91">
      <w:r>
        <w:t>ZL_ZDPP_ENR_BSPWDCOMPONEN_CTXT</w:t>
      </w:r>
    </w:p>
    <w:p w:rsidR="00CD0A91" w:rsidRDefault="00CD0A91" w:rsidP="00CD0A91">
      <w:r>
        <w:t>ZL_ZDPP_ENR_BSPWDCOMPONEN_IMPL</w:t>
      </w:r>
    </w:p>
    <w:p w:rsidR="00CD0A91" w:rsidRDefault="00CD0A91" w:rsidP="00CD0A91">
      <w:r>
        <w:t>ZL_ZDPP_ENR_DEENROLL</w:t>
      </w:r>
    </w:p>
    <w:p w:rsidR="00CD0A91" w:rsidRDefault="00CD0A91" w:rsidP="00CD0A91">
      <w:r>
        <w:t>ZL_ZDPP_ENR_DEENROLL_CTXT</w:t>
      </w:r>
    </w:p>
    <w:p w:rsidR="00CD0A91" w:rsidRDefault="00CD0A91" w:rsidP="00CD0A91">
      <w:r>
        <w:t>ZL_ZDPP_ENR_DEENROLL_IMPL</w:t>
      </w:r>
    </w:p>
    <w:p w:rsidR="00CD0A91" w:rsidRDefault="00CD0A91" w:rsidP="00CD0A91">
      <w:r>
        <w:t>ZL_ZDPP_ENR_DPPPREFERENCE</w:t>
      </w:r>
    </w:p>
    <w:p w:rsidR="00CD0A91" w:rsidRDefault="00CD0A91" w:rsidP="00CD0A91">
      <w:r>
        <w:t>ZL_ZDPP_ENR_DPPPREFERENCE_CTXT</w:t>
      </w:r>
    </w:p>
    <w:p w:rsidR="00CD0A91" w:rsidRDefault="00CD0A91" w:rsidP="00CD0A91">
      <w:r>
        <w:t>ZL_ZDPP_ENR_DPPPREFERENCE_IMPL</w:t>
      </w:r>
    </w:p>
    <w:p w:rsidR="00CD0A91" w:rsidRDefault="00CD0A91" w:rsidP="00CD0A91">
      <w:r>
        <w:t>ZL_ZDPP_ENR_ENROLL</w:t>
      </w:r>
    </w:p>
    <w:p w:rsidR="00CD0A91" w:rsidRDefault="00CD0A91" w:rsidP="00CD0A91">
      <w:r>
        <w:t>ZL_ZDPP_ENR_ENROLL_CN00</w:t>
      </w:r>
    </w:p>
    <w:p w:rsidR="00CD0A91" w:rsidRDefault="00CD0A91" w:rsidP="00CD0A91">
      <w:r>
        <w:t>ZL_ZDPP_ENR_ENROLL_CTXT</w:t>
      </w:r>
    </w:p>
    <w:p w:rsidR="00CD0A91" w:rsidRDefault="00CD0A91" w:rsidP="00CD0A91">
      <w:r>
        <w:t>ZL_ZDPP_ENR_ENROLL_IMPL</w:t>
      </w:r>
    </w:p>
    <w:p w:rsidR="00CD0A91" w:rsidRDefault="00CD0A91" w:rsidP="00CD0A91">
      <w:r>
        <w:t>ZL_ZDPP_ENR_ENROLLMENTVS</w:t>
      </w:r>
    </w:p>
    <w:p w:rsidR="00CD0A91" w:rsidRDefault="00CD0A91" w:rsidP="00CD0A91">
      <w:r>
        <w:t>ZL_ZDPP_ENR_ENROLLMENTVS_CTXT</w:t>
      </w:r>
    </w:p>
    <w:p w:rsidR="00CD0A91" w:rsidRDefault="00CD0A91" w:rsidP="00CD0A91"/>
    <w:p w:rsidR="00CD0A91" w:rsidRDefault="00CD0A91" w:rsidP="00CD0A91">
      <w:r>
        <w:t>ZL_ZDPP_ENR_BSPWDCOMPONEN_IMPL</w:t>
      </w:r>
    </w:p>
    <w:p w:rsidR="00CD0A91" w:rsidRDefault="00CD0A91" w:rsidP="00CD0A91">
      <w:r>
        <w:t>ZL_ZDPP_ENR_DEENROLL</w:t>
      </w:r>
    </w:p>
    <w:p w:rsidR="00CD0A91" w:rsidRDefault="00CD0A91" w:rsidP="00CD0A91">
      <w:r>
        <w:t>ZL_ZDPP_ENR_DEENROLL_CTXT</w:t>
      </w:r>
    </w:p>
    <w:p w:rsidR="00CD0A91" w:rsidRDefault="00CD0A91" w:rsidP="00CD0A91">
      <w:r>
        <w:t>ZL_ZDPP_ENR_DEENROLL_IMPL</w:t>
      </w:r>
    </w:p>
    <w:p w:rsidR="00CD0A91" w:rsidRDefault="00CD0A91" w:rsidP="00CD0A91">
      <w:r>
        <w:lastRenderedPageBreak/>
        <w:t>ZL_ZDPP_ENR_DPPPREFERENCE</w:t>
      </w:r>
    </w:p>
    <w:p w:rsidR="00CD0A91" w:rsidRDefault="00CD0A91" w:rsidP="00CD0A91">
      <w:r>
        <w:t>ZL_ZDPP_ENR_DPPPREFERENCE_CTXT</w:t>
      </w:r>
    </w:p>
    <w:p w:rsidR="00CD0A91" w:rsidRDefault="00CD0A91" w:rsidP="00CD0A91">
      <w:r>
        <w:t>ZL_ZDPP_ENR_DPPPREFERENCE_IMPL</w:t>
      </w:r>
    </w:p>
    <w:p w:rsidR="00CD0A91" w:rsidRDefault="00CD0A91" w:rsidP="00CD0A91">
      <w:r>
        <w:t>ZL_ZDPP_ENR_ENROLL</w:t>
      </w:r>
    </w:p>
    <w:p w:rsidR="00CD0A91" w:rsidRDefault="00CD0A91" w:rsidP="00CD0A91">
      <w:r>
        <w:t>ZL_ZDPP_ENR_ENROLL_CN00</w:t>
      </w:r>
    </w:p>
    <w:p w:rsidR="00CD0A91" w:rsidRDefault="00CD0A91" w:rsidP="00CD0A91">
      <w:r>
        <w:t>ZL_ZDPP_ENR_ENROLL_CTXT</w:t>
      </w:r>
    </w:p>
    <w:p w:rsidR="00CD0A91" w:rsidRDefault="00CD0A91" w:rsidP="00CD0A91">
      <w:r>
        <w:t>ZL_ZDPP_ENR_ENROLL_IMPL</w:t>
      </w:r>
    </w:p>
    <w:p w:rsidR="00CD0A91" w:rsidRDefault="00CD0A91" w:rsidP="00CD0A91">
      <w:r>
        <w:t>ZL_ZDPP_ENR_ENROLLMENTVS</w:t>
      </w:r>
    </w:p>
    <w:p w:rsidR="00CD0A91" w:rsidRDefault="00CD0A91" w:rsidP="00CD0A91">
      <w:r>
        <w:t>ZL_ZDPP_ENR_ENROLLMENTVS_CTXT</w:t>
      </w:r>
    </w:p>
    <w:p w:rsidR="00CD0A91" w:rsidRDefault="00CD0A91" w:rsidP="00CD0A91">
      <w:r>
        <w:t>ZL_ZDPP_ENR_ENROLLMENTVS_IMPL</w:t>
      </w:r>
    </w:p>
    <w:p w:rsidR="00CD0A91" w:rsidRDefault="00CD0A91" w:rsidP="00CD0A91">
      <w:r>
        <w:t>ZL_ZDPP_ENR_INFO</w:t>
      </w:r>
    </w:p>
    <w:p w:rsidR="00CD0A91" w:rsidRDefault="00CD0A91" w:rsidP="00CD0A91">
      <w:r>
        <w:t>ZL_ZDPP_ENR_INFO_CTXT</w:t>
      </w:r>
    </w:p>
    <w:p w:rsidR="00CD0A91" w:rsidRDefault="00CD0A91" w:rsidP="00CD0A91">
      <w:r>
        <w:t>ZL_ZDPP_ENR_INFO_IMPL</w:t>
      </w:r>
    </w:p>
    <w:p w:rsidR="00CD0A91" w:rsidRDefault="00CD0A91" w:rsidP="00CD0A91">
      <w:r>
        <w:t>ZL_ZDPP_ENR_MAINWINDOW</w:t>
      </w:r>
    </w:p>
    <w:p w:rsidR="00CD0A91" w:rsidRDefault="00CD0A91" w:rsidP="00CD0A91">
      <w:r>
        <w:t>ZL_ZDPP_ENR_MAINWINDOW_CTXT</w:t>
      </w:r>
    </w:p>
    <w:p w:rsidR="00CD0A91" w:rsidRDefault="00CD0A91" w:rsidP="00CD0A91">
      <w:r>
        <w:t>ZL_ZDPP_ENR_MAINWINDOW_IMPL</w:t>
      </w:r>
    </w:p>
    <w:p w:rsidR="00CD0A91" w:rsidRDefault="00CD0A91" w:rsidP="00CD0A91">
      <w:r>
        <w:t>ZL_ZDPP_ENR_MESSAGES</w:t>
      </w:r>
    </w:p>
    <w:p w:rsidR="00CD0A91" w:rsidRDefault="00CD0A91" w:rsidP="00CD0A91">
      <w:r>
        <w:t>ZL_ZDPP_ENR_MESSAGES_CN00</w:t>
      </w:r>
    </w:p>
    <w:p w:rsidR="00CD0A91" w:rsidRDefault="00CD0A91" w:rsidP="00CD0A91">
      <w:r>
        <w:t>ZL_ZDPP_ENR_MESSAGES_CTXT</w:t>
      </w:r>
    </w:p>
    <w:p w:rsidR="00CD0A91" w:rsidRDefault="00CD0A91" w:rsidP="00CD0A91">
      <w:r>
        <w:t>ZL_ZDPP_ENR_MESSAGES_IMPL</w:t>
      </w:r>
    </w:p>
    <w:p w:rsidR="00CD0A91" w:rsidRDefault="00CD0A91" w:rsidP="00CD0A91">
      <w:r>
        <w:rPr>
          <w:noProof/>
        </w:rPr>
        <w:lastRenderedPageBreak/>
        <w:drawing>
          <wp:inline distT="0" distB="0" distL="0" distR="0" wp14:anchorId="4B4B848F" wp14:editId="66CC07F8">
            <wp:extent cx="5943600" cy="49263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91" w:rsidRDefault="00CD0A91" w:rsidP="00CD0A91"/>
    <w:p w:rsidR="00CD0A91" w:rsidRDefault="00CD0A91" w:rsidP="00CD0A91">
      <w:r>
        <w:rPr>
          <w:noProof/>
        </w:rPr>
        <w:lastRenderedPageBreak/>
        <w:drawing>
          <wp:inline distT="0" distB="0" distL="0" distR="0" wp14:anchorId="0EFD6A25" wp14:editId="182D89D2">
            <wp:extent cx="5943600" cy="31654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91" w:rsidRDefault="00CD0A91" w:rsidP="00CD0A91"/>
    <w:p w:rsidR="00CD0A91" w:rsidRDefault="00CD0A91" w:rsidP="00CD0A91">
      <w:r>
        <w:rPr>
          <w:noProof/>
        </w:rPr>
        <w:drawing>
          <wp:inline distT="0" distB="0" distL="0" distR="0" wp14:anchorId="7EA8911F" wp14:editId="22CB7839">
            <wp:extent cx="5943600" cy="2536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A91" w:rsidRDefault="00CD0A91" w:rsidP="00CD0A91"/>
    <w:p w:rsidR="00CD0A91" w:rsidRDefault="00CC2C5C" w:rsidP="00CD0A91">
      <w:r>
        <w:rPr>
          <w:noProof/>
        </w:rPr>
        <w:lastRenderedPageBreak/>
        <w:drawing>
          <wp:inline distT="0" distB="0" distL="0" distR="0" wp14:anchorId="69A2C5A6" wp14:editId="2DE448E1">
            <wp:extent cx="5943600" cy="31546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C5C" w:rsidRDefault="00CC2C5C" w:rsidP="00CD0A91"/>
    <w:p w:rsidR="00CC2C5C" w:rsidRDefault="00D96BF3" w:rsidP="00CD0A91">
      <w:r>
        <w:rPr>
          <w:noProof/>
        </w:rPr>
        <w:drawing>
          <wp:inline distT="0" distB="0" distL="0" distR="0" wp14:anchorId="30E6119D" wp14:editId="48EFFD6A">
            <wp:extent cx="5943600" cy="3966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BF3" w:rsidRDefault="00CF7292" w:rsidP="00CD0A91">
      <w:r>
        <w:t xml:space="preserve">BRF </w:t>
      </w:r>
      <w:proofErr w:type="gramStart"/>
      <w:r>
        <w:t>Plus</w:t>
      </w:r>
      <w:proofErr w:type="gramEnd"/>
      <w:r>
        <w:t>:-</w:t>
      </w:r>
    </w:p>
    <w:p w:rsidR="00CF7292" w:rsidRDefault="00CF7292" w:rsidP="00CD0A91">
      <w:pPr>
        <w:rPr>
          <w:rStyle w:val="urtxth21"/>
        </w:rPr>
      </w:pPr>
      <w:r>
        <w:rPr>
          <w:rStyle w:val="urtxth21"/>
        </w:rPr>
        <w:lastRenderedPageBreak/>
        <w:t>PGMENRL_PRECHECK</w:t>
      </w:r>
    </w:p>
    <w:p w:rsidR="00CF7292" w:rsidRDefault="00CF7292" w:rsidP="00CD0A91">
      <w:pPr>
        <w:rPr>
          <w:rStyle w:val="urtxth21"/>
        </w:rPr>
      </w:pPr>
      <w:r>
        <w:rPr>
          <w:rStyle w:val="urtxth21"/>
        </w:rPr>
        <w:t>PGMENRL_PRECHECK</w:t>
      </w:r>
    </w:p>
    <w:p w:rsidR="00CF7292" w:rsidRDefault="00CF7292" w:rsidP="00CD0A91">
      <w:pPr>
        <w:rPr>
          <w:bCs/>
          <w:sz w:val="28"/>
          <w:szCs w:val="28"/>
        </w:rPr>
      </w:pPr>
      <w:r>
        <w:rPr>
          <w:rStyle w:val="urtxth21"/>
        </w:rPr>
        <w:t>Function</w:t>
      </w:r>
      <w:proofErr w:type="gramStart"/>
      <w:r>
        <w:rPr>
          <w:rStyle w:val="urtxth21"/>
        </w:rPr>
        <w:t>:-</w:t>
      </w:r>
      <w:proofErr w:type="gramEnd"/>
      <w:r w:rsidRPr="00CF7292">
        <w:rPr>
          <w:bCs/>
          <w:sz w:val="28"/>
          <w:szCs w:val="28"/>
        </w:rPr>
        <w:t xml:space="preserve"> </w:t>
      </w:r>
      <w:r w:rsidRPr="003A3793">
        <w:rPr>
          <w:bCs/>
          <w:sz w:val="28"/>
          <w:szCs w:val="28"/>
        </w:rPr>
        <w:t>FUNC_PGMENRL_PRECHECK</w:t>
      </w:r>
    </w:p>
    <w:p w:rsidR="00CF7292" w:rsidRDefault="00C5798B" w:rsidP="00CD0A91">
      <w:r>
        <w:rPr>
          <w:noProof/>
        </w:rPr>
        <w:drawing>
          <wp:inline distT="0" distB="0" distL="0" distR="0" wp14:anchorId="6E38803A" wp14:editId="69634FE3">
            <wp:extent cx="5943600" cy="34880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8B" w:rsidRDefault="00C5798B" w:rsidP="00CD0A91">
      <w:r>
        <w:rPr>
          <w:noProof/>
        </w:rPr>
        <w:drawing>
          <wp:inline distT="0" distB="0" distL="0" distR="0" wp14:anchorId="3D13E073" wp14:editId="2DA97A62">
            <wp:extent cx="5943600" cy="3244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98B" w:rsidRDefault="00C5798B" w:rsidP="00CD0A91">
      <w:r>
        <w:rPr>
          <w:noProof/>
        </w:rPr>
        <w:lastRenderedPageBreak/>
        <w:drawing>
          <wp:inline distT="0" distB="0" distL="0" distR="0" wp14:anchorId="6E454DFB" wp14:editId="5EA4AEDB">
            <wp:extent cx="5943600" cy="317754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579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0A91"/>
    <w:rsid w:val="003E4428"/>
    <w:rsid w:val="00942DE8"/>
    <w:rsid w:val="00C5798B"/>
    <w:rsid w:val="00CC2C5C"/>
    <w:rsid w:val="00CD0A91"/>
    <w:rsid w:val="00CF7292"/>
    <w:rsid w:val="00D96BF3"/>
    <w:rsid w:val="00DD1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0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A91"/>
    <w:rPr>
      <w:rFonts w:ascii="Tahoma" w:hAnsi="Tahoma" w:cs="Tahoma"/>
      <w:sz w:val="16"/>
      <w:szCs w:val="16"/>
    </w:rPr>
  </w:style>
  <w:style w:type="character" w:customStyle="1" w:styleId="urtxth21">
    <w:name w:val="urtxth21"/>
    <w:basedOn w:val="DefaultParagraphFont"/>
    <w:rsid w:val="00CF7292"/>
    <w:rPr>
      <w:rFonts w:ascii="Arial" w:hAnsi="Arial" w:cs="Arial" w:hint="default"/>
      <w:b/>
      <w:bCs/>
      <w:i w:val="0"/>
      <w:iCs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0A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A91"/>
    <w:rPr>
      <w:rFonts w:ascii="Tahoma" w:hAnsi="Tahoma" w:cs="Tahoma"/>
      <w:sz w:val="16"/>
      <w:szCs w:val="16"/>
    </w:rPr>
  </w:style>
  <w:style w:type="character" w:customStyle="1" w:styleId="urtxth21">
    <w:name w:val="urtxth21"/>
    <w:basedOn w:val="DefaultParagraphFont"/>
    <w:rsid w:val="00CF7292"/>
    <w:rPr>
      <w:rFonts w:ascii="Arial" w:hAnsi="Arial" w:cs="Arial" w:hint="default"/>
      <w:b/>
      <w:bCs/>
      <w:i w:val="0"/>
      <w:iCs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Consumers Energy</Company>
  <LinksUpToDate>false</LinksUpToDate>
  <CharactersWithSpaces>1457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Jamparaju Nammi 4</dc:creator>
  <cp:lastModifiedBy>Jamparaju Nammi 4</cp:lastModifiedBy>
  <cp:revision>2</cp:revision>
  <dcterms:created xsi:type="dcterms:W3CDTF">2017-04-06T00:36:00Z</dcterms:created>
  <dcterms:modified xsi:type="dcterms:W3CDTF">2017-04-06T01:51:00Z</dcterms:modified>
</cp:coreProperties>
</file>