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46E" w:rsidRDefault="00087432" w:rsidP="00087432">
      <w:pPr>
        <w:rPr>
          <w:u w:val="single"/>
        </w:rPr>
      </w:pPr>
      <w:r w:rsidRPr="00087432">
        <w:rPr>
          <w:u w:val="single"/>
        </w:rPr>
        <w:t xml:space="preserve">Jack </w:t>
      </w:r>
      <w:proofErr w:type="spellStart"/>
      <w:r w:rsidRPr="00087432">
        <w:rPr>
          <w:u w:val="single"/>
        </w:rPr>
        <w:t>Hobbick</w:t>
      </w:r>
      <w:proofErr w:type="spellEnd"/>
      <w:r w:rsidRPr="00087432">
        <w:rPr>
          <w:u w:val="single"/>
        </w:rPr>
        <w:t xml:space="preserve"> Approval</w:t>
      </w:r>
    </w:p>
    <w:p w:rsidR="00087432" w:rsidRDefault="00C42827" w:rsidP="00087432">
      <w:pPr>
        <w:rPr>
          <w:u w:val="single"/>
        </w:rPr>
      </w:pPr>
      <w:r>
        <w:rPr>
          <w:noProof/>
        </w:rPr>
        <w:drawing>
          <wp:inline distT="0" distB="0" distL="0" distR="0" wp14:anchorId="05897B9D" wp14:editId="100E87FE">
            <wp:extent cx="5943600" cy="39757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827" w:rsidRDefault="00C42827" w:rsidP="00087432">
      <w:pPr>
        <w:rPr>
          <w:u w:val="single"/>
        </w:rPr>
      </w:pPr>
    </w:p>
    <w:p w:rsidR="00B8355E" w:rsidRDefault="00C42827" w:rsidP="00087432">
      <w:pPr>
        <w:rPr>
          <w:u w:val="single"/>
        </w:rPr>
      </w:pPr>
      <w:r w:rsidRPr="00C42827">
        <w:object w:dxaOrig="8880" w:dyaOrig="7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pt;height:38.25pt" o:ole="">
            <v:imagedata r:id="rId10" o:title=""/>
          </v:shape>
          <o:OLEObject Type="Embed" ProgID="Package" ShapeID="_x0000_i1025" DrawAspect="Content" ObjectID="_1495021083" r:id="rId11"/>
        </w:object>
      </w:r>
    </w:p>
    <w:p w:rsidR="00087432" w:rsidRDefault="00087432" w:rsidP="00087432">
      <w:r>
        <w:t xml:space="preserve">               </w:t>
      </w:r>
    </w:p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087432" w:rsidRDefault="00087432" w:rsidP="00087432"/>
    <w:p w:rsidR="00C42827" w:rsidRDefault="00C42827" w:rsidP="00087432">
      <w:pPr>
        <w:rPr>
          <w:u w:val="single"/>
        </w:rPr>
      </w:pPr>
    </w:p>
    <w:p w:rsidR="00087432" w:rsidRDefault="00C42827" w:rsidP="00087432">
      <w:pPr>
        <w:rPr>
          <w:u w:val="single"/>
        </w:rPr>
      </w:pPr>
      <w:r>
        <w:rPr>
          <w:u w:val="single"/>
        </w:rPr>
        <w:lastRenderedPageBreak/>
        <w:t xml:space="preserve">Mary Jane Afable </w:t>
      </w:r>
      <w:r w:rsidR="00087432" w:rsidRPr="00087432">
        <w:rPr>
          <w:u w:val="single"/>
        </w:rPr>
        <w:t>Approval</w:t>
      </w:r>
    </w:p>
    <w:p w:rsidR="00087432" w:rsidRDefault="00C42827" w:rsidP="00087432">
      <w:r>
        <w:rPr>
          <w:noProof/>
        </w:rPr>
        <w:drawing>
          <wp:inline distT="0" distB="0" distL="0" distR="0" wp14:anchorId="6DB87611" wp14:editId="24A26F65">
            <wp:extent cx="5943600" cy="39757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827" w:rsidRDefault="00C42827" w:rsidP="00087432"/>
    <w:p w:rsidR="003B0ACE" w:rsidRDefault="00C42827" w:rsidP="00087432">
      <w:r>
        <w:object w:dxaOrig="9256" w:dyaOrig="765">
          <v:shape id="_x0000_i1026" type="#_x0000_t75" style="width:462.75pt;height:38.25pt" o:ole="">
            <v:imagedata r:id="rId13" o:title=""/>
          </v:shape>
          <o:OLEObject Type="Embed" ProgID="Package" ShapeID="_x0000_i1026" DrawAspect="Content" ObjectID="_1495021084" r:id="rId14"/>
        </w:object>
      </w:r>
    </w:p>
    <w:p w:rsidR="00087432" w:rsidRDefault="00087432" w:rsidP="00087432"/>
    <w:p w:rsidR="00087432" w:rsidRDefault="00087432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C42827" w:rsidRDefault="00C42827" w:rsidP="00087432">
      <w:pPr>
        <w:rPr>
          <w:u w:val="single"/>
        </w:rPr>
      </w:pPr>
    </w:p>
    <w:p w:rsidR="00B8355E" w:rsidRDefault="00B8355E" w:rsidP="00087432">
      <w:pPr>
        <w:rPr>
          <w:u w:val="single"/>
        </w:rPr>
      </w:pPr>
    </w:p>
    <w:p w:rsidR="00B8355E" w:rsidRDefault="00B8355E" w:rsidP="00B8355E">
      <w:pPr>
        <w:rPr>
          <w:u w:val="single"/>
        </w:rPr>
      </w:pPr>
      <w:r>
        <w:rPr>
          <w:u w:val="single"/>
        </w:rPr>
        <w:lastRenderedPageBreak/>
        <w:t xml:space="preserve">Pete Hirth </w:t>
      </w:r>
      <w:r w:rsidRPr="00087432">
        <w:rPr>
          <w:u w:val="single"/>
        </w:rPr>
        <w:t>Approval</w:t>
      </w:r>
    </w:p>
    <w:p w:rsidR="00B8355E" w:rsidRDefault="00C42827" w:rsidP="00087432">
      <w:pPr>
        <w:rPr>
          <w:u w:val="single"/>
        </w:rPr>
      </w:pPr>
      <w:r>
        <w:rPr>
          <w:noProof/>
        </w:rPr>
        <w:drawing>
          <wp:inline distT="0" distB="0" distL="0" distR="0" wp14:anchorId="5CE2D8F8" wp14:editId="5F913981">
            <wp:extent cx="5943600" cy="39757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827" w:rsidRDefault="00C42827" w:rsidP="00087432">
      <w:pPr>
        <w:rPr>
          <w:u w:val="single"/>
        </w:rPr>
      </w:pPr>
    </w:p>
    <w:p w:rsidR="00B8355E" w:rsidRDefault="00C42827" w:rsidP="00087432">
      <w:pPr>
        <w:rPr>
          <w:u w:val="single"/>
        </w:rPr>
      </w:pPr>
      <w:r w:rsidRPr="00C42827">
        <w:object w:dxaOrig="8641" w:dyaOrig="765">
          <v:shape id="_x0000_i1027" type="#_x0000_t75" style="width:6in;height:38.25pt" o:ole="">
            <v:imagedata r:id="rId16" o:title=""/>
          </v:shape>
          <o:OLEObject Type="Embed" ProgID="Package" ShapeID="_x0000_i1027" DrawAspect="Content" ObjectID="_1495021085" r:id="rId17"/>
        </w:object>
      </w:r>
    </w:p>
    <w:p w:rsidR="00B8355E" w:rsidRDefault="00B8355E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/>
    <w:p w:rsidR="00C42827" w:rsidRDefault="00C42827" w:rsidP="00087432">
      <w:pPr>
        <w:rPr>
          <w:u w:val="single"/>
        </w:rPr>
      </w:pPr>
      <w:r w:rsidRPr="00C42827">
        <w:rPr>
          <w:u w:val="single"/>
        </w:rPr>
        <w:lastRenderedPageBreak/>
        <w:t>Srikanth Buddarraju Approval</w:t>
      </w:r>
    </w:p>
    <w:p w:rsidR="00C42827" w:rsidRDefault="00C42827" w:rsidP="00087432">
      <w:pPr>
        <w:rPr>
          <w:u w:val="single"/>
        </w:rPr>
      </w:pPr>
      <w:r>
        <w:rPr>
          <w:noProof/>
        </w:rPr>
        <w:drawing>
          <wp:inline distT="0" distB="0" distL="0" distR="0" wp14:anchorId="46CECA9C" wp14:editId="3BD99091">
            <wp:extent cx="5943600" cy="39757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GoBack"/>
    <w:p w:rsidR="00C42827" w:rsidRPr="00C42827" w:rsidRDefault="00C42827" w:rsidP="00087432">
      <w:pPr>
        <w:rPr>
          <w:u w:val="single"/>
        </w:rPr>
      </w:pPr>
      <w:r w:rsidRPr="00C42827">
        <w:object w:dxaOrig="9526" w:dyaOrig="765">
          <v:shape id="_x0000_i1028" type="#_x0000_t75" style="width:476.25pt;height:38.25pt" o:ole="">
            <v:imagedata r:id="rId19" o:title=""/>
          </v:shape>
          <o:OLEObject Type="Embed" ProgID="Package" ShapeID="_x0000_i1028" DrawAspect="Content" ObjectID="_1495021086" r:id="rId20"/>
        </w:object>
      </w:r>
      <w:bookmarkEnd w:id="0"/>
    </w:p>
    <w:sectPr w:rsidR="00C42827" w:rsidRPr="00C42827" w:rsidSect="00B35EFD">
      <w:headerReference w:type="default" r:id="rId21"/>
      <w:footerReference w:type="default" r:id="rId22"/>
      <w:pgSz w:w="12240" w:h="15840"/>
      <w:pgMar w:top="1440" w:right="72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1E82" w:rsidRDefault="00931E82">
      <w:r>
        <w:separator/>
      </w:r>
    </w:p>
  </w:endnote>
  <w:endnote w:type="continuationSeparator" w:id="0">
    <w:p w:rsidR="00931E82" w:rsidRDefault="00931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5EE5" w:rsidRPr="00671196" w:rsidRDefault="00567B86" w:rsidP="006E3402">
    <w:pPr>
      <w:pStyle w:val="Footer"/>
      <w:ind w:left="-900"/>
      <w:jc w:val="both"/>
      <w:rPr>
        <w:rFonts w:ascii="Arial" w:hAnsi="Arial" w:cs="Arial"/>
        <w:noProof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207BF533" wp14:editId="4E7A5D6C">
              <wp:simplePos x="0" y="0"/>
              <wp:positionH relativeFrom="column">
                <wp:posOffset>104775</wp:posOffset>
              </wp:positionH>
              <wp:positionV relativeFrom="paragraph">
                <wp:posOffset>-100965</wp:posOffset>
              </wp:positionV>
              <wp:extent cx="5143500" cy="56515"/>
              <wp:effectExtent l="0" t="0" r="0" b="635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0" cy="565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A2A6EC"/>
                          </a:gs>
                          <a:gs pos="100000">
                            <a:srgbClr val="000099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1C1C1C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5" o:spid="_x0000_s1026" style="position:absolute;margin-left:8.25pt;margin-top:-7.95pt;width:405pt;height:4.45pt;z-index:251660800;visibility:visible;mso-wrap-style:non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" fillcolor="#a2a6ec" stroked="f">
              <v:fill color2="#009" angle="90" focus="100%" type="gradient"/>
              <v:shadow color="#1c1c1c"/>
            </v:rect>
          </w:pict>
        </mc:Fallback>
      </mc:AlternateContent>
    </w:r>
    <w:r>
      <w:rPr>
        <w:rFonts w:ascii="Arial" w:hAnsi="Arial" w:cs="Arial"/>
        <w:noProof/>
        <w:sz w:val="20"/>
        <w:szCs w:val="20"/>
      </w:rPr>
      <w:t xml:space="preserve">   BTS</w:t>
    </w:r>
    <w:r w:rsidR="006E3402">
      <w:rPr>
        <w:rFonts w:ascii="Arial" w:hAnsi="Arial" w:cs="Arial"/>
        <w:noProof/>
        <w:sz w:val="20"/>
        <w:szCs w:val="20"/>
      </w:rPr>
      <w:t xml:space="preserve"> </w:t>
    </w:r>
    <w:r>
      <w:rPr>
        <w:rFonts w:ascii="Arial" w:hAnsi="Arial" w:cs="Arial"/>
        <w:noProof/>
        <w:sz w:val="20"/>
        <w:szCs w:val="20"/>
      </w:rPr>
      <w:tab/>
    </w:r>
    <w:r w:rsidR="00C42827" w:rsidRPr="00C42827">
      <w:rPr>
        <w:rFonts w:ascii="Arial" w:hAnsi="Arial" w:cs="Arial"/>
        <w:noProof/>
        <w:sz w:val="20"/>
        <w:szCs w:val="20"/>
      </w:rPr>
      <w:t>PJT02513.R4c.CE.Post.Cutover.To.Interval.Billing.SIT.Test.Scenarios</w:t>
    </w:r>
    <w:r w:rsidR="00B8355E">
      <w:rPr>
        <w:rFonts w:ascii="Arial" w:hAnsi="Arial" w:cs="Arial"/>
        <w:noProof/>
        <w:sz w:val="20"/>
        <w:szCs w:val="20"/>
      </w:rPr>
      <w:t xml:space="preserve"> </w:t>
    </w:r>
    <w:r w:rsidR="00E91C50" w:rsidRPr="00E91C50">
      <w:rPr>
        <w:rFonts w:ascii="Arial" w:hAnsi="Arial" w:cs="Arial"/>
        <w:noProof/>
        <w:sz w:val="20"/>
        <w:szCs w:val="20"/>
      </w:rPr>
      <w:t>Approval</w:t>
    </w:r>
    <w:r w:rsidR="00790AEE">
      <w:rPr>
        <w:rFonts w:ascii="Arial" w:hAnsi="Arial" w:cs="Arial"/>
        <w:noProof/>
        <w:sz w:val="20"/>
        <w:szCs w:val="20"/>
      </w:rPr>
      <w:t>s</w:t>
    </w:r>
    <w:r w:rsidR="006E3402">
      <w:rPr>
        <w:rFonts w:ascii="Arial" w:hAnsi="Arial" w:cs="Arial"/>
        <w:noProof/>
        <w:sz w:val="20"/>
        <w:szCs w:val="20"/>
      </w:rPr>
      <w:t xml:space="preserve">   </w:t>
    </w:r>
    <w:r>
      <w:rPr>
        <w:rFonts w:ascii="Arial" w:hAnsi="Arial" w:cs="Arial"/>
        <w:noProof/>
        <w:sz w:val="20"/>
        <w:szCs w:val="20"/>
      </w:rPr>
      <w:tab/>
      <w:t xml:space="preserve">Page </w:t>
    </w:r>
    <w:r w:rsidRPr="00567B86">
      <w:rPr>
        <w:rFonts w:ascii="Arial" w:hAnsi="Arial" w:cs="Arial"/>
        <w:noProof/>
        <w:sz w:val="20"/>
        <w:szCs w:val="20"/>
      </w:rPr>
      <w:fldChar w:fldCharType="begin"/>
    </w:r>
    <w:r w:rsidRPr="00567B86">
      <w:rPr>
        <w:rFonts w:ascii="Arial" w:hAnsi="Arial" w:cs="Arial"/>
        <w:noProof/>
        <w:sz w:val="20"/>
        <w:szCs w:val="20"/>
      </w:rPr>
      <w:instrText xml:space="preserve"> PAGE   \* MERGEFORMAT </w:instrText>
    </w:r>
    <w:r w:rsidRPr="00567B86">
      <w:rPr>
        <w:rFonts w:ascii="Arial" w:hAnsi="Arial" w:cs="Arial"/>
        <w:noProof/>
        <w:sz w:val="20"/>
        <w:szCs w:val="20"/>
      </w:rPr>
      <w:fldChar w:fldCharType="separate"/>
    </w:r>
    <w:r w:rsidR="00C42827">
      <w:rPr>
        <w:rFonts w:ascii="Arial" w:hAnsi="Arial" w:cs="Arial"/>
        <w:noProof/>
        <w:sz w:val="20"/>
        <w:szCs w:val="20"/>
      </w:rPr>
      <w:t>4</w:t>
    </w:r>
    <w:r w:rsidRPr="00567B86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1E82" w:rsidRDefault="00931E82">
      <w:r>
        <w:separator/>
      </w:r>
    </w:p>
  </w:footnote>
  <w:footnote w:type="continuationSeparator" w:id="0">
    <w:p w:rsidR="00931E82" w:rsidRDefault="00931E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5EE5" w:rsidRDefault="008D40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>
              <wp:simplePos x="0" y="0"/>
              <wp:positionH relativeFrom="column">
                <wp:posOffset>2340610</wp:posOffset>
              </wp:positionH>
              <wp:positionV relativeFrom="paragraph">
                <wp:posOffset>4572000</wp:posOffset>
              </wp:positionV>
              <wp:extent cx="7776210" cy="52705"/>
              <wp:effectExtent l="1270" t="0" r="3175" b="0"/>
              <wp:wrapNone/>
              <wp:docPr id="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7776210" cy="5270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A2A6EC"/>
                          </a:gs>
                          <a:gs pos="100000">
                            <a:srgbClr val="000099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1C1C1C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5" o:spid="_x0000_s1026" style="position:absolute;margin-left:184.3pt;margin-top:5in;width:612.3pt;height:4.15pt;rotation:-90;z-index:251659776;visibility:visible;mso-wrap-style:non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" fillcolor="#a2a6ec" stroked="f">
              <v:fill color2="#009" focus="100%" type="gradient"/>
              <v:shadow color="#1c1c1c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>
              <wp:simplePos x="0" y="0"/>
              <wp:positionH relativeFrom="column">
                <wp:posOffset>-4457065</wp:posOffset>
              </wp:positionH>
              <wp:positionV relativeFrom="paragraph">
                <wp:posOffset>4572000</wp:posOffset>
              </wp:positionV>
              <wp:extent cx="7776210" cy="52705"/>
              <wp:effectExtent l="4445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7776210" cy="5270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A2A6EC"/>
                          </a:gs>
                          <a:gs pos="100000">
                            <a:srgbClr val="000099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1C1C1C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6" style="position:absolute;margin-left:-350.95pt;margin-top:5in;width:612.3pt;height:4.15pt;rotation:-90;z-index:251658752;visibility:visible;mso-wrap-style:non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" fillcolor="#a2a6ec" stroked="f">
              <v:fill color2="#009" focus="100%" type="gradient"/>
              <v:shadow color="#1c1c1c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54105421" wp14:editId="11785E5E">
              <wp:simplePos x="0" y="0"/>
              <wp:positionH relativeFrom="column">
                <wp:posOffset>323850</wp:posOffset>
              </wp:positionH>
              <wp:positionV relativeFrom="paragraph">
                <wp:posOffset>-8890</wp:posOffset>
              </wp:positionV>
              <wp:extent cx="5143500" cy="56515"/>
              <wp:effectExtent l="0" t="635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0" cy="565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A2A6EC"/>
                          </a:gs>
                          <a:gs pos="100000">
                            <a:srgbClr val="000099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1C1C1C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6" style="position:absolute;margin-left:25.5pt;margin-top:-.7pt;width:405pt;height:4.45pt;z-index:251656704;visibility:visible;mso-wrap-style:non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" fillcolor="#a2a6ec" stroked="f">
              <v:fill color2="#009" angle="90" focus="100%" type="gradient"/>
              <v:shadow color="#1c1c1c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-714375</wp:posOffset>
              </wp:positionH>
              <wp:positionV relativeFrom="paragraph">
                <wp:posOffset>-140335</wp:posOffset>
              </wp:positionV>
              <wp:extent cx="1209675" cy="807085"/>
              <wp:effectExtent l="0" t="254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9675" cy="807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29499C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15EE5" w:rsidRPr="008D4063" w:rsidRDefault="00D15EE5" w:rsidP="00CB0B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Candara" w:hAnsi="Candara" w:cs="Candara"/>
                              <w:b/>
                              <w:bCs/>
                              <w:i/>
                              <w:iCs/>
                              <w:color w:val="333399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D4063">
                            <w:rPr>
                              <w:rFonts w:ascii="Candara" w:hAnsi="Candara" w:cs="Candara"/>
                              <w:b/>
                              <w:bCs/>
                              <w:color w:val="00000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B</w:t>
                          </w:r>
                          <w:r w:rsidRPr="008D4063">
                            <w:rPr>
                              <w:rFonts w:ascii="Candara" w:hAnsi="Candara" w:cs="Candara"/>
                              <w:b/>
                              <w:bCs/>
                              <w:i/>
                              <w:iCs/>
                              <w:color w:val="333399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usiness</w:t>
                          </w:r>
                        </w:p>
                        <w:p w:rsidR="00D15EE5" w:rsidRPr="008D4063" w:rsidRDefault="00D15EE5" w:rsidP="00CB0B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Candara" w:hAnsi="Candara" w:cs="Candara"/>
                              <w:b/>
                              <w:bCs/>
                              <w:i/>
                              <w:iCs/>
                              <w:color w:val="333399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D4063">
                            <w:rPr>
                              <w:rFonts w:ascii="Candara" w:hAnsi="Candara" w:cs="Candara"/>
                              <w:b/>
                              <w:bCs/>
                              <w:color w:val="00000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T</w:t>
                          </w:r>
                          <w:r w:rsidRPr="008D4063">
                            <w:rPr>
                              <w:rFonts w:ascii="Candara" w:hAnsi="Candara" w:cs="Candara"/>
                              <w:b/>
                              <w:bCs/>
                              <w:i/>
                              <w:iCs/>
                              <w:color w:val="333399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echnology</w:t>
                          </w:r>
                        </w:p>
                        <w:p w:rsidR="00D15EE5" w:rsidRPr="008D4063" w:rsidRDefault="00D15EE5" w:rsidP="00CB0B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Candara" w:hAnsi="Candara" w:cs="Candara"/>
                              <w:b/>
                              <w:bCs/>
                              <w:i/>
                              <w:iCs/>
                              <w:color w:val="333399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D4063">
                            <w:rPr>
                              <w:rFonts w:ascii="Candara" w:hAnsi="Candara" w:cs="Candara"/>
                              <w:b/>
                              <w:bCs/>
                              <w:color w:val="00000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S</w:t>
                          </w:r>
                          <w:r w:rsidRPr="008D4063">
                            <w:rPr>
                              <w:rFonts w:ascii="Candara" w:hAnsi="Candara" w:cs="Candara"/>
                              <w:b/>
                              <w:bCs/>
                              <w:i/>
                              <w:iCs/>
                              <w:color w:val="333399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olutions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56.25pt;margin-top:-11.05pt;width:95.25pt;height:63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" filled="f" fillcolor="#29499c" stroked="f">
              <v:textbox>
                <w:txbxContent>
                  <w:p w:rsidR="00D15EE5" w:rsidRPr="008D4063" w:rsidRDefault="00D15EE5" w:rsidP="00CB0B27">
                    <w:pPr>
                      <w:autoSpaceDE w:val="0"/>
                      <w:autoSpaceDN w:val="0"/>
                      <w:adjustRightInd w:val="0"/>
                      <w:rPr>
                        <w:rFonts w:ascii="Candara" w:hAnsi="Candara" w:cs="Candara"/>
                        <w:b/>
                        <w:bCs/>
                        <w:i/>
                        <w:iCs/>
                        <w:color w:val="333399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D4063">
                      <w:rPr>
                        <w:rFonts w:ascii="Candara" w:hAnsi="Candara" w:cs="Candara"/>
                        <w:b/>
                        <w:bCs/>
                        <w:color w:val="00000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B</w:t>
                    </w:r>
                    <w:r w:rsidRPr="008D4063">
                      <w:rPr>
                        <w:rFonts w:ascii="Candara" w:hAnsi="Candara" w:cs="Candara"/>
                        <w:b/>
                        <w:bCs/>
                        <w:i/>
                        <w:iCs/>
                        <w:color w:val="333399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usiness</w:t>
                    </w:r>
                  </w:p>
                  <w:p w:rsidR="00D15EE5" w:rsidRPr="008D4063" w:rsidRDefault="00D15EE5" w:rsidP="00CB0B27">
                    <w:pPr>
                      <w:autoSpaceDE w:val="0"/>
                      <w:autoSpaceDN w:val="0"/>
                      <w:adjustRightInd w:val="0"/>
                      <w:rPr>
                        <w:rFonts w:ascii="Candara" w:hAnsi="Candara" w:cs="Candara"/>
                        <w:b/>
                        <w:bCs/>
                        <w:i/>
                        <w:iCs/>
                        <w:color w:val="333399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D4063">
                      <w:rPr>
                        <w:rFonts w:ascii="Candara" w:hAnsi="Candara" w:cs="Candara"/>
                        <w:b/>
                        <w:bCs/>
                        <w:color w:val="00000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T</w:t>
                    </w:r>
                    <w:r w:rsidRPr="008D4063">
                      <w:rPr>
                        <w:rFonts w:ascii="Candara" w:hAnsi="Candara" w:cs="Candara"/>
                        <w:b/>
                        <w:bCs/>
                        <w:i/>
                        <w:iCs/>
                        <w:color w:val="333399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echnology</w:t>
                    </w:r>
                  </w:p>
                  <w:p w:rsidR="00D15EE5" w:rsidRPr="008D4063" w:rsidRDefault="00D15EE5" w:rsidP="00CB0B27">
                    <w:pPr>
                      <w:autoSpaceDE w:val="0"/>
                      <w:autoSpaceDN w:val="0"/>
                      <w:adjustRightInd w:val="0"/>
                      <w:rPr>
                        <w:rFonts w:ascii="Candara" w:hAnsi="Candara" w:cs="Candara"/>
                        <w:b/>
                        <w:bCs/>
                        <w:i/>
                        <w:iCs/>
                        <w:color w:val="333399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D4063">
                      <w:rPr>
                        <w:rFonts w:ascii="Candara" w:hAnsi="Candara" w:cs="Candara"/>
                        <w:b/>
                        <w:bCs/>
                        <w:color w:val="00000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S</w:t>
                    </w:r>
                    <w:r w:rsidRPr="008D4063">
                      <w:rPr>
                        <w:rFonts w:ascii="Candara" w:hAnsi="Candara" w:cs="Candara"/>
                        <w:b/>
                        <w:bCs/>
                        <w:i/>
                        <w:iCs/>
                        <w:color w:val="333399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olutions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813A2C7C"/>
    <w:lvl w:ilvl="0">
      <w:numFmt w:val="decimal"/>
      <w:pStyle w:val="Bullet1"/>
      <w:lvlText w:val="*"/>
      <w:lvlJc w:val="left"/>
      <w:rPr>
        <w:rFonts w:cs="Times New Roman"/>
      </w:rPr>
    </w:lvl>
  </w:abstractNum>
  <w:abstractNum w:abstractNumId="1">
    <w:nsid w:val="012C1E20"/>
    <w:multiLevelType w:val="multilevel"/>
    <w:tmpl w:val="918C0D7A"/>
    <w:lvl w:ilvl="0">
      <w:start w:val="6"/>
      <w:numFmt w:val="decimal"/>
      <w:lvlText w:val="%1.2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cs="Times New Roman" w:hint="default"/>
      </w:rPr>
    </w:lvl>
  </w:abstractNum>
  <w:abstractNum w:abstractNumId="2">
    <w:nsid w:val="01DB5F7B"/>
    <w:multiLevelType w:val="multilevel"/>
    <w:tmpl w:val="A3DEE3B4"/>
    <w:lvl w:ilvl="0">
      <w:start w:val="6"/>
      <w:numFmt w:val="decimal"/>
      <w:lvlText w:val="%1.2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cs="Times New Roman" w:hint="default"/>
      </w:rPr>
    </w:lvl>
  </w:abstractNum>
  <w:abstractNum w:abstractNumId="3">
    <w:nsid w:val="023A07FE"/>
    <w:multiLevelType w:val="multilevel"/>
    <w:tmpl w:val="46F8EDD0"/>
    <w:lvl w:ilvl="0">
      <w:start w:val="7"/>
      <w:numFmt w:val="decimal"/>
      <w:lvlText w:val="%1.2"/>
      <w:lvlJc w:val="left"/>
      <w:pPr>
        <w:ind w:left="63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1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07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07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43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79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90" w:hanging="1800"/>
      </w:pPr>
      <w:rPr>
        <w:rFonts w:cs="Times New Roman" w:hint="default"/>
      </w:rPr>
    </w:lvl>
  </w:abstractNum>
  <w:abstractNum w:abstractNumId="4">
    <w:nsid w:val="061E5473"/>
    <w:multiLevelType w:val="hybridMultilevel"/>
    <w:tmpl w:val="2D6E1CF8"/>
    <w:lvl w:ilvl="0" w:tplc="0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>
    <w:nsid w:val="07556606"/>
    <w:multiLevelType w:val="multilevel"/>
    <w:tmpl w:val="5BD67CBA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52" w:hanging="1800"/>
      </w:pPr>
      <w:rPr>
        <w:rFonts w:hint="default"/>
      </w:rPr>
    </w:lvl>
  </w:abstractNum>
  <w:abstractNum w:abstractNumId="6">
    <w:nsid w:val="0A0752B6"/>
    <w:multiLevelType w:val="singleLevel"/>
    <w:tmpl w:val="CD061A10"/>
    <w:lvl w:ilvl="0">
      <w:start w:val="1"/>
      <w:numFmt w:val="decimal"/>
      <w:pStyle w:val="ListNumbered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7">
    <w:nsid w:val="0D6D40DE"/>
    <w:multiLevelType w:val="hybridMultilevel"/>
    <w:tmpl w:val="6C38261C"/>
    <w:lvl w:ilvl="0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8">
    <w:nsid w:val="0E963571"/>
    <w:multiLevelType w:val="hybridMultilevel"/>
    <w:tmpl w:val="E85468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259162E"/>
    <w:multiLevelType w:val="hybridMultilevel"/>
    <w:tmpl w:val="24DEC6BE"/>
    <w:lvl w:ilvl="0" w:tplc="1EAAA6E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4192FCE"/>
    <w:multiLevelType w:val="hybridMultilevel"/>
    <w:tmpl w:val="594AF116"/>
    <w:lvl w:ilvl="0" w:tplc="1EAAA6E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250705"/>
    <w:multiLevelType w:val="hybridMultilevel"/>
    <w:tmpl w:val="DD382AAC"/>
    <w:lvl w:ilvl="0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2">
    <w:nsid w:val="1DC01081"/>
    <w:multiLevelType w:val="hybridMultilevel"/>
    <w:tmpl w:val="C9AA2B04"/>
    <w:lvl w:ilvl="0" w:tplc="1EAAA6EA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07731EF"/>
    <w:multiLevelType w:val="hybridMultilevel"/>
    <w:tmpl w:val="CB7288B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77457EA"/>
    <w:multiLevelType w:val="multilevel"/>
    <w:tmpl w:val="E872FD76"/>
    <w:lvl w:ilvl="0">
      <w:start w:val="6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cs="Times New Roman" w:hint="default"/>
      </w:rPr>
    </w:lvl>
  </w:abstractNum>
  <w:abstractNum w:abstractNumId="15">
    <w:nsid w:val="2DE67DCC"/>
    <w:multiLevelType w:val="hybridMultilevel"/>
    <w:tmpl w:val="9A54F29E"/>
    <w:lvl w:ilvl="0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6">
    <w:nsid w:val="2DF71F4E"/>
    <w:multiLevelType w:val="hybridMultilevel"/>
    <w:tmpl w:val="56825478"/>
    <w:lvl w:ilvl="0" w:tplc="1EAAA6EA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662084A"/>
    <w:multiLevelType w:val="singleLevel"/>
    <w:tmpl w:val="13F28C1A"/>
    <w:lvl w:ilvl="0">
      <w:start w:val="1"/>
      <w:numFmt w:val="bullet"/>
      <w:pStyle w:val="Bullet2"/>
      <w:lvlText w:val="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8">
    <w:nsid w:val="39BC1B9F"/>
    <w:multiLevelType w:val="hybridMultilevel"/>
    <w:tmpl w:val="AF0AC2F6"/>
    <w:lvl w:ilvl="0" w:tplc="0C544B9C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9">
    <w:nsid w:val="3CC05BCF"/>
    <w:multiLevelType w:val="multilevel"/>
    <w:tmpl w:val="A5C616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>
    <w:nsid w:val="414E1A65"/>
    <w:multiLevelType w:val="hybridMultilevel"/>
    <w:tmpl w:val="A65A49CC"/>
    <w:lvl w:ilvl="0" w:tplc="1EAAA6EA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4286B02"/>
    <w:multiLevelType w:val="multilevel"/>
    <w:tmpl w:val="A1C20CF4"/>
    <w:lvl w:ilvl="0">
      <w:start w:val="10"/>
      <w:numFmt w:val="decimal"/>
      <w:lvlText w:val="%1.1"/>
      <w:lvlJc w:val="left"/>
      <w:pPr>
        <w:ind w:left="648" w:hanging="504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1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07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07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43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79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90" w:hanging="1800"/>
      </w:pPr>
      <w:rPr>
        <w:rFonts w:cs="Times New Roman" w:hint="default"/>
      </w:rPr>
    </w:lvl>
  </w:abstractNum>
  <w:abstractNum w:abstractNumId="22">
    <w:nsid w:val="47944D38"/>
    <w:multiLevelType w:val="hybridMultilevel"/>
    <w:tmpl w:val="3C863614"/>
    <w:lvl w:ilvl="0" w:tplc="1EAAA6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D851FE4"/>
    <w:multiLevelType w:val="multilevel"/>
    <w:tmpl w:val="4694F674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cs="Times New Roman" w:hint="default"/>
      </w:rPr>
    </w:lvl>
  </w:abstractNum>
  <w:abstractNum w:abstractNumId="24">
    <w:nsid w:val="50A74BE9"/>
    <w:multiLevelType w:val="multilevel"/>
    <w:tmpl w:val="E7A4104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32" w:hanging="1800"/>
      </w:pPr>
      <w:rPr>
        <w:rFonts w:hint="default"/>
      </w:rPr>
    </w:lvl>
  </w:abstractNum>
  <w:abstractNum w:abstractNumId="25">
    <w:nsid w:val="51543AF8"/>
    <w:multiLevelType w:val="multilevel"/>
    <w:tmpl w:val="051C81D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cs="Times New Roman" w:hint="default"/>
      </w:rPr>
    </w:lvl>
  </w:abstractNum>
  <w:abstractNum w:abstractNumId="26">
    <w:nsid w:val="528C00D5"/>
    <w:multiLevelType w:val="multilevel"/>
    <w:tmpl w:val="58AAFBC8"/>
    <w:lvl w:ilvl="0">
      <w:start w:val="4"/>
      <w:numFmt w:val="decimal"/>
      <w:lvlText w:val="%1.2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cs="Times New Roman" w:hint="default"/>
      </w:rPr>
    </w:lvl>
  </w:abstractNum>
  <w:abstractNum w:abstractNumId="27">
    <w:nsid w:val="55172CC3"/>
    <w:multiLevelType w:val="hybridMultilevel"/>
    <w:tmpl w:val="C33C914E"/>
    <w:lvl w:ilvl="0" w:tplc="1EAAA6EA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8811E37"/>
    <w:multiLevelType w:val="hybridMultilevel"/>
    <w:tmpl w:val="CA246D9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95860D7"/>
    <w:multiLevelType w:val="multilevel"/>
    <w:tmpl w:val="D494C526"/>
    <w:lvl w:ilvl="0">
      <w:start w:val="4"/>
      <w:numFmt w:val="decimal"/>
      <w:lvlText w:val="%1.2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cs="Times New Roman" w:hint="default"/>
      </w:rPr>
    </w:lvl>
  </w:abstractNum>
  <w:abstractNum w:abstractNumId="30">
    <w:nsid w:val="59C761B0"/>
    <w:multiLevelType w:val="hybridMultilevel"/>
    <w:tmpl w:val="AF701232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31">
    <w:nsid w:val="5FE05CA2"/>
    <w:multiLevelType w:val="hybridMultilevel"/>
    <w:tmpl w:val="F9249BC0"/>
    <w:lvl w:ilvl="0" w:tplc="1EAAA6EA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0060C09"/>
    <w:multiLevelType w:val="hybridMultilevel"/>
    <w:tmpl w:val="BA864BEE"/>
    <w:lvl w:ilvl="0" w:tplc="1EAAA6EA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>
    <w:nsid w:val="600F6660"/>
    <w:multiLevelType w:val="hybridMultilevel"/>
    <w:tmpl w:val="788E70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8110F3F"/>
    <w:multiLevelType w:val="multilevel"/>
    <w:tmpl w:val="A5C616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>
    <w:nsid w:val="6E993367"/>
    <w:multiLevelType w:val="hybridMultilevel"/>
    <w:tmpl w:val="64C425A0"/>
    <w:lvl w:ilvl="0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6">
    <w:nsid w:val="6F01384E"/>
    <w:multiLevelType w:val="hybridMultilevel"/>
    <w:tmpl w:val="95B2484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72E20907"/>
    <w:multiLevelType w:val="hybridMultilevel"/>
    <w:tmpl w:val="F202D0E0"/>
    <w:lvl w:ilvl="0" w:tplc="04090003">
      <w:start w:val="1"/>
      <w:numFmt w:val="bullet"/>
      <w:lvlText w:val="o"/>
      <w:lvlJc w:val="left"/>
      <w:pPr>
        <w:ind w:left="13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38">
    <w:nsid w:val="7A9624BB"/>
    <w:multiLevelType w:val="multilevel"/>
    <w:tmpl w:val="D110EC32"/>
    <w:lvl w:ilvl="0">
      <w:start w:val="7"/>
      <w:numFmt w:val="decimal"/>
      <w:lvlText w:val="%1.1"/>
      <w:lvlJc w:val="left"/>
      <w:pPr>
        <w:ind w:left="63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1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07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07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43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79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90" w:hanging="1800"/>
      </w:pPr>
      <w:rPr>
        <w:rFonts w:cs="Times New Roman" w:hint="default"/>
      </w:rPr>
    </w:lvl>
  </w:abstractNum>
  <w:abstractNum w:abstractNumId="39">
    <w:nsid w:val="7AA84D6A"/>
    <w:multiLevelType w:val="hybridMultilevel"/>
    <w:tmpl w:val="44A87446"/>
    <w:lvl w:ilvl="0" w:tplc="527E285E">
      <w:start w:val="4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55732B"/>
    <w:multiLevelType w:val="multilevel"/>
    <w:tmpl w:val="EE04CB9C"/>
    <w:lvl w:ilvl="0">
      <w:start w:val="4"/>
      <w:numFmt w:val="decimal"/>
      <w:lvlText w:val="%1.2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cs="Times New Roman" w:hint="default"/>
      </w:rPr>
    </w:lvl>
  </w:abstractNum>
  <w:abstractNum w:abstractNumId="41">
    <w:nsid w:val="7EE273BA"/>
    <w:multiLevelType w:val="hybridMultilevel"/>
    <w:tmpl w:val="104ED4A0"/>
    <w:lvl w:ilvl="0" w:tplc="1EAAA6E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5"/>
  </w:num>
  <w:num w:numId="3">
    <w:abstractNumId w:val="0"/>
    <w:lvlOverride w:ilvl="0">
      <w:lvl w:ilvl="0">
        <w:start w:val="1"/>
        <w:numFmt w:val="bullet"/>
        <w:pStyle w:val="Bullet1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>
    <w:abstractNumId w:val="17"/>
  </w:num>
  <w:num w:numId="5">
    <w:abstractNumId w:val="22"/>
  </w:num>
  <w:num w:numId="6">
    <w:abstractNumId w:val="27"/>
  </w:num>
  <w:num w:numId="7">
    <w:abstractNumId w:val="18"/>
  </w:num>
  <w:num w:numId="8">
    <w:abstractNumId w:val="19"/>
  </w:num>
  <w:num w:numId="9">
    <w:abstractNumId w:val="16"/>
  </w:num>
  <w:num w:numId="10">
    <w:abstractNumId w:val="34"/>
  </w:num>
  <w:num w:numId="11">
    <w:abstractNumId w:val="23"/>
  </w:num>
  <w:num w:numId="12">
    <w:abstractNumId w:val="29"/>
  </w:num>
  <w:num w:numId="13">
    <w:abstractNumId w:val="40"/>
  </w:num>
  <w:num w:numId="14">
    <w:abstractNumId w:val="38"/>
  </w:num>
  <w:num w:numId="15">
    <w:abstractNumId w:val="14"/>
  </w:num>
  <w:num w:numId="16">
    <w:abstractNumId w:val="3"/>
  </w:num>
  <w:num w:numId="17">
    <w:abstractNumId w:val="1"/>
  </w:num>
  <w:num w:numId="18">
    <w:abstractNumId w:val="26"/>
  </w:num>
  <w:num w:numId="19">
    <w:abstractNumId w:val="2"/>
  </w:num>
  <w:num w:numId="20">
    <w:abstractNumId w:val="33"/>
  </w:num>
  <w:num w:numId="21">
    <w:abstractNumId w:val="31"/>
  </w:num>
  <w:num w:numId="22">
    <w:abstractNumId w:val="30"/>
  </w:num>
  <w:num w:numId="23">
    <w:abstractNumId w:val="13"/>
  </w:num>
  <w:num w:numId="24">
    <w:abstractNumId w:val="28"/>
  </w:num>
  <w:num w:numId="25">
    <w:abstractNumId w:val="24"/>
  </w:num>
  <w:num w:numId="26">
    <w:abstractNumId w:val="35"/>
  </w:num>
  <w:num w:numId="27">
    <w:abstractNumId w:val="37"/>
  </w:num>
  <w:num w:numId="28">
    <w:abstractNumId w:val="7"/>
  </w:num>
  <w:num w:numId="29">
    <w:abstractNumId w:val="8"/>
  </w:num>
  <w:num w:numId="30">
    <w:abstractNumId w:val="15"/>
  </w:num>
  <w:num w:numId="31">
    <w:abstractNumId w:val="4"/>
  </w:num>
  <w:num w:numId="32">
    <w:abstractNumId w:val="11"/>
  </w:num>
  <w:num w:numId="33">
    <w:abstractNumId w:val="36"/>
  </w:num>
  <w:num w:numId="34">
    <w:abstractNumId w:val="39"/>
  </w:num>
  <w:num w:numId="35">
    <w:abstractNumId w:val="32"/>
  </w:num>
  <w:num w:numId="36">
    <w:abstractNumId w:val="12"/>
  </w:num>
  <w:num w:numId="37">
    <w:abstractNumId w:val="10"/>
  </w:num>
  <w:num w:numId="38">
    <w:abstractNumId w:val="20"/>
  </w:num>
  <w:num w:numId="39">
    <w:abstractNumId w:val="9"/>
  </w:num>
  <w:num w:numId="40">
    <w:abstractNumId w:val="41"/>
  </w:num>
  <w:num w:numId="41">
    <w:abstractNumId w:val="21"/>
  </w:num>
  <w:num w:numId="42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 fillcolor="none [1311]">
      <v:fill color="none [1311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B27"/>
    <w:rsid w:val="00000F33"/>
    <w:rsid w:val="00003429"/>
    <w:rsid w:val="000049BF"/>
    <w:rsid w:val="00011F05"/>
    <w:rsid w:val="00014DC9"/>
    <w:rsid w:val="0001785A"/>
    <w:rsid w:val="000206DD"/>
    <w:rsid w:val="0002157E"/>
    <w:rsid w:val="00021B70"/>
    <w:rsid w:val="000246DD"/>
    <w:rsid w:val="000256CF"/>
    <w:rsid w:val="00025CE6"/>
    <w:rsid w:val="00026A36"/>
    <w:rsid w:val="00027292"/>
    <w:rsid w:val="00033F50"/>
    <w:rsid w:val="00034BC6"/>
    <w:rsid w:val="00035F9C"/>
    <w:rsid w:val="000375F7"/>
    <w:rsid w:val="000403D6"/>
    <w:rsid w:val="00040F05"/>
    <w:rsid w:val="00041AEF"/>
    <w:rsid w:val="000431C3"/>
    <w:rsid w:val="000440F3"/>
    <w:rsid w:val="00047D26"/>
    <w:rsid w:val="00050644"/>
    <w:rsid w:val="000517A8"/>
    <w:rsid w:val="00052A1E"/>
    <w:rsid w:val="00052DA8"/>
    <w:rsid w:val="00053ACE"/>
    <w:rsid w:val="000541EF"/>
    <w:rsid w:val="0005528C"/>
    <w:rsid w:val="000601CE"/>
    <w:rsid w:val="0006078B"/>
    <w:rsid w:val="00060871"/>
    <w:rsid w:val="00066D9A"/>
    <w:rsid w:val="00071533"/>
    <w:rsid w:val="00072A6C"/>
    <w:rsid w:val="000740E4"/>
    <w:rsid w:val="00080C93"/>
    <w:rsid w:val="000855BE"/>
    <w:rsid w:val="00086FE2"/>
    <w:rsid w:val="00087432"/>
    <w:rsid w:val="000904E9"/>
    <w:rsid w:val="000910C6"/>
    <w:rsid w:val="00091216"/>
    <w:rsid w:val="00092019"/>
    <w:rsid w:val="0009388D"/>
    <w:rsid w:val="00094D49"/>
    <w:rsid w:val="00095D7B"/>
    <w:rsid w:val="00096387"/>
    <w:rsid w:val="00096CD8"/>
    <w:rsid w:val="000976BD"/>
    <w:rsid w:val="00097704"/>
    <w:rsid w:val="00097B3C"/>
    <w:rsid w:val="000A0994"/>
    <w:rsid w:val="000A1954"/>
    <w:rsid w:val="000A5810"/>
    <w:rsid w:val="000A5AD0"/>
    <w:rsid w:val="000A602B"/>
    <w:rsid w:val="000A72F2"/>
    <w:rsid w:val="000A742D"/>
    <w:rsid w:val="000A76AB"/>
    <w:rsid w:val="000B0BF7"/>
    <w:rsid w:val="000B3468"/>
    <w:rsid w:val="000C0579"/>
    <w:rsid w:val="000C08E7"/>
    <w:rsid w:val="000C0A40"/>
    <w:rsid w:val="000C2CF7"/>
    <w:rsid w:val="000C39EA"/>
    <w:rsid w:val="000C4189"/>
    <w:rsid w:val="000C559B"/>
    <w:rsid w:val="000D004B"/>
    <w:rsid w:val="000D0B1B"/>
    <w:rsid w:val="000D17F8"/>
    <w:rsid w:val="000D461F"/>
    <w:rsid w:val="000D613D"/>
    <w:rsid w:val="000E1501"/>
    <w:rsid w:val="000E206E"/>
    <w:rsid w:val="000E416D"/>
    <w:rsid w:val="000E60C4"/>
    <w:rsid w:val="000E6D9B"/>
    <w:rsid w:val="000E7394"/>
    <w:rsid w:val="000F25CE"/>
    <w:rsid w:val="000F3FBB"/>
    <w:rsid w:val="000F642C"/>
    <w:rsid w:val="000F6F7A"/>
    <w:rsid w:val="00100B4F"/>
    <w:rsid w:val="0010367F"/>
    <w:rsid w:val="00103F1F"/>
    <w:rsid w:val="00104157"/>
    <w:rsid w:val="00105D5C"/>
    <w:rsid w:val="00105DE6"/>
    <w:rsid w:val="001069ED"/>
    <w:rsid w:val="00107A53"/>
    <w:rsid w:val="001149F4"/>
    <w:rsid w:val="001154E8"/>
    <w:rsid w:val="001164EA"/>
    <w:rsid w:val="0012376E"/>
    <w:rsid w:val="001262E4"/>
    <w:rsid w:val="001322DC"/>
    <w:rsid w:val="00132ED0"/>
    <w:rsid w:val="001344C7"/>
    <w:rsid w:val="00135619"/>
    <w:rsid w:val="00136EED"/>
    <w:rsid w:val="001403AC"/>
    <w:rsid w:val="00140E51"/>
    <w:rsid w:val="00141EAF"/>
    <w:rsid w:val="00143E5F"/>
    <w:rsid w:val="001440DE"/>
    <w:rsid w:val="00146BBD"/>
    <w:rsid w:val="00151A78"/>
    <w:rsid w:val="0015623B"/>
    <w:rsid w:val="00156E30"/>
    <w:rsid w:val="001578AB"/>
    <w:rsid w:val="00157995"/>
    <w:rsid w:val="00157DBB"/>
    <w:rsid w:val="0016195F"/>
    <w:rsid w:val="00161BED"/>
    <w:rsid w:val="0016297E"/>
    <w:rsid w:val="00163168"/>
    <w:rsid w:val="001638B3"/>
    <w:rsid w:val="00172A9B"/>
    <w:rsid w:val="00172D7F"/>
    <w:rsid w:val="0018106A"/>
    <w:rsid w:val="00187CDA"/>
    <w:rsid w:val="00190059"/>
    <w:rsid w:val="00191834"/>
    <w:rsid w:val="00194BCB"/>
    <w:rsid w:val="00195944"/>
    <w:rsid w:val="00196816"/>
    <w:rsid w:val="001A112C"/>
    <w:rsid w:val="001A211F"/>
    <w:rsid w:val="001A25FF"/>
    <w:rsid w:val="001A286A"/>
    <w:rsid w:val="001A303B"/>
    <w:rsid w:val="001A52B0"/>
    <w:rsid w:val="001A5558"/>
    <w:rsid w:val="001A7AC6"/>
    <w:rsid w:val="001B487C"/>
    <w:rsid w:val="001B5B61"/>
    <w:rsid w:val="001B748F"/>
    <w:rsid w:val="001C474D"/>
    <w:rsid w:val="001D17DB"/>
    <w:rsid w:val="001D5BCD"/>
    <w:rsid w:val="001D67A2"/>
    <w:rsid w:val="001D7A61"/>
    <w:rsid w:val="001E121E"/>
    <w:rsid w:val="001E133C"/>
    <w:rsid w:val="001E144C"/>
    <w:rsid w:val="001E2C88"/>
    <w:rsid w:val="001E391F"/>
    <w:rsid w:val="001F04CB"/>
    <w:rsid w:val="001F1822"/>
    <w:rsid w:val="001F257C"/>
    <w:rsid w:val="001F298E"/>
    <w:rsid w:val="001F6AA3"/>
    <w:rsid w:val="002157FB"/>
    <w:rsid w:val="00217EFD"/>
    <w:rsid w:val="00222D10"/>
    <w:rsid w:val="00224BD8"/>
    <w:rsid w:val="002273BB"/>
    <w:rsid w:val="0023091D"/>
    <w:rsid w:val="0023699C"/>
    <w:rsid w:val="00236D52"/>
    <w:rsid w:val="002444D4"/>
    <w:rsid w:val="00244DCC"/>
    <w:rsid w:val="002461F5"/>
    <w:rsid w:val="002515EB"/>
    <w:rsid w:val="002524F3"/>
    <w:rsid w:val="00254DFA"/>
    <w:rsid w:val="00255228"/>
    <w:rsid w:val="0025546E"/>
    <w:rsid w:val="00255D80"/>
    <w:rsid w:val="00256918"/>
    <w:rsid w:val="00260324"/>
    <w:rsid w:val="00262FFF"/>
    <w:rsid w:val="00264F83"/>
    <w:rsid w:val="002707B4"/>
    <w:rsid w:val="00272D7A"/>
    <w:rsid w:val="00273C48"/>
    <w:rsid w:val="00274DFD"/>
    <w:rsid w:val="002769B9"/>
    <w:rsid w:val="00280437"/>
    <w:rsid w:val="00280695"/>
    <w:rsid w:val="00284C17"/>
    <w:rsid w:val="002857DA"/>
    <w:rsid w:val="002866E6"/>
    <w:rsid w:val="002916FF"/>
    <w:rsid w:val="002917B4"/>
    <w:rsid w:val="002959E3"/>
    <w:rsid w:val="00295A7A"/>
    <w:rsid w:val="002962E2"/>
    <w:rsid w:val="002A2320"/>
    <w:rsid w:val="002A3979"/>
    <w:rsid w:val="002A48E4"/>
    <w:rsid w:val="002A4E29"/>
    <w:rsid w:val="002A75A2"/>
    <w:rsid w:val="002B2116"/>
    <w:rsid w:val="002B2913"/>
    <w:rsid w:val="002B3319"/>
    <w:rsid w:val="002B75C5"/>
    <w:rsid w:val="002C5E71"/>
    <w:rsid w:val="002C6666"/>
    <w:rsid w:val="002D30B0"/>
    <w:rsid w:val="002D4B08"/>
    <w:rsid w:val="002D73C5"/>
    <w:rsid w:val="002E1679"/>
    <w:rsid w:val="002E41FD"/>
    <w:rsid w:val="002E7F9C"/>
    <w:rsid w:val="002F0B29"/>
    <w:rsid w:val="002F4DAF"/>
    <w:rsid w:val="002F5A6F"/>
    <w:rsid w:val="002F5EC6"/>
    <w:rsid w:val="00302AE1"/>
    <w:rsid w:val="003038F1"/>
    <w:rsid w:val="003041C3"/>
    <w:rsid w:val="0030481F"/>
    <w:rsid w:val="00304E16"/>
    <w:rsid w:val="00306BC9"/>
    <w:rsid w:val="0031313C"/>
    <w:rsid w:val="00313501"/>
    <w:rsid w:val="003143B7"/>
    <w:rsid w:val="00321820"/>
    <w:rsid w:val="00322AD5"/>
    <w:rsid w:val="00324548"/>
    <w:rsid w:val="00324FF1"/>
    <w:rsid w:val="003264C5"/>
    <w:rsid w:val="00327EBC"/>
    <w:rsid w:val="00330B23"/>
    <w:rsid w:val="00333B7D"/>
    <w:rsid w:val="00335D6E"/>
    <w:rsid w:val="00340073"/>
    <w:rsid w:val="0034198E"/>
    <w:rsid w:val="00344E49"/>
    <w:rsid w:val="003457A9"/>
    <w:rsid w:val="003502E6"/>
    <w:rsid w:val="003507D3"/>
    <w:rsid w:val="00350BB6"/>
    <w:rsid w:val="00352AB2"/>
    <w:rsid w:val="003575DC"/>
    <w:rsid w:val="00361695"/>
    <w:rsid w:val="003620FB"/>
    <w:rsid w:val="00363835"/>
    <w:rsid w:val="0036496A"/>
    <w:rsid w:val="00364A64"/>
    <w:rsid w:val="0036582E"/>
    <w:rsid w:val="00372172"/>
    <w:rsid w:val="003727A7"/>
    <w:rsid w:val="00375F72"/>
    <w:rsid w:val="003816D3"/>
    <w:rsid w:val="003821FB"/>
    <w:rsid w:val="00383B56"/>
    <w:rsid w:val="003858C9"/>
    <w:rsid w:val="003874DD"/>
    <w:rsid w:val="00387B4A"/>
    <w:rsid w:val="00391189"/>
    <w:rsid w:val="00394499"/>
    <w:rsid w:val="00397449"/>
    <w:rsid w:val="00397AAC"/>
    <w:rsid w:val="00397E3C"/>
    <w:rsid w:val="003A0A02"/>
    <w:rsid w:val="003A2443"/>
    <w:rsid w:val="003A3ED3"/>
    <w:rsid w:val="003A50AB"/>
    <w:rsid w:val="003A7066"/>
    <w:rsid w:val="003B0970"/>
    <w:rsid w:val="003B0ACE"/>
    <w:rsid w:val="003B1AB0"/>
    <w:rsid w:val="003B33AE"/>
    <w:rsid w:val="003B445D"/>
    <w:rsid w:val="003B7CF8"/>
    <w:rsid w:val="003C0A45"/>
    <w:rsid w:val="003C154F"/>
    <w:rsid w:val="003C6829"/>
    <w:rsid w:val="003D1279"/>
    <w:rsid w:val="003D1370"/>
    <w:rsid w:val="003D3679"/>
    <w:rsid w:val="003D40C1"/>
    <w:rsid w:val="003D749D"/>
    <w:rsid w:val="003E5498"/>
    <w:rsid w:val="003E5D22"/>
    <w:rsid w:val="003F1414"/>
    <w:rsid w:val="003F17E7"/>
    <w:rsid w:val="003F26A5"/>
    <w:rsid w:val="003F3745"/>
    <w:rsid w:val="003F7359"/>
    <w:rsid w:val="004014CB"/>
    <w:rsid w:val="00403788"/>
    <w:rsid w:val="00404385"/>
    <w:rsid w:val="004048CB"/>
    <w:rsid w:val="0040738B"/>
    <w:rsid w:val="00410299"/>
    <w:rsid w:val="00410D78"/>
    <w:rsid w:val="00411AC7"/>
    <w:rsid w:val="004159F1"/>
    <w:rsid w:val="00416B59"/>
    <w:rsid w:val="00420392"/>
    <w:rsid w:val="004264EA"/>
    <w:rsid w:val="004316EF"/>
    <w:rsid w:val="00434650"/>
    <w:rsid w:val="004378A4"/>
    <w:rsid w:val="0044248C"/>
    <w:rsid w:val="00446DC2"/>
    <w:rsid w:val="004505A5"/>
    <w:rsid w:val="004536E7"/>
    <w:rsid w:val="004542C0"/>
    <w:rsid w:val="004545FF"/>
    <w:rsid w:val="0045590D"/>
    <w:rsid w:val="004566BD"/>
    <w:rsid w:val="00456985"/>
    <w:rsid w:val="00465432"/>
    <w:rsid w:val="00473D78"/>
    <w:rsid w:val="0047469C"/>
    <w:rsid w:val="0048330E"/>
    <w:rsid w:val="00484467"/>
    <w:rsid w:val="00484F21"/>
    <w:rsid w:val="00485934"/>
    <w:rsid w:val="004874BD"/>
    <w:rsid w:val="00487AE5"/>
    <w:rsid w:val="00490D69"/>
    <w:rsid w:val="00492CE1"/>
    <w:rsid w:val="0049390B"/>
    <w:rsid w:val="00493E01"/>
    <w:rsid w:val="004A02F4"/>
    <w:rsid w:val="004A7725"/>
    <w:rsid w:val="004B0171"/>
    <w:rsid w:val="004B517D"/>
    <w:rsid w:val="004B599E"/>
    <w:rsid w:val="004B6BDD"/>
    <w:rsid w:val="004C0888"/>
    <w:rsid w:val="004D3478"/>
    <w:rsid w:val="004D3EC4"/>
    <w:rsid w:val="004D5EF0"/>
    <w:rsid w:val="004D750E"/>
    <w:rsid w:val="004E48DC"/>
    <w:rsid w:val="004E75D9"/>
    <w:rsid w:val="004F3347"/>
    <w:rsid w:val="004F3645"/>
    <w:rsid w:val="004F51A4"/>
    <w:rsid w:val="004F6FD6"/>
    <w:rsid w:val="00500D23"/>
    <w:rsid w:val="00501045"/>
    <w:rsid w:val="00501CB1"/>
    <w:rsid w:val="00503331"/>
    <w:rsid w:val="0050380C"/>
    <w:rsid w:val="00504A31"/>
    <w:rsid w:val="00506506"/>
    <w:rsid w:val="005077F3"/>
    <w:rsid w:val="0051008A"/>
    <w:rsid w:val="005102DD"/>
    <w:rsid w:val="00510C2E"/>
    <w:rsid w:val="0051218C"/>
    <w:rsid w:val="0051619D"/>
    <w:rsid w:val="0052000E"/>
    <w:rsid w:val="005234F3"/>
    <w:rsid w:val="00527623"/>
    <w:rsid w:val="00530938"/>
    <w:rsid w:val="00534116"/>
    <w:rsid w:val="00534F74"/>
    <w:rsid w:val="005355EB"/>
    <w:rsid w:val="0053680E"/>
    <w:rsid w:val="00540FD9"/>
    <w:rsid w:val="00545200"/>
    <w:rsid w:val="00550428"/>
    <w:rsid w:val="00552960"/>
    <w:rsid w:val="005559B1"/>
    <w:rsid w:val="00557388"/>
    <w:rsid w:val="00557B23"/>
    <w:rsid w:val="005601DD"/>
    <w:rsid w:val="005628FC"/>
    <w:rsid w:val="0056408A"/>
    <w:rsid w:val="005676A9"/>
    <w:rsid w:val="00567B86"/>
    <w:rsid w:val="005703E8"/>
    <w:rsid w:val="00573519"/>
    <w:rsid w:val="00575C11"/>
    <w:rsid w:val="0057731E"/>
    <w:rsid w:val="00577DAD"/>
    <w:rsid w:val="00580237"/>
    <w:rsid w:val="00581533"/>
    <w:rsid w:val="00582D5C"/>
    <w:rsid w:val="00584633"/>
    <w:rsid w:val="00587EC5"/>
    <w:rsid w:val="0059014C"/>
    <w:rsid w:val="005903F9"/>
    <w:rsid w:val="0059315C"/>
    <w:rsid w:val="0059660D"/>
    <w:rsid w:val="005A122A"/>
    <w:rsid w:val="005A1562"/>
    <w:rsid w:val="005A17E0"/>
    <w:rsid w:val="005A201F"/>
    <w:rsid w:val="005A6345"/>
    <w:rsid w:val="005B24D5"/>
    <w:rsid w:val="005B48AF"/>
    <w:rsid w:val="005B562F"/>
    <w:rsid w:val="005B7197"/>
    <w:rsid w:val="005C1A6E"/>
    <w:rsid w:val="005C2DEB"/>
    <w:rsid w:val="005C5DE6"/>
    <w:rsid w:val="005C687A"/>
    <w:rsid w:val="005C6C1F"/>
    <w:rsid w:val="005C6E13"/>
    <w:rsid w:val="005C74A6"/>
    <w:rsid w:val="005D00E9"/>
    <w:rsid w:val="005D2F69"/>
    <w:rsid w:val="005D381C"/>
    <w:rsid w:val="005E1DE6"/>
    <w:rsid w:val="005E6479"/>
    <w:rsid w:val="005F1B1D"/>
    <w:rsid w:val="005F2E2B"/>
    <w:rsid w:val="005F359A"/>
    <w:rsid w:val="005F3ABC"/>
    <w:rsid w:val="005F4874"/>
    <w:rsid w:val="005F65EA"/>
    <w:rsid w:val="005F74AF"/>
    <w:rsid w:val="006007F9"/>
    <w:rsid w:val="00601351"/>
    <w:rsid w:val="00601941"/>
    <w:rsid w:val="0060597C"/>
    <w:rsid w:val="00610A26"/>
    <w:rsid w:val="00611F67"/>
    <w:rsid w:val="00613480"/>
    <w:rsid w:val="0061661C"/>
    <w:rsid w:val="00620A75"/>
    <w:rsid w:val="00621D52"/>
    <w:rsid w:val="00632CB0"/>
    <w:rsid w:val="00633961"/>
    <w:rsid w:val="00633AEC"/>
    <w:rsid w:val="0063443D"/>
    <w:rsid w:val="00634CB4"/>
    <w:rsid w:val="0064117A"/>
    <w:rsid w:val="00642DD3"/>
    <w:rsid w:val="00643A93"/>
    <w:rsid w:val="00646C17"/>
    <w:rsid w:val="006525C1"/>
    <w:rsid w:val="00653395"/>
    <w:rsid w:val="006543B9"/>
    <w:rsid w:val="00655CA4"/>
    <w:rsid w:val="006601E4"/>
    <w:rsid w:val="006601FD"/>
    <w:rsid w:val="006639B6"/>
    <w:rsid w:val="006639EF"/>
    <w:rsid w:val="00663E07"/>
    <w:rsid w:val="00666D55"/>
    <w:rsid w:val="006701AC"/>
    <w:rsid w:val="00670573"/>
    <w:rsid w:val="00671196"/>
    <w:rsid w:val="00673F4B"/>
    <w:rsid w:val="00674220"/>
    <w:rsid w:val="00680916"/>
    <w:rsid w:val="0068774E"/>
    <w:rsid w:val="00691E53"/>
    <w:rsid w:val="0069470F"/>
    <w:rsid w:val="00694E0C"/>
    <w:rsid w:val="00697501"/>
    <w:rsid w:val="006A0B8F"/>
    <w:rsid w:val="006A1357"/>
    <w:rsid w:val="006A1E05"/>
    <w:rsid w:val="006A1E51"/>
    <w:rsid w:val="006A4158"/>
    <w:rsid w:val="006B142D"/>
    <w:rsid w:val="006B38E6"/>
    <w:rsid w:val="006B479F"/>
    <w:rsid w:val="006B4D39"/>
    <w:rsid w:val="006B537C"/>
    <w:rsid w:val="006B58A0"/>
    <w:rsid w:val="006C08CE"/>
    <w:rsid w:val="006C153C"/>
    <w:rsid w:val="006C2213"/>
    <w:rsid w:val="006C664A"/>
    <w:rsid w:val="006C6A05"/>
    <w:rsid w:val="006D0A69"/>
    <w:rsid w:val="006D0DAD"/>
    <w:rsid w:val="006D5F27"/>
    <w:rsid w:val="006E18F4"/>
    <w:rsid w:val="006E3402"/>
    <w:rsid w:val="006E5060"/>
    <w:rsid w:val="006E56BE"/>
    <w:rsid w:val="006E628D"/>
    <w:rsid w:val="006E6F0F"/>
    <w:rsid w:val="006F108F"/>
    <w:rsid w:val="006F1F45"/>
    <w:rsid w:val="006F2444"/>
    <w:rsid w:val="006F2558"/>
    <w:rsid w:val="006F458F"/>
    <w:rsid w:val="006F796F"/>
    <w:rsid w:val="0070104B"/>
    <w:rsid w:val="0070180F"/>
    <w:rsid w:val="00702AC6"/>
    <w:rsid w:val="00707EAB"/>
    <w:rsid w:val="007133D6"/>
    <w:rsid w:val="00713FB2"/>
    <w:rsid w:val="00715CAC"/>
    <w:rsid w:val="00717AAB"/>
    <w:rsid w:val="007216C5"/>
    <w:rsid w:val="00723B15"/>
    <w:rsid w:val="0072422E"/>
    <w:rsid w:val="00724A70"/>
    <w:rsid w:val="007257FF"/>
    <w:rsid w:val="00725AF6"/>
    <w:rsid w:val="00725D21"/>
    <w:rsid w:val="00731094"/>
    <w:rsid w:val="007364D5"/>
    <w:rsid w:val="0073710A"/>
    <w:rsid w:val="007405B0"/>
    <w:rsid w:val="007415E5"/>
    <w:rsid w:val="00745FEC"/>
    <w:rsid w:val="00750437"/>
    <w:rsid w:val="0075232E"/>
    <w:rsid w:val="00753FA3"/>
    <w:rsid w:val="007544F0"/>
    <w:rsid w:val="007572A5"/>
    <w:rsid w:val="0076030C"/>
    <w:rsid w:val="007603A3"/>
    <w:rsid w:val="00762D63"/>
    <w:rsid w:val="00763203"/>
    <w:rsid w:val="00764B95"/>
    <w:rsid w:val="007667AA"/>
    <w:rsid w:val="00767F7A"/>
    <w:rsid w:val="007707D9"/>
    <w:rsid w:val="0077128A"/>
    <w:rsid w:val="00771D14"/>
    <w:rsid w:val="00780AEC"/>
    <w:rsid w:val="00781ABE"/>
    <w:rsid w:val="00781B3F"/>
    <w:rsid w:val="00784797"/>
    <w:rsid w:val="0078511C"/>
    <w:rsid w:val="00790AEE"/>
    <w:rsid w:val="00793757"/>
    <w:rsid w:val="00793DD7"/>
    <w:rsid w:val="0079581F"/>
    <w:rsid w:val="007969F8"/>
    <w:rsid w:val="007977E5"/>
    <w:rsid w:val="00797E87"/>
    <w:rsid w:val="007A092B"/>
    <w:rsid w:val="007A3D58"/>
    <w:rsid w:val="007A70A2"/>
    <w:rsid w:val="007A748D"/>
    <w:rsid w:val="007A754E"/>
    <w:rsid w:val="007B09DA"/>
    <w:rsid w:val="007B1EC8"/>
    <w:rsid w:val="007B3978"/>
    <w:rsid w:val="007B4DB7"/>
    <w:rsid w:val="007B62AA"/>
    <w:rsid w:val="007C1056"/>
    <w:rsid w:val="007C268E"/>
    <w:rsid w:val="007C43E0"/>
    <w:rsid w:val="007C455C"/>
    <w:rsid w:val="007C5D99"/>
    <w:rsid w:val="007C646F"/>
    <w:rsid w:val="007C6A7E"/>
    <w:rsid w:val="007C7B7A"/>
    <w:rsid w:val="007D14C2"/>
    <w:rsid w:val="007D25A6"/>
    <w:rsid w:val="007D440A"/>
    <w:rsid w:val="007D68B9"/>
    <w:rsid w:val="007D75C4"/>
    <w:rsid w:val="007D765B"/>
    <w:rsid w:val="007E00D0"/>
    <w:rsid w:val="007E02E1"/>
    <w:rsid w:val="007E4B8C"/>
    <w:rsid w:val="007E710E"/>
    <w:rsid w:val="007E7D19"/>
    <w:rsid w:val="007F1074"/>
    <w:rsid w:val="007F3632"/>
    <w:rsid w:val="007F570F"/>
    <w:rsid w:val="007F6F3C"/>
    <w:rsid w:val="007F7A1D"/>
    <w:rsid w:val="0080217D"/>
    <w:rsid w:val="00804B99"/>
    <w:rsid w:val="0080652C"/>
    <w:rsid w:val="00807792"/>
    <w:rsid w:val="008103EB"/>
    <w:rsid w:val="00811D5F"/>
    <w:rsid w:val="00814A19"/>
    <w:rsid w:val="00815716"/>
    <w:rsid w:val="008164D7"/>
    <w:rsid w:val="0082007F"/>
    <w:rsid w:val="00822388"/>
    <w:rsid w:val="00823C33"/>
    <w:rsid w:val="008258C4"/>
    <w:rsid w:val="008308D9"/>
    <w:rsid w:val="00830C21"/>
    <w:rsid w:val="00832D8B"/>
    <w:rsid w:val="00843264"/>
    <w:rsid w:val="00843766"/>
    <w:rsid w:val="008439E8"/>
    <w:rsid w:val="0084772E"/>
    <w:rsid w:val="008503FC"/>
    <w:rsid w:val="00850D0A"/>
    <w:rsid w:val="00851B0E"/>
    <w:rsid w:val="00852390"/>
    <w:rsid w:val="0085467E"/>
    <w:rsid w:val="00861843"/>
    <w:rsid w:val="00861BE5"/>
    <w:rsid w:val="00861D7B"/>
    <w:rsid w:val="00863510"/>
    <w:rsid w:val="008637B8"/>
    <w:rsid w:val="008657EE"/>
    <w:rsid w:val="00865CE1"/>
    <w:rsid w:val="008713F2"/>
    <w:rsid w:val="00871884"/>
    <w:rsid w:val="00871B05"/>
    <w:rsid w:val="00874E39"/>
    <w:rsid w:val="00894435"/>
    <w:rsid w:val="0089481C"/>
    <w:rsid w:val="00895D29"/>
    <w:rsid w:val="008A3011"/>
    <w:rsid w:val="008A49BA"/>
    <w:rsid w:val="008A7933"/>
    <w:rsid w:val="008A7940"/>
    <w:rsid w:val="008B13C0"/>
    <w:rsid w:val="008B4686"/>
    <w:rsid w:val="008B601C"/>
    <w:rsid w:val="008C0E10"/>
    <w:rsid w:val="008C2A55"/>
    <w:rsid w:val="008C3165"/>
    <w:rsid w:val="008C6B5D"/>
    <w:rsid w:val="008C6B86"/>
    <w:rsid w:val="008C76DB"/>
    <w:rsid w:val="008D04C9"/>
    <w:rsid w:val="008D277C"/>
    <w:rsid w:val="008D2DE7"/>
    <w:rsid w:val="008D3BE4"/>
    <w:rsid w:val="008D4063"/>
    <w:rsid w:val="008D5A37"/>
    <w:rsid w:val="008E0A72"/>
    <w:rsid w:val="008E18A7"/>
    <w:rsid w:val="008E7B42"/>
    <w:rsid w:val="008F0C18"/>
    <w:rsid w:val="008F28B6"/>
    <w:rsid w:val="008F5679"/>
    <w:rsid w:val="008F7FE6"/>
    <w:rsid w:val="0090409C"/>
    <w:rsid w:val="0090504C"/>
    <w:rsid w:val="0091151A"/>
    <w:rsid w:val="00911732"/>
    <w:rsid w:val="00914FE1"/>
    <w:rsid w:val="009171CB"/>
    <w:rsid w:val="009214EA"/>
    <w:rsid w:val="00921AC5"/>
    <w:rsid w:val="00922870"/>
    <w:rsid w:val="00922E98"/>
    <w:rsid w:val="00926764"/>
    <w:rsid w:val="00931761"/>
    <w:rsid w:val="00931E82"/>
    <w:rsid w:val="0093321A"/>
    <w:rsid w:val="00933619"/>
    <w:rsid w:val="009359A9"/>
    <w:rsid w:val="009371F4"/>
    <w:rsid w:val="00942B24"/>
    <w:rsid w:val="00942C9B"/>
    <w:rsid w:val="00943A14"/>
    <w:rsid w:val="00947398"/>
    <w:rsid w:val="0095031D"/>
    <w:rsid w:val="009516B2"/>
    <w:rsid w:val="00952442"/>
    <w:rsid w:val="00955BC8"/>
    <w:rsid w:val="00956298"/>
    <w:rsid w:val="00961483"/>
    <w:rsid w:val="00961876"/>
    <w:rsid w:val="009629D1"/>
    <w:rsid w:val="00965EAF"/>
    <w:rsid w:val="009660A6"/>
    <w:rsid w:val="00967D7C"/>
    <w:rsid w:val="0097062F"/>
    <w:rsid w:val="00970A19"/>
    <w:rsid w:val="00971256"/>
    <w:rsid w:val="00972BF6"/>
    <w:rsid w:val="0097443E"/>
    <w:rsid w:val="0098206E"/>
    <w:rsid w:val="009869C9"/>
    <w:rsid w:val="00991A45"/>
    <w:rsid w:val="009944C6"/>
    <w:rsid w:val="00994CC3"/>
    <w:rsid w:val="00996AC0"/>
    <w:rsid w:val="009A2A48"/>
    <w:rsid w:val="009A3998"/>
    <w:rsid w:val="009B0199"/>
    <w:rsid w:val="009B0810"/>
    <w:rsid w:val="009B21BB"/>
    <w:rsid w:val="009B2BC6"/>
    <w:rsid w:val="009B3FC3"/>
    <w:rsid w:val="009B4222"/>
    <w:rsid w:val="009B7285"/>
    <w:rsid w:val="009B7D11"/>
    <w:rsid w:val="009B7FA4"/>
    <w:rsid w:val="009C09D0"/>
    <w:rsid w:val="009C0B19"/>
    <w:rsid w:val="009C754F"/>
    <w:rsid w:val="009D0913"/>
    <w:rsid w:val="009D4203"/>
    <w:rsid w:val="009D440B"/>
    <w:rsid w:val="009D521C"/>
    <w:rsid w:val="009D68EC"/>
    <w:rsid w:val="009D72D5"/>
    <w:rsid w:val="009D7495"/>
    <w:rsid w:val="009E001A"/>
    <w:rsid w:val="009E172D"/>
    <w:rsid w:val="009E180B"/>
    <w:rsid w:val="009E2A6F"/>
    <w:rsid w:val="009E3215"/>
    <w:rsid w:val="009F078E"/>
    <w:rsid w:val="009F18EA"/>
    <w:rsid w:val="009F1C8C"/>
    <w:rsid w:val="009F31DE"/>
    <w:rsid w:val="009F60D0"/>
    <w:rsid w:val="00A0066A"/>
    <w:rsid w:val="00A010AB"/>
    <w:rsid w:val="00A06FCE"/>
    <w:rsid w:val="00A1404E"/>
    <w:rsid w:val="00A148C0"/>
    <w:rsid w:val="00A172FD"/>
    <w:rsid w:val="00A175A9"/>
    <w:rsid w:val="00A17849"/>
    <w:rsid w:val="00A20AC9"/>
    <w:rsid w:val="00A232DF"/>
    <w:rsid w:val="00A2420A"/>
    <w:rsid w:val="00A2538A"/>
    <w:rsid w:val="00A25EB2"/>
    <w:rsid w:val="00A30198"/>
    <w:rsid w:val="00A34DF6"/>
    <w:rsid w:val="00A37CB6"/>
    <w:rsid w:val="00A433A2"/>
    <w:rsid w:val="00A439C4"/>
    <w:rsid w:val="00A44E48"/>
    <w:rsid w:val="00A4504A"/>
    <w:rsid w:val="00A4571A"/>
    <w:rsid w:val="00A50094"/>
    <w:rsid w:val="00A50E87"/>
    <w:rsid w:val="00A52937"/>
    <w:rsid w:val="00A54D27"/>
    <w:rsid w:val="00A5511B"/>
    <w:rsid w:val="00A55352"/>
    <w:rsid w:val="00A5580E"/>
    <w:rsid w:val="00A56EEF"/>
    <w:rsid w:val="00A606DC"/>
    <w:rsid w:val="00A65074"/>
    <w:rsid w:val="00A65A6A"/>
    <w:rsid w:val="00A7085A"/>
    <w:rsid w:val="00A70C30"/>
    <w:rsid w:val="00A7169B"/>
    <w:rsid w:val="00A72728"/>
    <w:rsid w:val="00A729EE"/>
    <w:rsid w:val="00A7514B"/>
    <w:rsid w:val="00A80938"/>
    <w:rsid w:val="00A80BBA"/>
    <w:rsid w:val="00A81A1F"/>
    <w:rsid w:val="00A82C1F"/>
    <w:rsid w:val="00A82FCA"/>
    <w:rsid w:val="00A83F3C"/>
    <w:rsid w:val="00A85428"/>
    <w:rsid w:val="00A85CDC"/>
    <w:rsid w:val="00A86C0B"/>
    <w:rsid w:val="00A8790F"/>
    <w:rsid w:val="00A928D2"/>
    <w:rsid w:val="00A97BC3"/>
    <w:rsid w:val="00AA0E30"/>
    <w:rsid w:val="00AA509B"/>
    <w:rsid w:val="00AA66F2"/>
    <w:rsid w:val="00AA77DE"/>
    <w:rsid w:val="00AB212F"/>
    <w:rsid w:val="00AB32A3"/>
    <w:rsid w:val="00AB5DBE"/>
    <w:rsid w:val="00AB605A"/>
    <w:rsid w:val="00AB71AD"/>
    <w:rsid w:val="00AC0C43"/>
    <w:rsid w:val="00AC3FC2"/>
    <w:rsid w:val="00AC4288"/>
    <w:rsid w:val="00AC4462"/>
    <w:rsid w:val="00AC5204"/>
    <w:rsid w:val="00AC7469"/>
    <w:rsid w:val="00AD35EE"/>
    <w:rsid w:val="00AD3F80"/>
    <w:rsid w:val="00AD6B07"/>
    <w:rsid w:val="00AE0489"/>
    <w:rsid w:val="00AE1454"/>
    <w:rsid w:val="00AE22F1"/>
    <w:rsid w:val="00AE2447"/>
    <w:rsid w:val="00AE290F"/>
    <w:rsid w:val="00AE2ED2"/>
    <w:rsid w:val="00AE7823"/>
    <w:rsid w:val="00AE79C3"/>
    <w:rsid w:val="00AF10BD"/>
    <w:rsid w:val="00AF2BA1"/>
    <w:rsid w:val="00AF3ECD"/>
    <w:rsid w:val="00AF6FE3"/>
    <w:rsid w:val="00B00545"/>
    <w:rsid w:val="00B01D42"/>
    <w:rsid w:val="00B0650B"/>
    <w:rsid w:val="00B065FA"/>
    <w:rsid w:val="00B06C22"/>
    <w:rsid w:val="00B1290D"/>
    <w:rsid w:val="00B145EC"/>
    <w:rsid w:val="00B15A8F"/>
    <w:rsid w:val="00B22DBA"/>
    <w:rsid w:val="00B2339F"/>
    <w:rsid w:val="00B2530E"/>
    <w:rsid w:val="00B26B04"/>
    <w:rsid w:val="00B304C6"/>
    <w:rsid w:val="00B33941"/>
    <w:rsid w:val="00B33BB5"/>
    <w:rsid w:val="00B33EF1"/>
    <w:rsid w:val="00B35223"/>
    <w:rsid w:val="00B35235"/>
    <w:rsid w:val="00B35EFD"/>
    <w:rsid w:val="00B3743D"/>
    <w:rsid w:val="00B40320"/>
    <w:rsid w:val="00B4051D"/>
    <w:rsid w:val="00B40ED6"/>
    <w:rsid w:val="00B43DB8"/>
    <w:rsid w:val="00B45D9B"/>
    <w:rsid w:val="00B462FA"/>
    <w:rsid w:val="00B46820"/>
    <w:rsid w:val="00B51DBB"/>
    <w:rsid w:val="00B5249E"/>
    <w:rsid w:val="00B53E20"/>
    <w:rsid w:val="00B55426"/>
    <w:rsid w:val="00B55A76"/>
    <w:rsid w:val="00B56022"/>
    <w:rsid w:val="00B570CC"/>
    <w:rsid w:val="00B61366"/>
    <w:rsid w:val="00B65C94"/>
    <w:rsid w:val="00B67B2E"/>
    <w:rsid w:val="00B704A9"/>
    <w:rsid w:val="00B74D4D"/>
    <w:rsid w:val="00B754FC"/>
    <w:rsid w:val="00B81DC7"/>
    <w:rsid w:val="00B8355E"/>
    <w:rsid w:val="00B83B0D"/>
    <w:rsid w:val="00B850EE"/>
    <w:rsid w:val="00B85C69"/>
    <w:rsid w:val="00B90666"/>
    <w:rsid w:val="00B91F5C"/>
    <w:rsid w:val="00B92267"/>
    <w:rsid w:val="00B92E0F"/>
    <w:rsid w:val="00B964F3"/>
    <w:rsid w:val="00B96B3B"/>
    <w:rsid w:val="00BA20CB"/>
    <w:rsid w:val="00BA21F8"/>
    <w:rsid w:val="00BA2D25"/>
    <w:rsid w:val="00BA6BFE"/>
    <w:rsid w:val="00BA7AE9"/>
    <w:rsid w:val="00BB1719"/>
    <w:rsid w:val="00BB2B62"/>
    <w:rsid w:val="00BB2EFD"/>
    <w:rsid w:val="00BB2F67"/>
    <w:rsid w:val="00BB4474"/>
    <w:rsid w:val="00BB4FA6"/>
    <w:rsid w:val="00BC32D3"/>
    <w:rsid w:val="00BC36F5"/>
    <w:rsid w:val="00BC77D5"/>
    <w:rsid w:val="00BD0122"/>
    <w:rsid w:val="00BD0B5B"/>
    <w:rsid w:val="00BD433C"/>
    <w:rsid w:val="00BD47C8"/>
    <w:rsid w:val="00BD4C00"/>
    <w:rsid w:val="00BE00E2"/>
    <w:rsid w:val="00BE0E60"/>
    <w:rsid w:val="00BE474B"/>
    <w:rsid w:val="00BE5E40"/>
    <w:rsid w:val="00BE5F83"/>
    <w:rsid w:val="00BE6143"/>
    <w:rsid w:val="00BF067A"/>
    <w:rsid w:val="00BF2C5E"/>
    <w:rsid w:val="00BF64D1"/>
    <w:rsid w:val="00C01FA6"/>
    <w:rsid w:val="00C0254D"/>
    <w:rsid w:val="00C033EB"/>
    <w:rsid w:val="00C11137"/>
    <w:rsid w:val="00C11CC1"/>
    <w:rsid w:val="00C15259"/>
    <w:rsid w:val="00C15E20"/>
    <w:rsid w:val="00C169C7"/>
    <w:rsid w:val="00C2021D"/>
    <w:rsid w:val="00C22A9B"/>
    <w:rsid w:val="00C23FA7"/>
    <w:rsid w:val="00C27333"/>
    <w:rsid w:val="00C27B2F"/>
    <w:rsid w:val="00C30711"/>
    <w:rsid w:val="00C30C7E"/>
    <w:rsid w:val="00C376E0"/>
    <w:rsid w:val="00C40258"/>
    <w:rsid w:val="00C40553"/>
    <w:rsid w:val="00C409C8"/>
    <w:rsid w:val="00C41138"/>
    <w:rsid w:val="00C423E7"/>
    <w:rsid w:val="00C42827"/>
    <w:rsid w:val="00C43191"/>
    <w:rsid w:val="00C446A8"/>
    <w:rsid w:val="00C4519B"/>
    <w:rsid w:val="00C4527A"/>
    <w:rsid w:val="00C50B09"/>
    <w:rsid w:val="00C51F40"/>
    <w:rsid w:val="00C52A60"/>
    <w:rsid w:val="00C54A14"/>
    <w:rsid w:val="00C55C51"/>
    <w:rsid w:val="00C5662B"/>
    <w:rsid w:val="00C60D00"/>
    <w:rsid w:val="00C616FE"/>
    <w:rsid w:val="00C62D9D"/>
    <w:rsid w:val="00C62E17"/>
    <w:rsid w:val="00C66E1B"/>
    <w:rsid w:val="00C705FD"/>
    <w:rsid w:val="00C732D7"/>
    <w:rsid w:val="00C758EE"/>
    <w:rsid w:val="00C75CB9"/>
    <w:rsid w:val="00C76018"/>
    <w:rsid w:val="00C8288E"/>
    <w:rsid w:val="00C85A1A"/>
    <w:rsid w:val="00C8772E"/>
    <w:rsid w:val="00C92299"/>
    <w:rsid w:val="00C96442"/>
    <w:rsid w:val="00C96743"/>
    <w:rsid w:val="00CA3A3D"/>
    <w:rsid w:val="00CA3CB7"/>
    <w:rsid w:val="00CA47FA"/>
    <w:rsid w:val="00CA5B85"/>
    <w:rsid w:val="00CB0B27"/>
    <w:rsid w:val="00CB1162"/>
    <w:rsid w:val="00CB4725"/>
    <w:rsid w:val="00CC0103"/>
    <w:rsid w:val="00CC219C"/>
    <w:rsid w:val="00CC3F34"/>
    <w:rsid w:val="00CC40B7"/>
    <w:rsid w:val="00CC59E5"/>
    <w:rsid w:val="00CC6F67"/>
    <w:rsid w:val="00CD0383"/>
    <w:rsid w:val="00CD04AA"/>
    <w:rsid w:val="00CD0C61"/>
    <w:rsid w:val="00CD34F9"/>
    <w:rsid w:val="00CD3675"/>
    <w:rsid w:val="00CD4866"/>
    <w:rsid w:val="00CD5307"/>
    <w:rsid w:val="00CD544B"/>
    <w:rsid w:val="00CD5583"/>
    <w:rsid w:val="00CD62C7"/>
    <w:rsid w:val="00CD7749"/>
    <w:rsid w:val="00CE1F47"/>
    <w:rsid w:val="00CE216D"/>
    <w:rsid w:val="00CE5822"/>
    <w:rsid w:val="00CE5F26"/>
    <w:rsid w:val="00CE6F7F"/>
    <w:rsid w:val="00CE7163"/>
    <w:rsid w:val="00D01872"/>
    <w:rsid w:val="00D02177"/>
    <w:rsid w:val="00D064A4"/>
    <w:rsid w:val="00D067AA"/>
    <w:rsid w:val="00D070FA"/>
    <w:rsid w:val="00D11D24"/>
    <w:rsid w:val="00D12BB8"/>
    <w:rsid w:val="00D12C40"/>
    <w:rsid w:val="00D150B2"/>
    <w:rsid w:val="00D15EE5"/>
    <w:rsid w:val="00D17AE7"/>
    <w:rsid w:val="00D20282"/>
    <w:rsid w:val="00D26862"/>
    <w:rsid w:val="00D27CBB"/>
    <w:rsid w:val="00D31DBF"/>
    <w:rsid w:val="00D32492"/>
    <w:rsid w:val="00D32E99"/>
    <w:rsid w:val="00D3423D"/>
    <w:rsid w:val="00D4157A"/>
    <w:rsid w:val="00D42245"/>
    <w:rsid w:val="00D43285"/>
    <w:rsid w:val="00D4370B"/>
    <w:rsid w:val="00D44EEE"/>
    <w:rsid w:val="00D459B5"/>
    <w:rsid w:val="00D522D5"/>
    <w:rsid w:val="00D5236F"/>
    <w:rsid w:val="00D54528"/>
    <w:rsid w:val="00D54A9A"/>
    <w:rsid w:val="00D613FC"/>
    <w:rsid w:val="00D615A1"/>
    <w:rsid w:val="00D6410A"/>
    <w:rsid w:val="00D652A7"/>
    <w:rsid w:val="00D65627"/>
    <w:rsid w:val="00D66062"/>
    <w:rsid w:val="00D72847"/>
    <w:rsid w:val="00D73070"/>
    <w:rsid w:val="00D73FC3"/>
    <w:rsid w:val="00D77E6F"/>
    <w:rsid w:val="00D80E10"/>
    <w:rsid w:val="00D8321E"/>
    <w:rsid w:val="00D8350D"/>
    <w:rsid w:val="00D87B8E"/>
    <w:rsid w:val="00D91A68"/>
    <w:rsid w:val="00D928D0"/>
    <w:rsid w:val="00D9395B"/>
    <w:rsid w:val="00D94EDC"/>
    <w:rsid w:val="00D950A9"/>
    <w:rsid w:val="00D96181"/>
    <w:rsid w:val="00D96A2B"/>
    <w:rsid w:val="00DA02FD"/>
    <w:rsid w:val="00DA0813"/>
    <w:rsid w:val="00DA093C"/>
    <w:rsid w:val="00DA0F03"/>
    <w:rsid w:val="00DA5102"/>
    <w:rsid w:val="00DB0446"/>
    <w:rsid w:val="00DB4EAF"/>
    <w:rsid w:val="00DB62C1"/>
    <w:rsid w:val="00DB7A3B"/>
    <w:rsid w:val="00DB7CC8"/>
    <w:rsid w:val="00DC0AA8"/>
    <w:rsid w:val="00DC141B"/>
    <w:rsid w:val="00DC1AC1"/>
    <w:rsid w:val="00DC787F"/>
    <w:rsid w:val="00DD12E2"/>
    <w:rsid w:val="00DD27FD"/>
    <w:rsid w:val="00DD28DF"/>
    <w:rsid w:val="00DD2E07"/>
    <w:rsid w:val="00DD552D"/>
    <w:rsid w:val="00DE10A1"/>
    <w:rsid w:val="00DE3E91"/>
    <w:rsid w:val="00DE5F19"/>
    <w:rsid w:val="00DE6288"/>
    <w:rsid w:val="00DE6475"/>
    <w:rsid w:val="00DF12B5"/>
    <w:rsid w:val="00DF1483"/>
    <w:rsid w:val="00DF17A3"/>
    <w:rsid w:val="00DF1C6A"/>
    <w:rsid w:val="00DF478E"/>
    <w:rsid w:val="00DF75F7"/>
    <w:rsid w:val="00E00B8F"/>
    <w:rsid w:val="00E00E71"/>
    <w:rsid w:val="00E011B1"/>
    <w:rsid w:val="00E0125F"/>
    <w:rsid w:val="00E02422"/>
    <w:rsid w:val="00E04593"/>
    <w:rsid w:val="00E04656"/>
    <w:rsid w:val="00E0474B"/>
    <w:rsid w:val="00E068EE"/>
    <w:rsid w:val="00E12641"/>
    <w:rsid w:val="00E130F9"/>
    <w:rsid w:val="00E16F46"/>
    <w:rsid w:val="00E22154"/>
    <w:rsid w:val="00E24638"/>
    <w:rsid w:val="00E25D43"/>
    <w:rsid w:val="00E27541"/>
    <w:rsid w:val="00E30C72"/>
    <w:rsid w:val="00E31727"/>
    <w:rsid w:val="00E344BC"/>
    <w:rsid w:val="00E348A2"/>
    <w:rsid w:val="00E34FCE"/>
    <w:rsid w:val="00E35EA2"/>
    <w:rsid w:val="00E44AB4"/>
    <w:rsid w:val="00E45D2C"/>
    <w:rsid w:val="00E46527"/>
    <w:rsid w:val="00E500AA"/>
    <w:rsid w:val="00E50A57"/>
    <w:rsid w:val="00E52BBE"/>
    <w:rsid w:val="00E53D23"/>
    <w:rsid w:val="00E546DC"/>
    <w:rsid w:val="00E554D3"/>
    <w:rsid w:val="00E600A4"/>
    <w:rsid w:val="00E60A81"/>
    <w:rsid w:val="00E64BB0"/>
    <w:rsid w:val="00E65A76"/>
    <w:rsid w:val="00E72E2A"/>
    <w:rsid w:val="00E739C4"/>
    <w:rsid w:val="00E73AE7"/>
    <w:rsid w:val="00E75B47"/>
    <w:rsid w:val="00E77B80"/>
    <w:rsid w:val="00E82125"/>
    <w:rsid w:val="00E839FC"/>
    <w:rsid w:val="00E83BBF"/>
    <w:rsid w:val="00E83FC8"/>
    <w:rsid w:val="00E8534A"/>
    <w:rsid w:val="00E8630E"/>
    <w:rsid w:val="00E863BF"/>
    <w:rsid w:val="00E87D25"/>
    <w:rsid w:val="00E87D9F"/>
    <w:rsid w:val="00E906CE"/>
    <w:rsid w:val="00E91C50"/>
    <w:rsid w:val="00E9597A"/>
    <w:rsid w:val="00E95E87"/>
    <w:rsid w:val="00E95FF1"/>
    <w:rsid w:val="00EA1741"/>
    <w:rsid w:val="00EA1BA9"/>
    <w:rsid w:val="00EB2CFF"/>
    <w:rsid w:val="00EB5F8E"/>
    <w:rsid w:val="00EB63B3"/>
    <w:rsid w:val="00EB6F24"/>
    <w:rsid w:val="00EC05A5"/>
    <w:rsid w:val="00EC1479"/>
    <w:rsid w:val="00EC1C25"/>
    <w:rsid w:val="00EC2B81"/>
    <w:rsid w:val="00EC33F5"/>
    <w:rsid w:val="00EC4700"/>
    <w:rsid w:val="00EC68DE"/>
    <w:rsid w:val="00EC72ED"/>
    <w:rsid w:val="00ED02A2"/>
    <w:rsid w:val="00ED07F0"/>
    <w:rsid w:val="00ED2E59"/>
    <w:rsid w:val="00ED3512"/>
    <w:rsid w:val="00ED5A6A"/>
    <w:rsid w:val="00ED7300"/>
    <w:rsid w:val="00ED7B38"/>
    <w:rsid w:val="00EE1F25"/>
    <w:rsid w:val="00EE2440"/>
    <w:rsid w:val="00EE2908"/>
    <w:rsid w:val="00EE4E51"/>
    <w:rsid w:val="00EE50B7"/>
    <w:rsid w:val="00EE7DA0"/>
    <w:rsid w:val="00EF3AEA"/>
    <w:rsid w:val="00EF41E6"/>
    <w:rsid w:val="00EF7091"/>
    <w:rsid w:val="00EF7E31"/>
    <w:rsid w:val="00F00F6F"/>
    <w:rsid w:val="00F016CC"/>
    <w:rsid w:val="00F02F48"/>
    <w:rsid w:val="00F0452A"/>
    <w:rsid w:val="00F10A87"/>
    <w:rsid w:val="00F111AD"/>
    <w:rsid w:val="00F144A0"/>
    <w:rsid w:val="00F17FCC"/>
    <w:rsid w:val="00F2212C"/>
    <w:rsid w:val="00F25BAB"/>
    <w:rsid w:val="00F27939"/>
    <w:rsid w:val="00F311AC"/>
    <w:rsid w:val="00F320C9"/>
    <w:rsid w:val="00F365E6"/>
    <w:rsid w:val="00F37EE2"/>
    <w:rsid w:val="00F430E5"/>
    <w:rsid w:val="00F433AE"/>
    <w:rsid w:val="00F45EA7"/>
    <w:rsid w:val="00F53AD0"/>
    <w:rsid w:val="00F562C3"/>
    <w:rsid w:val="00F606D5"/>
    <w:rsid w:val="00F60BEC"/>
    <w:rsid w:val="00F61FE9"/>
    <w:rsid w:val="00F62212"/>
    <w:rsid w:val="00F62CAA"/>
    <w:rsid w:val="00F63F74"/>
    <w:rsid w:val="00F64ACB"/>
    <w:rsid w:val="00F70091"/>
    <w:rsid w:val="00F707ED"/>
    <w:rsid w:val="00F72732"/>
    <w:rsid w:val="00F73CE0"/>
    <w:rsid w:val="00F73D01"/>
    <w:rsid w:val="00F74823"/>
    <w:rsid w:val="00F773E6"/>
    <w:rsid w:val="00F77C5B"/>
    <w:rsid w:val="00F77DEE"/>
    <w:rsid w:val="00F8161B"/>
    <w:rsid w:val="00F818CF"/>
    <w:rsid w:val="00F81DCB"/>
    <w:rsid w:val="00F835F7"/>
    <w:rsid w:val="00F838F4"/>
    <w:rsid w:val="00F84813"/>
    <w:rsid w:val="00F91C27"/>
    <w:rsid w:val="00F92CE5"/>
    <w:rsid w:val="00F96D92"/>
    <w:rsid w:val="00FA34F7"/>
    <w:rsid w:val="00FA3754"/>
    <w:rsid w:val="00FA6050"/>
    <w:rsid w:val="00FA6473"/>
    <w:rsid w:val="00FA7C4B"/>
    <w:rsid w:val="00FB1BA1"/>
    <w:rsid w:val="00FB5AB1"/>
    <w:rsid w:val="00FB6887"/>
    <w:rsid w:val="00FB6BE2"/>
    <w:rsid w:val="00FB7490"/>
    <w:rsid w:val="00FC382A"/>
    <w:rsid w:val="00FC44ED"/>
    <w:rsid w:val="00FD0CCE"/>
    <w:rsid w:val="00FD394A"/>
    <w:rsid w:val="00FD4C06"/>
    <w:rsid w:val="00FD75BD"/>
    <w:rsid w:val="00FE2FAC"/>
    <w:rsid w:val="00FE3774"/>
    <w:rsid w:val="00FE3A51"/>
    <w:rsid w:val="00FF2EE6"/>
    <w:rsid w:val="00FF3367"/>
    <w:rsid w:val="00FF6012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none [1311]">
      <v:fill color="none [1311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locked="1" w:semiHidden="1" w:unhideWhenUsed="1" w:qFormat="1"/>
    <w:lsdException w:name="Title" w:locked="1" w:qFormat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D5A37"/>
    <w:rPr>
      <w:sz w:val="24"/>
      <w:szCs w:val="24"/>
    </w:rPr>
  </w:style>
  <w:style w:type="paragraph" w:styleId="Heading1">
    <w:name w:val="heading 1"/>
    <w:basedOn w:val="Normal"/>
    <w:next w:val="Normal"/>
    <w:qFormat/>
    <w:rsid w:val="007B1EC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Normal"/>
    <w:qFormat/>
    <w:rsid w:val="007E4B8C"/>
    <w:pPr>
      <w:keepNext w:val="0"/>
      <w:widowControl w:val="0"/>
      <w:spacing w:before="0"/>
      <w:ind w:left="720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qFormat/>
    <w:rsid w:val="007E4B8C"/>
    <w:pPr>
      <w:spacing w:after="60"/>
      <w:ind w:left="720" w:firstLine="720"/>
      <w:outlineLvl w:val="2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B0B2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B0B2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C455C"/>
    <w:rPr>
      <w:rFonts w:ascii="Tahoma" w:hAnsi="Tahoma" w:cs="Tahoma"/>
      <w:sz w:val="16"/>
      <w:szCs w:val="16"/>
    </w:rPr>
  </w:style>
  <w:style w:type="paragraph" w:customStyle="1" w:styleId="ListNumbered">
    <w:name w:val="List Numbered"/>
    <w:basedOn w:val="List"/>
    <w:rsid w:val="005B24D5"/>
    <w:pPr>
      <w:numPr>
        <w:numId w:val="1"/>
      </w:numPr>
      <w:spacing w:before="60" w:after="60"/>
    </w:pPr>
    <w:rPr>
      <w:rFonts w:ascii="Arial" w:hAnsi="Arial"/>
      <w:sz w:val="20"/>
      <w:szCs w:val="20"/>
    </w:rPr>
  </w:style>
  <w:style w:type="paragraph" w:styleId="List">
    <w:name w:val="List"/>
    <w:basedOn w:val="Normal"/>
    <w:rsid w:val="005B24D5"/>
    <w:pPr>
      <w:ind w:left="360" w:hanging="360"/>
    </w:pPr>
  </w:style>
  <w:style w:type="paragraph" w:styleId="BodyTextIndent">
    <w:name w:val="Body Text Indent"/>
    <w:basedOn w:val="Normal"/>
    <w:rsid w:val="005B24D5"/>
    <w:pPr>
      <w:spacing w:after="120"/>
      <w:ind w:left="360"/>
    </w:pPr>
  </w:style>
  <w:style w:type="paragraph" w:styleId="NormalWeb">
    <w:name w:val="Normal (Web)"/>
    <w:basedOn w:val="Normal"/>
    <w:uiPriority w:val="99"/>
    <w:rsid w:val="005B24D5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rsid w:val="005B24D5"/>
    <w:pPr>
      <w:spacing w:after="120"/>
    </w:pPr>
  </w:style>
  <w:style w:type="character" w:styleId="PageNumber">
    <w:name w:val="page number"/>
    <w:basedOn w:val="DefaultParagraphFont"/>
    <w:rsid w:val="005B24D5"/>
    <w:rPr>
      <w:rFonts w:cs="Times New Roman"/>
    </w:rPr>
  </w:style>
  <w:style w:type="paragraph" w:styleId="TOC1">
    <w:name w:val="toc 1"/>
    <w:basedOn w:val="Normal"/>
    <w:next w:val="Normal"/>
    <w:autoRedefine/>
    <w:uiPriority w:val="39"/>
    <w:qFormat/>
    <w:rsid w:val="00A56EEF"/>
    <w:pPr>
      <w:tabs>
        <w:tab w:val="left" w:pos="360"/>
        <w:tab w:val="right" w:leader="dot" w:pos="8630"/>
      </w:tabs>
    </w:pPr>
    <w:rPr>
      <w:rFonts w:ascii="Arial" w:hAnsi="Arial"/>
      <w:noProof/>
      <w:sz w:val="20"/>
    </w:rPr>
  </w:style>
  <w:style w:type="character" w:styleId="Hyperlink">
    <w:name w:val="Hyperlink"/>
    <w:basedOn w:val="DefaultParagraphFont"/>
    <w:uiPriority w:val="99"/>
    <w:rsid w:val="007B1EC8"/>
    <w:rPr>
      <w:rFonts w:cs="Times New Roman"/>
      <w:color w:val="0000FF"/>
      <w:u w:val="single"/>
    </w:rPr>
  </w:style>
  <w:style w:type="paragraph" w:styleId="ListParagraph">
    <w:name w:val="List Paragraph"/>
    <w:basedOn w:val="Normal"/>
    <w:qFormat/>
    <w:rsid w:val="007B1EC8"/>
    <w:pPr>
      <w:ind w:left="720"/>
      <w:contextualSpacing/>
    </w:pPr>
    <w:rPr>
      <w:sz w:val="22"/>
    </w:rPr>
  </w:style>
  <w:style w:type="paragraph" w:customStyle="1" w:styleId="Table-Text">
    <w:name w:val="Table - Text"/>
    <w:basedOn w:val="Normal"/>
    <w:autoRedefine/>
    <w:rsid w:val="007B1EC8"/>
    <w:pPr>
      <w:suppressAutoHyphens/>
      <w:spacing w:before="60" w:after="60"/>
    </w:pPr>
    <w:rPr>
      <w:rFonts w:ascii="Arial" w:hAnsi="Arial"/>
      <w:sz w:val="20"/>
      <w:szCs w:val="20"/>
    </w:rPr>
  </w:style>
  <w:style w:type="paragraph" w:customStyle="1" w:styleId="Instructions">
    <w:name w:val="Instructions"/>
    <w:rsid w:val="007B1EC8"/>
    <w:pPr>
      <w:spacing w:before="120" w:after="120"/>
      <w:ind w:left="288"/>
    </w:pPr>
    <w:rPr>
      <w:rFonts w:ascii="Arial" w:eastAsia="MS Mincho" w:hAnsi="Arial"/>
      <w:i/>
      <w:color w:val="333399"/>
      <w:lang w:eastAsia="en-GB"/>
    </w:rPr>
  </w:style>
  <w:style w:type="paragraph" w:styleId="BodyText2">
    <w:name w:val="Body Text 2"/>
    <w:basedOn w:val="Normal"/>
    <w:rsid w:val="00C60D00"/>
    <w:pPr>
      <w:spacing w:after="120" w:line="480" w:lineRule="auto"/>
    </w:pPr>
  </w:style>
  <w:style w:type="paragraph" w:customStyle="1" w:styleId="DocumentSubject">
    <w:name w:val="Document Subject"/>
    <w:rsid w:val="007E710E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HighlightedVariable">
    <w:name w:val="Highlighted Variable"/>
    <w:basedOn w:val="DefaultParagraphFont"/>
    <w:rsid w:val="007E710E"/>
    <w:rPr>
      <w:rFonts w:cs="Times New Roman"/>
      <w:color w:val="0000FF"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E24638"/>
    <w:pPr>
      <w:tabs>
        <w:tab w:val="left" w:pos="720"/>
        <w:tab w:val="right" w:leader="dot" w:pos="8630"/>
      </w:tabs>
      <w:ind w:left="240"/>
    </w:pPr>
    <w:rPr>
      <w:rFonts w:ascii="Arial" w:hAnsi="Arial"/>
      <w:sz w:val="20"/>
    </w:rPr>
  </w:style>
  <w:style w:type="paragraph" w:styleId="DocumentMap">
    <w:name w:val="Document Map"/>
    <w:basedOn w:val="Normal"/>
    <w:semiHidden/>
    <w:rsid w:val="00097B3C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ullet1">
    <w:name w:val="Bullet 1"/>
    <w:aliases w:val="b1"/>
    <w:basedOn w:val="Normal"/>
    <w:rsid w:val="00632CB0"/>
    <w:pPr>
      <w:numPr>
        <w:numId w:val="3"/>
      </w:numPr>
    </w:pPr>
    <w:rPr>
      <w:rFonts w:ascii="Verdana" w:hAnsi="Verdana"/>
      <w:sz w:val="20"/>
      <w:szCs w:val="20"/>
    </w:rPr>
  </w:style>
  <w:style w:type="paragraph" w:customStyle="1" w:styleId="Bodytext0">
    <w:name w:val="Bodytext"/>
    <w:aliases w:val="bt"/>
    <w:basedOn w:val="Normal"/>
    <w:semiHidden/>
    <w:rsid w:val="00F02F48"/>
    <w:pPr>
      <w:spacing w:after="240"/>
    </w:pPr>
    <w:rPr>
      <w:rFonts w:ascii="Verdana" w:hAnsi="Verdana"/>
      <w:sz w:val="20"/>
      <w:szCs w:val="20"/>
    </w:rPr>
  </w:style>
  <w:style w:type="paragraph" w:customStyle="1" w:styleId="tablehead">
    <w:name w:val="tablehead"/>
    <w:aliases w:val="th"/>
    <w:basedOn w:val="Normal"/>
    <w:next w:val="Normal"/>
    <w:rsid w:val="00663E07"/>
    <w:pPr>
      <w:keepNext/>
      <w:spacing w:before="80" w:after="80"/>
      <w:jc w:val="center"/>
    </w:pPr>
    <w:rPr>
      <w:rFonts w:ascii="Arial" w:hAnsi="Arial"/>
      <w:b/>
      <w:sz w:val="16"/>
      <w:szCs w:val="20"/>
      <w:lang w:eastAsia="ja-JP"/>
    </w:rPr>
  </w:style>
  <w:style w:type="paragraph" w:customStyle="1" w:styleId="tabletext">
    <w:name w:val="tabletext"/>
    <w:aliases w:val="tt"/>
    <w:basedOn w:val="Normal"/>
    <w:rsid w:val="00663E07"/>
    <w:pPr>
      <w:spacing w:before="40" w:after="40"/>
    </w:pPr>
    <w:rPr>
      <w:rFonts w:ascii="Arial" w:hAnsi="Arial"/>
      <w:sz w:val="16"/>
      <w:szCs w:val="20"/>
      <w:lang w:eastAsia="ja-JP"/>
    </w:rPr>
  </w:style>
  <w:style w:type="paragraph" w:customStyle="1" w:styleId="Bullet2">
    <w:name w:val="Bullet 2"/>
    <w:aliases w:val="b2"/>
    <w:basedOn w:val="Bullet1"/>
    <w:rsid w:val="001D67A2"/>
    <w:pPr>
      <w:keepLines/>
      <w:numPr>
        <w:numId w:val="4"/>
      </w:numPr>
      <w:ind w:left="720"/>
    </w:pPr>
  </w:style>
  <w:style w:type="paragraph" w:styleId="TOC3">
    <w:name w:val="toc 3"/>
    <w:basedOn w:val="Normal"/>
    <w:next w:val="Normal"/>
    <w:autoRedefine/>
    <w:uiPriority w:val="39"/>
    <w:qFormat/>
    <w:rsid w:val="007E4B8C"/>
    <w:pPr>
      <w:tabs>
        <w:tab w:val="left" w:pos="1320"/>
        <w:tab w:val="right" w:leader="dot" w:pos="8640"/>
      </w:tabs>
      <w:ind w:left="480"/>
    </w:pPr>
  </w:style>
  <w:style w:type="paragraph" w:customStyle="1" w:styleId="conceptbody">
    <w:name w:val="conceptbody"/>
    <w:basedOn w:val="Normal"/>
    <w:rsid w:val="00666D55"/>
    <w:rPr>
      <w:sz w:val="22"/>
    </w:rPr>
  </w:style>
  <w:style w:type="paragraph" w:customStyle="1" w:styleId="OmniimStandardTableText">
    <w:name w:val="Omniim: Standard Table Text"/>
    <w:basedOn w:val="Normal"/>
    <w:rsid w:val="00691E53"/>
    <w:pPr>
      <w:spacing w:before="60" w:after="60"/>
    </w:pPr>
    <w:rPr>
      <w:szCs w:val="20"/>
    </w:rPr>
  </w:style>
  <w:style w:type="character" w:styleId="CommentReference">
    <w:name w:val="annotation reference"/>
    <w:basedOn w:val="DefaultParagraphFont"/>
    <w:rsid w:val="00A97BC3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A97B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locked/>
    <w:rsid w:val="00A97BC3"/>
    <w:rPr>
      <w:rFonts w:eastAsia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rsid w:val="00A97B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locked/>
    <w:rsid w:val="00A97BC3"/>
    <w:rPr>
      <w:rFonts w:eastAsia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semiHidden/>
    <w:locked/>
    <w:rsid w:val="00D94EDC"/>
    <w:rPr>
      <w:rFonts w:eastAsia="Batang"/>
      <w:sz w:val="24"/>
      <w:szCs w:val="24"/>
      <w:lang w:val="en-US" w:eastAsia="en-US" w:bidi="ar-SA"/>
    </w:rPr>
  </w:style>
  <w:style w:type="character" w:styleId="FollowedHyperlink">
    <w:name w:val="FollowedHyperlink"/>
    <w:basedOn w:val="DefaultParagraphFont"/>
    <w:rsid w:val="00B51DBB"/>
    <w:rPr>
      <w:color w:val="60642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7DAD"/>
    <w:pPr>
      <w:keepLines/>
      <w:spacing w:before="480" w:after="0" w:line="276" w:lineRule="auto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</w:rPr>
  </w:style>
  <w:style w:type="character" w:styleId="Strong">
    <w:name w:val="Strong"/>
    <w:basedOn w:val="DefaultParagraphFont"/>
    <w:qFormat/>
    <w:locked/>
    <w:rsid w:val="004505A5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7169B"/>
    <w:rPr>
      <w:sz w:val="24"/>
      <w:szCs w:val="24"/>
    </w:rPr>
  </w:style>
  <w:style w:type="table" w:styleId="TableGrid">
    <w:name w:val="Table Grid"/>
    <w:basedOn w:val="TableNormal"/>
    <w:rsid w:val="00CD34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5104972">
    <w:name w:val="Style45104972"/>
    <w:rsid w:val="007C1056"/>
    <w:pPr>
      <w:jc w:val="center"/>
    </w:pPr>
    <w:rPr>
      <w:rFonts w:ascii="Arial" w:eastAsia="Times New Roman" w:hAnsi="Arial" w:cs="Arial"/>
      <w:snapToGrid w:val="0"/>
      <w:sz w:val="24"/>
      <w:szCs w:val="24"/>
    </w:rPr>
  </w:style>
  <w:style w:type="paragraph" w:customStyle="1" w:styleId="CellText">
    <w:name w:val="Cell Text"/>
    <w:rsid w:val="00CC59E5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eastAsia="Times New Roman" w:hAnsi="Arial"/>
      <w:sz w:val="18"/>
      <w:lang w:val="en-AU"/>
    </w:rPr>
  </w:style>
  <w:style w:type="paragraph" w:customStyle="1" w:styleId="body1">
    <w:name w:val="body 1"/>
    <w:basedOn w:val="Normal"/>
    <w:rsid w:val="000E6D9B"/>
    <w:pPr>
      <w:keepLines/>
      <w:overflowPunct w:val="0"/>
      <w:autoSpaceDE w:val="0"/>
      <w:autoSpaceDN w:val="0"/>
      <w:adjustRightInd w:val="0"/>
      <w:spacing w:before="120"/>
      <w:ind w:left="567"/>
      <w:textAlignment w:val="baseline"/>
    </w:pPr>
    <w:rPr>
      <w:rFonts w:eastAsia="Times New Roman"/>
      <w:sz w:val="20"/>
      <w:szCs w:val="20"/>
    </w:rPr>
  </w:style>
  <w:style w:type="paragraph" w:customStyle="1" w:styleId="body2">
    <w:name w:val="body 2"/>
    <w:basedOn w:val="body1"/>
    <w:rsid w:val="004378A4"/>
    <w:pPr>
      <w:ind w:left="993"/>
    </w:pPr>
  </w:style>
  <w:style w:type="paragraph" w:customStyle="1" w:styleId="body3">
    <w:name w:val="body 3"/>
    <w:basedOn w:val="body1"/>
    <w:rsid w:val="006D0A69"/>
    <w:pPr>
      <w:ind w:left="1418"/>
    </w:pPr>
  </w:style>
  <w:style w:type="paragraph" w:styleId="BodyText3">
    <w:name w:val="Body Text 3"/>
    <w:basedOn w:val="Normal"/>
    <w:link w:val="BodyText3Char"/>
    <w:rsid w:val="00DF148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DF1483"/>
    <w:rPr>
      <w:sz w:val="16"/>
      <w:szCs w:val="16"/>
    </w:rPr>
  </w:style>
  <w:style w:type="character" w:customStyle="1" w:styleId="tabletext1">
    <w:name w:val="tabletext1"/>
    <w:basedOn w:val="DefaultParagraphFont"/>
    <w:rsid w:val="00DF1483"/>
    <w:rPr>
      <w:rFonts w:ascii="Arial" w:hAnsi="Arial" w:cs="Arial" w:hint="default"/>
      <w:b w:val="0"/>
      <w:bCs w:val="0"/>
      <w:sz w:val="20"/>
      <w:szCs w:val="20"/>
    </w:rPr>
  </w:style>
  <w:style w:type="paragraph" w:customStyle="1" w:styleId="TableHead0">
    <w:name w:val="Table Head"/>
    <w:basedOn w:val="Normal"/>
    <w:rsid w:val="00DF1483"/>
    <w:pPr>
      <w:jc w:val="center"/>
    </w:pPr>
    <w:rPr>
      <w:rFonts w:ascii="Arial" w:eastAsia="Times New Roman" w:hAnsi="Arial" w:cs="Arial"/>
      <w:b/>
      <w:bCs/>
    </w:rPr>
  </w:style>
  <w:style w:type="paragraph" w:customStyle="1" w:styleId="Table">
    <w:name w:val="Table"/>
    <w:basedOn w:val="Normal"/>
    <w:rsid w:val="006E628D"/>
    <w:pPr>
      <w:spacing w:before="40" w:after="40"/>
    </w:pPr>
    <w:rPr>
      <w:rFonts w:ascii="Arial" w:eastAsia="Times New Roman" w:hAnsi="Arial"/>
      <w:sz w:val="20"/>
      <w:szCs w:val="20"/>
    </w:rPr>
  </w:style>
  <w:style w:type="paragraph" w:customStyle="1" w:styleId="TableCaption">
    <w:name w:val="Table Caption"/>
    <w:basedOn w:val="Normal"/>
    <w:rsid w:val="006E628D"/>
    <w:rPr>
      <w:rFonts w:ascii="Arial" w:eastAsia="Times New Roman" w:hAnsi="Arial"/>
      <w:sz w:val="16"/>
    </w:rPr>
  </w:style>
  <w:style w:type="paragraph" w:styleId="BodyTextIndent3">
    <w:name w:val="Body Text Indent 3"/>
    <w:basedOn w:val="Normal"/>
    <w:link w:val="BodyTextIndent3Char"/>
    <w:rsid w:val="006E628D"/>
    <w:pPr>
      <w:spacing w:after="120"/>
      <w:ind w:left="360"/>
    </w:pPr>
    <w:rPr>
      <w:rFonts w:ascii="Arial" w:eastAsia="Times New Roman" w:hAnsi="Arial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6E628D"/>
    <w:rPr>
      <w:rFonts w:ascii="Arial" w:eastAsia="Times New Roman" w:hAnsi="Arial"/>
      <w:sz w:val="16"/>
      <w:szCs w:val="16"/>
    </w:rPr>
  </w:style>
  <w:style w:type="paragraph" w:customStyle="1" w:styleId="tabletextcenter">
    <w:name w:val="tabletext center"/>
    <w:basedOn w:val="Normal"/>
    <w:rsid w:val="006E628D"/>
    <w:pPr>
      <w:jc w:val="center"/>
    </w:pPr>
    <w:rPr>
      <w:rFonts w:ascii="Arial" w:eastAsia="Times New Roman" w:hAnsi="Arial" w:cs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locked="1" w:semiHidden="1" w:unhideWhenUsed="1" w:qFormat="1"/>
    <w:lsdException w:name="Title" w:locked="1" w:qFormat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D5A37"/>
    <w:rPr>
      <w:sz w:val="24"/>
      <w:szCs w:val="24"/>
    </w:rPr>
  </w:style>
  <w:style w:type="paragraph" w:styleId="Heading1">
    <w:name w:val="heading 1"/>
    <w:basedOn w:val="Normal"/>
    <w:next w:val="Normal"/>
    <w:qFormat/>
    <w:rsid w:val="007B1EC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Normal"/>
    <w:qFormat/>
    <w:rsid w:val="007E4B8C"/>
    <w:pPr>
      <w:keepNext w:val="0"/>
      <w:widowControl w:val="0"/>
      <w:spacing w:before="0"/>
      <w:ind w:left="720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qFormat/>
    <w:rsid w:val="007E4B8C"/>
    <w:pPr>
      <w:spacing w:after="60"/>
      <w:ind w:left="720" w:firstLine="720"/>
      <w:outlineLvl w:val="2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B0B2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B0B2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C455C"/>
    <w:rPr>
      <w:rFonts w:ascii="Tahoma" w:hAnsi="Tahoma" w:cs="Tahoma"/>
      <w:sz w:val="16"/>
      <w:szCs w:val="16"/>
    </w:rPr>
  </w:style>
  <w:style w:type="paragraph" w:customStyle="1" w:styleId="ListNumbered">
    <w:name w:val="List Numbered"/>
    <w:basedOn w:val="List"/>
    <w:rsid w:val="005B24D5"/>
    <w:pPr>
      <w:numPr>
        <w:numId w:val="1"/>
      </w:numPr>
      <w:spacing w:before="60" w:after="60"/>
    </w:pPr>
    <w:rPr>
      <w:rFonts w:ascii="Arial" w:hAnsi="Arial"/>
      <w:sz w:val="20"/>
      <w:szCs w:val="20"/>
    </w:rPr>
  </w:style>
  <w:style w:type="paragraph" w:styleId="List">
    <w:name w:val="List"/>
    <w:basedOn w:val="Normal"/>
    <w:rsid w:val="005B24D5"/>
    <w:pPr>
      <w:ind w:left="360" w:hanging="360"/>
    </w:pPr>
  </w:style>
  <w:style w:type="paragraph" w:styleId="BodyTextIndent">
    <w:name w:val="Body Text Indent"/>
    <w:basedOn w:val="Normal"/>
    <w:rsid w:val="005B24D5"/>
    <w:pPr>
      <w:spacing w:after="120"/>
      <w:ind w:left="360"/>
    </w:pPr>
  </w:style>
  <w:style w:type="paragraph" w:styleId="NormalWeb">
    <w:name w:val="Normal (Web)"/>
    <w:basedOn w:val="Normal"/>
    <w:uiPriority w:val="99"/>
    <w:rsid w:val="005B24D5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rsid w:val="005B24D5"/>
    <w:pPr>
      <w:spacing w:after="120"/>
    </w:pPr>
  </w:style>
  <w:style w:type="character" w:styleId="PageNumber">
    <w:name w:val="page number"/>
    <w:basedOn w:val="DefaultParagraphFont"/>
    <w:rsid w:val="005B24D5"/>
    <w:rPr>
      <w:rFonts w:cs="Times New Roman"/>
    </w:rPr>
  </w:style>
  <w:style w:type="paragraph" w:styleId="TOC1">
    <w:name w:val="toc 1"/>
    <w:basedOn w:val="Normal"/>
    <w:next w:val="Normal"/>
    <w:autoRedefine/>
    <w:uiPriority w:val="39"/>
    <w:qFormat/>
    <w:rsid w:val="00A56EEF"/>
    <w:pPr>
      <w:tabs>
        <w:tab w:val="left" w:pos="360"/>
        <w:tab w:val="right" w:leader="dot" w:pos="8630"/>
      </w:tabs>
    </w:pPr>
    <w:rPr>
      <w:rFonts w:ascii="Arial" w:hAnsi="Arial"/>
      <w:noProof/>
      <w:sz w:val="20"/>
    </w:rPr>
  </w:style>
  <w:style w:type="character" w:styleId="Hyperlink">
    <w:name w:val="Hyperlink"/>
    <w:basedOn w:val="DefaultParagraphFont"/>
    <w:uiPriority w:val="99"/>
    <w:rsid w:val="007B1EC8"/>
    <w:rPr>
      <w:rFonts w:cs="Times New Roman"/>
      <w:color w:val="0000FF"/>
      <w:u w:val="single"/>
    </w:rPr>
  </w:style>
  <w:style w:type="paragraph" w:styleId="ListParagraph">
    <w:name w:val="List Paragraph"/>
    <w:basedOn w:val="Normal"/>
    <w:qFormat/>
    <w:rsid w:val="007B1EC8"/>
    <w:pPr>
      <w:ind w:left="720"/>
      <w:contextualSpacing/>
    </w:pPr>
    <w:rPr>
      <w:sz w:val="22"/>
    </w:rPr>
  </w:style>
  <w:style w:type="paragraph" w:customStyle="1" w:styleId="Table-Text">
    <w:name w:val="Table - Text"/>
    <w:basedOn w:val="Normal"/>
    <w:autoRedefine/>
    <w:rsid w:val="007B1EC8"/>
    <w:pPr>
      <w:suppressAutoHyphens/>
      <w:spacing w:before="60" w:after="60"/>
    </w:pPr>
    <w:rPr>
      <w:rFonts w:ascii="Arial" w:hAnsi="Arial"/>
      <w:sz w:val="20"/>
      <w:szCs w:val="20"/>
    </w:rPr>
  </w:style>
  <w:style w:type="paragraph" w:customStyle="1" w:styleId="Instructions">
    <w:name w:val="Instructions"/>
    <w:rsid w:val="007B1EC8"/>
    <w:pPr>
      <w:spacing w:before="120" w:after="120"/>
      <w:ind w:left="288"/>
    </w:pPr>
    <w:rPr>
      <w:rFonts w:ascii="Arial" w:eastAsia="MS Mincho" w:hAnsi="Arial"/>
      <w:i/>
      <w:color w:val="333399"/>
      <w:lang w:eastAsia="en-GB"/>
    </w:rPr>
  </w:style>
  <w:style w:type="paragraph" w:styleId="BodyText2">
    <w:name w:val="Body Text 2"/>
    <w:basedOn w:val="Normal"/>
    <w:rsid w:val="00C60D00"/>
    <w:pPr>
      <w:spacing w:after="120" w:line="480" w:lineRule="auto"/>
    </w:pPr>
  </w:style>
  <w:style w:type="paragraph" w:customStyle="1" w:styleId="DocumentSubject">
    <w:name w:val="Document Subject"/>
    <w:rsid w:val="007E710E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HighlightedVariable">
    <w:name w:val="Highlighted Variable"/>
    <w:basedOn w:val="DefaultParagraphFont"/>
    <w:rsid w:val="007E710E"/>
    <w:rPr>
      <w:rFonts w:cs="Times New Roman"/>
      <w:color w:val="0000FF"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E24638"/>
    <w:pPr>
      <w:tabs>
        <w:tab w:val="left" w:pos="720"/>
        <w:tab w:val="right" w:leader="dot" w:pos="8630"/>
      </w:tabs>
      <w:ind w:left="240"/>
    </w:pPr>
    <w:rPr>
      <w:rFonts w:ascii="Arial" w:hAnsi="Arial"/>
      <w:sz w:val="20"/>
    </w:rPr>
  </w:style>
  <w:style w:type="paragraph" w:styleId="DocumentMap">
    <w:name w:val="Document Map"/>
    <w:basedOn w:val="Normal"/>
    <w:semiHidden/>
    <w:rsid w:val="00097B3C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ullet1">
    <w:name w:val="Bullet 1"/>
    <w:aliases w:val="b1"/>
    <w:basedOn w:val="Normal"/>
    <w:rsid w:val="00632CB0"/>
    <w:pPr>
      <w:numPr>
        <w:numId w:val="3"/>
      </w:numPr>
    </w:pPr>
    <w:rPr>
      <w:rFonts w:ascii="Verdana" w:hAnsi="Verdana"/>
      <w:sz w:val="20"/>
      <w:szCs w:val="20"/>
    </w:rPr>
  </w:style>
  <w:style w:type="paragraph" w:customStyle="1" w:styleId="Bodytext0">
    <w:name w:val="Bodytext"/>
    <w:aliases w:val="bt"/>
    <w:basedOn w:val="Normal"/>
    <w:semiHidden/>
    <w:rsid w:val="00F02F48"/>
    <w:pPr>
      <w:spacing w:after="240"/>
    </w:pPr>
    <w:rPr>
      <w:rFonts w:ascii="Verdana" w:hAnsi="Verdana"/>
      <w:sz w:val="20"/>
      <w:szCs w:val="20"/>
    </w:rPr>
  </w:style>
  <w:style w:type="paragraph" w:customStyle="1" w:styleId="tablehead">
    <w:name w:val="tablehead"/>
    <w:aliases w:val="th"/>
    <w:basedOn w:val="Normal"/>
    <w:next w:val="Normal"/>
    <w:rsid w:val="00663E07"/>
    <w:pPr>
      <w:keepNext/>
      <w:spacing w:before="80" w:after="80"/>
      <w:jc w:val="center"/>
    </w:pPr>
    <w:rPr>
      <w:rFonts w:ascii="Arial" w:hAnsi="Arial"/>
      <w:b/>
      <w:sz w:val="16"/>
      <w:szCs w:val="20"/>
      <w:lang w:eastAsia="ja-JP"/>
    </w:rPr>
  </w:style>
  <w:style w:type="paragraph" w:customStyle="1" w:styleId="tabletext">
    <w:name w:val="tabletext"/>
    <w:aliases w:val="tt"/>
    <w:basedOn w:val="Normal"/>
    <w:rsid w:val="00663E07"/>
    <w:pPr>
      <w:spacing w:before="40" w:after="40"/>
    </w:pPr>
    <w:rPr>
      <w:rFonts w:ascii="Arial" w:hAnsi="Arial"/>
      <w:sz w:val="16"/>
      <w:szCs w:val="20"/>
      <w:lang w:eastAsia="ja-JP"/>
    </w:rPr>
  </w:style>
  <w:style w:type="paragraph" w:customStyle="1" w:styleId="Bullet2">
    <w:name w:val="Bullet 2"/>
    <w:aliases w:val="b2"/>
    <w:basedOn w:val="Bullet1"/>
    <w:rsid w:val="001D67A2"/>
    <w:pPr>
      <w:keepLines/>
      <w:numPr>
        <w:numId w:val="4"/>
      </w:numPr>
      <w:ind w:left="720"/>
    </w:pPr>
  </w:style>
  <w:style w:type="paragraph" w:styleId="TOC3">
    <w:name w:val="toc 3"/>
    <w:basedOn w:val="Normal"/>
    <w:next w:val="Normal"/>
    <w:autoRedefine/>
    <w:uiPriority w:val="39"/>
    <w:qFormat/>
    <w:rsid w:val="007E4B8C"/>
    <w:pPr>
      <w:tabs>
        <w:tab w:val="left" w:pos="1320"/>
        <w:tab w:val="right" w:leader="dot" w:pos="8640"/>
      </w:tabs>
      <w:ind w:left="480"/>
    </w:pPr>
  </w:style>
  <w:style w:type="paragraph" w:customStyle="1" w:styleId="conceptbody">
    <w:name w:val="conceptbody"/>
    <w:basedOn w:val="Normal"/>
    <w:rsid w:val="00666D55"/>
    <w:rPr>
      <w:sz w:val="22"/>
    </w:rPr>
  </w:style>
  <w:style w:type="paragraph" w:customStyle="1" w:styleId="OmniimStandardTableText">
    <w:name w:val="Omniim: Standard Table Text"/>
    <w:basedOn w:val="Normal"/>
    <w:rsid w:val="00691E53"/>
    <w:pPr>
      <w:spacing w:before="60" w:after="60"/>
    </w:pPr>
    <w:rPr>
      <w:szCs w:val="20"/>
    </w:rPr>
  </w:style>
  <w:style w:type="character" w:styleId="CommentReference">
    <w:name w:val="annotation reference"/>
    <w:basedOn w:val="DefaultParagraphFont"/>
    <w:rsid w:val="00A97BC3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A97B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locked/>
    <w:rsid w:val="00A97BC3"/>
    <w:rPr>
      <w:rFonts w:eastAsia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rsid w:val="00A97B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locked/>
    <w:rsid w:val="00A97BC3"/>
    <w:rPr>
      <w:rFonts w:eastAsia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semiHidden/>
    <w:locked/>
    <w:rsid w:val="00D94EDC"/>
    <w:rPr>
      <w:rFonts w:eastAsia="Batang"/>
      <w:sz w:val="24"/>
      <w:szCs w:val="24"/>
      <w:lang w:val="en-US" w:eastAsia="en-US" w:bidi="ar-SA"/>
    </w:rPr>
  </w:style>
  <w:style w:type="character" w:styleId="FollowedHyperlink">
    <w:name w:val="FollowedHyperlink"/>
    <w:basedOn w:val="DefaultParagraphFont"/>
    <w:rsid w:val="00B51DBB"/>
    <w:rPr>
      <w:color w:val="60642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7DAD"/>
    <w:pPr>
      <w:keepLines/>
      <w:spacing w:before="480" w:after="0" w:line="276" w:lineRule="auto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</w:rPr>
  </w:style>
  <w:style w:type="character" w:styleId="Strong">
    <w:name w:val="Strong"/>
    <w:basedOn w:val="DefaultParagraphFont"/>
    <w:qFormat/>
    <w:locked/>
    <w:rsid w:val="004505A5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7169B"/>
    <w:rPr>
      <w:sz w:val="24"/>
      <w:szCs w:val="24"/>
    </w:rPr>
  </w:style>
  <w:style w:type="table" w:styleId="TableGrid">
    <w:name w:val="Table Grid"/>
    <w:basedOn w:val="TableNormal"/>
    <w:rsid w:val="00CD34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5104972">
    <w:name w:val="Style45104972"/>
    <w:rsid w:val="007C1056"/>
    <w:pPr>
      <w:jc w:val="center"/>
    </w:pPr>
    <w:rPr>
      <w:rFonts w:ascii="Arial" w:eastAsia="Times New Roman" w:hAnsi="Arial" w:cs="Arial"/>
      <w:snapToGrid w:val="0"/>
      <w:sz w:val="24"/>
      <w:szCs w:val="24"/>
    </w:rPr>
  </w:style>
  <w:style w:type="paragraph" w:customStyle="1" w:styleId="CellText">
    <w:name w:val="Cell Text"/>
    <w:rsid w:val="00CC59E5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eastAsia="Times New Roman" w:hAnsi="Arial"/>
      <w:sz w:val="18"/>
      <w:lang w:val="en-AU"/>
    </w:rPr>
  </w:style>
  <w:style w:type="paragraph" w:customStyle="1" w:styleId="body1">
    <w:name w:val="body 1"/>
    <w:basedOn w:val="Normal"/>
    <w:rsid w:val="000E6D9B"/>
    <w:pPr>
      <w:keepLines/>
      <w:overflowPunct w:val="0"/>
      <w:autoSpaceDE w:val="0"/>
      <w:autoSpaceDN w:val="0"/>
      <w:adjustRightInd w:val="0"/>
      <w:spacing w:before="120"/>
      <w:ind w:left="567"/>
      <w:textAlignment w:val="baseline"/>
    </w:pPr>
    <w:rPr>
      <w:rFonts w:eastAsia="Times New Roman"/>
      <w:sz w:val="20"/>
      <w:szCs w:val="20"/>
    </w:rPr>
  </w:style>
  <w:style w:type="paragraph" w:customStyle="1" w:styleId="body2">
    <w:name w:val="body 2"/>
    <w:basedOn w:val="body1"/>
    <w:rsid w:val="004378A4"/>
    <w:pPr>
      <w:ind w:left="993"/>
    </w:pPr>
  </w:style>
  <w:style w:type="paragraph" w:customStyle="1" w:styleId="body3">
    <w:name w:val="body 3"/>
    <w:basedOn w:val="body1"/>
    <w:rsid w:val="006D0A69"/>
    <w:pPr>
      <w:ind w:left="1418"/>
    </w:pPr>
  </w:style>
  <w:style w:type="paragraph" w:styleId="BodyText3">
    <w:name w:val="Body Text 3"/>
    <w:basedOn w:val="Normal"/>
    <w:link w:val="BodyText3Char"/>
    <w:rsid w:val="00DF148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DF1483"/>
    <w:rPr>
      <w:sz w:val="16"/>
      <w:szCs w:val="16"/>
    </w:rPr>
  </w:style>
  <w:style w:type="character" w:customStyle="1" w:styleId="tabletext1">
    <w:name w:val="tabletext1"/>
    <w:basedOn w:val="DefaultParagraphFont"/>
    <w:rsid w:val="00DF1483"/>
    <w:rPr>
      <w:rFonts w:ascii="Arial" w:hAnsi="Arial" w:cs="Arial" w:hint="default"/>
      <w:b w:val="0"/>
      <w:bCs w:val="0"/>
      <w:sz w:val="20"/>
      <w:szCs w:val="20"/>
    </w:rPr>
  </w:style>
  <w:style w:type="paragraph" w:customStyle="1" w:styleId="TableHead0">
    <w:name w:val="Table Head"/>
    <w:basedOn w:val="Normal"/>
    <w:rsid w:val="00DF1483"/>
    <w:pPr>
      <w:jc w:val="center"/>
    </w:pPr>
    <w:rPr>
      <w:rFonts w:ascii="Arial" w:eastAsia="Times New Roman" w:hAnsi="Arial" w:cs="Arial"/>
      <w:b/>
      <w:bCs/>
    </w:rPr>
  </w:style>
  <w:style w:type="paragraph" w:customStyle="1" w:styleId="Table">
    <w:name w:val="Table"/>
    <w:basedOn w:val="Normal"/>
    <w:rsid w:val="006E628D"/>
    <w:pPr>
      <w:spacing w:before="40" w:after="40"/>
    </w:pPr>
    <w:rPr>
      <w:rFonts w:ascii="Arial" w:eastAsia="Times New Roman" w:hAnsi="Arial"/>
      <w:sz w:val="20"/>
      <w:szCs w:val="20"/>
    </w:rPr>
  </w:style>
  <w:style w:type="paragraph" w:customStyle="1" w:styleId="TableCaption">
    <w:name w:val="Table Caption"/>
    <w:basedOn w:val="Normal"/>
    <w:rsid w:val="006E628D"/>
    <w:rPr>
      <w:rFonts w:ascii="Arial" w:eastAsia="Times New Roman" w:hAnsi="Arial"/>
      <w:sz w:val="16"/>
    </w:rPr>
  </w:style>
  <w:style w:type="paragraph" w:styleId="BodyTextIndent3">
    <w:name w:val="Body Text Indent 3"/>
    <w:basedOn w:val="Normal"/>
    <w:link w:val="BodyTextIndent3Char"/>
    <w:rsid w:val="006E628D"/>
    <w:pPr>
      <w:spacing w:after="120"/>
      <w:ind w:left="360"/>
    </w:pPr>
    <w:rPr>
      <w:rFonts w:ascii="Arial" w:eastAsia="Times New Roman" w:hAnsi="Arial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6E628D"/>
    <w:rPr>
      <w:rFonts w:ascii="Arial" w:eastAsia="Times New Roman" w:hAnsi="Arial"/>
      <w:sz w:val="16"/>
      <w:szCs w:val="16"/>
    </w:rPr>
  </w:style>
  <w:style w:type="paragraph" w:customStyle="1" w:styleId="tabletextcenter">
    <w:name w:val="tabletext center"/>
    <w:basedOn w:val="Normal"/>
    <w:rsid w:val="006E628D"/>
    <w:pPr>
      <w:jc w:val="center"/>
    </w:pPr>
    <w:rPr>
      <w:rFonts w:ascii="Arial" w:eastAsia="Times New Roman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122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43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0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7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5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0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3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6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0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6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8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8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0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5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43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5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4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0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61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94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5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80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1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3.bin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image" Target="media/image8.e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2.bin"/><Relationship Id="rId22" Type="http://schemas.openxmlformats.org/officeDocument/2006/relationships/footer" Target="footer1.xml"/><Relationship Id="rId27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>1.0</_Version>
    <_DCDateModified xmlns="http://schemas.microsoft.com/sharepoint/v3/fields" xsi:nil="true"/>
    <_Status xmlns="http://schemas.microsoft.com/sharepoint/v3/fields">Not Started</_Status>
    <_Revision xmlns="http://schemas.microsoft.com/sharepoint/v3/fields">1.0</_Revision>
    <Phase_x0020_Gate_x0020_Progress xmlns="f5d65a61-ae78-4f13-840b-ce447ca6a386">Enter Choice #3 Gate Approved</Phase_x0020_Gate_x0020_Progress>
  </documentManagement>
</p:properties>
</file>

<file path=customXml/itemProps1.xml><?xml version="1.0" encoding="utf-8"?>
<ds:datastoreItem xmlns:ds="http://schemas.openxmlformats.org/officeDocument/2006/customXml" ds:itemID="{0E54A2D0-E1DB-4D65-AB8F-FB5EDE9B59F8}"/>
</file>

<file path=customXml/itemProps2.xml><?xml version="1.0" encoding="utf-8"?>
<ds:datastoreItem xmlns:ds="http://schemas.openxmlformats.org/officeDocument/2006/customXml" ds:itemID="{0C14DD71-8629-4C48-8D11-318A11F3FF6B}"/>
</file>

<file path=customXml/itemProps3.xml><?xml version="1.0" encoding="utf-8"?>
<ds:datastoreItem xmlns:ds="http://schemas.openxmlformats.org/officeDocument/2006/customXml" ds:itemID="{04249452-F0BB-4068-A6BF-45F352FCC1FF}"/>
</file>

<file path=customXml/itemProps4.xml><?xml version="1.0" encoding="utf-8"?>
<ds:datastoreItem xmlns:ds="http://schemas.openxmlformats.org/officeDocument/2006/customXml" ds:itemID="{A6C1CA1D-097D-4D61-93C5-4BE8B2CB3B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Gas Deployment WM SIT Test Scenarios Approvals</vt:lpstr>
    </vt:vector>
  </TitlesOfParts>
  <Company>Consumers Energy</Company>
  <LinksUpToDate>false</LinksUpToDate>
  <CharactersWithSpaces>263</CharactersWithSpaces>
  <SharedDoc>false</SharedDoc>
  <HLinks>
    <vt:vector size="366" baseType="variant">
      <vt:variant>
        <vt:i4>7536673</vt:i4>
      </vt:variant>
      <vt:variant>
        <vt:i4>522</vt:i4>
      </vt:variant>
      <vt:variant>
        <vt:i4>0</vt:i4>
      </vt:variant>
      <vt:variant>
        <vt:i4>5</vt:i4>
      </vt:variant>
      <vt:variant>
        <vt:lpwstr>https://pk3.cmsenergy.com/8525758400431803/(DDMAutoLaunch)?OpenAgent&amp;DocID=54375958616A502D8525770B00660BC0</vt:lpwstr>
      </vt:variant>
      <vt:variant>
        <vt:lpwstr/>
      </vt:variant>
      <vt:variant>
        <vt:i4>1900551</vt:i4>
      </vt:variant>
      <vt:variant>
        <vt:i4>510</vt:i4>
      </vt:variant>
      <vt:variant>
        <vt:i4>0</vt:i4>
      </vt:variant>
      <vt:variant>
        <vt:i4>5</vt:i4>
      </vt:variant>
      <vt:variant>
        <vt:lpwstr>javascript: FolderLoad('85257639003ED92A','BTS Projects','1')</vt:lpwstr>
      </vt:variant>
      <vt:variant>
        <vt:lpwstr/>
      </vt:variant>
      <vt:variant>
        <vt:i4>1900551</vt:i4>
      </vt:variant>
      <vt:variant>
        <vt:i4>498</vt:i4>
      </vt:variant>
      <vt:variant>
        <vt:i4>0</vt:i4>
      </vt:variant>
      <vt:variant>
        <vt:i4>5</vt:i4>
      </vt:variant>
      <vt:variant>
        <vt:lpwstr>javascript: FolderLoad('85257639003ED92A','BTS Projects','1')</vt:lpwstr>
      </vt:variant>
      <vt:variant>
        <vt:lpwstr/>
      </vt:variant>
      <vt:variant>
        <vt:i4>1900551</vt:i4>
      </vt:variant>
      <vt:variant>
        <vt:i4>486</vt:i4>
      </vt:variant>
      <vt:variant>
        <vt:i4>0</vt:i4>
      </vt:variant>
      <vt:variant>
        <vt:i4>5</vt:i4>
      </vt:variant>
      <vt:variant>
        <vt:lpwstr>javascript: FolderLoad('85257639003ED92A','BTS Projects','1')</vt:lpwstr>
      </vt:variant>
      <vt:variant>
        <vt:lpwstr/>
      </vt:variant>
      <vt:variant>
        <vt:i4>1900551</vt:i4>
      </vt:variant>
      <vt:variant>
        <vt:i4>474</vt:i4>
      </vt:variant>
      <vt:variant>
        <vt:i4>0</vt:i4>
      </vt:variant>
      <vt:variant>
        <vt:i4>5</vt:i4>
      </vt:variant>
      <vt:variant>
        <vt:lpwstr>javascript: FolderLoad('85257639003ED92A','BTS Projects','1')</vt:lpwstr>
      </vt:variant>
      <vt:variant>
        <vt:lpwstr/>
      </vt:variant>
      <vt:variant>
        <vt:i4>1900551</vt:i4>
      </vt:variant>
      <vt:variant>
        <vt:i4>462</vt:i4>
      </vt:variant>
      <vt:variant>
        <vt:i4>0</vt:i4>
      </vt:variant>
      <vt:variant>
        <vt:i4>5</vt:i4>
      </vt:variant>
      <vt:variant>
        <vt:lpwstr>javascript: FolderLoad('85257639003ED92A','BTS Projects','1')</vt:lpwstr>
      </vt:variant>
      <vt:variant>
        <vt:lpwstr/>
      </vt:variant>
      <vt:variant>
        <vt:i4>1900551</vt:i4>
      </vt:variant>
      <vt:variant>
        <vt:i4>450</vt:i4>
      </vt:variant>
      <vt:variant>
        <vt:i4>0</vt:i4>
      </vt:variant>
      <vt:variant>
        <vt:i4>5</vt:i4>
      </vt:variant>
      <vt:variant>
        <vt:lpwstr>javascript: FolderLoad('85257639003ED92A','BTS Projects','1')</vt:lpwstr>
      </vt:variant>
      <vt:variant>
        <vt:lpwstr/>
      </vt:variant>
      <vt:variant>
        <vt:i4>4849680</vt:i4>
      </vt:variant>
      <vt:variant>
        <vt:i4>438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4849680</vt:i4>
      </vt:variant>
      <vt:variant>
        <vt:i4>429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4849680</vt:i4>
      </vt:variant>
      <vt:variant>
        <vt:i4>420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4849680</vt:i4>
      </vt:variant>
      <vt:variant>
        <vt:i4>411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4849680</vt:i4>
      </vt:variant>
      <vt:variant>
        <vt:i4>402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4849680</vt:i4>
      </vt:variant>
      <vt:variant>
        <vt:i4>393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4849680</vt:i4>
      </vt:variant>
      <vt:variant>
        <vt:i4>384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1900551</vt:i4>
      </vt:variant>
      <vt:variant>
        <vt:i4>375</vt:i4>
      </vt:variant>
      <vt:variant>
        <vt:i4>0</vt:i4>
      </vt:variant>
      <vt:variant>
        <vt:i4>5</vt:i4>
      </vt:variant>
      <vt:variant>
        <vt:lpwstr>javascript: FolderLoad('85257639003ED92A','BTS Projects','1')</vt:lpwstr>
      </vt:variant>
      <vt:variant>
        <vt:lpwstr/>
      </vt:variant>
      <vt:variant>
        <vt:i4>6619172</vt:i4>
      </vt:variant>
      <vt:variant>
        <vt:i4>363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354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345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336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4849680</vt:i4>
      </vt:variant>
      <vt:variant>
        <vt:i4>327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6619172</vt:i4>
      </vt:variant>
      <vt:variant>
        <vt:i4>318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309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300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4849680</vt:i4>
      </vt:variant>
      <vt:variant>
        <vt:i4>291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6619172</vt:i4>
      </vt:variant>
      <vt:variant>
        <vt:i4>282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273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264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4849680</vt:i4>
      </vt:variant>
      <vt:variant>
        <vt:i4>255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6619172</vt:i4>
      </vt:variant>
      <vt:variant>
        <vt:i4>246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237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228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4849680</vt:i4>
      </vt:variant>
      <vt:variant>
        <vt:i4>219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6619172</vt:i4>
      </vt:variant>
      <vt:variant>
        <vt:i4>210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201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192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4849680</vt:i4>
      </vt:variant>
      <vt:variant>
        <vt:i4>183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6619172</vt:i4>
      </vt:variant>
      <vt:variant>
        <vt:i4>174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165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156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4849680</vt:i4>
      </vt:variant>
      <vt:variant>
        <vt:i4>147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6619172</vt:i4>
      </vt:variant>
      <vt:variant>
        <vt:i4>138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129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6619172</vt:i4>
      </vt:variant>
      <vt:variant>
        <vt:i4>120</vt:i4>
      </vt:variant>
      <vt:variant>
        <vt:i4>0</vt:i4>
      </vt:variant>
      <vt:variant>
        <vt:i4>5</vt:i4>
      </vt:variant>
      <vt:variant>
        <vt:lpwstr>http://prmlnsk3.cpco.com/8525758300532C9E/(WebFindTOCUNID)?OpenAgent&amp;BinderID=B044E2FF645ABAD58525758300556C98&amp;BinderUNID=B044E2FF645ABAD58525758300556C98</vt:lpwstr>
      </vt:variant>
      <vt:variant>
        <vt:lpwstr/>
      </vt:variant>
      <vt:variant>
        <vt:i4>4849680</vt:i4>
      </vt:variant>
      <vt:variant>
        <vt:i4>111</vt:i4>
      </vt:variant>
      <vt:variant>
        <vt:i4>0</vt:i4>
      </vt:variant>
      <vt:variant>
        <vt:i4>5</vt:i4>
      </vt:variant>
      <vt:variant>
        <vt:lpwstr>javascript: FolderExpand('FC25C1T12');location.hash='FC25C1T12a';void 0;</vt:lpwstr>
      </vt:variant>
      <vt:variant>
        <vt:lpwstr/>
      </vt:variant>
      <vt:variant>
        <vt:i4>1900551</vt:i4>
      </vt:variant>
      <vt:variant>
        <vt:i4>102</vt:i4>
      </vt:variant>
      <vt:variant>
        <vt:i4>0</vt:i4>
      </vt:variant>
      <vt:variant>
        <vt:i4>5</vt:i4>
      </vt:variant>
      <vt:variant>
        <vt:lpwstr>javascript: FolderLoad('85257639003ED92A','BTS Projects','1')</vt:lpwstr>
      </vt:variant>
      <vt:variant>
        <vt:lpwstr/>
      </vt:variant>
      <vt:variant>
        <vt:i4>7798822</vt:i4>
      </vt:variant>
      <vt:variant>
        <vt:i4>93</vt:i4>
      </vt:variant>
      <vt:variant>
        <vt:i4>0</vt:i4>
      </vt:variant>
      <vt:variant>
        <vt:i4>5</vt:i4>
      </vt:variant>
      <vt:variant>
        <vt:lpwstr>javascript: FolderExpand('FR5');location.hash='FR5a';void 0</vt:lpwstr>
      </vt:variant>
      <vt:variant>
        <vt:lpwstr/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_Toc262636648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_Toc262636647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_Toc262636646</vt:lpwstr>
      </vt:variant>
      <vt:variant>
        <vt:i4>1376309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_Toc262636645</vt:lpwstr>
      </vt:variant>
      <vt:variant>
        <vt:i4>1376309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_Toc262636644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_Toc262636643</vt:lpwstr>
      </vt:variant>
      <vt:variant>
        <vt:i4>1376309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_Toc262636642</vt:lpwstr>
      </vt:variant>
      <vt:variant>
        <vt:i4>1376309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_Toc262636641</vt:lpwstr>
      </vt:variant>
      <vt:variant>
        <vt:i4>1376309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_Toc262636640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_Toc262636639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_Toc262636638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_Toc262636637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_Toc262636636</vt:lpwstr>
      </vt:variant>
      <vt:variant>
        <vt:i4>1179701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_Toc262636634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_Toc262636633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Cutover To Interval Billing SIT Test Scenarios Approvals</dc:title>
  <dc:creator>Ed Abranovich</dc:creator>
  <cp:lastModifiedBy>eabranov</cp:lastModifiedBy>
  <cp:revision>2</cp:revision>
  <cp:lastPrinted>2011-12-28T21:32:00Z</cp:lastPrinted>
  <dcterms:created xsi:type="dcterms:W3CDTF">2015-06-05T18:51:00Z</dcterms:created>
  <dcterms:modified xsi:type="dcterms:W3CDTF">2015-06-05T18:51:00Z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0x010100979FF01D6F45E241B90B7A7694AD5592</vt:lpwstr>
  </property>
</Properties>
</file>