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0A9" w:rsidRDefault="00151B6F">
      <w:r>
        <w:rPr>
          <w:noProof/>
        </w:rPr>
        <w:drawing>
          <wp:inline distT="0" distB="0" distL="0" distR="0" wp14:anchorId="412FB85B" wp14:editId="113887BE">
            <wp:extent cx="5514975" cy="2924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B6F" w:rsidRDefault="00151B6F">
      <w:r>
        <w:rPr>
          <w:noProof/>
        </w:rPr>
        <w:drawing>
          <wp:inline distT="0" distB="0" distL="0" distR="0" wp14:anchorId="28343485" wp14:editId="40C46C8E">
            <wp:extent cx="5943600" cy="2475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B6F" w:rsidRDefault="00151B6F"/>
    <w:p w:rsidR="00151B6F" w:rsidRDefault="00151B6F">
      <w:r>
        <w:rPr>
          <w:noProof/>
        </w:rPr>
        <w:lastRenderedPageBreak/>
        <w:drawing>
          <wp:inline distT="0" distB="0" distL="0" distR="0" wp14:anchorId="7DC4B5DC" wp14:editId="55DF927B">
            <wp:extent cx="5943600" cy="5101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B6F" w:rsidRDefault="00151B6F"/>
    <w:p w:rsidR="00151B6F" w:rsidRDefault="00151B6F">
      <w:r>
        <w:rPr>
          <w:noProof/>
        </w:rPr>
        <w:drawing>
          <wp:inline distT="0" distB="0" distL="0" distR="0" wp14:anchorId="18D6861E" wp14:editId="5D176706">
            <wp:extent cx="5943600" cy="219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B6F" w:rsidRDefault="00151B6F"/>
    <w:p w:rsidR="00151B6F" w:rsidRDefault="00151B6F">
      <w:r>
        <w:rPr>
          <w:noProof/>
        </w:rPr>
        <w:lastRenderedPageBreak/>
        <w:drawing>
          <wp:inline distT="0" distB="0" distL="0" distR="0" wp14:anchorId="158DCD5B" wp14:editId="6D398006">
            <wp:extent cx="5943600" cy="4023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B6F" w:rsidRDefault="00151B6F">
      <w:bookmarkStart w:id="0" w:name="_GoBack"/>
      <w:bookmarkEnd w:id="0"/>
    </w:p>
    <w:sectPr w:rsidR="00151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B6F"/>
    <w:rsid w:val="00151B6F"/>
    <w:rsid w:val="003E4428"/>
    <w:rsid w:val="0094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1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B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1B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B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12</Characters>
  <Application>Microsoft Office Word</Application>
  <DocSecurity>0</DocSecurity>
  <Lines>1</Lines>
  <Paragraphs>1</Paragraphs>
  <ScaleCrop>false</ScaleCrop>
  <Company>Consumers Energy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Jamparaju Nammi 4</dc:creator>
  <cp:lastModifiedBy>Jamparaju Nammi 4</cp:lastModifiedBy>
  <cp:revision>1</cp:revision>
  <dcterms:created xsi:type="dcterms:W3CDTF">2017-04-18T01:39:00Z</dcterms:created>
  <dcterms:modified xsi:type="dcterms:W3CDTF">2017-04-18T01:47:00Z</dcterms:modified>
</cp:coreProperties>
</file>