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F55" w:rsidRDefault="00CE2F55">
      <w:pPr>
        <w:rPr>
          <w:noProof/>
        </w:rPr>
      </w:pPr>
      <w:r>
        <w:rPr>
          <w:noProof/>
        </w:rPr>
        <w:drawing>
          <wp:inline distT="0" distB="0" distL="0" distR="0" wp14:anchorId="6E8E22DF" wp14:editId="78C049B9">
            <wp:extent cx="5943600" cy="2672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>
      <w:pPr>
        <w:rPr>
          <w:noProof/>
        </w:rPr>
      </w:pPr>
    </w:p>
    <w:p w:rsidR="001250A9" w:rsidRDefault="00CE2F55">
      <w:r>
        <w:rPr>
          <w:noProof/>
        </w:rPr>
        <w:drawing>
          <wp:inline distT="0" distB="0" distL="0" distR="0" wp14:anchorId="78B909BB" wp14:editId="2BFE0D23">
            <wp:extent cx="5943600" cy="2900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lastRenderedPageBreak/>
        <w:drawing>
          <wp:inline distT="0" distB="0" distL="0" distR="0" wp14:anchorId="6AFF562D" wp14:editId="36485781">
            <wp:extent cx="5943600" cy="2777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drawing>
          <wp:inline distT="0" distB="0" distL="0" distR="0" wp14:anchorId="06B1590F" wp14:editId="40976C4E">
            <wp:extent cx="5943600" cy="2907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lastRenderedPageBreak/>
        <w:drawing>
          <wp:inline distT="0" distB="0" distL="0" distR="0" wp14:anchorId="3AAA3317" wp14:editId="1BDF4163">
            <wp:extent cx="5943600" cy="2859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>
      <w:r>
        <w:rPr>
          <w:noProof/>
        </w:rPr>
        <w:drawing>
          <wp:inline distT="0" distB="0" distL="0" distR="0" wp14:anchorId="57063613" wp14:editId="13F67363">
            <wp:extent cx="5943600" cy="22650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>
      <w:r>
        <w:rPr>
          <w:noProof/>
        </w:rPr>
        <w:drawing>
          <wp:inline distT="0" distB="0" distL="0" distR="0" wp14:anchorId="3F087472" wp14:editId="7A78C9B2">
            <wp:extent cx="5943600" cy="1520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lastRenderedPageBreak/>
        <w:drawing>
          <wp:inline distT="0" distB="0" distL="0" distR="0" wp14:anchorId="6D014786" wp14:editId="11E80446">
            <wp:extent cx="5943600" cy="27959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drawing>
          <wp:inline distT="0" distB="0" distL="0" distR="0" wp14:anchorId="7F434124" wp14:editId="3EA12510">
            <wp:extent cx="5943600" cy="26244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lastRenderedPageBreak/>
        <w:drawing>
          <wp:inline distT="0" distB="0" distL="0" distR="0" wp14:anchorId="3BD49857" wp14:editId="1CE43DA3">
            <wp:extent cx="5943600" cy="36499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drawing>
          <wp:inline distT="0" distB="0" distL="0" distR="0" wp14:anchorId="0ACFE8D1" wp14:editId="4A65CB18">
            <wp:extent cx="5943600" cy="3865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>
      <w:r>
        <w:rPr>
          <w:noProof/>
        </w:rPr>
        <w:lastRenderedPageBreak/>
        <w:drawing>
          <wp:inline distT="0" distB="0" distL="0" distR="0" wp14:anchorId="7288DC00" wp14:editId="74FCA342">
            <wp:extent cx="5943600" cy="3876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drawing>
          <wp:inline distT="0" distB="0" distL="0" distR="0" wp14:anchorId="58635772" wp14:editId="0D098D05">
            <wp:extent cx="5943600" cy="3317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/>
    <w:p w:rsidR="00CE2F55" w:rsidRDefault="00CE2F55">
      <w:r>
        <w:rPr>
          <w:noProof/>
        </w:rPr>
        <w:lastRenderedPageBreak/>
        <w:drawing>
          <wp:inline distT="0" distB="0" distL="0" distR="0" wp14:anchorId="76D29F5E" wp14:editId="0DDA3EFE">
            <wp:extent cx="5943600" cy="29648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5" w:rsidRDefault="00CE2F55">
      <w:bookmarkStart w:id="0" w:name="_GoBack"/>
      <w:bookmarkEnd w:id="0"/>
    </w:p>
    <w:p w:rsidR="00CE2F55" w:rsidRDefault="00CE2F55"/>
    <w:p w:rsidR="00CE2F55" w:rsidRDefault="00CE2F55"/>
    <w:sectPr w:rsidR="00CE2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F55"/>
    <w:rsid w:val="003E4428"/>
    <w:rsid w:val="00942DE8"/>
    <w:rsid w:val="00CE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2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F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2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F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</Words>
  <Characters>35</Characters>
  <Application>Microsoft Office Word</Application>
  <DocSecurity>0</DocSecurity>
  <Lines>1</Lines>
  <Paragraphs>1</Paragraphs>
  <ScaleCrop>false</ScaleCrop>
  <Company>Consumers Energy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1</cp:revision>
  <dcterms:created xsi:type="dcterms:W3CDTF">2017-04-18T13:26:00Z</dcterms:created>
  <dcterms:modified xsi:type="dcterms:W3CDTF">2017-04-18T13:46:00Z</dcterms:modified>
</cp:coreProperties>
</file>