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ABC09" w14:textId="54E888E9" w:rsidR="00B8196E" w:rsidRDefault="006F43F0">
      <w:pPr>
        <w:rPr>
          <w:b/>
          <w:bCs/>
        </w:rPr>
      </w:pPr>
      <w:r w:rsidRPr="006F43F0">
        <w:rPr>
          <w:b/>
          <w:bCs/>
        </w:rPr>
        <w:t>Registered Products</w:t>
      </w:r>
    </w:p>
    <w:p w14:paraId="5D9BD5AE" w14:textId="67EAC872" w:rsidR="006F43F0" w:rsidRDefault="006F43F0">
      <w:r w:rsidRPr="006F43F0">
        <w:drawing>
          <wp:inline distT="0" distB="0" distL="0" distR="0" wp14:anchorId="3518A497" wp14:editId="0D6F1345">
            <wp:extent cx="3333774" cy="2314592"/>
            <wp:effectExtent l="0" t="0" r="0" b="9525"/>
            <wp:docPr id="84029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946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3774" cy="231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BBF7" w14:textId="32FD7507" w:rsidR="006F43F0" w:rsidRDefault="006F43F0">
      <w:r w:rsidRPr="006F43F0">
        <w:drawing>
          <wp:inline distT="0" distB="0" distL="0" distR="0" wp14:anchorId="407F5CD1" wp14:editId="319984AE">
            <wp:extent cx="5943600" cy="2244725"/>
            <wp:effectExtent l="0" t="0" r="0" b="3175"/>
            <wp:docPr id="15905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7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EB09" w14:textId="7EA9A5F2" w:rsidR="006F43F0" w:rsidRDefault="006F43F0">
      <w:r w:rsidRPr="006F43F0">
        <w:drawing>
          <wp:inline distT="0" distB="0" distL="0" distR="0" wp14:anchorId="4D50363D" wp14:editId="70F3FD34">
            <wp:extent cx="5943600" cy="2106295"/>
            <wp:effectExtent l="0" t="0" r="0" b="8255"/>
            <wp:docPr id="204137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70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CA33" w14:textId="2ED11A63" w:rsidR="006F43F0" w:rsidRDefault="006F43F0">
      <w:r w:rsidRPr="006F43F0">
        <w:lastRenderedPageBreak/>
        <w:drawing>
          <wp:inline distT="0" distB="0" distL="0" distR="0" wp14:anchorId="26EE07BB" wp14:editId="26730578">
            <wp:extent cx="5943600" cy="2026920"/>
            <wp:effectExtent l="0" t="0" r="0" b="0"/>
            <wp:docPr id="45352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20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7F9C" w14:textId="190D7B36" w:rsidR="006F43F0" w:rsidRDefault="006F43F0">
      <w:r w:rsidRPr="006F43F0">
        <w:drawing>
          <wp:inline distT="0" distB="0" distL="0" distR="0" wp14:anchorId="353C7706" wp14:editId="6B112629">
            <wp:extent cx="5943600" cy="1503680"/>
            <wp:effectExtent l="0" t="0" r="0" b="1270"/>
            <wp:docPr id="176109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92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AE55" w14:textId="7E070491" w:rsidR="006F43F0" w:rsidRDefault="006F43F0">
      <w:r>
        <w:br w:type="page"/>
      </w:r>
    </w:p>
    <w:p w14:paraId="51D569B2" w14:textId="0D010C10" w:rsidR="006F43F0" w:rsidRDefault="006F43F0">
      <w:pPr>
        <w:rPr>
          <w:b/>
          <w:bCs/>
        </w:rPr>
      </w:pPr>
      <w:r w:rsidRPr="006F43F0">
        <w:rPr>
          <w:b/>
          <w:bCs/>
        </w:rPr>
        <w:lastRenderedPageBreak/>
        <w:t>Installed Bases</w:t>
      </w:r>
    </w:p>
    <w:p w14:paraId="2AC44384" w14:textId="23E49D2E" w:rsidR="006F43F0" w:rsidRDefault="006F43F0">
      <w:r w:rsidRPr="006F43F0">
        <w:drawing>
          <wp:inline distT="0" distB="0" distL="0" distR="0" wp14:anchorId="146EA59C" wp14:editId="73D4187A">
            <wp:extent cx="2924196" cy="1362085"/>
            <wp:effectExtent l="0" t="0" r="9525" b="9525"/>
            <wp:docPr id="33249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91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196" cy="136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5D81" w14:textId="08E777B4" w:rsidR="006F43F0" w:rsidRDefault="006F43F0">
      <w:r w:rsidRPr="006F43F0">
        <w:drawing>
          <wp:inline distT="0" distB="0" distL="0" distR="0" wp14:anchorId="32E7DCEE" wp14:editId="70F81937">
            <wp:extent cx="5943600" cy="1882775"/>
            <wp:effectExtent l="0" t="0" r="0" b="3175"/>
            <wp:docPr id="94043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30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4A4F" w14:textId="59FAD9C3" w:rsidR="006F43F0" w:rsidRDefault="006F43F0">
      <w:r w:rsidRPr="006F43F0">
        <w:drawing>
          <wp:inline distT="0" distB="0" distL="0" distR="0" wp14:anchorId="0780F5B2" wp14:editId="1205C7C2">
            <wp:extent cx="5943600" cy="1547495"/>
            <wp:effectExtent l="0" t="0" r="0" b="0"/>
            <wp:docPr id="70147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78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6520" w14:textId="77777777" w:rsidR="006F43F0" w:rsidRDefault="006F43F0"/>
    <w:p w14:paraId="52F13C0D" w14:textId="77777777" w:rsidR="006F43F0" w:rsidRDefault="006F43F0"/>
    <w:p w14:paraId="1EAF7BCA" w14:textId="789B3595" w:rsidR="006F43F0" w:rsidRDefault="006F43F0">
      <w:pPr>
        <w:rPr>
          <w:b/>
          <w:bCs/>
        </w:rPr>
      </w:pPr>
      <w:r w:rsidRPr="006F43F0">
        <w:rPr>
          <w:b/>
          <w:bCs/>
        </w:rPr>
        <w:t>Functional Locations</w:t>
      </w:r>
    </w:p>
    <w:p w14:paraId="38BEF340" w14:textId="52A314B8" w:rsidR="006F43F0" w:rsidRDefault="006F43F0">
      <w:r w:rsidRPr="006F43F0">
        <w:drawing>
          <wp:inline distT="0" distB="0" distL="0" distR="0" wp14:anchorId="555EAC56" wp14:editId="2C0642C0">
            <wp:extent cx="3048022" cy="1323985"/>
            <wp:effectExtent l="0" t="0" r="0" b="9525"/>
            <wp:docPr id="34346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69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22" cy="132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3B43" w14:textId="69FDE721" w:rsidR="006F43F0" w:rsidRDefault="006F43F0">
      <w:r w:rsidRPr="006F43F0">
        <w:lastRenderedPageBreak/>
        <w:drawing>
          <wp:inline distT="0" distB="0" distL="0" distR="0" wp14:anchorId="4C98DC84" wp14:editId="45180875">
            <wp:extent cx="5943600" cy="1867535"/>
            <wp:effectExtent l="0" t="0" r="0" b="0"/>
            <wp:docPr id="141666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66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1A87" w14:textId="259B8180" w:rsidR="006F43F0" w:rsidRDefault="006F43F0">
      <w:r w:rsidRPr="006F43F0">
        <w:drawing>
          <wp:inline distT="0" distB="0" distL="0" distR="0" wp14:anchorId="59C3C6EB" wp14:editId="35D2FBEA">
            <wp:extent cx="5943600" cy="1130300"/>
            <wp:effectExtent l="0" t="0" r="0" b="0"/>
            <wp:docPr id="74278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81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7609" w14:textId="0B20B266" w:rsidR="006F43F0" w:rsidRDefault="006F43F0"/>
    <w:p w14:paraId="4B61AEB7" w14:textId="77777777" w:rsidR="006F43F0" w:rsidRDefault="006F43F0"/>
    <w:p w14:paraId="10BF4770" w14:textId="7A15B26D" w:rsidR="006F43F0" w:rsidRDefault="006F43F0">
      <w:pPr>
        <w:rPr>
          <w:b/>
          <w:bCs/>
        </w:rPr>
      </w:pPr>
      <w:r w:rsidRPr="006F43F0">
        <w:rPr>
          <w:b/>
          <w:bCs/>
        </w:rPr>
        <w:t>Product Installation Points</w:t>
      </w:r>
    </w:p>
    <w:p w14:paraId="306A1A07" w14:textId="11CE397E" w:rsidR="006F43F0" w:rsidRDefault="006F43F0">
      <w:r w:rsidRPr="006F43F0">
        <w:drawing>
          <wp:inline distT="0" distB="0" distL="0" distR="0" wp14:anchorId="2F80551D" wp14:editId="694E182B">
            <wp:extent cx="3257574" cy="1390660"/>
            <wp:effectExtent l="0" t="0" r="0" b="0"/>
            <wp:docPr id="107107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744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7574" cy="139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1C41" w14:textId="77777777" w:rsidR="006F43F0" w:rsidRDefault="006F43F0"/>
    <w:p w14:paraId="4716778F" w14:textId="645647D3" w:rsidR="006F43F0" w:rsidRDefault="006F43F0">
      <w:r w:rsidRPr="006F43F0">
        <w:drawing>
          <wp:inline distT="0" distB="0" distL="0" distR="0" wp14:anchorId="5D0E454A" wp14:editId="73F54B6B">
            <wp:extent cx="5943600" cy="1562100"/>
            <wp:effectExtent l="0" t="0" r="0" b="0"/>
            <wp:docPr id="93625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574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0368" w14:textId="11BF7DDE" w:rsidR="006F43F0" w:rsidRDefault="006F43F0">
      <w:r w:rsidRPr="006F43F0">
        <w:lastRenderedPageBreak/>
        <w:drawing>
          <wp:inline distT="0" distB="0" distL="0" distR="0" wp14:anchorId="7A4C7248" wp14:editId="43EA8B5D">
            <wp:extent cx="5943600" cy="1036955"/>
            <wp:effectExtent l="0" t="0" r="0" b="0"/>
            <wp:docPr id="47140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003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12E5" w14:textId="77777777" w:rsidR="006F43F0" w:rsidRDefault="006F43F0"/>
    <w:p w14:paraId="4D3031B7" w14:textId="09FB7FE1" w:rsidR="00EF47F0" w:rsidRDefault="00EF47F0">
      <w:pPr>
        <w:rPr>
          <w:b/>
          <w:bCs/>
        </w:rPr>
      </w:pPr>
      <w:r w:rsidRPr="00EF47F0">
        <w:rPr>
          <w:b/>
          <w:bCs/>
        </w:rPr>
        <w:t>Party Processing</w:t>
      </w:r>
    </w:p>
    <w:p w14:paraId="7B374150" w14:textId="2B1D692A" w:rsidR="00EF47F0" w:rsidRDefault="00EF47F0">
      <w:r w:rsidRPr="00EF47F0">
        <w:drawing>
          <wp:inline distT="0" distB="0" distL="0" distR="0" wp14:anchorId="2258418F" wp14:editId="2ED7C180">
            <wp:extent cx="3295674" cy="1419235"/>
            <wp:effectExtent l="0" t="0" r="0" b="9525"/>
            <wp:docPr id="46798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892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5674" cy="141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7EF9" w14:textId="2676D509" w:rsidR="00EF47F0" w:rsidRDefault="00EF47F0">
      <w:r w:rsidRPr="00EF47F0">
        <w:drawing>
          <wp:inline distT="0" distB="0" distL="0" distR="0" wp14:anchorId="37D792E9" wp14:editId="3B5E07A7">
            <wp:extent cx="5943600" cy="2858135"/>
            <wp:effectExtent l="0" t="0" r="0" b="0"/>
            <wp:docPr id="110842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252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3C82" w14:textId="77777777" w:rsidR="00EF47F0" w:rsidRDefault="00EF47F0"/>
    <w:p w14:paraId="4D842D45" w14:textId="59EA2A9A" w:rsidR="00EF47F0" w:rsidRDefault="00EF47F0">
      <w:r w:rsidRPr="00EF47F0">
        <w:lastRenderedPageBreak/>
        <w:drawing>
          <wp:inline distT="0" distB="0" distL="0" distR="0" wp14:anchorId="07714B70" wp14:editId="016C9FF6">
            <wp:extent cx="5943600" cy="2988945"/>
            <wp:effectExtent l="0" t="0" r="0" b="1905"/>
            <wp:docPr id="96861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187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4FC2" w14:textId="77777777" w:rsidR="00E52B4E" w:rsidRDefault="00E52B4E"/>
    <w:p w14:paraId="2FBB3B9B" w14:textId="40E5C1D6" w:rsidR="00E52B4E" w:rsidRDefault="00E52B4E">
      <w:pPr>
        <w:rPr>
          <w:b/>
          <w:bCs/>
        </w:rPr>
      </w:pPr>
      <w:r w:rsidRPr="00E52B4E">
        <w:rPr>
          <w:b/>
          <w:bCs/>
        </w:rPr>
        <w:t>Pricing</w:t>
      </w:r>
    </w:p>
    <w:p w14:paraId="3B3CB8E7" w14:textId="79CCB8D4" w:rsidR="00E52B4E" w:rsidRDefault="00E52B4E">
      <w:r w:rsidRPr="00E52B4E">
        <w:drawing>
          <wp:inline distT="0" distB="0" distL="0" distR="0" wp14:anchorId="3DDBA204" wp14:editId="2DE336D1">
            <wp:extent cx="3352825" cy="2209816"/>
            <wp:effectExtent l="0" t="0" r="0" b="0"/>
            <wp:docPr id="33036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674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2825" cy="220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8491" w14:textId="4F891980" w:rsidR="00E52B4E" w:rsidRDefault="00E52B4E">
      <w:r w:rsidRPr="00E52B4E">
        <w:lastRenderedPageBreak/>
        <w:drawing>
          <wp:inline distT="0" distB="0" distL="0" distR="0" wp14:anchorId="59A434B7" wp14:editId="6984BED9">
            <wp:extent cx="5943600" cy="2557780"/>
            <wp:effectExtent l="0" t="0" r="0" b="0"/>
            <wp:docPr id="30061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193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C5EE" w14:textId="6F0F2E8C" w:rsidR="00E52B4E" w:rsidRDefault="00E52B4E">
      <w:r>
        <w:br w:type="page"/>
      </w:r>
    </w:p>
    <w:p w14:paraId="3479B110" w14:textId="0259FFB7" w:rsidR="00E52B4E" w:rsidRDefault="00E52B4E">
      <w:pPr>
        <w:rPr>
          <w:b/>
          <w:bCs/>
        </w:rPr>
      </w:pPr>
      <w:r w:rsidRPr="00E52B4E">
        <w:rPr>
          <w:b/>
          <w:bCs/>
        </w:rPr>
        <w:lastRenderedPageBreak/>
        <w:t>Cases</w:t>
      </w:r>
    </w:p>
    <w:p w14:paraId="357D83C5" w14:textId="00AB7AE6" w:rsidR="00E52B4E" w:rsidRDefault="00E52B4E">
      <w:r w:rsidRPr="00E52B4E">
        <w:drawing>
          <wp:inline distT="0" distB="0" distL="0" distR="0" wp14:anchorId="4D968A71" wp14:editId="2349F66F">
            <wp:extent cx="2933721" cy="5600741"/>
            <wp:effectExtent l="0" t="0" r="0" b="0"/>
            <wp:docPr id="163632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209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33721" cy="56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CD44" w14:textId="62958F6A" w:rsidR="00E52B4E" w:rsidRDefault="00E52B4E">
      <w:r w:rsidRPr="00E52B4E">
        <w:lastRenderedPageBreak/>
        <w:drawing>
          <wp:inline distT="0" distB="0" distL="0" distR="0" wp14:anchorId="1EABAF57" wp14:editId="5B9A8C5C">
            <wp:extent cx="5943600" cy="2795270"/>
            <wp:effectExtent l="0" t="0" r="0" b="5080"/>
            <wp:docPr id="167238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809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86D3" w14:textId="1FCD1A78" w:rsidR="00E52B4E" w:rsidRDefault="00E52B4E">
      <w:r w:rsidRPr="00E52B4E">
        <w:drawing>
          <wp:inline distT="0" distB="0" distL="0" distR="0" wp14:anchorId="1A7D275E" wp14:editId="20D13764">
            <wp:extent cx="5943600" cy="3408045"/>
            <wp:effectExtent l="0" t="0" r="0" b="1905"/>
            <wp:docPr id="197850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085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EFFA" w14:textId="3CA52E11" w:rsidR="00E52B4E" w:rsidRDefault="00E52B4E">
      <w:r w:rsidRPr="00E52B4E">
        <w:lastRenderedPageBreak/>
        <w:drawing>
          <wp:inline distT="0" distB="0" distL="0" distR="0" wp14:anchorId="27E521DC" wp14:editId="482768BF">
            <wp:extent cx="5943600" cy="2980055"/>
            <wp:effectExtent l="0" t="0" r="0" b="0"/>
            <wp:docPr id="160450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033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90AE" w14:textId="77777777" w:rsidR="00E52B4E" w:rsidRDefault="00E52B4E"/>
    <w:p w14:paraId="7A76C751" w14:textId="17318CD1" w:rsidR="00E52B4E" w:rsidRDefault="00E52B4E">
      <w:r w:rsidRPr="00E52B4E">
        <w:drawing>
          <wp:inline distT="0" distB="0" distL="0" distR="0" wp14:anchorId="62F3EF1D" wp14:editId="4E79B950">
            <wp:extent cx="5943600" cy="2407285"/>
            <wp:effectExtent l="0" t="0" r="0" b="0"/>
            <wp:docPr id="83084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434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1792" w14:textId="70A7E2FB" w:rsidR="00E52B4E" w:rsidRDefault="00E52B4E">
      <w:r w:rsidRPr="00E52B4E">
        <w:lastRenderedPageBreak/>
        <w:drawing>
          <wp:inline distT="0" distB="0" distL="0" distR="0" wp14:anchorId="73BBA4E0" wp14:editId="00B12296">
            <wp:extent cx="4714909" cy="6829475"/>
            <wp:effectExtent l="0" t="0" r="0" b="9525"/>
            <wp:docPr id="139811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171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14909" cy="68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A652" w14:textId="77777777" w:rsidR="00E52B4E" w:rsidRDefault="00E52B4E"/>
    <w:p w14:paraId="4F766E27" w14:textId="0969D421" w:rsidR="00E52B4E" w:rsidRDefault="00E52B4E">
      <w:r w:rsidRPr="00E52B4E">
        <w:lastRenderedPageBreak/>
        <w:drawing>
          <wp:inline distT="0" distB="0" distL="0" distR="0" wp14:anchorId="3BFBA173" wp14:editId="271E855F">
            <wp:extent cx="5943600" cy="2792730"/>
            <wp:effectExtent l="0" t="0" r="0" b="7620"/>
            <wp:docPr id="49384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470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F456" w14:textId="1305A320" w:rsidR="00E52B4E" w:rsidRDefault="00E52B4E">
      <w:r w:rsidRPr="00E52B4E">
        <w:lastRenderedPageBreak/>
        <w:drawing>
          <wp:inline distT="0" distB="0" distL="0" distR="0" wp14:anchorId="5A4FC2FD" wp14:editId="40F83EE0">
            <wp:extent cx="4800635" cy="6724699"/>
            <wp:effectExtent l="0" t="0" r="0" b="0"/>
            <wp:docPr id="170338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835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00635" cy="672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FCFB" w14:textId="5EAA3009" w:rsidR="00E52B4E" w:rsidRDefault="009B472A">
      <w:r w:rsidRPr="009B472A">
        <w:lastRenderedPageBreak/>
        <w:drawing>
          <wp:inline distT="0" distB="0" distL="0" distR="0" wp14:anchorId="4201A1E9" wp14:editId="53BD46A7">
            <wp:extent cx="5943600" cy="3390900"/>
            <wp:effectExtent l="0" t="0" r="0" b="0"/>
            <wp:docPr id="186084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451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9361" w14:textId="77777777" w:rsidR="009B472A" w:rsidRDefault="009B472A"/>
    <w:p w14:paraId="68EBEC78" w14:textId="07A65F22" w:rsidR="009B472A" w:rsidRDefault="009B472A">
      <w:r w:rsidRPr="009B472A">
        <w:drawing>
          <wp:inline distT="0" distB="0" distL="0" distR="0" wp14:anchorId="149C4683" wp14:editId="1C6A93D2">
            <wp:extent cx="5943600" cy="3175000"/>
            <wp:effectExtent l="0" t="0" r="0" b="6350"/>
            <wp:docPr id="165330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037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A9CE" w14:textId="1BACCD23" w:rsidR="009B472A" w:rsidRDefault="009B472A">
      <w:r w:rsidRPr="009B472A">
        <w:lastRenderedPageBreak/>
        <w:drawing>
          <wp:inline distT="0" distB="0" distL="0" distR="0" wp14:anchorId="4F466E0A" wp14:editId="407280B9">
            <wp:extent cx="5943600" cy="3053080"/>
            <wp:effectExtent l="0" t="0" r="0" b="0"/>
            <wp:docPr id="71167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721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D5E7" w14:textId="53F8856F" w:rsidR="009B472A" w:rsidRDefault="009B472A">
      <w:r w:rsidRPr="009B472A">
        <w:drawing>
          <wp:inline distT="0" distB="0" distL="0" distR="0" wp14:anchorId="0023E3B9" wp14:editId="1C9FD54D">
            <wp:extent cx="5943600" cy="3475355"/>
            <wp:effectExtent l="0" t="0" r="0" b="0"/>
            <wp:docPr id="63914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443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B0A8" w14:textId="77777777" w:rsidR="009B472A" w:rsidRDefault="009B472A"/>
    <w:p w14:paraId="1BD1728B" w14:textId="2D635564" w:rsidR="009B472A" w:rsidRDefault="009B472A">
      <w:r w:rsidRPr="009B472A">
        <w:lastRenderedPageBreak/>
        <w:drawing>
          <wp:inline distT="0" distB="0" distL="0" distR="0" wp14:anchorId="56CFAD93" wp14:editId="45125671">
            <wp:extent cx="5943600" cy="3808730"/>
            <wp:effectExtent l="0" t="0" r="0" b="1270"/>
            <wp:docPr id="68429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937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17E0" w14:textId="75832912" w:rsidR="009B472A" w:rsidRDefault="009B472A">
      <w:r w:rsidRPr="009B472A">
        <w:lastRenderedPageBreak/>
        <w:drawing>
          <wp:inline distT="0" distB="0" distL="0" distR="0" wp14:anchorId="412F66D5" wp14:editId="5AE0505B">
            <wp:extent cx="5943600" cy="3358515"/>
            <wp:effectExtent l="0" t="0" r="0" b="0"/>
            <wp:docPr id="94599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970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472A">
        <w:drawing>
          <wp:inline distT="0" distB="0" distL="0" distR="0" wp14:anchorId="7CC6F3E9" wp14:editId="61A6FAD6">
            <wp:extent cx="5943600" cy="3503295"/>
            <wp:effectExtent l="0" t="0" r="0" b="1905"/>
            <wp:docPr id="132498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816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472A">
        <w:lastRenderedPageBreak/>
        <w:drawing>
          <wp:inline distT="0" distB="0" distL="0" distR="0" wp14:anchorId="43CB8E27" wp14:editId="3D3F0387">
            <wp:extent cx="5943600" cy="3491865"/>
            <wp:effectExtent l="0" t="0" r="0" b="0"/>
            <wp:docPr id="139677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755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C915" w14:textId="4F70CB8A" w:rsidR="009B472A" w:rsidRDefault="009B472A">
      <w:r w:rsidRPr="009B472A">
        <w:drawing>
          <wp:inline distT="0" distB="0" distL="0" distR="0" wp14:anchorId="353D50CA" wp14:editId="56D7A452">
            <wp:extent cx="5943600" cy="3345815"/>
            <wp:effectExtent l="0" t="0" r="0" b="6985"/>
            <wp:docPr id="188517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754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9ACB" w14:textId="7E55CD73" w:rsidR="009B472A" w:rsidRDefault="009B472A">
      <w:r w:rsidRPr="009B472A">
        <w:lastRenderedPageBreak/>
        <w:drawing>
          <wp:inline distT="0" distB="0" distL="0" distR="0" wp14:anchorId="3CB7B6DA" wp14:editId="66BAD494">
            <wp:extent cx="5943600" cy="3411855"/>
            <wp:effectExtent l="0" t="0" r="0" b="0"/>
            <wp:docPr id="115798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8359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0905" w14:textId="77777777" w:rsidR="009B472A" w:rsidRDefault="009B472A"/>
    <w:p w14:paraId="6069551D" w14:textId="748C77E4" w:rsidR="009B472A" w:rsidRDefault="009B472A">
      <w:r w:rsidRPr="009B472A">
        <w:drawing>
          <wp:inline distT="0" distB="0" distL="0" distR="0" wp14:anchorId="4BE04E47" wp14:editId="32088368">
            <wp:extent cx="5943600" cy="3498850"/>
            <wp:effectExtent l="0" t="0" r="0" b="6350"/>
            <wp:docPr id="91710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092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B447" w14:textId="398A4C6B" w:rsidR="009B472A" w:rsidRDefault="009B472A">
      <w:r w:rsidRPr="009B472A">
        <w:lastRenderedPageBreak/>
        <w:drawing>
          <wp:inline distT="0" distB="0" distL="0" distR="0" wp14:anchorId="09A2680C" wp14:editId="16205FB9">
            <wp:extent cx="5943600" cy="3046730"/>
            <wp:effectExtent l="0" t="0" r="0" b="1270"/>
            <wp:docPr id="180897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726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0CEB" w14:textId="6F5B9057" w:rsidR="009B472A" w:rsidRDefault="009B472A">
      <w:r w:rsidRPr="009B472A">
        <w:drawing>
          <wp:inline distT="0" distB="0" distL="0" distR="0" wp14:anchorId="26BD5550" wp14:editId="6F06BFC1">
            <wp:extent cx="5943600" cy="3253105"/>
            <wp:effectExtent l="0" t="0" r="0" b="4445"/>
            <wp:docPr id="69818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889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372C" w14:textId="400CD28B" w:rsidR="009B472A" w:rsidRDefault="009B472A">
      <w:r w:rsidRPr="009B472A">
        <w:lastRenderedPageBreak/>
        <w:drawing>
          <wp:inline distT="0" distB="0" distL="0" distR="0" wp14:anchorId="46F5E767" wp14:editId="71D08583">
            <wp:extent cx="5943600" cy="2996565"/>
            <wp:effectExtent l="0" t="0" r="0" b="0"/>
            <wp:docPr id="61411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1760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85BC" w14:textId="77777777" w:rsidR="009B472A" w:rsidRDefault="009B472A"/>
    <w:p w14:paraId="5627A433" w14:textId="0FE303F3" w:rsidR="009B472A" w:rsidRDefault="009B472A">
      <w:r w:rsidRPr="009B472A">
        <w:drawing>
          <wp:inline distT="0" distB="0" distL="0" distR="0" wp14:anchorId="131B2F36" wp14:editId="51E5C5F5">
            <wp:extent cx="5943600" cy="3348990"/>
            <wp:effectExtent l="0" t="0" r="0" b="3810"/>
            <wp:docPr id="11623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62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73AA" w14:textId="77777777" w:rsidR="009B472A" w:rsidRDefault="009B472A"/>
    <w:p w14:paraId="11EB3CA3" w14:textId="209AB6EB" w:rsidR="009B472A" w:rsidRDefault="009B472A">
      <w:r w:rsidRPr="009B472A">
        <w:lastRenderedPageBreak/>
        <w:drawing>
          <wp:inline distT="0" distB="0" distL="0" distR="0" wp14:anchorId="6A6818F4" wp14:editId="4B87B731">
            <wp:extent cx="5943600" cy="2900045"/>
            <wp:effectExtent l="0" t="0" r="0" b="0"/>
            <wp:docPr id="27592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2255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5662" w14:textId="4015A79E" w:rsidR="009B472A" w:rsidRDefault="009B472A">
      <w:r w:rsidRPr="009B472A">
        <w:drawing>
          <wp:inline distT="0" distB="0" distL="0" distR="0" wp14:anchorId="19CC2773" wp14:editId="3BE6B85D">
            <wp:extent cx="5943600" cy="3309620"/>
            <wp:effectExtent l="0" t="0" r="0" b="5080"/>
            <wp:docPr id="177878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8536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69F7" w14:textId="77777777" w:rsidR="009B472A" w:rsidRDefault="009B472A"/>
    <w:p w14:paraId="17CD91E7" w14:textId="77777777" w:rsidR="009B472A" w:rsidRDefault="009B472A"/>
    <w:p w14:paraId="2769BBF9" w14:textId="719AE2B4" w:rsidR="009B472A" w:rsidRDefault="009B472A">
      <w:pPr>
        <w:rPr>
          <w:b/>
          <w:bCs/>
        </w:rPr>
      </w:pPr>
      <w:r w:rsidRPr="009B472A">
        <w:rPr>
          <w:b/>
          <w:bCs/>
        </w:rPr>
        <w:t>Surveys</w:t>
      </w:r>
    </w:p>
    <w:p w14:paraId="2CD86BC5" w14:textId="602EF6B6" w:rsidR="009B472A" w:rsidRDefault="00965353">
      <w:r w:rsidRPr="00965353">
        <w:lastRenderedPageBreak/>
        <w:drawing>
          <wp:inline distT="0" distB="0" distL="0" distR="0" wp14:anchorId="04BB7C16" wp14:editId="279414E9">
            <wp:extent cx="3095648" cy="2314592"/>
            <wp:effectExtent l="0" t="0" r="9525" b="9525"/>
            <wp:docPr id="12582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946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95648" cy="231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4450" w14:textId="04531FFC" w:rsidR="00965353" w:rsidRDefault="00965353">
      <w:r w:rsidRPr="00965353">
        <w:drawing>
          <wp:inline distT="0" distB="0" distL="0" distR="0" wp14:anchorId="03FEB2FC" wp14:editId="44D38310">
            <wp:extent cx="5943600" cy="3443605"/>
            <wp:effectExtent l="0" t="0" r="0" b="4445"/>
            <wp:docPr id="170229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9570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5819" w14:textId="44EF2D4D" w:rsidR="00965353" w:rsidRDefault="00965353">
      <w:r w:rsidRPr="00965353">
        <w:lastRenderedPageBreak/>
        <w:drawing>
          <wp:inline distT="0" distB="0" distL="0" distR="0" wp14:anchorId="26A9AB81" wp14:editId="5625471C">
            <wp:extent cx="5553116" cy="5562641"/>
            <wp:effectExtent l="0" t="0" r="9525" b="0"/>
            <wp:docPr id="16601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985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53116" cy="556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0CD4" w14:textId="20C55886" w:rsidR="00965353" w:rsidRDefault="00965353">
      <w:r w:rsidRPr="00965353">
        <w:lastRenderedPageBreak/>
        <w:drawing>
          <wp:inline distT="0" distB="0" distL="0" distR="0" wp14:anchorId="4DE1D6A2" wp14:editId="277189ED">
            <wp:extent cx="5943600" cy="2548890"/>
            <wp:effectExtent l="0" t="0" r="0" b="3810"/>
            <wp:docPr id="208151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1532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EBD6" w14:textId="77777777" w:rsidR="00965353" w:rsidRDefault="00965353"/>
    <w:p w14:paraId="029D0E03" w14:textId="47001013" w:rsidR="00965353" w:rsidRDefault="00965353">
      <w:r w:rsidRPr="00965353">
        <w:drawing>
          <wp:inline distT="0" distB="0" distL="0" distR="0" wp14:anchorId="68757A0C" wp14:editId="35BFC6E2">
            <wp:extent cx="5943600" cy="2374900"/>
            <wp:effectExtent l="0" t="0" r="0" b="6350"/>
            <wp:docPr id="193771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1946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6B15" w14:textId="77777777" w:rsidR="00965353" w:rsidRDefault="00965353"/>
    <w:p w14:paraId="7A9E7059" w14:textId="7EFA58C8" w:rsidR="00965353" w:rsidRDefault="00965353">
      <w:pPr>
        <w:rPr>
          <w:b/>
          <w:bCs/>
        </w:rPr>
      </w:pPr>
      <w:r w:rsidRPr="00965353">
        <w:rPr>
          <w:b/>
          <w:bCs/>
        </w:rPr>
        <w:t>Subscription Contracts</w:t>
      </w:r>
    </w:p>
    <w:p w14:paraId="502F67CD" w14:textId="1E96745D" w:rsidR="00965353" w:rsidRDefault="00965353">
      <w:r w:rsidRPr="00965353">
        <w:lastRenderedPageBreak/>
        <w:drawing>
          <wp:inline distT="0" distB="0" distL="0" distR="0" wp14:anchorId="0CFAD0EE" wp14:editId="0D2DF655">
            <wp:extent cx="3114698" cy="2200291"/>
            <wp:effectExtent l="0" t="0" r="9525" b="9525"/>
            <wp:docPr id="190181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1432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14698" cy="220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E212" w14:textId="77777777" w:rsidR="00965353" w:rsidRDefault="00965353"/>
    <w:p w14:paraId="79ED58F6" w14:textId="7C1CEECE" w:rsidR="00965353" w:rsidRDefault="00965353">
      <w:r w:rsidRPr="00965353">
        <w:drawing>
          <wp:inline distT="0" distB="0" distL="0" distR="0" wp14:anchorId="7D02447A" wp14:editId="71B7DF9B">
            <wp:extent cx="5943600" cy="2161540"/>
            <wp:effectExtent l="0" t="0" r="0" b="0"/>
            <wp:docPr id="22854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4878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F145" w14:textId="77777777" w:rsidR="00965353" w:rsidRDefault="00965353"/>
    <w:p w14:paraId="53BE6865" w14:textId="3C8868D1" w:rsidR="00965353" w:rsidRDefault="00965353">
      <w:r w:rsidRPr="00965353">
        <w:t>The Party Schema shows all the party roles assigned to a selected transaction and allows you to edit or assign custom party roles. Each transaction comes with a default party schema and its assigned party roles, but you can customize it by adding custom party roles and activating it or deactivating the roles you don’t need.</w:t>
      </w:r>
      <w:r w:rsidRPr="00965353">
        <w:br/>
      </w:r>
      <w:r w:rsidRPr="00965353">
        <w:rPr>
          <w:b/>
          <w:bCs/>
        </w:rPr>
        <w:t>Party Roles Assignment</w:t>
      </w:r>
      <w:r w:rsidRPr="00965353">
        <w:t xml:space="preserve">: Standard party roles (for example, Bill-to Party, Ship-to Party, Contact Person and so on) are already assigned to the schema. You can also add custom roles or deactivate existing roles which are not needed. Assigned Active party roles </w:t>
      </w:r>
      <w:proofErr w:type="gramStart"/>
      <w:r w:rsidRPr="00965353">
        <w:t>determines</w:t>
      </w:r>
      <w:proofErr w:type="gramEnd"/>
      <w:r w:rsidRPr="00965353">
        <w:t xml:space="preserve"> which parties are involved in the transaction like organizational unit, territory, account, etc.</w:t>
      </w:r>
      <w:r w:rsidRPr="00965353">
        <w:br/>
      </w:r>
      <w:r w:rsidRPr="00965353">
        <w:rPr>
          <w:b/>
          <w:bCs/>
        </w:rPr>
        <w:t>Mandatory</w:t>
      </w:r>
      <w:r w:rsidRPr="00965353">
        <w:t>: You can mark the assigned role as mandatory or optional. This means that mandatory roles must be involved in the transaction.</w:t>
      </w:r>
      <w:r w:rsidRPr="00965353">
        <w:br/>
      </w:r>
      <w:r w:rsidRPr="00965353">
        <w:rPr>
          <w:b/>
          <w:bCs/>
        </w:rPr>
        <w:t>Unique</w:t>
      </w:r>
      <w:r w:rsidRPr="00965353">
        <w:t>: You can also allow multiple parties to share the same role (for example, several contacts on one transaction document) or enforce that only one party can fill the role.</w:t>
      </w:r>
      <w:r w:rsidRPr="00965353">
        <w:br/>
      </w:r>
      <w:r w:rsidRPr="00965353">
        <w:rPr>
          <w:b/>
          <w:bCs/>
        </w:rPr>
        <w:lastRenderedPageBreak/>
        <w:t>Determination Steps</w:t>
      </w:r>
      <w:r w:rsidRPr="00965353">
        <w:t xml:space="preserve">: Use the Action button next to a role to view its determination steps. There is a sequence of determination </w:t>
      </w:r>
      <w:proofErr w:type="gramStart"/>
      <w:r w:rsidRPr="00965353">
        <w:t>steps</w:t>
      </w:r>
      <w:proofErr w:type="gramEnd"/>
      <w:r w:rsidRPr="00965353">
        <w:t xml:space="preserve"> and the system tries to find the party based on sequence; if it doesn’t find a match, it moves to the next step, and so on, until the relevant party is determined for that role. You can activate or deactivate individual steps to control </w:t>
      </w:r>
      <w:proofErr w:type="gramStart"/>
      <w:r w:rsidRPr="00965353">
        <w:t>the determination</w:t>
      </w:r>
      <w:proofErr w:type="gramEnd"/>
      <w:r w:rsidRPr="00965353">
        <w:t>.</w:t>
      </w:r>
    </w:p>
    <w:p w14:paraId="5AFB9F22" w14:textId="156A4726" w:rsidR="00965353" w:rsidRDefault="00965353">
      <w:r w:rsidRPr="00965353">
        <w:drawing>
          <wp:inline distT="0" distB="0" distL="0" distR="0" wp14:anchorId="29383288" wp14:editId="167CCE6C">
            <wp:extent cx="5943600" cy="2759710"/>
            <wp:effectExtent l="0" t="0" r="0" b="2540"/>
            <wp:docPr id="198666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6996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141D" w14:textId="77777777" w:rsidR="00965353" w:rsidRDefault="00965353"/>
    <w:p w14:paraId="676F128B" w14:textId="77777777" w:rsidR="00965353" w:rsidRDefault="00965353"/>
    <w:p w14:paraId="20578B7A" w14:textId="2E277323" w:rsidR="00965353" w:rsidRDefault="00965353">
      <w:pPr>
        <w:rPr>
          <w:b/>
          <w:bCs/>
        </w:rPr>
      </w:pPr>
      <w:r w:rsidRPr="00965353">
        <w:rPr>
          <w:b/>
          <w:bCs/>
        </w:rPr>
        <w:t>Emails</w:t>
      </w:r>
    </w:p>
    <w:p w14:paraId="07203349" w14:textId="47C4B79D" w:rsidR="00965353" w:rsidRDefault="00965353">
      <w:r w:rsidRPr="00965353">
        <w:drawing>
          <wp:inline distT="0" distB="0" distL="0" distR="0" wp14:anchorId="60C4E337" wp14:editId="7C4DA55F">
            <wp:extent cx="3048022" cy="2809896"/>
            <wp:effectExtent l="0" t="0" r="0" b="9525"/>
            <wp:docPr id="205440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0735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48022" cy="280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3AED" w14:textId="77777777" w:rsidR="00965353" w:rsidRDefault="00965353"/>
    <w:p w14:paraId="7CC00A1A" w14:textId="17A8A3C5" w:rsidR="00965353" w:rsidRDefault="00965353">
      <w:r w:rsidRPr="00965353">
        <w:lastRenderedPageBreak/>
        <w:drawing>
          <wp:inline distT="0" distB="0" distL="0" distR="0" wp14:anchorId="3B9F8C71" wp14:editId="52920D9A">
            <wp:extent cx="5943600" cy="3070225"/>
            <wp:effectExtent l="0" t="0" r="0" b="0"/>
            <wp:docPr id="207003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3787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CDC0" w14:textId="77777777" w:rsidR="00965353" w:rsidRDefault="00965353"/>
    <w:p w14:paraId="54D59016" w14:textId="614AA5F6" w:rsidR="00965353" w:rsidRDefault="00965353">
      <w:r w:rsidRPr="00965353">
        <w:drawing>
          <wp:inline distT="0" distB="0" distL="0" distR="0" wp14:anchorId="07CDC283" wp14:editId="6D8F3F7B">
            <wp:extent cx="5943600" cy="2884805"/>
            <wp:effectExtent l="0" t="0" r="0" b="0"/>
            <wp:docPr id="74049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9449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FBB5" w14:textId="77777777" w:rsidR="00965353" w:rsidRDefault="00965353"/>
    <w:p w14:paraId="1760C2B0" w14:textId="77777777" w:rsidR="00965353" w:rsidRDefault="00965353"/>
    <w:p w14:paraId="4F2A57F8" w14:textId="5496BE13" w:rsidR="00965353" w:rsidRDefault="00965353">
      <w:pPr>
        <w:rPr>
          <w:b/>
          <w:bCs/>
        </w:rPr>
      </w:pPr>
      <w:r w:rsidRPr="00965353">
        <w:rPr>
          <w:b/>
          <w:bCs/>
        </w:rPr>
        <w:t>Agent Desktop</w:t>
      </w:r>
    </w:p>
    <w:p w14:paraId="3CC8C967" w14:textId="278F5CCC" w:rsidR="00965353" w:rsidRDefault="00965353">
      <w:r w:rsidRPr="00965353">
        <w:lastRenderedPageBreak/>
        <w:drawing>
          <wp:inline distT="0" distB="0" distL="0" distR="0" wp14:anchorId="41E7CC43" wp14:editId="7493EB1F">
            <wp:extent cx="3048022" cy="2295542"/>
            <wp:effectExtent l="0" t="0" r="0" b="9525"/>
            <wp:docPr id="65547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7488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48022" cy="229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6BCB" w14:textId="29515927" w:rsidR="00965353" w:rsidRDefault="00660291">
      <w:r w:rsidRPr="00660291">
        <w:drawing>
          <wp:inline distT="0" distB="0" distL="0" distR="0" wp14:anchorId="30D6043D" wp14:editId="2C66E2EE">
            <wp:extent cx="5943600" cy="3469640"/>
            <wp:effectExtent l="0" t="0" r="0" b="0"/>
            <wp:docPr id="117116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6636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CE01" w14:textId="6B5B6DDA" w:rsidR="00660291" w:rsidRDefault="00660291">
      <w:r w:rsidRPr="00660291">
        <w:lastRenderedPageBreak/>
        <w:drawing>
          <wp:inline distT="0" distB="0" distL="0" distR="0" wp14:anchorId="2D923B68" wp14:editId="65EA8BF8">
            <wp:extent cx="5943600" cy="3383280"/>
            <wp:effectExtent l="0" t="0" r="0" b="7620"/>
            <wp:docPr id="193941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1831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3078" w14:textId="77777777" w:rsidR="00660291" w:rsidRDefault="00660291"/>
    <w:p w14:paraId="085B8500" w14:textId="319CD11A" w:rsidR="00660291" w:rsidRDefault="00660291">
      <w:r w:rsidRPr="00660291">
        <w:drawing>
          <wp:inline distT="0" distB="0" distL="0" distR="0" wp14:anchorId="680EAF34" wp14:editId="03C124B1">
            <wp:extent cx="5943600" cy="3006090"/>
            <wp:effectExtent l="0" t="0" r="0" b="3810"/>
            <wp:docPr id="48114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4938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7166" w14:textId="72B1376E" w:rsidR="00660291" w:rsidRDefault="00660291">
      <w:r w:rsidRPr="00660291">
        <w:lastRenderedPageBreak/>
        <w:drawing>
          <wp:inline distT="0" distB="0" distL="0" distR="0" wp14:anchorId="13A86123" wp14:editId="45A477B4">
            <wp:extent cx="5943600" cy="3517900"/>
            <wp:effectExtent l="0" t="0" r="0" b="6350"/>
            <wp:docPr id="173487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7845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60D8" w14:textId="77777777" w:rsidR="00660291" w:rsidRDefault="00660291"/>
    <w:p w14:paraId="4382EA33" w14:textId="798D8F34" w:rsidR="00660291" w:rsidRDefault="00660291">
      <w:pPr>
        <w:rPr>
          <w:b/>
          <w:bCs/>
        </w:rPr>
      </w:pPr>
      <w:r w:rsidRPr="00660291">
        <w:rPr>
          <w:b/>
          <w:bCs/>
        </w:rPr>
        <w:t>Service Order</w:t>
      </w:r>
    </w:p>
    <w:p w14:paraId="7B07C315" w14:textId="04127287" w:rsidR="00660291" w:rsidRDefault="00660291">
      <w:r w:rsidRPr="00660291">
        <w:drawing>
          <wp:inline distT="0" distB="0" distL="0" distR="0" wp14:anchorId="52C04988" wp14:editId="35D1D1DB">
            <wp:extent cx="3409975" cy="3200423"/>
            <wp:effectExtent l="0" t="0" r="0" b="0"/>
            <wp:docPr id="163178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8318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09975" cy="32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35A5" w14:textId="33B1A61F" w:rsidR="00660291" w:rsidRDefault="00660291">
      <w:r w:rsidRPr="00660291">
        <w:lastRenderedPageBreak/>
        <w:drawing>
          <wp:inline distT="0" distB="0" distL="0" distR="0" wp14:anchorId="413EBF04" wp14:editId="6B410D8D">
            <wp:extent cx="5943600" cy="2215515"/>
            <wp:effectExtent l="0" t="0" r="0" b="0"/>
            <wp:docPr id="204485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5259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12E5" w14:textId="7F20F659" w:rsidR="00660291" w:rsidRDefault="00660291">
      <w:r w:rsidRPr="00660291">
        <w:drawing>
          <wp:inline distT="0" distB="0" distL="0" distR="0" wp14:anchorId="2E97A480" wp14:editId="5A4A18C8">
            <wp:extent cx="5943600" cy="2633345"/>
            <wp:effectExtent l="0" t="0" r="0" b="0"/>
            <wp:docPr id="3980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465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9B7A" w14:textId="4B74DA45" w:rsidR="00660291" w:rsidRDefault="00660291">
      <w:r w:rsidRPr="00660291">
        <w:drawing>
          <wp:inline distT="0" distB="0" distL="0" distR="0" wp14:anchorId="5CE66BAC" wp14:editId="42B8D447">
            <wp:extent cx="5943600" cy="2050415"/>
            <wp:effectExtent l="0" t="0" r="0" b="6985"/>
            <wp:docPr id="149963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3119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02F8" w14:textId="6DDFC265" w:rsidR="00660291" w:rsidRDefault="00660291">
      <w:r w:rsidRPr="00660291">
        <w:lastRenderedPageBreak/>
        <w:drawing>
          <wp:inline distT="0" distB="0" distL="0" distR="0" wp14:anchorId="3C3180B9" wp14:editId="0925861E">
            <wp:extent cx="5943600" cy="3072765"/>
            <wp:effectExtent l="0" t="0" r="0" b="0"/>
            <wp:docPr id="72005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5581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7370" w14:textId="657C1448" w:rsidR="00660291" w:rsidRDefault="00660291">
      <w:r w:rsidRPr="00660291">
        <w:drawing>
          <wp:inline distT="0" distB="0" distL="0" distR="0" wp14:anchorId="642302AB" wp14:editId="0B36CE3F">
            <wp:extent cx="5943600" cy="2616200"/>
            <wp:effectExtent l="0" t="0" r="0" b="0"/>
            <wp:docPr id="154722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2895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1723" w14:textId="05FDD038" w:rsidR="00660291" w:rsidRDefault="00660291">
      <w:r w:rsidRPr="00660291">
        <w:drawing>
          <wp:inline distT="0" distB="0" distL="0" distR="0" wp14:anchorId="7529BA79" wp14:editId="7DD3B3E9">
            <wp:extent cx="5943600" cy="2240915"/>
            <wp:effectExtent l="0" t="0" r="0" b="6985"/>
            <wp:docPr id="111224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4364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C995" w14:textId="03EBC109" w:rsidR="00660291" w:rsidRDefault="00660291">
      <w:r w:rsidRPr="00660291">
        <w:lastRenderedPageBreak/>
        <w:drawing>
          <wp:inline distT="0" distB="0" distL="0" distR="0" wp14:anchorId="0659336A" wp14:editId="0557C33C">
            <wp:extent cx="5943600" cy="3175635"/>
            <wp:effectExtent l="0" t="0" r="0" b="5715"/>
            <wp:docPr id="48525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5957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1FD3" w14:textId="5BB2E564" w:rsidR="00660291" w:rsidRDefault="00660291">
      <w:r w:rsidRPr="00660291">
        <w:drawing>
          <wp:inline distT="0" distB="0" distL="0" distR="0" wp14:anchorId="79170A76" wp14:editId="43154DD2">
            <wp:extent cx="5943600" cy="3387090"/>
            <wp:effectExtent l="0" t="0" r="0" b="3810"/>
            <wp:docPr id="182042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2937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60FA" w14:textId="05FA4E2D" w:rsidR="00660291" w:rsidRDefault="00660291">
      <w:r w:rsidRPr="00660291">
        <w:lastRenderedPageBreak/>
        <w:drawing>
          <wp:inline distT="0" distB="0" distL="0" distR="0" wp14:anchorId="6E95CAD1" wp14:editId="3D90D180">
            <wp:extent cx="5943600" cy="3283585"/>
            <wp:effectExtent l="0" t="0" r="0" b="0"/>
            <wp:docPr id="170649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9403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B0C4" w14:textId="77777777" w:rsidR="00660291" w:rsidRDefault="00660291"/>
    <w:p w14:paraId="2764CAB2" w14:textId="77777777" w:rsidR="00965353" w:rsidRDefault="00965353"/>
    <w:sectPr w:rsidR="00965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96E"/>
    <w:rsid w:val="0046139E"/>
    <w:rsid w:val="00660291"/>
    <w:rsid w:val="006F43F0"/>
    <w:rsid w:val="00965353"/>
    <w:rsid w:val="009B472A"/>
    <w:rsid w:val="00B8196E"/>
    <w:rsid w:val="00E52B4E"/>
    <w:rsid w:val="00EF4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E12F7"/>
  <w15:chartTrackingRefBased/>
  <w15:docId w15:val="{96273CC7-A73D-406A-8A39-354F39855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35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Jamparaju  Nammi</dc:creator>
  <cp:keywords/>
  <dc:description/>
  <cp:lastModifiedBy>Jamparaju  Nammi</cp:lastModifiedBy>
  <cp:revision>3</cp:revision>
  <dcterms:created xsi:type="dcterms:W3CDTF">2026-04-22T00:48:00Z</dcterms:created>
  <dcterms:modified xsi:type="dcterms:W3CDTF">2026-04-22T01:39:00Z</dcterms:modified>
</cp:coreProperties>
</file>